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B" w:rsidRPr="00801E17" w:rsidRDefault="00D1174B" w:rsidP="00D1174B">
      <w:pPr>
        <w:pStyle w:val="1"/>
        <w:rPr>
          <w:sz w:val="32"/>
          <w:szCs w:val="32"/>
          <w:lang w:val="en-US"/>
        </w:rPr>
      </w:pPr>
    </w:p>
    <w:p w:rsidR="00D1174B" w:rsidRPr="00913522" w:rsidRDefault="00D1174B" w:rsidP="0091352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77E59" w:rsidRPr="00913522" w:rsidRDefault="00E77E59" w:rsidP="0091352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3522">
        <w:rPr>
          <w:rFonts w:ascii="Times New Roman" w:hAnsi="Times New Roman"/>
          <w:b/>
          <w:sz w:val="24"/>
          <w:szCs w:val="24"/>
        </w:rPr>
        <w:t>ГЛАВА МУНИ</w:t>
      </w:r>
      <w:r w:rsidR="006E3E53" w:rsidRPr="00913522">
        <w:rPr>
          <w:rFonts w:ascii="Times New Roman" w:hAnsi="Times New Roman"/>
          <w:b/>
          <w:sz w:val="24"/>
          <w:szCs w:val="24"/>
        </w:rPr>
        <w:t>ЦИПАЛЬНОГО ОБРАЗОВАНИЯ «КОЖИЛЬСКО</w:t>
      </w:r>
      <w:r w:rsidRPr="00913522">
        <w:rPr>
          <w:rFonts w:ascii="Times New Roman" w:hAnsi="Times New Roman"/>
          <w:b/>
          <w:sz w:val="24"/>
          <w:szCs w:val="24"/>
        </w:rPr>
        <w:t>Е»</w:t>
      </w:r>
    </w:p>
    <w:p w:rsidR="00E77E59" w:rsidRPr="00913522" w:rsidRDefault="006E3E53" w:rsidP="0091352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3522">
        <w:rPr>
          <w:rFonts w:ascii="Times New Roman" w:hAnsi="Times New Roman"/>
          <w:b/>
          <w:sz w:val="24"/>
          <w:szCs w:val="24"/>
        </w:rPr>
        <w:t>«КОЖЙЫЛ</w:t>
      </w:r>
      <w:r w:rsidR="00E77E59" w:rsidRPr="00913522">
        <w:rPr>
          <w:rFonts w:ascii="Times New Roman" w:hAnsi="Times New Roman"/>
          <w:b/>
          <w:sz w:val="24"/>
          <w:szCs w:val="24"/>
        </w:rPr>
        <w:t>» МУНИЦИПАЛ КЫЛДЫТЭТЛЭН Т</w:t>
      </w:r>
      <w:r w:rsidR="00DC2DD9">
        <w:rPr>
          <w:rFonts w:ascii="Times New Roman" w:hAnsi="Times New Roman"/>
          <w:b/>
          <w:sz w:val="24"/>
          <w:szCs w:val="24"/>
        </w:rPr>
        <w:t>Ö</w:t>
      </w:r>
      <w:r w:rsidR="00E77E59" w:rsidRPr="00913522">
        <w:rPr>
          <w:rFonts w:ascii="Times New Roman" w:hAnsi="Times New Roman"/>
          <w:b/>
          <w:sz w:val="24"/>
          <w:szCs w:val="24"/>
        </w:rPr>
        <w:t xml:space="preserve">РОЕЗ  </w:t>
      </w:r>
    </w:p>
    <w:p w:rsidR="00D1174B" w:rsidRPr="00913522" w:rsidRDefault="00D1174B" w:rsidP="00D1174B">
      <w:pPr>
        <w:pStyle w:val="1"/>
        <w:jc w:val="left"/>
        <w:rPr>
          <w:sz w:val="24"/>
          <w:szCs w:val="24"/>
        </w:rPr>
      </w:pPr>
    </w:p>
    <w:p w:rsidR="00D1174B" w:rsidRPr="00913522" w:rsidRDefault="00D1174B" w:rsidP="00D1174B">
      <w:pPr>
        <w:pStyle w:val="1"/>
        <w:rPr>
          <w:sz w:val="24"/>
          <w:szCs w:val="24"/>
        </w:rPr>
      </w:pPr>
    </w:p>
    <w:p w:rsidR="00D1174B" w:rsidRPr="00E77E59" w:rsidRDefault="00913522" w:rsidP="00913522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1174B" w:rsidRPr="00E77E59">
        <w:rPr>
          <w:sz w:val="24"/>
          <w:szCs w:val="24"/>
        </w:rPr>
        <w:t>ПОСТАНОВЛЕНИЕ</w:t>
      </w: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D1174B" w:rsidTr="00D1174B">
        <w:tc>
          <w:tcPr>
            <w:tcW w:w="4785" w:type="dxa"/>
            <w:hideMark/>
          </w:tcPr>
          <w:p w:rsidR="00D1174B" w:rsidRPr="00913522" w:rsidRDefault="00DC2DD9" w:rsidP="00E77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сентября</w:t>
            </w:r>
            <w:r w:rsidR="009135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36AF" w:rsidRPr="00913522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4785" w:type="dxa"/>
            <w:hideMark/>
          </w:tcPr>
          <w:p w:rsidR="00D1174B" w:rsidRPr="00913522" w:rsidRDefault="006E3E53" w:rsidP="000D54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</w:t>
            </w:r>
            <w:r w:rsidR="0091352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</w:t>
            </w:r>
            <w:r w:rsidRPr="009135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1352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C2D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D1174B" w:rsidRDefault="00913522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д. Кожиль</w:t>
      </w:r>
    </w:p>
    <w:p w:rsidR="00913522" w:rsidRDefault="00913522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3522" w:rsidRDefault="00913522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174B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реализации проекта гражданской</w:t>
      </w:r>
    </w:p>
    <w:p w:rsidR="00DC2DD9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инициативы по обустройству зоны</w:t>
      </w:r>
    </w:p>
    <w:p w:rsidR="00DC2DD9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отдыха «Радуга желаний» в с. Дзякино</w:t>
      </w:r>
    </w:p>
    <w:p w:rsidR="00D1174B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«Кожильское»</w:t>
      </w:r>
    </w:p>
    <w:p w:rsidR="00DC2DD9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DD9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DD9" w:rsidRDefault="00DC2DD9" w:rsidP="00DC2D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C2DD9">
        <w:rPr>
          <w:rFonts w:ascii="Times New Roman" w:hAnsi="Times New Roman"/>
          <w:sz w:val="24"/>
          <w:szCs w:val="24"/>
        </w:rPr>
        <w:t>В целях</w:t>
      </w:r>
      <w:r>
        <w:rPr>
          <w:rFonts w:ascii="Times New Roman" w:hAnsi="Times New Roman"/>
          <w:sz w:val="24"/>
          <w:szCs w:val="24"/>
        </w:rPr>
        <w:t xml:space="preserve"> реализации решения </w:t>
      </w:r>
      <w:r w:rsidR="00812150">
        <w:rPr>
          <w:rFonts w:ascii="Times New Roman" w:hAnsi="Times New Roman"/>
          <w:sz w:val="24"/>
          <w:szCs w:val="24"/>
        </w:rPr>
        <w:t>собрания</w:t>
      </w:r>
      <w:r>
        <w:rPr>
          <w:rFonts w:ascii="Times New Roman" w:hAnsi="Times New Roman"/>
          <w:sz w:val="24"/>
          <w:szCs w:val="24"/>
        </w:rPr>
        <w:t xml:space="preserve"> граждан с. Дзякино от</w:t>
      </w:r>
      <w:r w:rsidR="006A12D5">
        <w:rPr>
          <w:rFonts w:ascii="Times New Roman" w:hAnsi="Times New Roman"/>
          <w:sz w:val="24"/>
          <w:szCs w:val="24"/>
        </w:rPr>
        <w:t xml:space="preserve"> 25 апреля 2016года</w:t>
      </w:r>
    </w:p>
    <w:p w:rsidR="00B90AB5" w:rsidRPr="00DC2DD9" w:rsidRDefault="00B90AB5" w:rsidP="00DC2D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ПОСТАНОВЛЯ</w:t>
      </w:r>
      <w:r w:rsidR="000C4AD6">
        <w:rPr>
          <w:rFonts w:ascii="Times New Roman" w:hAnsi="Times New Roman"/>
          <w:b/>
          <w:bCs/>
          <w:color w:val="000000"/>
          <w:sz w:val="24"/>
          <w:szCs w:val="24"/>
        </w:rPr>
        <w:t>Ю:</w:t>
      </w:r>
    </w:p>
    <w:p w:rsidR="00B90AB5" w:rsidRDefault="00B90AB5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1174B" w:rsidRDefault="00DC2DD9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реализацию проекта гражданской инициативы по обустройству зоны отдыха</w:t>
      </w:r>
      <w:r w:rsidR="00B90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с. Дзякино муниципального образования «Кожильское».</w:t>
      </w:r>
      <w:r w:rsidR="00D1174B">
        <w:rPr>
          <w:rFonts w:ascii="Times New Roman" w:hAnsi="Times New Roman"/>
          <w:sz w:val="24"/>
          <w:szCs w:val="24"/>
        </w:rPr>
        <w:tab/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74B" w:rsidRDefault="00D1174B" w:rsidP="00903B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1174B" w:rsidTr="00D1174B">
        <w:trPr>
          <w:trHeight w:val="512"/>
        </w:trPr>
        <w:tc>
          <w:tcPr>
            <w:tcW w:w="5742" w:type="dxa"/>
            <w:hideMark/>
          </w:tcPr>
          <w:p w:rsidR="00D1174B" w:rsidRDefault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D1174B" w:rsidRDefault="006E3E53" w:rsidP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«Кожильское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20" w:type="dxa"/>
          </w:tcPr>
          <w:p w:rsidR="00D1174B" w:rsidRDefault="00D117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74B" w:rsidRDefault="006E3E53" w:rsidP="00D11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DC2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C2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Буров</w:t>
            </w:r>
          </w:p>
        </w:tc>
      </w:tr>
      <w:tr w:rsidR="00020C11" w:rsidTr="00D1174B">
        <w:trPr>
          <w:trHeight w:val="512"/>
        </w:trPr>
        <w:tc>
          <w:tcPr>
            <w:tcW w:w="5742" w:type="dxa"/>
          </w:tcPr>
          <w:p w:rsidR="00020C11" w:rsidRDefault="00020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020C11" w:rsidRDefault="00020C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488" w:rsidRDefault="00716488"/>
    <w:p w:rsidR="00E77E59" w:rsidRDefault="00E77E59"/>
    <w:p w:rsidR="00E77E59" w:rsidRDefault="00E77E59"/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sectPr w:rsidR="00D66B31" w:rsidRPr="00D66B31" w:rsidSect="006917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F0" w:rsidRDefault="003746F0" w:rsidP="003424AA">
      <w:pPr>
        <w:spacing w:after="0" w:line="240" w:lineRule="auto"/>
      </w:pPr>
      <w:r>
        <w:separator/>
      </w:r>
    </w:p>
  </w:endnote>
  <w:endnote w:type="continuationSeparator" w:id="0">
    <w:p w:rsidR="003746F0" w:rsidRDefault="003746F0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F0" w:rsidRDefault="003746F0" w:rsidP="003424AA">
      <w:pPr>
        <w:spacing w:after="0" w:line="240" w:lineRule="auto"/>
      </w:pPr>
      <w:r>
        <w:separator/>
      </w:r>
    </w:p>
  </w:footnote>
  <w:footnote w:type="continuationSeparator" w:id="0">
    <w:p w:rsidR="003746F0" w:rsidRDefault="003746F0" w:rsidP="0034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74B"/>
    <w:rsid w:val="00020C11"/>
    <w:rsid w:val="00024311"/>
    <w:rsid w:val="00054214"/>
    <w:rsid w:val="00072579"/>
    <w:rsid w:val="000975E4"/>
    <w:rsid w:val="000A2AAD"/>
    <w:rsid w:val="000A41CE"/>
    <w:rsid w:val="000A4E7E"/>
    <w:rsid w:val="000A5A23"/>
    <w:rsid w:val="000C4AD6"/>
    <w:rsid w:val="000D54DC"/>
    <w:rsid w:val="001417A4"/>
    <w:rsid w:val="0016775E"/>
    <w:rsid w:val="001B65FD"/>
    <w:rsid w:val="001F2BD9"/>
    <w:rsid w:val="00232DFD"/>
    <w:rsid w:val="003424AA"/>
    <w:rsid w:val="00370BB6"/>
    <w:rsid w:val="003746F0"/>
    <w:rsid w:val="003E32C2"/>
    <w:rsid w:val="003F74FF"/>
    <w:rsid w:val="00426F5E"/>
    <w:rsid w:val="00430FFC"/>
    <w:rsid w:val="004936AF"/>
    <w:rsid w:val="005301F7"/>
    <w:rsid w:val="0055265F"/>
    <w:rsid w:val="00566DA2"/>
    <w:rsid w:val="00577205"/>
    <w:rsid w:val="006032C1"/>
    <w:rsid w:val="00607088"/>
    <w:rsid w:val="00655E1F"/>
    <w:rsid w:val="0069176A"/>
    <w:rsid w:val="0069715A"/>
    <w:rsid w:val="006A12D5"/>
    <w:rsid w:val="006E3E53"/>
    <w:rsid w:val="00716488"/>
    <w:rsid w:val="0076335E"/>
    <w:rsid w:val="007B2CA0"/>
    <w:rsid w:val="00801E17"/>
    <w:rsid w:val="00812150"/>
    <w:rsid w:val="00883294"/>
    <w:rsid w:val="008E5864"/>
    <w:rsid w:val="00903BB5"/>
    <w:rsid w:val="00913522"/>
    <w:rsid w:val="00947708"/>
    <w:rsid w:val="009528F5"/>
    <w:rsid w:val="00A21545"/>
    <w:rsid w:val="00A72543"/>
    <w:rsid w:val="00B531C6"/>
    <w:rsid w:val="00B90AB5"/>
    <w:rsid w:val="00C90ED5"/>
    <w:rsid w:val="00CD01B4"/>
    <w:rsid w:val="00D1174B"/>
    <w:rsid w:val="00D66B31"/>
    <w:rsid w:val="00DC2DD9"/>
    <w:rsid w:val="00E1656E"/>
    <w:rsid w:val="00E24791"/>
    <w:rsid w:val="00E42F4F"/>
    <w:rsid w:val="00E45AEA"/>
    <w:rsid w:val="00E60FF7"/>
    <w:rsid w:val="00E77E59"/>
    <w:rsid w:val="00E82C22"/>
    <w:rsid w:val="00E86634"/>
    <w:rsid w:val="00F1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5834-1342-43A9-ACCF-982CED50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2017-08-17T12:59:00Z</cp:lastPrinted>
  <dcterms:created xsi:type="dcterms:W3CDTF">2017-11-13T05:55:00Z</dcterms:created>
  <dcterms:modified xsi:type="dcterms:W3CDTF">2017-11-13T05:57:00Z</dcterms:modified>
</cp:coreProperties>
</file>