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32" w:rsidRPr="00492CF5" w:rsidRDefault="00165F32" w:rsidP="00165F3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165F32" w:rsidRPr="00492CF5" w:rsidRDefault="00165F32" w:rsidP="00165F3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165F32" w:rsidRPr="00492CF5" w:rsidRDefault="00165F32" w:rsidP="000453C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165F32" w:rsidRPr="00492CF5" w:rsidRDefault="00165F32" w:rsidP="00165F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F32" w:rsidRPr="00492CF5" w:rsidRDefault="001A64D0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«17» февраля</w:t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2021 года </w:t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№  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F32" w:rsidRPr="00492CF5" w:rsidRDefault="00165F32" w:rsidP="00165F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F32" w:rsidRPr="00492CF5" w:rsidRDefault="001A64D0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присвоении адресов</w:t>
      </w:r>
      <w:r w:rsidR="00165F32"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5F32" w:rsidRPr="00492CF5" w:rsidRDefault="00165F32" w:rsidP="00165F32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165F32" w:rsidRPr="00492CF5" w:rsidRDefault="00165F32" w:rsidP="00282D4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0828" w:rsidRPr="003C0828" w:rsidRDefault="00282D48" w:rsidP="003C08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F32" w:rsidRP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</w:t>
      </w:r>
      <w:r w:rsidR="003C0828" w:rsidRPr="003C0828">
        <w:rPr>
          <w:rFonts w:ascii="Times New Roman" w:eastAsia="Times New Roman" w:hAnsi="Times New Roman"/>
          <w:sz w:val="24"/>
          <w:szCs w:val="24"/>
          <w:lang w:eastAsia="ru-RU"/>
        </w:rPr>
        <w:t>адреса земельным участкам:</w:t>
      </w:r>
    </w:p>
    <w:p w:rsidR="003C0828" w:rsidRDefault="003C0828" w:rsidP="003C082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18:05:020010:796 общей площадью 250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198а,</w:t>
      </w:r>
    </w:p>
    <w:p w:rsidR="003C0828" w:rsidRDefault="007A5C93" w:rsidP="007A5C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18:05:020010:1152 общей площадью 250 </w:t>
      </w:r>
      <w:proofErr w:type="spellStart"/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="003C0828"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208а,</w:t>
      </w:r>
    </w:p>
    <w:p w:rsidR="003C0828" w:rsidRDefault="003C0828" w:rsidP="003C082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18:05:020010:1139 общей площадью 368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66а,</w:t>
      </w:r>
    </w:p>
    <w:p w:rsidR="003C0828" w:rsidRDefault="003C0828" w:rsidP="003C082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земельному участку с кадастровым номером 18:05:020010:466 общей площадью 230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116а,</w:t>
      </w:r>
    </w:p>
    <w:p w:rsidR="003C0828" w:rsidRDefault="003C0828" w:rsidP="003C082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18:05:020010:822 общей площадью 346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207б,</w:t>
      </w:r>
    </w:p>
    <w:p w:rsidR="003C0828" w:rsidRDefault="007A5C93" w:rsidP="007A5C9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18:05:020010:793 общей площадью 220 </w:t>
      </w:r>
      <w:proofErr w:type="spellStart"/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="003C0828"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 w:rsid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290а,</w:t>
      </w:r>
    </w:p>
    <w:p w:rsidR="003C0828" w:rsidRDefault="003C0828" w:rsidP="003C082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18:05:020010:826 общей площадью 260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135а,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18:05:020010:818 общей площадью 299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100а,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18:05:020010:816 общей площадью 250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>е, территория СНТ Пионер,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142а,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18:05:020010:1166 общей площадью 200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269а,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18:05:020010:1127 общей площадью 250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167а,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18:05:020010:805 общей площадью 210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252а,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18:05:020010:1174 общей площадью 230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Штанигуртское, те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>рритория СНТ Пионер,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земельный участок 301а,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18:05:020010:817 общей площадью 350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 xml:space="preserve">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142б,</w:t>
      </w:r>
    </w:p>
    <w:p w:rsidR="007A5C93" w:rsidRDefault="007A5C93" w:rsidP="007A5C9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земельному участку с кадастровым номером 18:05:020010:10 общей площадью 230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Штанигуртско</w:t>
      </w:r>
      <w:r w:rsidR="000453C3">
        <w:rPr>
          <w:rFonts w:ascii="Times New Roman" w:eastAsia="Times New Roman" w:hAnsi="Times New Roman"/>
          <w:sz w:val="24"/>
          <w:szCs w:val="24"/>
          <w:lang w:eastAsia="ru-RU"/>
        </w:rPr>
        <w:t>е, территория СНТ Пионер, земельный участок 121а,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18:05:020010:799 общей площадью 226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137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18:05:020010:807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общей площадью 230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186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18:05:020010:793 общей площадью 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290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18:05:020010:821 общей площадью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207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18:05:020010:1172 общей площадью 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18:05:020010:1171 общей площадью 350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157б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18:05:020010:1173 общей площадью 400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301б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18:05:020010:808 общей площадью 350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а,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земельному участку с кад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астровым номером 18:05:020010:1146 общей площадью 120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Российская Федерация, Удмуртская Республика, </w:t>
      </w:r>
      <w:r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территория СНТ Пионер,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112а.</w:t>
      </w: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53C3" w:rsidRDefault="000453C3" w:rsidP="000453C3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F32" w:rsidRPr="00492CF5" w:rsidRDefault="00165F32" w:rsidP="00165F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  «Штанигуртское»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Н.Н. Семенова</w:t>
      </w:r>
    </w:p>
    <w:p w:rsidR="00165F32" w:rsidRPr="00492CF5" w:rsidRDefault="00165F32" w:rsidP="00165F3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F32" w:rsidRPr="00492CF5" w:rsidRDefault="00165F32" w:rsidP="00165F32">
      <w:pPr>
        <w:rPr>
          <w:sz w:val="24"/>
          <w:szCs w:val="24"/>
        </w:rPr>
      </w:pPr>
    </w:p>
    <w:p w:rsidR="00165F32" w:rsidRPr="00492CF5" w:rsidRDefault="00165F32" w:rsidP="00165F32">
      <w:pPr>
        <w:rPr>
          <w:sz w:val="24"/>
          <w:szCs w:val="24"/>
        </w:rPr>
      </w:pPr>
    </w:p>
    <w:p w:rsidR="00165F32" w:rsidRPr="00492CF5" w:rsidRDefault="00165F32" w:rsidP="00165F32">
      <w:pPr>
        <w:rPr>
          <w:sz w:val="24"/>
          <w:szCs w:val="24"/>
        </w:rPr>
      </w:pPr>
    </w:p>
    <w:p w:rsidR="00D55C52" w:rsidRDefault="00D55C52"/>
    <w:sectPr w:rsidR="00D55C52" w:rsidSect="000453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C1863"/>
    <w:multiLevelType w:val="hybridMultilevel"/>
    <w:tmpl w:val="3B4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3ED"/>
    <w:rsid w:val="000453C3"/>
    <w:rsid w:val="00165F32"/>
    <w:rsid w:val="001A64D0"/>
    <w:rsid w:val="0021242F"/>
    <w:rsid w:val="00282D48"/>
    <w:rsid w:val="003C0828"/>
    <w:rsid w:val="007A5C93"/>
    <w:rsid w:val="00CA27B2"/>
    <w:rsid w:val="00D55C52"/>
    <w:rsid w:val="00DF63ED"/>
    <w:rsid w:val="00E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F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5A3F-DA1B-49E8-B45F-29CCBAF6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2021-02-18T06:19:00Z</cp:lastPrinted>
  <dcterms:created xsi:type="dcterms:W3CDTF">2021-02-17T13:17:00Z</dcterms:created>
  <dcterms:modified xsi:type="dcterms:W3CDTF">2021-02-18T06:22:00Z</dcterms:modified>
</cp:coreProperties>
</file>