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00" w:rsidRPr="00916CB6" w:rsidRDefault="00C50300" w:rsidP="00580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6CB6">
        <w:rPr>
          <w:rFonts w:ascii="Times New Roman" w:hAnsi="Times New Roman"/>
          <w:b/>
          <w:sz w:val="24"/>
          <w:szCs w:val="24"/>
        </w:rPr>
        <w:t>РЕШЕНИЕ</w:t>
      </w:r>
    </w:p>
    <w:p w:rsidR="00C50300" w:rsidRPr="00916CB6" w:rsidRDefault="00C50300" w:rsidP="00916C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16CB6">
        <w:rPr>
          <w:rFonts w:ascii="Times New Roman" w:hAnsi="Times New Roman"/>
          <w:b/>
          <w:sz w:val="24"/>
          <w:szCs w:val="24"/>
          <w:lang w:eastAsia="ru-RU"/>
        </w:rPr>
        <w:t>заседания постоянной комиссии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16CB6">
        <w:rPr>
          <w:rFonts w:ascii="Times New Roman" w:hAnsi="Times New Roman"/>
          <w:b/>
          <w:sz w:val="24"/>
          <w:szCs w:val="24"/>
          <w:lang w:eastAsia="ru-RU"/>
        </w:rPr>
        <w:t xml:space="preserve">по </w:t>
      </w:r>
      <w:r w:rsidR="00D960A5">
        <w:rPr>
          <w:rFonts w:ascii="Times New Roman" w:hAnsi="Times New Roman"/>
          <w:b/>
          <w:sz w:val="24"/>
          <w:szCs w:val="24"/>
          <w:lang w:eastAsia="ru-RU"/>
        </w:rPr>
        <w:t>социальным вопросам</w:t>
      </w: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Default="00D960A5" w:rsidP="000B7310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06</w:t>
      </w:r>
      <w:r w:rsidR="00F05518">
        <w:rPr>
          <w:rFonts w:ascii="Times New Roman" w:hAnsi="Times New Roman"/>
          <w:b/>
          <w:sz w:val="24"/>
          <w:szCs w:val="24"/>
        </w:rPr>
        <w:t>.10</w:t>
      </w:r>
      <w:r w:rsidR="00C50300">
        <w:rPr>
          <w:rFonts w:ascii="Times New Roman" w:hAnsi="Times New Roman"/>
          <w:b/>
          <w:sz w:val="24"/>
          <w:szCs w:val="24"/>
        </w:rPr>
        <w:t xml:space="preserve">.2017                                                                                                                  </w:t>
      </w:r>
      <w:r w:rsidR="00FF71B3">
        <w:rPr>
          <w:rFonts w:ascii="Times New Roman" w:hAnsi="Times New Roman"/>
          <w:b/>
          <w:sz w:val="24"/>
          <w:szCs w:val="24"/>
        </w:rPr>
        <w:t xml:space="preserve"> №</w:t>
      </w:r>
      <w:r w:rsidR="00C50300" w:rsidRPr="00916CB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7</w:t>
      </w:r>
      <w:r w:rsidR="00C50300" w:rsidRPr="00916CB6">
        <w:rPr>
          <w:rFonts w:ascii="Times New Roman" w:hAnsi="Times New Roman"/>
          <w:b/>
          <w:sz w:val="24"/>
          <w:szCs w:val="24"/>
        </w:rPr>
        <w:t xml:space="preserve">    </w:t>
      </w:r>
    </w:p>
    <w:p w:rsidR="00C50300" w:rsidRPr="00916CB6" w:rsidRDefault="00C50300" w:rsidP="000B7310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</w:tblGrid>
      <w:tr w:rsidR="00C50300" w:rsidTr="00D960A5">
        <w:tc>
          <w:tcPr>
            <w:tcW w:w="4786" w:type="dxa"/>
          </w:tcPr>
          <w:p w:rsidR="00FF71B3" w:rsidRPr="003B49A3" w:rsidRDefault="00D960A5" w:rsidP="00D960A5">
            <w:pPr>
              <w:spacing w:after="0"/>
              <w:ind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 исполнении муниципальных программ муниципального образования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за 2016 год и 6 месяцев 2017 года </w:t>
            </w:r>
          </w:p>
        </w:tc>
      </w:tr>
    </w:tbl>
    <w:p w:rsidR="00C50300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74590" w:rsidRDefault="00C50300" w:rsidP="00674E4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4590">
        <w:rPr>
          <w:rFonts w:ascii="Times New Roman" w:hAnsi="Times New Roman"/>
          <w:sz w:val="24"/>
          <w:szCs w:val="24"/>
        </w:rPr>
        <w:t xml:space="preserve">Заслушав </w:t>
      </w:r>
      <w:r>
        <w:rPr>
          <w:rFonts w:ascii="Times New Roman" w:hAnsi="Times New Roman"/>
          <w:sz w:val="24"/>
          <w:szCs w:val="24"/>
        </w:rPr>
        <w:t xml:space="preserve">информацию </w:t>
      </w:r>
      <w:r w:rsidR="00D960A5">
        <w:rPr>
          <w:rFonts w:ascii="Times New Roman" w:hAnsi="Times New Roman"/>
          <w:sz w:val="24"/>
          <w:szCs w:val="24"/>
        </w:rPr>
        <w:t xml:space="preserve">начальника Управления финансов Администрации </w:t>
      </w:r>
      <w:proofErr w:type="spellStart"/>
      <w:r w:rsidR="00D960A5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960A5">
        <w:rPr>
          <w:rFonts w:ascii="Times New Roman" w:hAnsi="Times New Roman"/>
          <w:sz w:val="24"/>
          <w:szCs w:val="24"/>
        </w:rPr>
        <w:t xml:space="preserve"> района </w:t>
      </w:r>
      <w:proofErr w:type="spellStart"/>
      <w:r w:rsidR="00D960A5">
        <w:rPr>
          <w:rFonts w:ascii="Times New Roman" w:hAnsi="Times New Roman"/>
          <w:sz w:val="24"/>
          <w:szCs w:val="24"/>
        </w:rPr>
        <w:t>Н.Н.Поздеевой</w:t>
      </w:r>
      <w:proofErr w:type="spellEnd"/>
      <w:r w:rsidR="00D960A5" w:rsidRPr="00D960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960A5" w:rsidRPr="00D960A5">
        <w:rPr>
          <w:rFonts w:ascii="Times New Roman" w:hAnsi="Times New Roman"/>
          <w:bCs/>
          <w:sz w:val="24"/>
          <w:szCs w:val="24"/>
        </w:rPr>
        <w:t xml:space="preserve">«Об исполнении муниципальных программ муниципального образования </w:t>
      </w:r>
      <w:proofErr w:type="spellStart"/>
      <w:r w:rsidR="00D960A5" w:rsidRPr="00D960A5">
        <w:rPr>
          <w:rFonts w:ascii="Times New Roman" w:hAnsi="Times New Roman"/>
          <w:bCs/>
          <w:sz w:val="24"/>
          <w:szCs w:val="24"/>
        </w:rPr>
        <w:t>Глазовский</w:t>
      </w:r>
      <w:proofErr w:type="spellEnd"/>
      <w:r w:rsidR="00D960A5" w:rsidRPr="00D960A5">
        <w:rPr>
          <w:rFonts w:ascii="Times New Roman" w:hAnsi="Times New Roman"/>
          <w:bCs/>
          <w:sz w:val="24"/>
          <w:szCs w:val="24"/>
        </w:rPr>
        <w:t xml:space="preserve"> район» за 2016 год и 6 месяцев 2017 года»</w:t>
      </w:r>
      <w:r w:rsidR="00D960A5" w:rsidRPr="00D960A5">
        <w:rPr>
          <w:rFonts w:ascii="Times New Roman" w:hAnsi="Times New Roman"/>
          <w:sz w:val="24"/>
          <w:szCs w:val="24"/>
        </w:rPr>
        <w:t>,</w:t>
      </w:r>
      <w:r w:rsidR="00D960A5">
        <w:rPr>
          <w:rFonts w:ascii="Times New Roman" w:hAnsi="Times New Roman"/>
          <w:sz w:val="24"/>
          <w:szCs w:val="24"/>
        </w:rPr>
        <w:t xml:space="preserve"> </w:t>
      </w:r>
      <w:r w:rsidR="00F05518">
        <w:rPr>
          <w:rFonts w:ascii="Times New Roman" w:hAnsi="Times New Roman"/>
          <w:sz w:val="24"/>
          <w:szCs w:val="24"/>
        </w:rPr>
        <w:t>постоянная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F05518">
        <w:rPr>
          <w:rFonts w:ascii="Times New Roman" w:hAnsi="Times New Roman"/>
          <w:sz w:val="24"/>
          <w:szCs w:val="24"/>
        </w:rPr>
        <w:t>комиссия</w:t>
      </w:r>
      <w:r w:rsidR="00F05518">
        <w:rPr>
          <w:rFonts w:ascii="Times New Roman" w:hAnsi="Times New Roman"/>
          <w:b/>
          <w:sz w:val="24"/>
          <w:szCs w:val="24"/>
        </w:rPr>
        <w:t xml:space="preserve"> РЕШИЛА</w:t>
      </w:r>
      <w:r w:rsidRPr="00E74590">
        <w:rPr>
          <w:rFonts w:ascii="Times New Roman" w:hAnsi="Times New Roman"/>
          <w:b/>
          <w:sz w:val="24"/>
          <w:szCs w:val="24"/>
        </w:rPr>
        <w:t>:</w:t>
      </w:r>
    </w:p>
    <w:p w:rsidR="00701590" w:rsidRDefault="00701590" w:rsidP="0081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0300" w:rsidRPr="00814642" w:rsidRDefault="00D960A5" w:rsidP="0081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Информацию</w:t>
      </w:r>
      <w:r w:rsidRPr="00D960A5">
        <w:rPr>
          <w:rFonts w:ascii="Times New Roman" w:hAnsi="Times New Roman"/>
          <w:sz w:val="24"/>
          <w:szCs w:val="24"/>
          <w:lang w:eastAsia="ru-RU"/>
        </w:rPr>
        <w:t xml:space="preserve"> начальника Управления финансов Администрации </w:t>
      </w:r>
      <w:proofErr w:type="spellStart"/>
      <w:r w:rsidRPr="00D960A5">
        <w:rPr>
          <w:rFonts w:ascii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D960A5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proofErr w:type="spellStart"/>
      <w:r w:rsidRPr="00D960A5">
        <w:rPr>
          <w:rFonts w:ascii="Times New Roman" w:hAnsi="Times New Roman"/>
          <w:sz w:val="24"/>
          <w:szCs w:val="24"/>
          <w:lang w:eastAsia="ru-RU"/>
        </w:rPr>
        <w:t>Н.Н.Поздеевой</w:t>
      </w:r>
      <w:proofErr w:type="spellEnd"/>
      <w:r w:rsidRPr="00D960A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960A5">
        <w:rPr>
          <w:rFonts w:ascii="Times New Roman" w:hAnsi="Times New Roman"/>
          <w:bCs/>
          <w:sz w:val="24"/>
          <w:szCs w:val="24"/>
          <w:lang w:eastAsia="ru-RU"/>
        </w:rPr>
        <w:t xml:space="preserve">«Об исполнении муниципальных программ муниципального образования </w:t>
      </w:r>
      <w:proofErr w:type="spellStart"/>
      <w:r w:rsidRPr="00D960A5">
        <w:rPr>
          <w:rFonts w:ascii="Times New Roman" w:hAnsi="Times New Roman"/>
          <w:bCs/>
          <w:sz w:val="24"/>
          <w:szCs w:val="24"/>
          <w:lang w:eastAsia="ru-RU"/>
        </w:rPr>
        <w:t>Глазовский</w:t>
      </w:r>
      <w:proofErr w:type="spellEnd"/>
      <w:r w:rsidRPr="00D960A5">
        <w:rPr>
          <w:rFonts w:ascii="Times New Roman" w:hAnsi="Times New Roman"/>
          <w:bCs/>
          <w:sz w:val="24"/>
          <w:szCs w:val="24"/>
          <w:lang w:eastAsia="ru-RU"/>
        </w:rPr>
        <w:t xml:space="preserve"> район» за 2016 год и 6 месяцев 2017 года»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C50300" w:rsidRPr="00814642">
        <w:rPr>
          <w:rFonts w:ascii="Times New Roman" w:hAnsi="Times New Roman"/>
          <w:sz w:val="24"/>
          <w:szCs w:val="24"/>
          <w:lang w:eastAsia="ru-RU"/>
        </w:rPr>
        <w:t>принять к сведению.</w:t>
      </w:r>
    </w:p>
    <w:p w:rsidR="00C50300" w:rsidRPr="00814642" w:rsidRDefault="00C50300" w:rsidP="0081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387"/>
      </w:tblGrid>
      <w:tr w:rsidR="00C50300" w:rsidTr="003B49A3">
        <w:tc>
          <w:tcPr>
            <w:tcW w:w="4644" w:type="dxa"/>
          </w:tcPr>
          <w:p w:rsidR="00C50300" w:rsidRPr="003B49A3" w:rsidRDefault="00D960A5" w:rsidP="00D960A5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Председателя</w:t>
            </w:r>
            <w:r w:rsidR="00C50300" w:rsidRPr="003B49A3">
              <w:rPr>
                <w:rFonts w:ascii="Times New Roman" w:hAnsi="Times New Roman"/>
                <w:b/>
                <w:sz w:val="24"/>
                <w:szCs w:val="24"/>
              </w:rPr>
              <w:t xml:space="preserve"> комиссии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социальным вопросам</w:t>
            </w:r>
          </w:p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C50300" w:rsidRPr="003B49A3" w:rsidRDefault="00C50300" w:rsidP="00D960A5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="00F055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960A5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proofErr w:type="spellStart"/>
            <w:r w:rsidR="00D960A5" w:rsidRPr="00D960A5">
              <w:rPr>
                <w:rFonts w:ascii="Times New Roman" w:hAnsi="Times New Roman"/>
                <w:b/>
                <w:sz w:val="24"/>
                <w:szCs w:val="24"/>
              </w:rPr>
              <w:t>М.В.Кытманова</w:t>
            </w:r>
            <w:proofErr w:type="spellEnd"/>
            <w:r w:rsidR="00D960A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</w:t>
            </w:r>
          </w:p>
        </w:tc>
      </w:tr>
      <w:tr w:rsidR="00C50300" w:rsidTr="003B49A3">
        <w:tc>
          <w:tcPr>
            <w:tcW w:w="4644" w:type="dxa"/>
          </w:tcPr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0300" w:rsidRPr="00EC58F4" w:rsidRDefault="00C50300" w:rsidP="00173926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C58F4" w:rsidRDefault="00C50300" w:rsidP="00AC2F6C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  <w:bookmarkStart w:id="0" w:name="_GoBack"/>
      <w:bookmarkEnd w:id="0"/>
    </w:p>
    <w:sectPr w:rsidR="00C50300" w:rsidRPr="00EC58F4" w:rsidSect="008C6D0F">
      <w:headerReference w:type="even" r:id="rId9"/>
      <w:headerReference w:type="default" r:id="rId10"/>
      <w:headerReference w:type="first" r:id="rId11"/>
      <w:pgSz w:w="11906" w:h="16838"/>
      <w:pgMar w:top="709" w:right="567" w:bottom="567" w:left="1418" w:header="1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00" w:rsidRDefault="00C50300" w:rsidP="00A301DA">
      <w:pPr>
        <w:spacing w:after="0" w:line="240" w:lineRule="auto"/>
      </w:pPr>
      <w:r>
        <w:separator/>
      </w:r>
    </w:p>
  </w:endnote>
  <w:endnote w:type="continuationSeparator" w:id="0">
    <w:p w:rsidR="00C50300" w:rsidRDefault="00C50300" w:rsidP="00A3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00" w:rsidRDefault="00C50300" w:rsidP="00A301DA">
      <w:pPr>
        <w:spacing w:after="0" w:line="240" w:lineRule="auto"/>
      </w:pPr>
      <w:r>
        <w:separator/>
      </w:r>
    </w:p>
  </w:footnote>
  <w:footnote w:type="continuationSeparator" w:id="0">
    <w:p w:rsidR="00C50300" w:rsidRDefault="00C50300" w:rsidP="00A3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00" w:rsidRDefault="00C503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50300" w:rsidRDefault="00C50300">
    <w:pPr>
      <w:pStyle w:val="a3"/>
    </w:pPr>
  </w:p>
  <w:p w:rsidR="00C50300" w:rsidRDefault="00C503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00" w:rsidRDefault="00C50300">
    <w:pPr>
      <w:pStyle w:val="a3"/>
      <w:framePr w:wrap="around" w:vAnchor="text" w:hAnchor="margin" w:xAlign="center" w:y="1"/>
      <w:rPr>
        <w:rStyle w:val="a5"/>
      </w:rPr>
    </w:pPr>
  </w:p>
  <w:p w:rsidR="00C50300" w:rsidRDefault="00C50300" w:rsidP="009C38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00" w:rsidRDefault="00C50300">
    <w:pPr>
      <w:pStyle w:val="a3"/>
    </w:pPr>
  </w:p>
  <w:p w:rsidR="00C50300" w:rsidRDefault="00C503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/>
      </w:rPr>
    </w:lvl>
  </w:abstractNum>
  <w:abstractNum w:abstractNumId="2">
    <w:nsid w:val="03405608"/>
    <w:multiLevelType w:val="hybridMultilevel"/>
    <w:tmpl w:val="C9126C70"/>
    <w:lvl w:ilvl="0" w:tplc="6ED697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B9218B8"/>
    <w:multiLevelType w:val="hybridMultilevel"/>
    <w:tmpl w:val="E480C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E7571"/>
    <w:multiLevelType w:val="hybridMultilevel"/>
    <w:tmpl w:val="8444C34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54657EF"/>
    <w:multiLevelType w:val="hybridMultilevel"/>
    <w:tmpl w:val="34C6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B92DF4"/>
    <w:multiLevelType w:val="multilevel"/>
    <w:tmpl w:val="BB4A9F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7">
    <w:nsid w:val="1BC46E3E"/>
    <w:multiLevelType w:val="hybridMultilevel"/>
    <w:tmpl w:val="795A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0E533A"/>
    <w:multiLevelType w:val="hybridMultilevel"/>
    <w:tmpl w:val="4DC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7033CD"/>
    <w:multiLevelType w:val="hybridMultilevel"/>
    <w:tmpl w:val="F868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691C31"/>
    <w:multiLevelType w:val="hybridMultilevel"/>
    <w:tmpl w:val="30CC548A"/>
    <w:lvl w:ilvl="0" w:tplc="1F22CC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8B5559D"/>
    <w:multiLevelType w:val="hybridMultilevel"/>
    <w:tmpl w:val="7362156C"/>
    <w:lvl w:ilvl="0" w:tplc="881637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DC52371"/>
    <w:multiLevelType w:val="hybridMultilevel"/>
    <w:tmpl w:val="ADA4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0F38CE"/>
    <w:multiLevelType w:val="hybridMultilevel"/>
    <w:tmpl w:val="FDDC672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BF1102"/>
    <w:multiLevelType w:val="hybridMultilevel"/>
    <w:tmpl w:val="E430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8362CC8"/>
    <w:multiLevelType w:val="hybridMultilevel"/>
    <w:tmpl w:val="464060EA"/>
    <w:lvl w:ilvl="0" w:tplc="661E2B54">
      <w:start w:val="1"/>
      <w:numFmt w:val="decimal"/>
      <w:lvlText w:val="%1)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6">
    <w:nsid w:val="39E40C9B"/>
    <w:multiLevelType w:val="hybridMultilevel"/>
    <w:tmpl w:val="1E200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36387C"/>
    <w:multiLevelType w:val="hybridMultilevel"/>
    <w:tmpl w:val="B6406720"/>
    <w:lvl w:ilvl="0" w:tplc="986E284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EB61BCE"/>
    <w:multiLevelType w:val="hybridMultilevel"/>
    <w:tmpl w:val="034E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E63627"/>
    <w:multiLevelType w:val="hybridMultilevel"/>
    <w:tmpl w:val="DAD246A0"/>
    <w:lvl w:ilvl="0" w:tplc="87949904">
      <w:start w:val="1"/>
      <w:numFmt w:val="decimal"/>
      <w:lvlText w:val="%1."/>
      <w:lvlJc w:val="left"/>
      <w:pPr>
        <w:ind w:left="1639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78F77CE"/>
    <w:multiLevelType w:val="hybridMultilevel"/>
    <w:tmpl w:val="569C1808"/>
    <w:lvl w:ilvl="0" w:tplc="DCD8D0DE">
      <w:start w:val="1"/>
      <w:numFmt w:val="decimal"/>
      <w:lvlText w:val="%1."/>
      <w:lvlJc w:val="left"/>
      <w:pPr>
        <w:ind w:left="1669" w:hanging="9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8EE120B"/>
    <w:multiLevelType w:val="hybridMultilevel"/>
    <w:tmpl w:val="ADA4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EFC5EC9"/>
    <w:multiLevelType w:val="hybridMultilevel"/>
    <w:tmpl w:val="66763506"/>
    <w:lvl w:ilvl="0" w:tplc="0B5415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50947148"/>
    <w:multiLevelType w:val="hybridMultilevel"/>
    <w:tmpl w:val="02B07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EF4C28"/>
    <w:multiLevelType w:val="hybridMultilevel"/>
    <w:tmpl w:val="FD1EF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C41941"/>
    <w:multiLevelType w:val="hybridMultilevel"/>
    <w:tmpl w:val="15526010"/>
    <w:lvl w:ilvl="0" w:tplc="7472B082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5C10945"/>
    <w:multiLevelType w:val="hybridMultilevel"/>
    <w:tmpl w:val="81F055CC"/>
    <w:lvl w:ilvl="0" w:tplc="0E029FE4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833585D"/>
    <w:multiLevelType w:val="hybridMultilevel"/>
    <w:tmpl w:val="2AD69BD6"/>
    <w:lvl w:ilvl="0" w:tplc="AD4608A0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9B95BAD"/>
    <w:multiLevelType w:val="hybridMultilevel"/>
    <w:tmpl w:val="CE62F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861F01"/>
    <w:multiLevelType w:val="hybridMultilevel"/>
    <w:tmpl w:val="FDE029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D35586C"/>
    <w:multiLevelType w:val="hybridMultilevel"/>
    <w:tmpl w:val="BF92B66C"/>
    <w:lvl w:ilvl="0" w:tplc="932C81F2">
      <w:start w:val="1"/>
      <w:numFmt w:val="decimal"/>
      <w:lvlText w:val="%1."/>
      <w:lvlJc w:val="center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DAA6995"/>
    <w:multiLevelType w:val="hybridMultilevel"/>
    <w:tmpl w:val="4448D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933D00"/>
    <w:multiLevelType w:val="hybridMultilevel"/>
    <w:tmpl w:val="94C4B54A"/>
    <w:lvl w:ilvl="0" w:tplc="8940ECA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2475A07"/>
    <w:multiLevelType w:val="hybridMultilevel"/>
    <w:tmpl w:val="885839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3CA6A2D"/>
    <w:multiLevelType w:val="hybridMultilevel"/>
    <w:tmpl w:val="8BE69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0122C4"/>
    <w:multiLevelType w:val="hybridMultilevel"/>
    <w:tmpl w:val="22CC63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BB0703"/>
    <w:multiLevelType w:val="hybridMultilevel"/>
    <w:tmpl w:val="FB52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DE0CAF"/>
    <w:multiLevelType w:val="hybridMultilevel"/>
    <w:tmpl w:val="86C6D6F2"/>
    <w:lvl w:ilvl="0" w:tplc="78EA38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D463C3"/>
    <w:multiLevelType w:val="hybridMultilevel"/>
    <w:tmpl w:val="553EB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FB423B"/>
    <w:multiLevelType w:val="hybridMultilevel"/>
    <w:tmpl w:val="F0DCC2EA"/>
    <w:lvl w:ilvl="0" w:tplc="08C6D9BE">
      <w:start w:val="1"/>
      <w:numFmt w:val="decimal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>
    <w:abstractNumId w:val="22"/>
  </w:num>
  <w:num w:numId="2">
    <w:abstractNumId w:val="11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32"/>
  </w:num>
  <w:num w:numId="8">
    <w:abstractNumId w:val="7"/>
  </w:num>
  <w:num w:numId="9">
    <w:abstractNumId w:val="8"/>
  </w:num>
  <w:num w:numId="10">
    <w:abstractNumId w:val="23"/>
  </w:num>
  <w:num w:numId="11">
    <w:abstractNumId w:val="24"/>
  </w:num>
  <w:num w:numId="12">
    <w:abstractNumId w:val="36"/>
  </w:num>
  <w:num w:numId="13">
    <w:abstractNumId w:val="18"/>
  </w:num>
  <w:num w:numId="14">
    <w:abstractNumId w:val="3"/>
  </w:num>
  <w:num w:numId="15">
    <w:abstractNumId w:val="17"/>
  </w:num>
  <w:num w:numId="16">
    <w:abstractNumId w:val="5"/>
  </w:num>
  <w:num w:numId="17">
    <w:abstractNumId w:val="12"/>
  </w:num>
  <w:num w:numId="18">
    <w:abstractNumId w:val="33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4"/>
  </w:num>
  <w:num w:numId="32">
    <w:abstractNumId w:val="31"/>
  </w:num>
  <w:num w:numId="33">
    <w:abstractNumId w:val="38"/>
  </w:num>
  <w:num w:numId="34">
    <w:abstractNumId w:val="37"/>
  </w:num>
  <w:num w:numId="35">
    <w:abstractNumId w:val="29"/>
  </w:num>
  <w:num w:numId="36">
    <w:abstractNumId w:val="14"/>
  </w:num>
  <w:num w:numId="37">
    <w:abstractNumId w:val="35"/>
  </w:num>
  <w:num w:numId="38">
    <w:abstractNumId w:val="28"/>
  </w:num>
  <w:num w:numId="39">
    <w:abstractNumId w:val="34"/>
  </w:num>
  <w:num w:numId="40">
    <w:abstractNumId w:val="16"/>
  </w:num>
  <w:num w:numId="41">
    <w:abstractNumId w:val="1"/>
  </w:num>
  <w:num w:numId="42">
    <w:abstractNumId w:val="26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379"/>
    <w:rsid w:val="00002BDB"/>
    <w:rsid w:val="000042F7"/>
    <w:rsid w:val="000050ED"/>
    <w:rsid w:val="00006374"/>
    <w:rsid w:val="000066A5"/>
    <w:rsid w:val="00015465"/>
    <w:rsid w:val="000208D3"/>
    <w:rsid w:val="0002564D"/>
    <w:rsid w:val="00033565"/>
    <w:rsid w:val="0003429C"/>
    <w:rsid w:val="000343BF"/>
    <w:rsid w:val="0003728B"/>
    <w:rsid w:val="000424D6"/>
    <w:rsid w:val="00042BA0"/>
    <w:rsid w:val="00045AAB"/>
    <w:rsid w:val="0004635B"/>
    <w:rsid w:val="00047314"/>
    <w:rsid w:val="00051F3E"/>
    <w:rsid w:val="00057941"/>
    <w:rsid w:val="000605C2"/>
    <w:rsid w:val="00064492"/>
    <w:rsid w:val="00066618"/>
    <w:rsid w:val="000715B0"/>
    <w:rsid w:val="00072592"/>
    <w:rsid w:val="00072853"/>
    <w:rsid w:val="00075218"/>
    <w:rsid w:val="00081353"/>
    <w:rsid w:val="00082799"/>
    <w:rsid w:val="000843A1"/>
    <w:rsid w:val="00084CF6"/>
    <w:rsid w:val="00085060"/>
    <w:rsid w:val="000871BA"/>
    <w:rsid w:val="00090462"/>
    <w:rsid w:val="00090B39"/>
    <w:rsid w:val="00091261"/>
    <w:rsid w:val="00092DA5"/>
    <w:rsid w:val="000932F9"/>
    <w:rsid w:val="000946B8"/>
    <w:rsid w:val="00095066"/>
    <w:rsid w:val="00095C01"/>
    <w:rsid w:val="00095E11"/>
    <w:rsid w:val="00097D92"/>
    <w:rsid w:val="00097E7E"/>
    <w:rsid w:val="000A0EBF"/>
    <w:rsid w:val="000A5B77"/>
    <w:rsid w:val="000A6A55"/>
    <w:rsid w:val="000A6DDC"/>
    <w:rsid w:val="000A6F16"/>
    <w:rsid w:val="000A7EC2"/>
    <w:rsid w:val="000B329F"/>
    <w:rsid w:val="000B37A5"/>
    <w:rsid w:val="000B3923"/>
    <w:rsid w:val="000B5AC0"/>
    <w:rsid w:val="000B669C"/>
    <w:rsid w:val="000B7310"/>
    <w:rsid w:val="000C0EF4"/>
    <w:rsid w:val="000C3D19"/>
    <w:rsid w:val="000C4814"/>
    <w:rsid w:val="000C79B4"/>
    <w:rsid w:val="000D1C32"/>
    <w:rsid w:val="000D2891"/>
    <w:rsid w:val="000D32AE"/>
    <w:rsid w:val="000D497E"/>
    <w:rsid w:val="000D5DFF"/>
    <w:rsid w:val="000D7C17"/>
    <w:rsid w:val="000E1DCE"/>
    <w:rsid w:val="000E2921"/>
    <w:rsid w:val="000E3920"/>
    <w:rsid w:val="000E5225"/>
    <w:rsid w:val="000E78EB"/>
    <w:rsid w:val="000F05AA"/>
    <w:rsid w:val="000F0DA2"/>
    <w:rsid w:val="000F4655"/>
    <w:rsid w:val="000F4EF1"/>
    <w:rsid w:val="000F795B"/>
    <w:rsid w:val="00101F71"/>
    <w:rsid w:val="00105A52"/>
    <w:rsid w:val="00105E2D"/>
    <w:rsid w:val="0010705E"/>
    <w:rsid w:val="0010748D"/>
    <w:rsid w:val="001100F8"/>
    <w:rsid w:val="0011035E"/>
    <w:rsid w:val="00110736"/>
    <w:rsid w:val="00112139"/>
    <w:rsid w:val="00113AB9"/>
    <w:rsid w:val="00116D68"/>
    <w:rsid w:val="001259D9"/>
    <w:rsid w:val="00131D1B"/>
    <w:rsid w:val="00132928"/>
    <w:rsid w:val="00134D06"/>
    <w:rsid w:val="001416F3"/>
    <w:rsid w:val="00142634"/>
    <w:rsid w:val="00142B3A"/>
    <w:rsid w:val="001431A1"/>
    <w:rsid w:val="00143AF6"/>
    <w:rsid w:val="00155E58"/>
    <w:rsid w:val="00161074"/>
    <w:rsid w:val="00161136"/>
    <w:rsid w:val="001617D6"/>
    <w:rsid w:val="00162EF0"/>
    <w:rsid w:val="00163F20"/>
    <w:rsid w:val="00164273"/>
    <w:rsid w:val="0016658E"/>
    <w:rsid w:val="00171137"/>
    <w:rsid w:val="001732DD"/>
    <w:rsid w:val="00173926"/>
    <w:rsid w:val="00174C7D"/>
    <w:rsid w:val="001765D3"/>
    <w:rsid w:val="0018044E"/>
    <w:rsid w:val="001867F5"/>
    <w:rsid w:val="00186951"/>
    <w:rsid w:val="001915DB"/>
    <w:rsid w:val="00195BD8"/>
    <w:rsid w:val="001961E8"/>
    <w:rsid w:val="00197042"/>
    <w:rsid w:val="001A0DC1"/>
    <w:rsid w:val="001A4E47"/>
    <w:rsid w:val="001A51A2"/>
    <w:rsid w:val="001A56F8"/>
    <w:rsid w:val="001A57D5"/>
    <w:rsid w:val="001A61C9"/>
    <w:rsid w:val="001A70DA"/>
    <w:rsid w:val="001B0721"/>
    <w:rsid w:val="001B18CC"/>
    <w:rsid w:val="001B3597"/>
    <w:rsid w:val="001B38B4"/>
    <w:rsid w:val="001B4D1A"/>
    <w:rsid w:val="001B59BA"/>
    <w:rsid w:val="001B75DB"/>
    <w:rsid w:val="001C2249"/>
    <w:rsid w:val="001C254D"/>
    <w:rsid w:val="001C2AEB"/>
    <w:rsid w:val="001D2C9F"/>
    <w:rsid w:val="001D37B8"/>
    <w:rsid w:val="001D51AD"/>
    <w:rsid w:val="001D5B31"/>
    <w:rsid w:val="001D7689"/>
    <w:rsid w:val="001D7CEE"/>
    <w:rsid w:val="001E2417"/>
    <w:rsid w:val="001E272F"/>
    <w:rsid w:val="001E599A"/>
    <w:rsid w:val="001E6802"/>
    <w:rsid w:val="001F1049"/>
    <w:rsid w:val="001F1CAE"/>
    <w:rsid w:val="001F34E7"/>
    <w:rsid w:val="001F54C1"/>
    <w:rsid w:val="00200F7B"/>
    <w:rsid w:val="0020135E"/>
    <w:rsid w:val="00203399"/>
    <w:rsid w:val="002049E4"/>
    <w:rsid w:val="00204D6B"/>
    <w:rsid w:val="00205CC3"/>
    <w:rsid w:val="00206EED"/>
    <w:rsid w:val="002078E7"/>
    <w:rsid w:val="002103E6"/>
    <w:rsid w:val="00213787"/>
    <w:rsid w:val="00215918"/>
    <w:rsid w:val="002203C3"/>
    <w:rsid w:val="00222D7F"/>
    <w:rsid w:val="00225740"/>
    <w:rsid w:val="00230BEF"/>
    <w:rsid w:val="00231723"/>
    <w:rsid w:val="00231973"/>
    <w:rsid w:val="00233B09"/>
    <w:rsid w:val="0023492A"/>
    <w:rsid w:val="00235C62"/>
    <w:rsid w:val="0023670A"/>
    <w:rsid w:val="00240DB7"/>
    <w:rsid w:val="00247D3B"/>
    <w:rsid w:val="00254321"/>
    <w:rsid w:val="00254EA3"/>
    <w:rsid w:val="00257C6A"/>
    <w:rsid w:val="002601CF"/>
    <w:rsid w:val="00261473"/>
    <w:rsid w:val="00261D4E"/>
    <w:rsid w:val="00271CC6"/>
    <w:rsid w:val="00271F30"/>
    <w:rsid w:val="002721B4"/>
    <w:rsid w:val="00274BE3"/>
    <w:rsid w:val="002761E2"/>
    <w:rsid w:val="0027640E"/>
    <w:rsid w:val="00276501"/>
    <w:rsid w:val="00276789"/>
    <w:rsid w:val="0027700C"/>
    <w:rsid w:val="002771F6"/>
    <w:rsid w:val="0028039B"/>
    <w:rsid w:val="002813D0"/>
    <w:rsid w:val="00282052"/>
    <w:rsid w:val="0028224A"/>
    <w:rsid w:val="0028392E"/>
    <w:rsid w:val="00283E26"/>
    <w:rsid w:val="00284DC5"/>
    <w:rsid w:val="00287407"/>
    <w:rsid w:val="00292951"/>
    <w:rsid w:val="002939FE"/>
    <w:rsid w:val="00293B7C"/>
    <w:rsid w:val="0029586C"/>
    <w:rsid w:val="00295E5C"/>
    <w:rsid w:val="002964B8"/>
    <w:rsid w:val="002A1E3B"/>
    <w:rsid w:val="002A24D0"/>
    <w:rsid w:val="002A349B"/>
    <w:rsid w:val="002A79A5"/>
    <w:rsid w:val="002A7F2E"/>
    <w:rsid w:val="002B064B"/>
    <w:rsid w:val="002B0B16"/>
    <w:rsid w:val="002B1A0D"/>
    <w:rsid w:val="002B1E60"/>
    <w:rsid w:val="002B2E6D"/>
    <w:rsid w:val="002B5796"/>
    <w:rsid w:val="002C252D"/>
    <w:rsid w:val="002C5380"/>
    <w:rsid w:val="002C6F77"/>
    <w:rsid w:val="002C70C5"/>
    <w:rsid w:val="002D0A9B"/>
    <w:rsid w:val="002D40E0"/>
    <w:rsid w:val="002D478F"/>
    <w:rsid w:val="002E2915"/>
    <w:rsid w:val="002E394A"/>
    <w:rsid w:val="002E5667"/>
    <w:rsid w:val="002E79A5"/>
    <w:rsid w:val="002F2A2B"/>
    <w:rsid w:val="002F3071"/>
    <w:rsid w:val="003007B3"/>
    <w:rsid w:val="003015D2"/>
    <w:rsid w:val="00303F91"/>
    <w:rsid w:val="003041B9"/>
    <w:rsid w:val="00306E11"/>
    <w:rsid w:val="00311FED"/>
    <w:rsid w:val="00314E23"/>
    <w:rsid w:val="00322BCF"/>
    <w:rsid w:val="003258B5"/>
    <w:rsid w:val="0032747D"/>
    <w:rsid w:val="00327D21"/>
    <w:rsid w:val="00331610"/>
    <w:rsid w:val="00333021"/>
    <w:rsid w:val="00333F01"/>
    <w:rsid w:val="00335DC5"/>
    <w:rsid w:val="003367B0"/>
    <w:rsid w:val="003401D4"/>
    <w:rsid w:val="00341531"/>
    <w:rsid w:val="0034193E"/>
    <w:rsid w:val="00342452"/>
    <w:rsid w:val="003452C3"/>
    <w:rsid w:val="00347763"/>
    <w:rsid w:val="00347810"/>
    <w:rsid w:val="00350C15"/>
    <w:rsid w:val="00351867"/>
    <w:rsid w:val="0035213B"/>
    <w:rsid w:val="00354520"/>
    <w:rsid w:val="00354E22"/>
    <w:rsid w:val="00360CFB"/>
    <w:rsid w:val="00361DEB"/>
    <w:rsid w:val="00367CFF"/>
    <w:rsid w:val="003711F4"/>
    <w:rsid w:val="00373B17"/>
    <w:rsid w:val="0037520C"/>
    <w:rsid w:val="00377977"/>
    <w:rsid w:val="003802E6"/>
    <w:rsid w:val="00380423"/>
    <w:rsid w:val="00381A1A"/>
    <w:rsid w:val="00385372"/>
    <w:rsid w:val="00386C97"/>
    <w:rsid w:val="00387861"/>
    <w:rsid w:val="00387907"/>
    <w:rsid w:val="0039074E"/>
    <w:rsid w:val="00392107"/>
    <w:rsid w:val="0039264C"/>
    <w:rsid w:val="00396FD8"/>
    <w:rsid w:val="003A3D05"/>
    <w:rsid w:val="003A3DD6"/>
    <w:rsid w:val="003A4BEF"/>
    <w:rsid w:val="003A595C"/>
    <w:rsid w:val="003A71E1"/>
    <w:rsid w:val="003B0129"/>
    <w:rsid w:val="003B1C10"/>
    <w:rsid w:val="003B4962"/>
    <w:rsid w:val="003B49A3"/>
    <w:rsid w:val="003B578A"/>
    <w:rsid w:val="003B5B59"/>
    <w:rsid w:val="003B5C72"/>
    <w:rsid w:val="003C03F9"/>
    <w:rsid w:val="003C1BAE"/>
    <w:rsid w:val="003C27AE"/>
    <w:rsid w:val="003C4D02"/>
    <w:rsid w:val="003C53D5"/>
    <w:rsid w:val="003C56EF"/>
    <w:rsid w:val="003C5F8B"/>
    <w:rsid w:val="003C7798"/>
    <w:rsid w:val="003D0975"/>
    <w:rsid w:val="003D5FD9"/>
    <w:rsid w:val="003D79C8"/>
    <w:rsid w:val="003E0BB7"/>
    <w:rsid w:val="003E18A4"/>
    <w:rsid w:val="003E21F4"/>
    <w:rsid w:val="003E4A89"/>
    <w:rsid w:val="003E6B99"/>
    <w:rsid w:val="003F0E13"/>
    <w:rsid w:val="003F2DCB"/>
    <w:rsid w:val="00400A7E"/>
    <w:rsid w:val="00401C18"/>
    <w:rsid w:val="00404292"/>
    <w:rsid w:val="0040502B"/>
    <w:rsid w:val="00405EB7"/>
    <w:rsid w:val="00406026"/>
    <w:rsid w:val="00407132"/>
    <w:rsid w:val="00407155"/>
    <w:rsid w:val="0040777C"/>
    <w:rsid w:val="0041287D"/>
    <w:rsid w:val="00415C1C"/>
    <w:rsid w:val="004210F5"/>
    <w:rsid w:val="004219EB"/>
    <w:rsid w:val="0042635D"/>
    <w:rsid w:val="00426FEC"/>
    <w:rsid w:val="00434582"/>
    <w:rsid w:val="00436312"/>
    <w:rsid w:val="004365E0"/>
    <w:rsid w:val="0043701D"/>
    <w:rsid w:val="004407AB"/>
    <w:rsid w:val="00441F2B"/>
    <w:rsid w:val="00443D41"/>
    <w:rsid w:val="00443D6D"/>
    <w:rsid w:val="004444C2"/>
    <w:rsid w:val="004447B6"/>
    <w:rsid w:val="0044569F"/>
    <w:rsid w:val="004458FA"/>
    <w:rsid w:val="00446924"/>
    <w:rsid w:val="00450645"/>
    <w:rsid w:val="004531A5"/>
    <w:rsid w:val="00453E4A"/>
    <w:rsid w:val="00455FCB"/>
    <w:rsid w:val="0045727B"/>
    <w:rsid w:val="00457DB7"/>
    <w:rsid w:val="00460008"/>
    <w:rsid w:val="0046365C"/>
    <w:rsid w:val="00464A3C"/>
    <w:rsid w:val="0046583B"/>
    <w:rsid w:val="00465A23"/>
    <w:rsid w:val="004664EF"/>
    <w:rsid w:val="00471F9D"/>
    <w:rsid w:val="00471FD6"/>
    <w:rsid w:val="004759CD"/>
    <w:rsid w:val="0048021A"/>
    <w:rsid w:val="00480FC2"/>
    <w:rsid w:val="00482BD0"/>
    <w:rsid w:val="00486B08"/>
    <w:rsid w:val="00490399"/>
    <w:rsid w:val="0049188F"/>
    <w:rsid w:val="00495FBC"/>
    <w:rsid w:val="00497721"/>
    <w:rsid w:val="00497B09"/>
    <w:rsid w:val="004A1744"/>
    <w:rsid w:val="004A3280"/>
    <w:rsid w:val="004A6669"/>
    <w:rsid w:val="004A7471"/>
    <w:rsid w:val="004A756C"/>
    <w:rsid w:val="004B3D32"/>
    <w:rsid w:val="004B4919"/>
    <w:rsid w:val="004B6932"/>
    <w:rsid w:val="004C09C9"/>
    <w:rsid w:val="004C0DAB"/>
    <w:rsid w:val="004C20EA"/>
    <w:rsid w:val="004C218F"/>
    <w:rsid w:val="004C2C1B"/>
    <w:rsid w:val="004C37F2"/>
    <w:rsid w:val="004C4060"/>
    <w:rsid w:val="004C7B28"/>
    <w:rsid w:val="004D4B40"/>
    <w:rsid w:val="004D4C56"/>
    <w:rsid w:val="004D4F78"/>
    <w:rsid w:val="004D5360"/>
    <w:rsid w:val="004D652A"/>
    <w:rsid w:val="004D739C"/>
    <w:rsid w:val="004E10A8"/>
    <w:rsid w:val="004E1569"/>
    <w:rsid w:val="004E1C7C"/>
    <w:rsid w:val="004E29EA"/>
    <w:rsid w:val="004E6F6B"/>
    <w:rsid w:val="004F4233"/>
    <w:rsid w:val="00500F9B"/>
    <w:rsid w:val="00504B7C"/>
    <w:rsid w:val="0050513A"/>
    <w:rsid w:val="00506F3E"/>
    <w:rsid w:val="00510ECB"/>
    <w:rsid w:val="0051760B"/>
    <w:rsid w:val="00521402"/>
    <w:rsid w:val="005214D0"/>
    <w:rsid w:val="00527869"/>
    <w:rsid w:val="005310DC"/>
    <w:rsid w:val="00532179"/>
    <w:rsid w:val="00535B09"/>
    <w:rsid w:val="00537C59"/>
    <w:rsid w:val="00541A12"/>
    <w:rsid w:val="00545102"/>
    <w:rsid w:val="00545634"/>
    <w:rsid w:val="00545852"/>
    <w:rsid w:val="0054659F"/>
    <w:rsid w:val="00550C7F"/>
    <w:rsid w:val="00551295"/>
    <w:rsid w:val="005553A9"/>
    <w:rsid w:val="0055693E"/>
    <w:rsid w:val="00557881"/>
    <w:rsid w:val="00562A5B"/>
    <w:rsid w:val="00562ABB"/>
    <w:rsid w:val="00566F93"/>
    <w:rsid w:val="00567C75"/>
    <w:rsid w:val="00571C93"/>
    <w:rsid w:val="00572276"/>
    <w:rsid w:val="00575C1C"/>
    <w:rsid w:val="00575F6E"/>
    <w:rsid w:val="0057606E"/>
    <w:rsid w:val="005763C1"/>
    <w:rsid w:val="00577F5E"/>
    <w:rsid w:val="00580A94"/>
    <w:rsid w:val="00580FC8"/>
    <w:rsid w:val="00581943"/>
    <w:rsid w:val="00584A83"/>
    <w:rsid w:val="005851E5"/>
    <w:rsid w:val="00585279"/>
    <w:rsid w:val="005864A8"/>
    <w:rsid w:val="005933ED"/>
    <w:rsid w:val="005956D4"/>
    <w:rsid w:val="00595749"/>
    <w:rsid w:val="005A4469"/>
    <w:rsid w:val="005A4BC9"/>
    <w:rsid w:val="005A58D3"/>
    <w:rsid w:val="005A76C2"/>
    <w:rsid w:val="005A7CB8"/>
    <w:rsid w:val="005B0120"/>
    <w:rsid w:val="005B0572"/>
    <w:rsid w:val="005B0841"/>
    <w:rsid w:val="005B0D57"/>
    <w:rsid w:val="005C2724"/>
    <w:rsid w:val="005C58A5"/>
    <w:rsid w:val="005D19F4"/>
    <w:rsid w:val="005D39E1"/>
    <w:rsid w:val="005D3CF9"/>
    <w:rsid w:val="005D6734"/>
    <w:rsid w:val="005D6CF1"/>
    <w:rsid w:val="005D7D58"/>
    <w:rsid w:val="005E406E"/>
    <w:rsid w:val="005E4FEA"/>
    <w:rsid w:val="005E5AB8"/>
    <w:rsid w:val="005F0984"/>
    <w:rsid w:val="005F1745"/>
    <w:rsid w:val="005F3EBE"/>
    <w:rsid w:val="005F4BF7"/>
    <w:rsid w:val="005F5C18"/>
    <w:rsid w:val="006002B9"/>
    <w:rsid w:val="00600599"/>
    <w:rsid w:val="00600859"/>
    <w:rsid w:val="006015A7"/>
    <w:rsid w:val="006022AF"/>
    <w:rsid w:val="006045CC"/>
    <w:rsid w:val="006057CD"/>
    <w:rsid w:val="00610921"/>
    <w:rsid w:val="006111B7"/>
    <w:rsid w:val="00611EF8"/>
    <w:rsid w:val="00612A91"/>
    <w:rsid w:val="00614545"/>
    <w:rsid w:val="006166EC"/>
    <w:rsid w:val="00620445"/>
    <w:rsid w:val="00621237"/>
    <w:rsid w:val="006218C0"/>
    <w:rsid w:val="00624B4F"/>
    <w:rsid w:val="006271B7"/>
    <w:rsid w:val="0063689B"/>
    <w:rsid w:val="0064132E"/>
    <w:rsid w:val="00642B27"/>
    <w:rsid w:val="00644D10"/>
    <w:rsid w:val="00644E3D"/>
    <w:rsid w:val="00644ED9"/>
    <w:rsid w:val="006473BF"/>
    <w:rsid w:val="0064743F"/>
    <w:rsid w:val="00647D8B"/>
    <w:rsid w:val="0065242D"/>
    <w:rsid w:val="00652F6D"/>
    <w:rsid w:val="006564F5"/>
    <w:rsid w:val="00656B03"/>
    <w:rsid w:val="0066019A"/>
    <w:rsid w:val="0066227E"/>
    <w:rsid w:val="00663AB0"/>
    <w:rsid w:val="00666AE2"/>
    <w:rsid w:val="006674F0"/>
    <w:rsid w:val="0067220E"/>
    <w:rsid w:val="00672B7F"/>
    <w:rsid w:val="00674E45"/>
    <w:rsid w:val="006750E4"/>
    <w:rsid w:val="0068109A"/>
    <w:rsid w:val="00686624"/>
    <w:rsid w:val="006876E6"/>
    <w:rsid w:val="00687E1A"/>
    <w:rsid w:val="00687EF0"/>
    <w:rsid w:val="006931E3"/>
    <w:rsid w:val="00694FDB"/>
    <w:rsid w:val="00696243"/>
    <w:rsid w:val="006A0859"/>
    <w:rsid w:val="006A32BE"/>
    <w:rsid w:val="006A35A0"/>
    <w:rsid w:val="006A7867"/>
    <w:rsid w:val="006B21B6"/>
    <w:rsid w:val="006B2907"/>
    <w:rsid w:val="006B70FE"/>
    <w:rsid w:val="006C0FFE"/>
    <w:rsid w:val="006C18F5"/>
    <w:rsid w:val="006C2487"/>
    <w:rsid w:val="006C2794"/>
    <w:rsid w:val="006C3010"/>
    <w:rsid w:val="006C3254"/>
    <w:rsid w:val="006C4C4F"/>
    <w:rsid w:val="006C6901"/>
    <w:rsid w:val="006C6994"/>
    <w:rsid w:val="006C6DB1"/>
    <w:rsid w:val="006D0789"/>
    <w:rsid w:val="006D4F3F"/>
    <w:rsid w:val="006D7F83"/>
    <w:rsid w:val="006E0871"/>
    <w:rsid w:val="006E2C84"/>
    <w:rsid w:val="006E447F"/>
    <w:rsid w:val="006E4C8E"/>
    <w:rsid w:val="006E588D"/>
    <w:rsid w:val="006E605F"/>
    <w:rsid w:val="006E654C"/>
    <w:rsid w:val="006E6F15"/>
    <w:rsid w:val="006F336B"/>
    <w:rsid w:val="006F6918"/>
    <w:rsid w:val="006F7871"/>
    <w:rsid w:val="00701590"/>
    <w:rsid w:val="00703133"/>
    <w:rsid w:val="007033E6"/>
    <w:rsid w:val="0071001D"/>
    <w:rsid w:val="00710F2F"/>
    <w:rsid w:val="00712170"/>
    <w:rsid w:val="0071243F"/>
    <w:rsid w:val="00713249"/>
    <w:rsid w:val="007134A2"/>
    <w:rsid w:val="00715459"/>
    <w:rsid w:val="00716242"/>
    <w:rsid w:val="007166A5"/>
    <w:rsid w:val="00716871"/>
    <w:rsid w:val="007202AB"/>
    <w:rsid w:val="00721D10"/>
    <w:rsid w:val="00722B4C"/>
    <w:rsid w:val="00723395"/>
    <w:rsid w:val="0072501F"/>
    <w:rsid w:val="00733E90"/>
    <w:rsid w:val="007350AB"/>
    <w:rsid w:val="00743793"/>
    <w:rsid w:val="00743C85"/>
    <w:rsid w:val="0074497A"/>
    <w:rsid w:val="00746DF6"/>
    <w:rsid w:val="00750D58"/>
    <w:rsid w:val="0076295F"/>
    <w:rsid w:val="007643BD"/>
    <w:rsid w:val="00764A80"/>
    <w:rsid w:val="00766968"/>
    <w:rsid w:val="00767E1A"/>
    <w:rsid w:val="00771299"/>
    <w:rsid w:val="00772DE7"/>
    <w:rsid w:val="00776475"/>
    <w:rsid w:val="007815A4"/>
    <w:rsid w:val="007828AF"/>
    <w:rsid w:val="00783333"/>
    <w:rsid w:val="00785EBA"/>
    <w:rsid w:val="00790D66"/>
    <w:rsid w:val="0079244B"/>
    <w:rsid w:val="007937FC"/>
    <w:rsid w:val="00794C30"/>
    <w:rsid w:val="00796F63"/>
    <w:rsid w:val="007A04AB"/>
    <w:rsid w:val="007A1CE5"/>
    <w:rsid w:val="007A1E9D"/>
    <w:rsid w:val="007A3574"/>
    <w:rsid w:val="007A39E3"/>
    <w:rsid w:val="007A3B07"/>
    <w:rsid w:val="007A5189"/>
    <w:rsid w:val="007A5AAE"/>
    <w:rsid w:val="007A73D6"/>
    <w:rsid w:val="007B09AC"/>
    <w:rsid w:val="007B0D58"/>
    <w:rsid w:val="007B5181"/>
    <w:rsid w:val="007B56A6"/>
    <w:rsid w:val="007B595A"/>
    <w:rsid w:val="007B6405"/>
    <w:rsid w:val="007C1559"/>
    <w:rsid w:val="007C326E"/>
    <w:rsid w:val="007C5A0C"/>
    <w:rsid w:val="007C688A"/>
    <w:rsid w:val="007C72B1"/>
    <w:rsid w:val="007C7BEC"/>
    <w:rsid w:val="007D0866"/>
    <w:rsid w:val="007D31BD"/>
    <w:rsid w:val="007D49AC"/>
    <w:rsid w:val="007D5B15"/>
    <w:rsid w:val="007D7C99"/>
    <w:rsid w:val="007E0498"/>
    <w:rsid w:val="007E0776"/>
    <w:rsid w:val="007E29C0"/>
    <w:rsid w:val="007E5BB5"/>
    <w:rsid w:val="007F1F3B"/>
    <w:rsid w:val="007F24D9"/>
    <w:rsid w:val="007F3371"/>
    <w:rsid w:val="007F3F5A"/>
    <w:rsid w:val="007F537D"/>
    <w:rsid w:val="00800A39"/>
    <w:rsid w:val="00801C17"/>
    <w:rsid w:val="00802FB8"/>
    <w:rsid w:val="00805348"/>
    <w:rsid w:val="008113D0"/>
    <w:rsid w:val="00813D49"/>
    <w:rsid w:val="00814642"/>
    <w:rsid w:val="00815454"/>
    <w:rsid w:val="00817587"/>
    <w:rsid w:val="00817F18"/>
    <w:rsid w:val="00820854"/>
    <w:rsid w:val="0082329B"/>
    <w:rsid w:val="00823D9A"/>
    <w:rsid w:val="0082469A"/>
    <w:rsid w:val="0082716A"/>
    <w:rsid w:val="0082760C"/>
    <w:rsid w:val="008306F3"/>
    <w:rsid w:val="00831C0D"/>
    <w:rsid w:val="00837DCD"/>
    <w:rsid w:val="0084068B"/>
    <w:rsid w:val="0084071F"/>
    <w:rsid w:val="008503A6"/>
    <w:rsid w:val="00850464"/>
    <w:rsid w:val="00851D43"/>
    <w:rsid w:val="00860E48"/>
    <w:rsid w:val="00862F2D"/>
    <w:rsid w:val="00863BCE"/>
    <w:rsid w:val="008647BC"/>
    <w:rsid w:val="0086703F"/>
    <w:rsid w:val="0086761D"/>
    <w:rsid w:val="00867F15"/>
    <w:rsid w:val="00870FAC"/>
    <w:rsid w:val="00874457"/>
    <w:rsid w:val="00877FD5"/>
    <w:rsid w:val="0088506C"/>
    <w:rsid w:val="00886434"/>
    <w:rsid w:val="00890A33"/>
    <w:rsid w:val="008915B6"/>
    <w:rsid w:val="008936B0"/>
    <w:rsid w:val="00894E75"/>
    <w:rsid w:val="008953D3"/>
    <w:rsid w:val="008A2BEA"/>
    <w:rsid w:val="008A342D"/>
    <w:rsid w:val="008A7603"/>
    <w:rsid w:val="008A7D5E"/>
    <w:rsid w:val="008B141A"/>
    <w:rsid w:val="008B516E"/>
    <w:rsid w:val="008B7B35"/>
    <w:rsid w:val="008B7B73"/>
    <w:rsid w:val="008B7D06"/>
    <w:rsid w:val="008C45A6"/>
    <w:rsid w:val="008C6D0F"/>
    <w:rsid w:val="008D30DB"/>
    <w:rsid w:val="008D4209"/>
    <w:rsid w:val="008D52CA"/>
    <w:rsid w:val="008D5962"/>
    <w:rsid w:val="008E0B4E"/>
    <w:rsid w:val="008E2027"/>
    <w:rsid w:val="008E2E9B"/>
    <w:rsid w:val="008E3DAC"/>
    <w:rsid w:val="008E5329"/>
    <w:rsid w:val="008E7658"/>
    <w:rsid w:val="008F4EC3"/>
    <w:rsid w:val="008F4F09"/>
    <w:rsid w:val="008F5E73"/>
    <w:rsid w:val="00902264"/>
    <w:rsid w:val="00902FE7"/>
    <w:rsid w:val="00903ACA"/>
    <w:rsid w:val="00903BD8"/>
    <w:rsid w:val="00910712"/>
    <w:rsid w:val="00912269"/>
    <w:rsid w:val="00912A92"/>
    <w:rsid w:val="00913ABA"/>
    <w:rsid w:val="00915ABD"/>
    <w:rsid w:val="00916B35"/>
    <w:rsid w:val="00916B3A"/>
    <w:rsid w:val="00916CB6"/>
    <w:rsid w:val="009171EA"/>
    <w:rsid w:val="0091754B"/>
    <w:rsid w:val="009177BA"/>
    <w:rsid w:val="0092017B"/>
    <w:rsid w:val="0092201F"/>
    <w:rsid w:val="00932DEE"/>
    <w:rsid w:val="0093383D"/>
    <w:rsid w:val="00934053"/>
    <w:rsid w:val="00934BC8"/>
    <w:rsid w:val="00936115"/>
    <w:rsid w:val="009368C7"/>
    <w:rsid w:val="00937493"/>
    <w:rsid w:val="00940C73"/>
    <w:rsid w:val="0094134A"/>
    <w:rsid w:val="00942A24"/>
    <w:rsid w:val="00944E04"/>
    <w:rsid w:val="009451C5"/>
    <w:rsid w:val="00945B44"/>
    <w:rsid w:val="009521BF"/>
    <w:rsid w:val="00953A57"/>
    <w:rsid w:val="00955F6F"/>
    <w:rsid w:val="009564A2"/>
    <w:rsid w:val="0095780B"/>
    <w:rsid w:val="00963A10"/>
    <w:rsid w:val="00963A26"/>
    <w:rsid w:val="00963A72"/>
    <w:rsid w:val="0096485E"/>
    <w:rsid w:val="00964A23"/>
    <w:rsid w:val="00964DF4"/>
    <w:rsid w:val="00966C31"/>
    <w:rsid w:val="0097009D"/>
    <w:rsid w:val="009700DB"/>
    <w:rsid w:val="0097083A"/>
    <w:rsid w:val="0097273A"/>
    <w:rsid w:val="00972A83"/>
    <w:rsid w:val="009759C6"/>
    <w:rsid w:val="009768D0"/>
    <w:rsid w:val="0098256F"/>
    <w:rsid w:val="00982B9A"/>
    <w:rsid w:val="00984B46"/>
    <w:rsid w:val="00984BDF"/>
    <w:rsid w:val="009870E1"/>
    <w:rsid w:val="00987805"/>
    <w:rsid w:val="00990819"/>
    <w:rsid w:val="00992ACD"/>
    <w:rsid w:val="0099382A"/>
    <w:rsid w:val="00993A11"/>
    <w:rsid w:val="00993E95"/>
    <w:rsid w:val="00994080"/>
    <w:rsid w:val="009943B9"/>
    <w:rsid w:val="00997262"/>
    <w:rsid w:val="009A0080"/>
    <w:rsid w:val="009A04E1"/>
    <w:rsid w:val="009A497B"/>
    <w:rsid w:val="009B25DA"/>
    <w:rsid w:val="009B449C"/>
    <w:rsid w:val="009B596C"/>
    <w:rsid w:val="009C264D"/>
    <w:rsid w:val="009C38B2"/>
    <w:rsid w:val="009C38C2"/>
    <w:rsid w:val="009C56E0"/>
    <w:rsid w:val="009C7349"/>
    <w:rsid w:val="009D18AD"/>
    <w:rsid w:val="009D1E98"/>
    <w:rsid w:val="009D73C6"/>
    <w:rsid w:val="009D769C"/>
    <w:rsid w:val="009E1C4C"/>
    <w:rsid w:val="009E1E55"/>
    <w:rsid w:val="009E2DE0"/>
    <w:rsid w:val="009E3FC6"/>
    <w:rsid w:val="009E5F72"/>
    <w:rsid w:val="009E6E38"/>
    <w:rsid w:val="009E6E63"/>
    <w:rsid w:val="009F4AE2"/>
    <w:rsid w:val="009F5DF8"/>
    <w:rsid w:val="00A002CF"/>
    <w:rsid w:val="00A01CE8"/>
    <w:rsid w:val="00A01F95"/>
    <w:rsid w:val="00A02451"/>
    <w:rsid w:val="00A041E3"/>
    <w:rsid w:val="00A044D5"/>
    <w:rsid w:val="00A05EF5"/>
    <w:rsid w:val="00A118B7"/>
    <w:rsid w:val="00A11D7F"/>
    <w:rsid w:val="00A1255E"/>
    <w:rsid w:val="00A20695"/>
    <w:rsid w:val="00A22693"/>
    <w:rsid w:val="00A24AAB"/>
    <w:rsid w:val="00A26B66"/>
    <w:rsid w:val="00A301DA"/>
    <w:rsid w:val="00A3152F"/>
    <w:rsid w:val="00A31EED"/>
    <w:rsid w:val="00A32E69"/>
    <w:rsid w:val="00A331C1"/>
    <w:rsid w:val="00A34FC5"/>
    <w:rsid w:val="00A37161"/>
    <w:rsid w:val="00A3773D"/>
    <w:rsid w:val="00A40FED"/>
    <w:rsid w:val="00A416B3"/>
    <w:rsid w:val="00A46DBD"/>
    <w:rsid w:val="00A537C8"/>
    <w:rsid w:val="00A53A6F"/>
    <w:rsid w:val="00A54010"/>
    <w:rsid w:val="00A54387"/>
    <w:rsid w:val="00A551DD"/>
    <w:rsid w:val="00A57335"/>
    <w:rsid w:val="00A57DC6"/>
    <w:rsid w:val="00A60355"/>
    <w:rsid w:val="00A65028"/>
    <w:rsid w:val="00A66675"/>
    <w:rsid w:val="00A67A75"/>
    <w:rsid w:val="00A70EB7"/>
    <w:rsid w:val="00A7120E"/>
    <w:rsid w:val="00A726B8"/>
    <w:rsid w:val="00A73C2D"/>
    <w:rsid w:val="00A75052"/>
    <w:rsid w:val="00A76028"/>
    <w:rsid w:val="00A7749C"/>
    <w:rsid w:val="00A80FCE"/>
    <w:rsid w:val="00A814AA"/>
    <w:rsid w:val="00A84275"/>
    <w:rsid w:val="00A84896"/>
    <w:rsid w:val="00A84E61"/>
    <w:rsid w:val="00A94D89"/>
    <w:rsid w:val="00A974DE"/>
    <w:rsid w:val="00A9776D"/>
    <w:rsid w:val="00AA25B3"/>
    <w:rsid w:val="00AA3D95"/>
    <w:rsid w:val="00AA5154"/>
    <w:rsid w:val="00AA67BA"/>
    <w:rsid w:val="00AB0303"/>
    <w:rsid w:val="00AB03C1"/>
    <w:rsid w:val="00AB1328"/>
    <w:rsid w:val="00AB2EDF"/>
    <w:rsid w:val="00AB5450"/>
    <w:rsid w:val="00AB6312"/>
    <w:rsid w:val="00AC1180"/>
    <w:rsid w:val="00AC2F6C"/>
    <w:rsid w:val="00AC37D8"/>
    <w:rsid w:val="00AC3DDE"/>
    <w:rsid w:val="00AC43C9"/>
    <w:rsid w:val="00AC4FF2"/>
    <w:rsid w:val="00AC5A3E"/>
    <w:rsid w:val="00AC6159"/>
    <w:rsid w:val="00AC6791"/>
    <w:rsid w:val="00AD114C"/>
    <w:rsid w:val="00AD16A0"/>
    <w:rsid w:val="00AD7C45"/>
    <w:rsid w:val="00AE0DA1"/>
    <w:rsid w:val="00AE47A6"/>
    <w:rsid w:val="00AF0F8C"/>
    <w:rsid w:val="00AF5032"/>
    <w:rsid w:val="00AF6180"/>
    <w:rsid w:val="00AF77C9"/>
    <w:rsid w:val="00B00419"/>
    <w:rsid w:val="00B02C03"/>
    <w:rsid w:val="00B03BB1"/>
    <w:rsid w:val="00B03FD1"/>
    <w:rsid w:val="00B043C4"/>
    <w:rsid w:val="00B136D2"/>
    <w:rsid w:val="00B1407D"/>
    <w:rsid w:val="00B1634C"/>
    <w:rsid w:val="00B16C7E"/>
    <w:rsid w:val="00B2317C"/>
    <w:rsid w:val="00B24103"/>
    <w:rsid w:val="00B24F26"/>
    <w:rsid w:val="00B24F31"/>
    <w:rsid w:val="00B256FF"/>
    <w:rsid w:val="00B26BF0"/>
    <w:rsid w:val="00B2708F"/>
    <w:rsid w:val="00B2752D"/>
    <w:rsid w:val="00B31C2F"/>
    <w:rsid w:val="00B31E48"/>
    <w:rsid w:val="00B34A16"/>
    <w:rsid w:val="00B367C6"/>
    <w:rsid w:val="00B406F0"/>
    <w:rsid w:val="00B42646"/>
    <w:rsid w:val="00B435D6"/>
    <w:rsid w:val="00B45038"/>
    <w:rsid w:val="00B4626D"/>
    <w:rsid w:val="00B46891"/>
    <w:rsid w:val="00B5231E"/>
    <w:rsid w:val="00B52E8C"/>
    <w:rsid w:val="00B5448E"/>
    <w:rsid w:val="00B54BDE"/>
    <w:rsid w:val="00B567F2"/>
    <w:rsid w:val="00B57909"/>
    <w:rsid w:val="00B5793B"/>
    <w:rsid w:val="00B57F5F"/>
    <w:rsid w:val="00B6173F"/>
    <w:rsid w:val="00B61869"/>
    <w:rsid w:val="00B61DF5"/>
    <w:rsid w:val="00B61E04"/>
    <w:rsid w:val="00B630A5"/>
    <w:rsid w:val="00B636EB"/>
    <w:rsid w:val="00B67F89"/>
    <w:rsid w:val="00B76C5D"/>
    <w:rsid w:val="00B83F88"/>
    <w:rsid w:val="00B84183"/>
    <w:rsid w:val="00B8553F"/>
    <w:rsid w:val="00B8608C"/>
    <w:rsid w:val="00B877B9"/>
    <w:rsid w:val="00B8782B"/>
    <w:rsid w:val="00B9178C"/>
    <w:rsid w:val="00B92E89"/>
    <w:rsid w:val="00B9440D"/>
    <w:rsid w:val="00B94E7F"/>
    <w:rsid w:val="00B953EC"/>
    <w:rsid w:val="00B962D0"/>
    <w:rsid w:val="00B964B6"/>
    <w:rsid w:val="00B96C93"/>
    <w:rsid w:val="00BA6EFD"/>
    <w:rsid w:val="00BB14F0"/>
    <w:rsid w:val="00BB1BD3"/>
    <w:rsid w:val="00BB3763"/>
    <w:rsid w:val="00BB6E1B"/>
    <w:rsid w:val="00BC26D9"/>
    <w:rsid w:val="00BC3F49"/>
    <w:rsid w:val="00BC5327"/>
    <w:rsid w:val="00BC6ECD"/>
    <w:rsid w:val="00BD3EC4"/>
    <w:rsid w:val="00BD7DF4"/>
    <w:rsid w:val="00BE09DB"/>
    <w:rsid w:val="00BE10AD"/>
    <w:rsid w:val="00BE55B3"/>
    <w:rsid w:val="00BE56A7"/>
    <w:rsid w:val="00BE63AE"/>
    <w:rsid w:val="00BE73FC"/>
    <w:rsid w:val="00BE74B3"/>
    <w:rsid w:val="00BE78D4"/>
    <w:rsid w:val="00BF17BF"/>
    <w:rsid w:val="00BF410C"/>
    <w:rsid w:val="00BF6794"/>
    <w:rsid w:val="00BF7425"/>
    <w:rsid w:val="00BF7642"/>
    <w:rsid w:val="00C0054E"/>
    <w:rsid w:val="00C01DDD"/>
    <w:rsid w:val="00C03ACE"/>
    <w:rsid w:val="00C051F6"/>
    <w:rsid w:val="00C06DA7"/>
    <w:rsid w:val="00C108A7"/>
    <w:rsid w:val="00C1286B"/>
    <w:rsid w:val="00C1626D"/>
    <w:rsid w:val="00C16278"/>
    <w:rsid w:val="00C167ED"/>
    <w:rsid w:val="00C2033B"/>
    <w:rsid w:val="00C22937"/>
    <w:rsid w:val="00C27B0C"/>
    <w:rsid w:val="00C30564"/>
    <w:rsid w:val="00C31A32"/>
    <w:rsid w:val="00C3686A"/>
    <w:rsid w:val="00C370E5"/>
    <w:rsid w:val="00C3735D"/>
    <w:rsid w:val="00C3778F"/>
    <w:rsid w:val="00C42E14"/>
    <w:rsid w:val="00C4363F"/>
    <w:rsid w:val="00C44E0A"/>
    <w:rsid w:val="00C461B9"/>
    <w:rsid w:val="00C465B7"/>
    <w:rsid w:val="00C46D96"/>
    <w:rsid w:val="00C50300"/>
    <w:rsid w:val="00C51E71"/>
    <w:rsid w:val="00C52E40"/>
    <w:rsid w:val="00C5398C"/>
    <w:rsid w:val="00C57510"/>
    <w:rsid w:val="00C57C88"/>
    <w:rsid w:val="00C60365"/>
    <w:rsid w:val="00C70795"/>
    <w:rsid w:val="00C72820"/>
    <w:rsid w:val="00C77F1A"/>
    <w:rsid w:val="00C806E2"/>
    <w:rsid w:val="00C82410"/>
    <w:rsid w:val="00C83224"/>
    <w:rsid w:val="00C83D7D"/>
    <w:rsid w:val="00C85A40"/>
    <w:rsid w:val="00C86629"/>
    <w:rsid w:val="00C91B95"/>
    <w:rsid w:val="00C91D80"/>
    <w:rsid w:val="00C92B91"/>
    <w:rsid w:val="00C9761B"/>
    <w:rsid w:val="00C97B73"/>
    <w:rsid w:val="00CA24FD"/>
    <w:rsid w:val="00CA30B9"/>
    <w:rsid w:val="00CA613B"/>
    <w:rsid w:val="00CA6E4F"/>
    <w:rsid w:val="00CB38AD"/>
    <w:rsid w:val="00CB5F54"/>
    <w:rsid w:val="00CC0B7B"/>
    <w:rsid w:val="00CC1614"/>
    <w:rsid w:val="00CC19CD"/>
    <w:rsid w:val="00CC2782"/>
    <w:rsid w:val="00CC284D"/>
    <w:rsid w:val="00CC40D8"/>
    <w:rsid w:val="00CC40EB"/>
    <w:rsid w:val="00CC413B"/>
    <w:rsid w:val="00CC4350"/>
    <w:rsid w:val="00CC460C"/>
    <w:rsid w:val="00CC4EEA"/>
    <w:rsid w:val="00CC5743"/>
    <w:rsid w:val="00CC5D73"/>
    <w:rsid w:val="00CD1AF1"/>
    <w:rsid w:val="00CD1DAA"/>
    <w:rsid w:val="00CD2650"/>
    <w:rsid w:val="00CE090C"/>
    <w:rsid w:val="00CE1DC5"/>
    <w:rsid w:val="00CE3479"/>
    <w:rsid w:val="00CE37AA"/>
    <w:rsid w:val="00CE3ECF"/>
    <w:rsid w:val="00CE41C6"/>
    <w:rsid w:val="00CE5EE5"/>
    <w:rsid w:val="00CE6107"/>
    <w:rsid w:val="00CE64EC"/>
    <w:rsid w:val="00CE7F59"/>
    <w:rsid w:val="00CF3703"/>
    <w:rsid w:val="00CF3710"/>
    <w:rsid w:val="00CF4C3E"/>
    <w:rsid w:val="00CF559E"/>
    <w:rsid w:val="00CF5A53"/>
    <w:rsid w:val="00CF62EB"/>
    <w:rsid w:val="00D01E73"/>
    <w:rsid w:val="00D03D08"/>
    <w:rsid w:val="00D05AAB"/>
    <w:rsid w:val="00D1070C"/>
    <w:rsid w:val="00D12739"/>
    <w:rsid w:val="00D15F55"/>
    <w:rsid w:val="00D202CC"/>
    <w:rsid w:val="00D2414F"/>
    <w:rsid w:val="00D24E7A"/>
    <w:rsid w:val="00D26D56"/>
    <w:rsid w:val="00D323BC"/>
    <w:rsid w:val="00D332E0"/>
    <w:rsid w:val="00D346A2"/>
    <w:rsid w:val="00D34989"/>
    <w:rsid w:val="00D355C5"/>
    <w:rsid w:val="00D370E7"/>
    <w:rsid w:val="00D41D2B"/>
    <w:rsid w:val="00D448ED"/>
    <w:rsid w:val="00D46732"/>
    <w:rsid w:val="00D47EBD"/>
    <w:rsid w:val="00D500E7"/>
    <w:rsid w:val="00D504B8"/>
    <w:rsid w:val="00D5425F"/>
    <w:rsid w:val="00D57049"/>
    <w:rsid w:val="00D61838"/>
    <w:rsid w:val="00D61C80"/>
    <w:rsid w:val="00D62624"/>
    <w:rsid w:val="00D6431D"/>
    <w:rsid w:val="00D64728"/>
    <w:rsid w:val="00D67157"/>
    <w:rsid w:val="00D7088F"/>
    <w:rsid w:val="00D7334F"/>
    <w:rsid w:val="00D736DC"/>
    <w:rsid w:val="00D75558"/>
    <w:rsid w:val="00D75A14"/>
    <w:rsid w:val="00D82914"/>
    <w:rsid w:val="00D84B54"/>
    <w:rsid w:val="00D87BA6"/>
    <w:rsid w:val="00D9289B"/>
    <w:rsid w:val="00D94723"/>
    <w:rsid w:val="00D948C2"/>
    <w:rsid w:val="00D960A5"/>
    <w:rsid w:val="00DA0D45"/>
    <w:rsid w:val="00DA2944"/>
    <w:rsid w:val="00DA3038"/>
    <w:rsid w:val="00DA3A42"/>
    <w:rsid w:val="00DA56F7"/>
    <w:rsid w:val="00DA5710"/>
    <w:rsid w:val="00DA74B2"/>
    <w:rsid w:val="00DB14C4"/>
    <w:rsid w:val="00DB19F7"/>
    <w:rsid w:val="00DB5E7D"/>
    <w:rsid w:val="00DC368E"/>
    <w:rsid w:val="00DC6DB7"/>
    <w:rsid w:val="00DC7358"/>
    <w:rsid w:val="00DC760D"/>
    <w:rsid w:val="00DD1070"/>
    <w:rsid w:val="00DD2BAA"/>
    <w:rsid w:val="00DD2FEE"/>
    <w:rsid w:val="00DD4DE6"/>
    <w:rsid w:val="00DD5332"/>
    <w:rsid w:val="00DD5A14"/>
    <w:rsid w:val="00DE1C34"/>
    <w:rsid w:val="00DE2FA6"/>
    <w:rsid w:val="00DE3F23"/>
    <w:rsid w:val="00DE5763"/>
    <w:rsid w:val="00DF0416"/>
    <w:rsid w:val="00DF0A9C"/>
    <w:rsid w:val="00DF176E"/>
    <w:rsid w:val="00DF3038"/>
    <w:rsid w:val="00DF5335"/>
    <w:rsid w:val="00DF78BE"/>
    <w:rsid w:val="00E00D14"/>
    <w:rsid w:val="00E0608C"/>
    <w:rsid w:val="00E07076"/>
    <w:rsid w:val="00E07F68"/>
    <w:rsid w:val="00E1002A"/>
    <w:rsid w:val="00E10233"/>
    <w:rsid w:val="00E16091"/>
    <w:rsid w:val="00E16315"/>
    <w:rsid w:val="00E1716A"/>
    <w:rsid w:val="00E1730F"/>
    <w:rsid w:val="00E17992"/>
    <w:rsid w:val="00E20DCA"/>
    <w:rsid w:val="00E21924"/>
    <w:rsid w:val="00E22F2F"/>
    <w:rsid w:val="00E26C9E"/>
    <w:rsid w:val="00E26DF7"/>
    <w:rsid w:val="00E3312D"/>
    <w:rsid w:val="00E3359B"/>
    <w:rsid w:val="00E40C40"/>
    <w:rsid w:val="00E40DAC"/>
    <w:rsid w:val="00E410FE"/>
    <w:rsid w:val="00E422B5"/>
    <w:rsid w:val="00E4234F"/>
    <w:rsid w:val="00E42E06"/>
    <w:rsid w:val="00E46379"/>
    <w:rsid w:val="00E46454"/>
    <w:rsid w:val="00E46576"/>
    <w:rsid w:val="00E4751A"/>
    <w:rsid w:val="00E50132"/>
    <w:rsid w:val="00E51259"/>
    <w:rsid w:val="00E53CBA"/>
    <w:rsid w:val="00E64635"/>
    <w:rsid w:val="00E73445"/>
    <w:rsid w:val="00E73A96"/>
    <w:rsid w:val="00E74590"/>
    <w:rsid w:val="00E76A00"/>
    <w:rsid w:val="00E82295"/>
    <w:rsid w:val="00E8515F"/>
    <w:rsid w:val="00E860F5"/>
    <w:rsid w:val="00E86174"/>
    <w:rsid w:val="00E875A3"/>
    <w:rsid w:val="00E92F9E"/>
    <w:rsid w:val="00E94E82"/>
    <w:rsid w:val="00E94F1C"/>
    <w:rsid w:val="00E95BE4"/>
    <w:rsid w:val="00E95C9A"/>
    <w:rsid w:val="00EA20EE"/>
    <w:rsid w:val="00EA3EE0"/>
    <w:rsid w:val="00EB0E73"/>
    <w:rsid w:val="00EB0F26"/>
    <w:rsid w:val="00EB5E5D"/>
    <w:rsid w:val="00EB5F79"/>
    <w:rsid w:val="00EB74AA"/>
    <w:rsid w:val="00EC0340"/>
    <w:rsid w:val="00EC1352"/>
    <w:rsid w:val="00EC2507"/>
    <w:rsid w:val="00EC2DFC"/>
    <w:rsid w:val="00EC5067"/>
    <w:rsid w:val="00EC57FD"/>
    <w:rsid w:val="00EC58F4"/>
    <w:rsid w:val="00EC732B"/>
    <w:rsid w:val="00ED11F4"/>
    <w:rsid w:val="00ED2F5B"/>
    <w:rsid w:val="00ED53E3"/>
    <w:rsid w:val="00ED6E75"/>
    <w:rsid w:val="00ED773E"/>
    <w:rsid w:val="00ED790E"/>
    <w:rsid w:val="00EE2B6F"/>
    <w:rsid w:val="00EE55F7"/>
    <w:rsid w:val="00EE5EF2"/>
    <w:rsid w:val="00EE7014"/>
    <w:rsid w:val="00EE7634"/>
    <w:rsid w:val="00EF218A"/>
    <w:rsid w:val="00EF22D3"/>
    <w:rsid w:val="00EF2D7C"/>
    <w:rsid w:val="00EF50CF"/>
    <w:rsid w:val="00EF7CA4"/>
    <w:rsid w:val="00F01483"/>
    <w:rsid w:val="00F049CE"/>
    <w:rsid w:val="00F05518"/>
    <w:rsid w:val="00F069F8"/>
    <w:rsid w:val="00F11ECB"/>
    <w:rsid w:val="00F20382"/>
    <w:rsid w:val="00F20B91"/>
    <w:rsid w:val="00F211D0"/>
    <w:rsid w:val="00F21428"/>
    <w:rsid w:val="00F21501"/>
    <w:rsid w:val="00F243FC"/>
    <w:rsid w:val="00F25489"/>
    <w:rsid w:val="00F2615E"/>
    <w:rsid w:val="00F30DA8"/>
    <w:rsid w:val="00F30FDC"/>
    <w:rsid w:val="00F31271"/>
    <w:rsid w:val="00F3162D"/>
    <w:rsid w:val="00F33865"/>
    <w:rsid w:val="00F40F29"/>
    <w:rsid w:val="00F42826"/>
    <w:rsid w:val="00F458EC"/>
    <w:rsid w:val="00F469D9"/>
    <w:rsid w:val="00F46E61"/>
    <w:rsid w:val="00F50A0C"/>
    <w:rsid w:val="00F50ED0"/>
    <w:rsid w:val="00F549FE"/>
    <w:rsid w:val="00F558BC"/>
    <w:rsid w:val="00F64911"/>
    <w:rsid w:val="00F66DC7"/>
    <w:rsid w:val="00F71C29"/>
    <w:rsid w:val="00F72A27"/>
    <w:rsid w:val="00F74305"/>
    <w:rsid w:val="00F761F9"/>
    <w:rsid w:val="00F76DAE"/>
    <w:rsid w:val="00F80D2C"/>
    <w:rsid w:val="00F80EF0"/>
    <w:rsid w:val="00F81CC1"/>
    <w:rsid w:val="00F82374"/>
    <w:rsid w:val="00F86B6F"/>
    <w:rsid w:val="00F934C9"/>
    <w:rsid w:val="00F93DD0"/>
    <w:rsid w:val="00F94F2A"/>
    <w:rsid w:val="00F961B4"/>
    <w:rsid w:val="00F97AA3"/>
    <w:rsid w:val="00FA3C28"/>
    <w:rsid w:val="00FB022D"/>
    <w:rsid w:val="00FB070C"/>
    <w:rsid w:val="00FB4722"/>
    <w:rsid w:val="00FB66C7"/>
    <w:rsid w:val="00FC051A"/>
    <w:rsid w:val="00FC12D7"/>
    <w:rsid w:val="00FC48C3"/>
    <w:rsid w:val="00FC4B94"/>
    <w:rsid w:val="00FC4BE9"/>
    <w:rsid w:val="00FC6260"/>
    <w:rsid w:val="00FD3E8B"/>
    <w:rsid w:val="00FD4490"/>
    <w:rsid w:val="00FD5E90"/>
    <w:rsid w:val="00FD6133"/>
    <w:rsid w:val="00FE33A4"/>
    <w:rsid w:val="00FE4E0D"/>
    <w:rsid w:val="00FE59EA"/>
    <w:rsid w:val="00FE6598"/>
    <w:rsid w:val="00FE7159"/>
    <w:rsid w:val="00FE77CA"/>
    <w:rsid w:val="00FF2FAF"/>
    <w:rsid w:val="00FF3299"/>
    <w:rsid w:val="00FF41C2"/>
    <w:rsid w:val="00FF4B9D"/>
    <w:rsid w:val="00FF5A82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6379"/>
    <w:rPr>
      <w:rFonts w:cs="Times New Roman"/>
    </w:rPr>
  </w:style>
  <w:style w:type="character" w:styleId="a5">
    <w:name w:val="page number"/>
    <w:basedOn w:val="a0"/>
    <w:uiPriority w:val="99"/>
    <w:rsid w:val="00E46379"/>
    <w:rPr>
      <w:rFonts w:cs="Times New Roman"/>
    </w:rPr>
  </w:style>
  <w:style w:type="paragraph" w:styleId="a6">
    <w:name w:val="List Paragraph"/>
    <w:basedOn w:val="a"/>
    <w:uiPriority w:val="99"/>
    <w:qFormat/>
    <w:rsid w:val="00A73C2D"/>
    <w:pPr>
      <w:ind w:left="720"/>
      <w:contextualSpacing/>
    </w:pPr>
  </w:style>
  <w:style w:type="paragraph" w:styleId="a7">
    <w:name w:val="footer"/>
    <w:basedOn w:val="a"/>
    <w:link w:val="a8"/>
    <w:uiPriority w:val="99"/>
    <w:rsid w:val="00A3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301DA"/>
    <w:rPr>
      <w:rFonts w:cs="Times New Roman"/>
    </w:rPr>
  </w:style>
  <w:style w:type="paragraph" w:styleId="a9">
    <w:name w:val="Body Text"/>
    <w:basedOn w:val="a"/>
    <w:link w:val="aa"/>
    <w:uiPriority w:val="99"/>
    <w:rsid w:val="00261D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261D4E"/>
    <w:rPr>
      <w:rFonts w:cs="Times New Roman"/>
    </w:rPr>
  </w:style>
  <w:style w:type="table" w:styleId="ab">
    <w:name w:val="Table Grid"/>
    <w:basedOn w:val="a1"/>
    <w:uiPriority w:val="99"/>
    <w:rsid w:val="00E73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5956D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956D4"/>
    <w:rPr>
      <w:rFonts w:ascii="Tahoma" w:hAnsi="Tahoma" w:cs="Times New Roman"/>
      <w:sz w:val="16"/>
    </w:rPr>
  </w:style>
  <w:style w:type="paragraph" w:styleId="ae">
    <w:name w:val="No Spacing"/>
    <w:uiPriority w:val="99"/>
    <w:qFormat/>
    <w:rsid w:val="0046365C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F549FE"/>
    <w:pPr>
      <w:widowControl w:val="0"/>
      <w:autoSpaceDE w:val="0"/>
      <w:autoSpaceDN w:val="0"/>
    </w:pPr>
    <w:rPr>
      <w:rFonts w:eastAsia="Times New Roman"/>
    </w:rPr>
  </w:style>
  <w:style w:type="character" w:customStyle="1" w:styleId="ConsPlusNormal0">
    <w:name w:val="ConsPlusNormal Знак"/>
    <w:link w:val="ConsPlusNormal"/>
    <w:uiPriority w:val="99"/>
    <w:locked/>
    <w:rsid w:val="00F549FE"/>
    <w:rPr>
      <w:rFonts w:eastAsia="Times New Roman"/>
      <w:sz w:val="22"/>
      <w:lang w:val="ru-RU" w:eastAsia="ru-RU"/>
    </w:rPr>
  </w:style>
  <w:style w:type="paragraph" w:styleId="2">
    <w:name w:val="Body Text 2"/>
    <w:basedOn w:val="a"/>
    <w:link w:val="20"/>
    <w:uiPriority w:val="99"/>
    <w:semiHidden/>
    <w:rsid w:val="004B49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B4919"/>
    <w:rPr>
      <w:rFonts w:cs="Times New Roman"/>
      <w:lang w:eastAsia="en-US"/>
    </w:rPr>
  </w:style>
  <w:style w:type="character" w:styleId="af">
    <w:name w:val="Emphasis"/>
    <w:basedOn w:val="a0"/>
    <w:uiPriority w:val="99"/>
    <w:qFormat/>
    <w:locked/>
    <w:rsid w:val="00A537C8"/>
    <w:rPr>
      <w:rFonts w:cs="Times New Roman"/>
      <w:i/>
      <w:iCs/>
    </w:rPr>
  </w:style>
  <w:style w:type="character" w:styleId="af0">
    <w:name w:val="Hyperlink"/>
    <w:basedOn w:val="a0"/>
    <w:uiPriority w:val="99"/>
    <w:rsid w:val="002B2E6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36F7-C563-42BA-BD01-AF73F079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Глазовский Районный Совет</dc:title>
  <dc:subject/>
  <dc:creator>Чиркова</dc:creator>
  <cp:keywords/>
  <dc:description/>
  <cp:lastModifiedBy>Пользователь</cp:lastModifiedBy>
  <cp:revision>543</cp:revision>
  <cp:lastPrinted>2017-06-01T11:04:00Z</cp:lastPrinted>
  <dcterms:created xsi:type="dcterms:W3CDTF">2017-05-16T10:42:00Z</dcterms:created>
  <dcterms:modified xsi:type="dcterms:W3CDTF">2017-09-28T12:11:00Z</dcterms:modified>
</cp:coreProperties>
</file>