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89B" w:rsidRDefault="004D189B" w:rsidP="004D189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16 </w:t>
      </w:r>
    </w:p>
    <w:p w:rsidR="004D189B" w:rsidRDefault="004D189B" w:rsidP="004D189B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4D189B" w:rsidRDefault="004D189B" w:rsidP="004D189B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Pr="00A41407">
        <w:rPr>
          <w:b/>
        </w:rPr>
        <w:t xml:space="preserve"> </w:t>
      </w:r>
      <w:proofErr w:type="spellStart"/>
      <w:r w:rsidRPr="00A41407">
        <w:rPr>
          <w:sz w:val="22"/>
          <w:szCs w:val="22"/>
        </w:rPr>
        <w:t>Куреговское</w:t>
      </w:r>
      <w:proofErr w:type="spellEnd"/>
      <w:r>
        <w:rPr>
          <w:sz w:val="22"/>
          <w:szCs w:val="22"/>
        </w:rPr>
        <w:t xml:space="preserve"> "</w:t>
      </w:r>
    </w:p>
    <w:p w:rsidR="004D189B" w:rsidRDefault="004D189B" w:rsidP="004D189B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4D189B" w:rsidRDefault="004D189B" w:rsidP="004D189B">
      <w:pPr>
        <w:ind w:right="-1"/>
        <w:jc w:val="right"/>
        <w:rPr>
          <w:sz w:val="22"/>
          <w:szCs w:val="22"/>
        </w:rPr>
      </w:pPr>
    </w:p>
    <w:tbl>
      <w:tblPr>
        <w:tblW w:w="96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843"/>
        <w:gridCol w:w="2898"/>
        <w:gridCol w:w="2638"/>
      </w:tblGrid>
      <w:tr w:rsidR="004D189B" w:rsidTr="004D189B">
        <w:trPr>
          <w:trHeight w:val="930"/>
        </w:trPr>
        <w:tc>
          <w:tcPr>
            <w:tcW w:w="9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89B" w:rsidRDefault="004D189B" w:rsidP="00F367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муниципального образования </w:t>
            </w:r>
            <w:r w:rsidRPr="00B125C9">
              <w:rPr>
                <w:b/>
                <w:bCs/>
              </w:rPr>
              <w:t>"</w:t>
            </w:r>
            <w:r w:rsidRPr="00B125C9">
              <w:rPr>
                <w:b/>
              </w:rPr>
              <w:t xml:space="preserve"> </w:t>
            </w:r>
            <w:proofErr w:type="spellStart"/>
            <w:r w:rsidRPr="00B125C9">
              <w:rPr>
                <w:b/>
              </w:rPr>
              <w:t>К</w:t>
            </w:r>
            <w:r>
              <w:rPr>
                <w:b/>
              </w:rPr>
              <w:t>урегов</w:t>
            </w:r>
            <w:r w:rsidRPr="00B125C9">
              <w:rPr>
                <w:b/>
              </w:rPr>
              <w:t>ское</w:t>
            </w:r>
            <w:proofErr w:type="spellEnd"/>
            <w:r w:rsidRPr="00B125C9">
              <w:rPr>
                <w:b/>
                <w:bCs/>
              </w:rPr>
              <w:t xml:space="preserve"> ",</w:t>
            </w:r>
            <w:r>
              <w:rPr>
                <w:b/>
                <w:bCs/>
              </w:rPr>
              <w:t xml:space="preserve"> на основании заключенных соглашений на 2015 год</w:t>
            </w:r>
          </w:p>
        </w:tc>
      </w:tr>
      <w:tr w:rsidR="004D189B" w:rsidTr="004D189B">
        <w:trPr>
          <w:trHeight w:val="3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89B" w:rsidRDefault="004D189B" w:rsidP="00F367D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89B" w:rsidRDefault="004D189B" w:rsidP="00F367D2">
            <w:pPr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89B" w:rsidRDefault="004D189B" w:rsidP="00F367D2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89B" w:rsidRDefault="004D189B" w:rsidP="00F367D2">
            <w:pPr>
              <w:jc w:val="right"/>
            </w:pPr>
            <w:r>
              <w:t>тыс. руб.</w:t>
            </w:r>
          </w:p>
        </w:tc>
      </w:tr>
      <w:tr w:rsidR="004D189B" w:rsidTr="004D189B">
        <w:trPr>
          <w:trHeight w:val="31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9B" w:rsidRDefault="004D189B" w:rsidP="00F367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</w:t>
            </w:r>
            <w:bookmarkStart w:id="0" w:name="_GoBack"/>
            <w:bookmarkEnd w:id="0"/>
            <w:r>
              <w:rPr>
                <w:b/>
                <w:bCs/>
              </w:rPr>
              <w:t>е сельского поселения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89B" w:rsidRDefault="004D189B" w:rsidP="00F367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субвенции на 2015 год, всего</w:t>
            </w:r>
          </w:p>
        </w:tc>
        <w:tc>
          <w:tcPr>
            <w:tcW w:w="5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9B" w:rsidRDefault="004D189B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D189B" w:rsidTr="004D189B">
        <w:trPr>
          <w:trHeight w:val="379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9B" w:rsidRDefault="004D189B" w:rsidP="00F367D2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89B" w:rsidRDefault="004D189B" w:rsidP="00F367D2">
            <w:pPr>
              <w:rPr>
                <w:b/>
                <w:bCs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9B" w:rsidRDefault="004D189B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Средства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9B" w:rsidRDefault="004D189B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Средства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газо, электро-, водоснабжения населения</w:t>
            </w:r>
          </w:p>
        </w:tc>
      </w:tr>
      <w:tr w:rsidR="004D189B" w:rsidTr="004D189B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9B" w:rsidRPr="00B125C9" w:rsidRDefault="004D189B" w:rsidP="00F367D2">
            <w:pPr>
              <w:rPr>
                <w:b/>
                <w:bCs/>
              </w:rPr>
            </w:pPr>
            <w:proofErr w:type="spellStart"/>
            <w:r w:rsidRPr="00B125C9">
              <w:rPr>
                <w:b/>
              </w:rPr>
              <w:t>К</w:t>
            </w:r>
            <w:r>
              <w:rPr>
                <w:b/>
              </w:rPr>
              <w:t>урегов</w:t>
            </w:r>
            <w:r w:rsidRPr="00B125C9">
              <w:rPr>
                <w:b/>
              </w:rPr>
              <w:t>ское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89B" w:rsidRDefault="004D189B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323,4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89B" w:rsidRDefault="004D189B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318,4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9B" w:rsidRDefault="004D189B" w:rsidP="00F367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D189B" w:rsidTr="004D189B">
        <w:trPr>
          <w:trHeight w:val="2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9B" w:rsidRDefault="004D189B" w:rsidP="00F367D2">
            <w:pPr>
              <w:ind w:firstLineChars="300" w:firstLine="66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89B" w:rsidRDefault="004D189B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323,4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89B" w:rsidRDefault="004D189B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318,4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9B" w:rsidRDefault="004D189B" w:rsidP="00F36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</w:tbl>
    <w:p w:rsidR="004D189B" w:rsidRDefault="004D189B" w:rsidP="004D189B"/>
    <w:p w:rsidR="008849C7" w:rsidRDefault="008849C7"/>
    <w:sectPr w:rsidR="00884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1B"/>
    <w:rsid w:val="004D189B"/>
    <w:rsid w:val="005000B6"/>
    <w:rsid w:val="008849C7"/>
    <w:rsid w:val="00B00F2F"/>
    <w:rsid w:val="00CE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2014-11-17T11:36:00Z</dcterms:created>
  <dcterms:modified xsi:type="dcterms:W3CDTF">2014-11-17T11:37:00Z</dcterms:modified>
</cp:coreProperties>
</file>