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9A" w:rsidRPr="0017499A" w:rsidRDefault="0017499A" w:rsidP="0017499A">
      <w:pPr>
        <w:suppressAutoHyphens/>
        <w:jc w:val="center"/>
        <w:outlineLvl w:val="0"/>
        <w:rPr>
          <w:b/>
          <w:lang w:eastAsia="ar-SA"/>
        </w:rPr>
      </w:pPr>
      <w:r w:rsidRPr="0017499A">
        <w:rPr>
          <w:b/>
          <w:lang w:eastAsia="ar-SA"/>
        </w:rPr>
        <w:t>АДМИНИСТРАЦИЯ МУНИЦИПАЛЬНОГО ОБРАЗОВАНИЯ «КУРЕГОВСКОЕ»</w:t>
      </w:r>
    </w:p>
    <w:p w:rsidR="0017499A" w:rsidRPr="0017499A" w:rsidRDefault="0017499A" w:rsidP="0017499A">
      <w:pPr>
        <w:suppressAutoHyphens/>
        <w:ind w:left="540"/>
        <w:jc w:val="center"/>
        <w:outlineLvl w:val="0"/>
        <w:rPr>
          <w:b/>
          <w:lang w:eastAsia="ar-SA"/>
        </w:rPr>
      </w:pPr>
      <w:r w:rsidRPr="0017499A">
        <w:rPr>
          <w:b/>
          <w:lang w:eastAsia="ar-SA"/>
        </w:rPr>
        <w:t>«КУРЕГГУРТ» МУНИЦИПАЛ КЫЛДЫТЭТЛЭН АДМИНИСТРАЦИЕЗ</w:t>
      </w:r>
    </w:p>
    <w:p w:rsidR="0017499A" w:rsidRPr="0017499A" w:rsidRDefault="0017499A" w:rsidP="0017499A">
      <w:pPr>
        <w:suppressAutoHyphens/>
        <w:ind w:left="540"/>
        <w:jc w:val="center"/>
        <w:outlineLvl w:val="0"/>
        <w:rPr>
          <w:b/>
          <w:lang w:eastAsia="ar-SA"/>
        </w:rPr>
      </w:pPr>
    </w:p>
    <w:p w:rsidR="0017499A" w:rsidRPr="0017499A" w:rsidRDefault="0017499A" w:rsidP="0017499A">
      <w:pPr>
        <w:suppressAutoHyphens/>
        <w:ind w:left="540"/>
        <w:jc w:val="center"/>
        <w:outlineLvl w:val="0"/>
        <w:rPr>
          <w:b/>
          <w:lang w:eastAsia="ar-SA"/>
        </w:rPr>
      </w:pPr>
      <w:r w:rsidRPr="0017499A">
        <w:rPr>
          <w:b/>
          <w:lang w:eastAsia="ar-SA"/>
        </w:rPr>
        <w:t xml:space="preserve">ПОСТАНОВЛЕНИЕ </w:t>
      </w:r>
    </w:p>
    <w:p w:rsidR="0017499A" w:rsidRPr="0017499A" w:rsidRDefault="0017499A" w:rsidP="0017499A">
      <w:pPr>
        <w:suppressAutoHyphens/>
        <w:ind w:left="540"/>
        <w:jc w:val="center"/>
        <w:outlineLvl w:val="0"/>
        <w:rPr>
          <w:b/>
          <w:lang w:eastAsia="ar-SA"/>
        </w:rPr>
      </w:pPr>
    </w:p>
    <w:p w:rsidR="0017499A" w:rsidRPr="0017499A" w:rsidRDefault="0017499A" w:rsidP="0017499A">
      <w:pPr>
        <w:suppressAutoHyphens/>
        <w:rPr>
          <w:lang w:eastAsia="ar-SA"/>
        </w:rPr>
      </w:pPr>
      <w:r w:rsidRPr="0017499A">
        <w:rPr>
          <w:b/>
          <w:bCs/>
          <w:lang w:eastAsia="ar-SA"/>
        </w:rPr>
        <w:t xml:space="preserve"> «</w:t>
      </w:r>
      <w:r w:rsidR="00631E41">
        <w:rPr>
          <w:b/>
          <w:bCs/>
          <w:lang w:eastAsia="ar-SA"/>
        </w:rPr>
        <w:t>26</w:t>
      </w:r>
      <w:r w:rsidRPr="0017499A">
        <w:rPr>
          <w:b/>
          <w:lang w:eastAsia="ar-SA"/>
        </w:rPr>
        <w:t xml:space="preserve">» </w:t>
      </w:r>
      <w:r w:rsidR="00F773CD">
        <w:rPr>
          <w:b/>
          <w:lang w:eastAsia="ar-SA"/>
        </w:rPr>
        <w:t>ноября</w:t>
      </w:r>
      <w:r w:rsidRPr="0017499A">
        <w:rPr>
          <w:b/>
          <w:lang w:eastAsia="ar-SA"/>
        </w:rPr>
        <w:t xml:space="preserve"> 2020 года                                                </w:t>
      </w:r>
      <w:r w:rsidR="00785201">
        <w:rPr>
          <w:b/>
          <w:lang w:eastAsia="ar-SA"/>
        </w:rPr>
        <w:t xml:space="preserve">                                              </w:t>
      </w:r>
      <w:r w:rsidRPr="0017499A">
        <w:rPr>
          <w:b/>
          <w:lang w:eastAsia="ar-SA"/>
        </w:rPr>
        <w:t xml:space="preserve">    № </w:t>
      </w:r>
      <w:r w:rsidR="00BC2629">
        <w:rPr>
          <w:b/>
          <w:lang w:eastAsia="ar-SA"/>
        </w:rPr>
        <w:t>40</w:t>
      </w:r>
    </w:p>
    <w:p w:rsidR="0017499A" w:rsidRPr="0017499A" w:rsidRDefault="0017499A" w:rsidP="0017499A">
      <w:pPr>
        <w:suppressAutoHyphens/>
        <w:rPr>
          <w:b/>
          <w:bCs/>
          <w:lang w:eastAsia="ar-SA"/>
        </w:rPr>
      </w:pPr>
    </w:p>
    <w:p w:rsidR="0017499A" w:rsidRPr="0017499A" w:rsidRDefault="0017499A" w:rsidP="0017499A">
      <w:pPr>
        <w:suppressAutoHyphens/>
        <w:ind w:left="540"/>
        <w:jc w:val="center"/>
        <w:outlineLvl w:val="0"/>
        <w:rPr>
          <w:b/>
          <w:lang w:eastAsia="ar-SA"/>
        </w:rPr>
      </w:pPr>
      <w:r w:rsidRPr="0017499A">
        <w:rPr>
          <w:b/>
          <w:lang w:eastAsia="ar-SA"/>
        </w:rPr>
        <w:t>д. Курегово</w:t>
      </w:r>
    </w:p>
    <w:p w:rsidR="00507D8F" w:rsidRDefault="00507D8F" w:rsidP="00507D8F"/>
    <w:p w:rsidR="00507D8F" w:rsidRDefault="00507D8F" w:rsidP="00507D8F">
      <w:r>
        <w:rPr>
          <w:b/>
        </w:rPr>
        <w:t xml:space="preserve">О внесении  адресов в ФИАС </w:t>
      </w:r>
    </w:p>
    <w:p w:rsidR="00507D8F" w:rsidRDefault="00507D8F" w:rsidP="00507D8F">
      <w:pPr>
        <w:spacing w:line="360" w:lineRule="auto"/>
        <w:ind w:firstLine="540"/>
        <w:jc w:val="both"/>
      </w:pPr>
    </w:p>
    <w:p w:rsidR="00507D8F" w:rsidRDefault="00507D8F" w:rsidP="00507D8F">
      <w:pPr>
        <w:spacing w:line="360" w:lineRule="auto"/>
        <w:ind w:firstLine="540"/>
        <w:jc w:val="both"/>
        <w:rPr>
          <w:b/>
        </w:rPr>
      </w:pPr>
      <w:proofErr w:type="gramStart"/>
      <w:r>
        <w:t xml:space="preserve">В  соответствии с </w:t>
      </w:r>
      <w:r w:rsidR="00E336BC" w:rsidRPr="00AF3877">
        <w:rPr>
          <w:bCs/>
          <w:color w:val="22272F"/>
          <w:shd w:val="clear" w:color="auto" w:fill="FFFFFF"/>
        </w:rPr>
        <w:t>Постановление Правительства РФ</w:t>
      </w:r>
      <w:r w:rsidR="00785201">
        <w:rPr>
          <w:bCs/>
          <w:color w:val="22272F"/>
          <w:shd w:val="clear" w:color="auto" w:fill="FFFFFF"/>
        </w:rPr>
        <w:t xml:space="preserve"> </w:t>
      </w:r>
      <w:r w:rsidR="00E336BC" w:rsidRPr="00AF3877">
        <w:rPr>
          <w:bCs/>
          <w:color w:val="22272F"/>
          <w:shd w:val="clear" w:color="auto" w:fill="FFFFFF"/>
        </w:rPr>
        <w:t>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E336BC">
        <w:rPr>
          <w:bCs/>
          <w:color w:val="22272F"/>
          <w:shd w:val="clear" w:color="auto" w:fill="FFFFFF"/>
        </w:rPr>
        <w:t>,</w:t>
      </w:r>
      <w:r w:rsidR="00BC2629">
        <w:rPr>
          <w:bCs/>
          <w:color w:val="22272F"/>
          <w:shd w:val="clear" w:color="auto" w:fill="FFFFFF"/>
        </w:rPr>
        <w:t xml:space="preserve"> </w:t>
      </w:r>
      <w:r>
        <w:t>приказом Министерства финансов Российской Федерации № 171н от 05.11.2015 г. «Об утверждении Перечня элементов планировочной структуры, элементов</w:t>
      </w:r>
      <w:proofErr w:type="gramEnd"/>
      <w:r>
        <w:t xml:space="preserve">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элементов», Уставом муниципального образования «Куреговское»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«Куреговское»</w:t>
      </w:r>
      <w:r w:rsidR="00785201">
        <w:rPr>
          <w:b/>
        </w:rPr>
        <w:t xml:space="preserve"> </w:t>
      </w:r>
      <w:r>
        <w:rPr>
          <w:b/>
        </w:rPr>
        <w:t>ПОСТАНОВЛЯЕТ:</w:t>
      </w:r>
    </w:p>
    <w:p w:rsidR="00507D8F" w:rsidRPr="00F83167" w:rsidRDefault="00507D8F" w:rsidP="00971777">
      <w:pPr>
        <w:spacing w:line="360" w:lineRule="auto"/>
        <w:ind w:firstLine="284"/>
        <w:jc w:val="both"/>
      </w:pPr>
      <w:r>
        <w:t xml:space="preserve">По результатам проведенной инвентаризации, </w:t>
      </w:r>
      <w:proofErr w:type="gramStart"/>
      <w:r>
        <w:t xml:space="preserve">разместить </w:t>
      </w:r>
      <w:r w:rsidR="00264E4A">
        <w:t>адреса</w:t>
      </w:r>
      <w:proofErr w:type="gramEnd"/>
      <w:r w:rsidR="00264E4A">
        <w:t xml:space="preserve"> земельных участков,</w:t>
      </w:r>
      <w:r w:rsidR="00785201">
        <w:t xml:space="preserve"> </w:t>
      </w:r>
      <w:r>
        <w:t>согласно приложения № 1 к Постановлению, ранее не размещенны</w:t>
      </w:r>
      <w:r w:rsidR="00785201">
        <w:t>е</w:t>
      </w:r>
      <w:r>
        <w:t xml:space="preserve"> в государственном адресном реестре, </w:t>
      </w:r>
      <w:r w:rsidR="00971777" w:rsidRPr="00F83167">
        <w:t>присвоенные до дня вступления в силу Постановления Правительства РФ от 19.11.2014 г. № 1221 «Об утверждении Правил присвоения, изменения и аннулирования адресов».</w:t>
      </w:r>
    </w:p>
    <w:p w:rsidR="00507D8F" w:rsidRDefault="00507D8F" w:rsidP="00507D8F"/>
    <w:p w:rsidR="00631E41" w:rsidRDefault="00631E41" w:rsidP="00507D8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Старший специалист </w:t>
      </w:r>
    </w:p>
    <w:p w:rsidR="00971777" w:rsidRDefault="00507D8F" w:rsidP="00631E41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муниципального</w:t>
      </w:r>
      <w:r w:rsidR="00631E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образования «Куреговское»                 </w:t>
      </w:r>
      <w:r w:rsidR="00631E41">
        <w:rPr>
          <w:rFonts w:ascii="Times New Roman" w:hAnsi="Times New Roman"/>
          <w:b/>
          <w:sz w:val="24"/>
          <w:szCs w:val="24"/>
        </w:rPr>
        <w:t xml:space="preserve">                   Н.А. Дубинина </w:t>
      </w:r>
    </w:p>
    <w:p w:rsidR="0017499A" w:rsidRDefault="0017499A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17499A" w:rsidRDefault="0017499A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971777" w:rsidRDefault="00971777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264E4A" w:rsidRDefault="00264E4A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E336BC" w:rsidRDefault="00E336BC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1E41" w:rsidRDefault="00631E41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1E41" w:rsidRDefault="00631E41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1E41" w:rsidRDefault="00631E41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1E41" w:rsidRDefault="00631E41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1E41" w:rsidRDefault="00631E41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1E41" w:rsidRDefault="00631E41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1E41" w:rsidRDefault="00631E41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spacing w:line="360" w:lineRule="auto"/>
        <w:ind w:firstLine="284"/>
        <w:jc w:val="right"/>
      </w:pPr>
      <w:r>
        <w:t>Приложение №1 к Постановлению</w:t>
      </w:r>
    </w:p>
    <w:p w:rsidR="006362AE" w:rsidRDefault="006362AE" w:rsidP="006362AE">
      <w:pPr>
        <w:spacing w:line="360" w:lineRule="auto"/>
        <w:ind w:firstLine="284"/>
        <w:jc w:val="right"/>
      </w:pPr>
      <w:r>
        <w:t>Администрации МО «Куреговское»</w:t>
      </w:r>
    </w:p>
    <w:p w:rsidR="006362AE" w:rsidRPr="0017499A" w:rsidRDefault="00BC2629" w:rsidP="006362AE">
      <w:pPr>
        <w:spacing w:line="360" w:lineRule="auto"/>
        <w:ind w:firstLine="284"/>
        <w:jc w:val="right"/>
      </w:pPr>
      <w:r>
        <w:t>о</w:t>
      </w:r>
      <w:r w:rsidR="006362AE" w:rsidRPr="0017499A">
        <w:t>т</w:t>
      </w:r>
      <w:r>
        <w:t xml:space="preserve"> 26.</w:t>
      </w:r>
      <w:r w:rsidR="0017499A" w:rsidRPr="0017499A">
        <w:t>1</w:t>
      </w:r>
      <w:r w:rsidR="00F773CD">
        <w:t>1</w:t>
      </w:r>
      <w:r w:rsidR="005C3204" w:rsidRPr="0017499A">
        <w:t>.</w:t>
      </w:r>
      <w:r w:rsidR="006362AE" w:rsidRPr="0017499A">
        <w:t>20</w:t>
      </w:r>
      <w:r w:rsidR="005C3204" w:rsidRPr="0017499A">
        <w:t>20</w:t>
      </w:r>
      <w:r w:rsidR="006362AE" w:rsidRPr="0017499A">
        <w:t xml:space="preserve"> г. №</w:t>
      </w:r>
      <w:r w:rsidR="00785201">
        <w:t xml:space="preserve"> </w:t>
      </w:r>
      <w:r>
        <w:t>40</w:t>
      </w:r>
      <w:bookmarkStart w:id="0" w:name="_GoBack"/>
      <w:bookmarkEnd w:id="0"/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276"/>
        <w:gridCol w:w="1984"/>
      </w:tblGrid>
      <w:tr w:rsidR="008B0229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>№</w:t>
            </w:r>
          </w:p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56C0A">
              <w:rPr>
                <w:b/>
                <w:sz w:val="20"/>
                <w:szCs w:val="20"/>
              </w:rPr>
              <w:t>п</w:t>
            </w:r>
            <w:proofErr w:type="gramEnd"/>
            <w:r w:rsidRPr="00D56C0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D56C0A" w:rsidRDefault="008B0229" w:rsidP="00264E4A">
            <w:pPr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 xml:space="preserve">Местоположение </w:t>
            </w:r>
            <w:r w:rsidR="00264E4A" w:rsidRPr="00D56C0A">
              <w:rPr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Default="008B0229" w:rsidP="00264E4A">
            <w:pPr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 xml:space="preserve">№ </w:t>
            </w:r>
          </w:p>
          <w:p w:rsidR="004579ED" w:rsidRPr="00D56C0A" w:rsidRDefault="004579ED" w:rsidP="00264E4A">
            <w:pPr>
              <w:ind w:lef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Default="008B0229">
            <w:pPr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 xml:space="preserve">КН </w:t>
            </w:r>
          </w:p>
          <w:p w:rsidR="008B0229" w:rsidRPr="00D56C0A" w:rsidRDefault="004579ED" w:rsidP="002F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земельного участка</w:t>
            </w:r>
          </w:p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2C75C7">
            <w:pPr>
              <w:jc w:val="both"/>
            </w:pPr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2060A6">
            <w:pPr>
              <w:jc w:val="center"/>
            </w:pPr>
            <w:r w:rsidRPr="001648E7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</w:t>
            </w:r>
            <w:r w:rsidR="00143672" w:rsidRPr="001648E7">
              <w:t>88</w:t>
            </w:r>
          </w:p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2060A6">
            <w:pPr>
              <w:jc w:val="center"/>
            </w:pPr>
            <w:r w:rsidRPr="001648E7">
              <w:t>2-1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</w:t>
            </w:r>
            <w:r w:rsidR="00143672" w:rsidRPr="001648E7">
              <w:t>193</w:t>
            </w:r>
          </w:p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2060A6">
            <w:pPr>
              <w:jc w:val="center"/>
            </w:pPr>
            <w:r w:rsidRPr="001648E7">
              <w:t>2-2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</w:t>
            </w:r>
            <w:r w:rsidR="00143672" w:rsidRPr="001648E7">
              <w:t>92</w:t>
            </w:r>
          </w:p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2060A6">
            <w:pPr>
              <w:jc w:val="center"/>
            </w:pPr>
            <w:r w:rsidRPr="001648E7">
              <w:t>3-1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</w:t>
            </w:r>
            <w:r w:rsidR="00143672" w:rsidRPr="001648E7">
              <w:t>94</w:t>
            </w:r>
          </w:p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C745C3"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2060A6">
            <w:pPr>
              <w:jc w:val="center"/>
            </w:pPr>
            <w:r w:rsidRPr="001648E7">
              <w:t>3-2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672" w:rsidRPr="001648E7" w:rsidRDefault="00143672">
            <w:r w:rsidRPr="001648E7">
              <w:t>18:05:074001:96</w:t>
            </w:r>
          </w:p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both"/>
            </w:pPr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center"/>
            </w:pPr>
            <w:r w:rsidRPr="001648E7">
              <w:t>4-1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</w:t>
            </w:r>
            <w:r w:rsidR="00143672" w:rsidRPr="001648E7">
              <w:t>98</w:t>
            </w:r>
          </w:p>
          <w:p w:rsidR="00143672" w:rsidRPr="001648E7" w:rsidRDefault="00143672"/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both"/>
            </w:pPr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center"/>
            </w:pPr>
            <w:r w:rsidRPr="001648E7">
              <w:t>4-2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18:05:074001:100</w:t>
            </w:r>
          </w:p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both"/>
              <w:rPr>
                <w:lang w:eastAsia="en-US"/>
              </w:rPr>
            </w:pPr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center"/>
            </w:pPr>
            <w:r w:rsidRPr="001648E7">
              <w:t>5-1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18:05:074001:103</w:t>
            </w:r>
          </w:p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both"/>
            </w:pPr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center"/>
            </w:pPr>
            <w:r w:rsidRPr="001648E7">
              <w:t>5-2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>
            <w:r w:rsidRPr="001648E7">
              <w:t>18:05:074001:105</w:t>
            </w:r>
          </w:p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both"/>
            </w:pPr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center"/>
            </w:pPr>
            <w:r w:rsidRPr="001648E7">
              <w:t>6-1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</w:t>
            </w:r>
            <w:r w:rsidR="00143672" w:rsidRPr="001648E7">
              <w:t>311</w:t>
            </w:r>
          </w:p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center"/>
            </w:pPr>
            <w:r w:rsidRPr="001648E7">
              <w:t>6-2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18:05:074001:108</w:t>
            </w:r>
          </w:p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center"/>
            </w:pPr>
            <w:r w:rsidRPr="001648E7">
              <w:t>7-1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18:05:074001:110</w:t>
            </w:r>
          </w:p>
          <w:p w:rsidR="00F773CD" w:rsidRPr="001648E7" w:rsidRDefault="00F773CD" w:rsidP="00AA38FD"/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both"/>
            </w:pPr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center"/>
            </w:pPr>
            <w:r w:rsidRPr="001648E7">
              <w:t>7-2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18:05:074001:112</w:t>
            </w:r>
          </w:p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both"/>
            </w:pPr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center"/>
            </w:pPr>
            <w:r w:rsidRPr="001648E7">
              <w:t>8-1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/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both"/>
            </w:pPr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center"/>
            </w:pPr>
            <w:r w:rsidRPr="001648E7">
              <w:t>8-2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</w:t>
            </w:r>
            <w:r w:rsidR="00143672" w:rsidRPr="001648E7">
              <w:t>316</w:t>
            </w:r>
          </w:p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both"/>
            </w:pPr>
            <w:r w:rsidRPr="001648E7">
              <w:rPr>
                <w:lang w:eastAsia="en-US"/>
              </w:rPr>
              <w:t>Российская Федерация</w:t>
            </w:r>
            <w:r w:rsidRPr="001648E7">
              <w:t xml:space="preserve">, Удмуртская Республика, Глазовский муниципальный район, Сельское поселение </w:t>
            </w:r>
            <w:r w:rsidRPr="001648E7">
              <w:lastRenderedPageBreak/>
              <w:t>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center"/>
            </w:pPr>
            <w:r w:rsidRPr="001648E7">
              <w:lastRenderedPageBreak/>
              <w:t>9-1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</w:t>
            </w:r>
            <w:r w:rsidR="008704DD" w:rsidRPr="001648E7">
              <w:t>117</w:t>
            </w:r>
          </w:p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both"/>
            </w:pPr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center"/>
            </w:pPr>
            <w:r w:rsidRPr="001648E7">
              <w:t>9-2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</w:t>
            </w:r>
            <w:r w:rsidR="008704DD" w:rsidRPr="001648E7">
              <w:t>120</w:t>
            </w:r>
          </w:p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both"/>
              <w:rPr>
                <w:lang w:eastAsia="en-US"/>
              </w:rPr>
            </w:pPr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773CD">
            <w:pPr>
              <w:jc w:val="center"/>
            </w:pPr>
            <w:r w:rsidRPr="001648E7">
              <w:t xml:space="preserve">10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</w:t>
            </w:r>
            <w:r w:rsidR="008704DD" w:rsidRPr="001648E7">
              <w:t>122</w:t>
            </w:r>
          </w:p>
          <w:p w:rsidR="008704DD" w:rsidRPr="001648E7" w:rsidRDefault="008704DD"/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both"/>
            </w:pPr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center"/>
            </w:pPr>
            <w:r w:rsidRPr="001648E7">
              <w:t>11-1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</w:t>
            </w:r>
            <w:r w:rsidR="008704DD" w:rsidRPr="001648E7">
              <w:t>124</w:t>
            </w:r>
          </w:p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785C2C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both"/>
            </w:pPr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center"/>
            </w:pPr>
            <w:r w:rsidRPr="001648E7">
              <w:t>11-2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</w:t>
            </w:r>
            <w:r w:rsidR="008704DD" w:rsidRPr="001648E7">
              <w:t>126</w:t>
            </w:r>
          </w:p>
          <w:p w:rsidR="00143672" w:rsidRPr="001648E7" w:rsidRDefault="00143672" w:rsidP="00251004"/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785C2C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both"/>
            </w:pPr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center"/>
            </w:pPr>
            <w:r w:rsidRPr="001648E7"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</w:t>
            </w:r>
            <w:r w:rsidR="00143672" w:rsidRPr="001648E7">
              <w:t>129</w:t>
            </w:r>
          </w:p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both"/>
            </w:pPr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center"/>
            </w:pPr>
            <w:r w:rsidRPr="001648E7">
              <w:t>13-1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</w:t>
            </w:r>
            <w:r w:rsidR="00143672" w:rsidRPr="001648E7">
              <w:t>130</w:t>
            </w:r>
          </w:p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both"/>
            </w:pPr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F45DE0">
            <w:pPr>
              <w:jc w:val="center"/>
            </w:pPr>
            <w:r w:rsidRPr="001648E7">
              <w:t>13-2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/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6362AE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A12109">
            <w:pPr>
              <w:jc w:val="both"/>
            </w:pPr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A12109">
            <w:pPr>
              <w:jc w:val="center"/>
            </w:pPr>
            <w:r w:rsidRPr="001648E7"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</w:t>
            </w:r>
            <w:r w:rsidR="00143672" w:rsidRPr="001648E7">
              <w:t>314</w:t>
            </w:r>
          </w:p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150DCD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CE4099">
            <w:pPr>
              <w:jc w:val="both"/>
            </w:pPr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CE4099">
            <w:pPr>
              <w:jc w:val="center"/>
            </w:pPr>
            <w:r w:rsidRPr="001648E7">
              <w:t>15-1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</w:t>
            </w:r>
            <w:r w:rsidR="00143672" w:rsidRPr="001648E7">
              <w:t>139</w:t>
            </w:r>
          </w:p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150DCD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CE4099">
            <w:pPr>
              <w:jc w:val="center"/>
            </w:pPr>
            <w:r w:rsidRPr="001648E7">
              <w:t>15-2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</w:t>
            </w:r>
            <w:r w:rsidR="00143672" w:rsidRPr="001648E7">
              <w:t>141</w:t>
            </w:r>
          </w:p>
        </w:tc>
      </w:tr>
      <w:tr w:rsidR="00F773CD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3CD" w:rsidRPr="001648E7" w:rsidRDefault="00F773CD" w:rsidP="00150DCD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ул. Новая,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 w:rsidP="00CE4099">
            <w:pPr>
              <w:jc w:val="center"/>
            </w:pPr>
            <w:r w:rsidRPr="001648E7"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3CD" w:rsidRPr="001648E7" w:rsidRDefault="00F773CD">
            <w:r w:rsidRPr="001648E7">
              <w:t>18:05:074001:</w:t>
            </w:r>
            <w:r w:rsidR="008704DD" w:rsidRPr="001648E7">
              <w:t>116</w:t>
            </w:r>
          </w:p>
        </w:tc>
      </w:tr>
      <w:tr w:rsidR="00140EDB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DB" w:rsidRPr="001648E7" w:rsidRDefault="00140EDB" w:rsidP="00150DCD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DB" w:rsidRPr="001648E7" w:rsidRDefault="00140EDB"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пер. Школьный,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DB" w:rsidRPr="001648E7" w:rsidRDefault="00140EDB" w:rsidP="00CE4099">
            <w:pPr>
              <w:jc w:val="center"/>
            </w:pPr>
            <w:r w:rsidRPr="001648E7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DB" w:rsidRPr="001648E7" w:rsidRDefault="00140EDB"/>
        </w:tc>
      </w:tr>
      <w:tr w:rsidR="00140EDB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DB" w:rsidRPr="001648E7" w:rsidRDefault="00140EDB" w:rsidP="00150DCD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DB" w:rsidRPr="001648E7" w:rsidRDefault="00140EDB" w:rsidP="001647D0"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пер. Школьный,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DB" w:rsidRPr="001648E7" w:rsidRDefault="00140EDB" w:rsidP="001647D0">
            <w:pPr>
              <w:jc w:val="center"/>
            </w:pPr>
            <w:r w:rsidRPr="001648E7">
              <w:t>1а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DB" w:rsidRPr="001648E7" w:rsidRDefault="00140EDB">
            <w:r w:rsidRPr="001648E7">
              <w:t>18:05:074001:188</w:t>
            </w:r>
          </w:p>
        </w:tc>
      </w:tr>
      <w:tr w:rsidR="001648E7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E7" w:rsidRPr="001648E7" w:rsidRDefault="001648E7" w:rsidP="00150DCD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E7" w:rsidRPr="001648E7" w:rsidRDefault="001648E7" w:rsidP="00187C94"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пер. Школьный,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E7" w:rsidRPr="001648E7" w:rsidRDefault="001648E7" w:rsidP="00187C94">
            <w:pPr>
              <w:jc w:val="center"/>
            </w:pPr>
            <w:r w:rsidRPr="001648E7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E7" w:rsidRPr="001648E7" w:rsidRDefault="001648E7" w:rsidP="00187C94">
            <w:r w:rsidRPr="001648E7">
              <w:t>18:05:074001:151</w:t>
            </w:r>
          </w:p>
        </w:tc>
      </w:tr>
      <w:tr w:rsidR="001648E7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E7" w:rsidRPr="001648E7" w:rsidRDefault="001648E7" w:rsidP="00150DCD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E7" w:rsidRPr="001648E7" w:rsidRDefault="001648E7" w:rsidP="001647D0"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пер. Школьный,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E7" w:rsidRPr="001648E7" w:rsidRDefault="001648E7" w:rsidP="001647D0">
            <w:pPr>
              <w:jc w:val="center"/>
            </w:pPr>
            <w:r w:rsidRPr="001648E7">
              <w:t>2а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E7" w:rsidRPr="001648E7" w:rsidRDefault="001648E7" w:rsidP="001648E7">
            <w:r w:rsidRPr="001648E7">
              <w:t>18:05:074001:187</w:t>
            </w:r>
          </w:p>
        </w:tc>
      </w:tr>
      <w:tr w:rsidR="001648E7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E7" w:rsidRPr="001648E7" w:rsidRDefault="001648E7" w:rsidP="00150DCD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E7" w:rsidRPr="001648E7" w:rsidRDefault="001648E7" w:rsidP="001647D0"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пер. Школьный,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E7" w:rsidRPr="001648E7" w:rsidRDefault="001648E7" w:rsidP="001647D0">
            <w:pPr>
              <w:jc w:val="center"/>
            </w:pPr>
            <w:r w:rsidRPr="001648E7">
              <w:t>2б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E7" w:rsidRPr="001648E7" w:rsidRDefault="001648E7" w:rsidP="001648E7">
            <w:r w:rsidRPr="001648E7">
              <w:t>18:05:074001:191</w:t>
            </w:r>
          </w:p>
        </w:tc>
      </w:tr>
      <w:tr w:rsidR="001648E7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E7" w:rsidRPr="001648E7" w:rsidRDefault="001648E7" w:rsidP="00150DCD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E7" w:rsidRPr="001648E7" w:rsidRDefault="001648E7" w:rsidP="001647D0"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пер. Школьный,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E7" w:rsidRPr="001648E7" w:rsidRDefault="001648E7" w:rsidP="00CE4099">
            <w:pPr>
              <w:jc w:val="center"/>
            </w:pPr>
            <w:r w:rsidRPr="001648E7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E7" w:rsidRPr="001648E7" w:rsidRDefault="001648E7"/>
        </w:tc>
      </w:tr>
      <w:tr w:rsidR="001648E7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E7" w:rsidRPr="001648E7" w:rsidRDefault="001648E7" w:rsidP="00150DCD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E7" w:rsidRPr="001648E7" w:rsidRDefault="001648E7" w:rsidP="001647D0"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пер. Школьный,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E7" w:rsidRPr="001648E7" w:rsidRDefault="001648E7" w:rsidP="00CE4099">
            <w:pPr>
              <w:jc w:val="center"/>
            </w:pPr>
            <w:r w:rsidRPr="001648E7">
              <w:t>4-1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E7" w:rsidRPr="001648E7" w:rsidRDefault="001648E7">
            <w:r w:rsidRPr="001648E7">
              <w:t>18:05:074001:161</w:t>
            </w:r>
          </w:p>
        </w:tc>
      </w:tr>
      <w:tr w:rsidR="001648E7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E7" w:rsidRPr="001648E7" w:rsidRDefault="001648E7" w:rsidP="00150DCD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E7" w:rsidRPr="001648E7" w:rsidRDefault="001648E7" w:rsidP="001647D0"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пер. Школьный,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E7" w:rsidRPr="001648E7" w:rsidRDefault="001648E7" w:rsidP="00CE4099">
            <w:pPr>
              <w:jc w:val="center"/>
            </w:pPr>
            <w:r w:rsidRPr="001648E7">
              <w:t>4-2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8E7" w:rsidRPr="001648E7" w:rsidRDefault="001648E7">
            <w:r w:rsidRPr="001648E7">
              <w:t>18:05:074001:163</w:t>
            </w:r>
          </w:p>
        </w:tc>
      </w:tr>
      <w:tr w:rsidR="006B4CCE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CE" w:rsidRPr="001648E7" w:rsidRDefault="006B4CCE" w:rsidP="00150DCD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6B4CCE" w:rsidP="001647D0"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пер. Школьный,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6B4CCE" w:rsidP="009C1A99">
            <w:pPr>
              <w:jc w:val="center"/>
            </w:pPr>
            <w:r w:rsidRPr="001648E7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6B4CCE" w:rsidP="009C1A99">
            <w:r w:rsidRPr="001648E7">
              <w:t>18:05:074001:165</w:t>
            </w:r>
          </w:p>
        </w:tc>
      </w:tr>
      <w:tr w:rsidR="006B4CCE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CE" w:rsidRPr="001648E7" w:rsidRDefault="006B4CCE" w:rsidP="00150DCD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6B4CCE" w:rsidP="001647D0">
            <w:r w:rsidRPr="001648E7">
              <w:rPr>
                <w:lang w:eastAsia="en-US"/>
              </w:rPr>
              <w:t>Российская Федерация</w:t>
            </w:r>
            <w:r w:rsidRPr="001648E7">
              <w:t>, Удмуртская Республика, Глазовский муниципальный район, Сельское поселение Куреговское, деревня Курегово, пер. Школьный,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6B4CCE" w:rsidP="009C1A99">
            <w:pPr>
              <w:jc w:val="center"/>
            </w:pPr>
            <w:r w:rsidRPr="001648E7"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6B4CCE" w:rsidP="009C1A99">
            <w:r w:rsidRPr="001648E7">
              <w:t>18:05:074001:166</w:t>
            </w:r>
          </w:p>
        </w:tc>
      </w:tr>
      <w:tr w:rsidR="006B4CCE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CE" w:rsidRPr="001648E7" w:rsidRDefault="006B4CCE" w:rsidP="00150DCD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6B4CCE" w:rsidP="006B4CCE">
            <w:r w:rsidRPr="001648E7">
              <w:rPr>
                <w:lang w:eastAsia="en-US"/>
              </w:rPr>
              <w:t>Российская Федерация</w:t>
            </w:r>
            <w:r w:rsidRPr="001648E7">
              <w:t xml:space="preserve">, Удмуртская Республика, Глазовский муниципальный район, Сельское поселение Куреговское, деревня Курегово, пер. </w:t>
            </w:r>
            <w:r>
              <w:t>Заречный</w:t>
            </w:r>
            <w:r w:rsidRPr="001648E7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2E4E7D" w:rsidP="000E69F4">
            <w:pPr>
              <w:jc w:val="center"/>
            </w:pPr>
            <w:r>
              <w:t>1-1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6B4CCE" w:rsidP="006B4CCE">
            <w:r w:rsidRPr="001648E7">
              <w:t>18:05:074001:</w:t>
            </w:r>
            <w:r w:rsidR="00135F01">
              <w:t>300</w:t>
            </w:r>
          </w:p>
        </w:tc>
      </w:tr>
      <w:tr w:rsidR="006B4CCE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CE" w:rsidRPr="001648E7" w:rsidRDefault="006B4CCE" w:rsidP="00150DCD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6B4CCE" w:rsidP="000E69F4">
            <w:r w:rsidRPr="001648E7">
              <w:rPr>
                <w:lang w:eastAsia="en-US"/>
              </w:rPr>
              <w:t>Российская Федерация</w:t>
            </w:r>
            <w:r w:rsidRPr="001648E7">
              <w:t xml:space="preserve">, Удмуртская Республика, Глазовский муниципальный район, Сельское поселение Куреговское, деревня Курегово, пер. </w:t>
            </w:r>
            <w:r>
              <w:t>Заречный</w:t>
            </w:r>
            <w:r w:rsidRPr="001648E7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135F01" w:rsidP="000E69F4">
            <w:pPr>
              <w:jc w:val="center"/>
            </w:pPr>
            <w:r>
              <w:t>1-2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6B4CCE" w:rsidP="000E69F4">
            <w:r w:rsidRPr="001648E7">
              <w:t>18:05:074001:</w:t>
            </w:r>
            <w:r w:rsidR="00135F01">
              <w:t>169</w:t>
            </w:r>
          </w:p>
        </w:tc>
      </w:tr>
      <w:tr w:rsidR="006B4CCE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CE" w:rsidRPr="001648E7" w:rsidRDefault="006B4CCE" w:rsidP="00150DCD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6B4CCE" w:rsidP="000E69F4">
            <w:r w:rsidRPr="001648E7">
              <w:rPr>
                <w:lang w:eastAsia="en-US"/>
              </w:rPr>
              <w:t>Российская Федерация</w:t>
            </w:r>
            <w:r w:rsidRPr="001648E7">
              <w:t xml:space="preserve">, Удмуртская Республика, Глазовский муниципальный район, Сельское поселение Куреговское, деревня Курегово, пер. </w:t>
            </w:r>
            <w:r>
              <w:t>Заречный</w:t>
            </w:r>
            <w:r w:rsidRPr="001648E7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135F01" w:rsidP="000E69F4">
            <w:pPr>
              <w:jc w:val="center"/>
            </w:pPr>
            <w:r>
              <w:t>2-1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6B4CCE" w:rsidP="000E69F4">
            <w:r w:rsidRPr="001648E7">
              <w:t>18:05:074001:</w:t>
            </w:r>
            <w:r w:rsidR="00135F01">
              <w:t>170</w:t>
            </w:r>
          </w:p>
        </w:tc>
      </w:tr>
      <w:tr w:rsidR="006B4CCE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CE" w:rsidRPr="001648E7" w:rsidRDefault="006B4CCE" w:rsidP="00150DCD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6B4CCE" w:rsidP="000E69F4">
            <w:r w:rsidRPr="001648E7">
              <w:rPr>
                <w:lang w:eastAsia="en-US"/>
              </w:rPr>
              <w:t>Российская Федерация</w:t>
            </w:r>
            <w:r w:rsidRPr="001648E7">
              <w:t xml:space="preserve">, Удмуртская Республика, Глазовский муниципальный район, Сельское поселение Куреговское, деревня Курегово, пер. </w:t>
            </w:r>
            <w:r>
              <w:t>Заречный</w:t>
            </w:r>
            <w:r w:rsidRPr="001648E7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135F01" w:rsidP="000E69F4">
            <w:pPr>
              <w:jc w:val="center"/>
            </w:pPr>
            <w:r>
              <w:t>2-2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6B4CCE" w:rsidP="000E69F4">
            <w:r w:rsidRPr="001648E7">
              <w:t>18:05:074001:</w:t>
            </w:r>
            <w:r w:rsidR="00135F01">
              <w:t>172</w:t>
            </w:r>
          </w:p>
        </w:tc>
      </w:tr>
      <w:tr w:rsidR="006B4CCE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CE" w:rsidRPr="001648E7" w:rsidRDefault="006B4CCE" w:rsidP="00150DCD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6B4CCE" w:rsidP="000E69F4">
            <w:r w:rsidRPr="001648E7">
              <w:rPr>
                <w:lang w:eastAsia="en-US"/>
              </w:rPr>
              <w:t>Российская Федерация</w:t>
            </w:r>
            <w:r w:rsidRPr="001648E7">
              <w:t xml:space="preserve">, Удмуртская Республика, Глазовский муниципальный район, Сельское поселение Куреговское, деревня Курегово, пер. </w:t>
            </w:r>
            <w:r>
              <w:t>Заречный</w:t>
            </w:r>
            <w:r w:rsidRPr="001648E7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135F01" w:rsidP="000E69F4">
            <w:pPr>
              <w:jc w:val="center"/>
            </w:pPr>
            <w:r>
              <w:t>3-1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6B4CCE" w:rsidP="000E69F4">
            <w:r w:rsidRPr="001648E7">
              <w:t>18:05:074001:</w:t>
            </w:r>
            <w:r w:rsidR="00135F01">
              <w:t>173</w:t>
            </w:r>
          </w:p>
        </w:tc>
      </w:tr>
      <w:tr w:rsidR="006B4CCE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CE" w:rsidRPr="001648E7" w:rsidRDefault="006B4CCE" w:rsidP="00150DCD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6B4CCE" w:rsidP="000E69F4">
            <w:r w:rsidRPr="001648E7">
              <w:rPr>
                <w:lang w:eastAsia="en-US"/>
              </w:rPr>
              <w:t>Российская Федерация</w:t>
            </w:r>
            <w:r w:rsidRPr="001648E7">
              <w:t xml:space="preserve">, Удмуртская Республика, Глазовский муниципальный район, Сельское поселение Куреговское, деревня Курегово, пер. </w:t>
            </w:r>
            <w:r>
              <w:t>Заречный</w:t>
            </w:r>
            <w:r w:rsidRPr="001648E7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135F01" w:rsidP="000E69F4">
            <w:pPr>
              <w:jc w:val="center"/>
            </w:pPr>
            <w:r>
              <w:t>3-2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6B4CCE" w:rsidP="000E69F4">
            <w:r w:rsidRPr="001648E7">
              <w:t>18:05:074001:</w:t>
            </w:r>
            <w:r w:rsidR="00135F01">
              <w:t>175</w:t>
            </w:r>
          </w:p>
        </w:tc>
      </w:tr>
      <w:tr w:rsidR="006B4CCE" w:rsidRPr="001648E7" w:rsidTr="00457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CE" w:rsidRPr="001648E7" w:rsidRDefault="006B4CCE" w:rsidP="00150DCD">
            <w:pPr>
              <w:jc w:val="center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6B4CCE" w:rsidP="000E69F4">
            <w:r w:rsidRPr="001648E7">
              <w:rPr>
                <w:lang w:eastAsia="en-US"/>
              </w:rPr>
              <w:t>Российская Федерация</w:t>
            </w:r>
            <w:r w:rsidRPr="001648E7">
              <w:t xml:space="preserve">, Удмуртская Республика, Глазовский муниципальный район, Сельское поселение Куреговское, деревня Курегово, пер. </w:t>
            </w:r>
            <w:r>
              <w:t>Заречный</w:t>
            </w:r>
            <w:r w:rsidRPr="001648E7">
              <w:t>, з/у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135F01" w:rsidP="000E69F4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CCE" w:rsidRPr="001648E7" w:rsidRDefault="006B4CCE" w:rsidP="000E69F4"/>
        </w:tc>
      </w:tr>
    </w:tbl>
    <w:p w:rsidR="005D2589" w:rsidRPr="001648E7" w:rsidRDefault="005D2589"/>
    <w:sectPr w:rsidR="005D2589" w:rsidRPr="001648E7" w:rsidSect="00AD5B8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86D" w:rsidRDefault="008C086D" w:rsidP="00C6507F">
      <w:r>
        <w:separator/>
      </w:r>
    </w:p>
  </w:endnote>
  <w:endnote w:type="continuationSeparator" w:id="0">
    <w:p w:rsidR="008C086D" w:rsidRDefault="008C086D" w:rsidP="00C6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86D" w:rsidRDefault="008C086D" w:rsidP="00C6507F">
      <w:r>
        <w:separator/>
      </w:r>
    </w:p>
  </w:footnote>
  <w:footnote w:type="continuationSeparator" w:id="0">
    <w:p w:rsidR="008C086D" w:rsidRDefault="008C086D" w:rsidP="00C6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2AE"/>
    <w:rsid w:val="000026C5"/>
    <w:rsid w:val="0000336F"/>
    <w:rsid w:val="00007025"/>
    <w:rsid w:val="00011BDA"/>
    <w:rsid w:val="000129FB"/>
    <w:rsid w:val="000323AB"/>
    <w:rsid w:val="00053DA4"/>
    <w:rsid w:val="000547B9"/>
    <w:rsid w:val="00064D5F"/>
    <w:rsid w:val="000656CB"/>
    <w:rsid w:val="0007174B"/>
    <w:rsid w:val="000919DC"/>
    <w:rsid w:val="000A7872"/>
    <w:rsid w:val="000C4528"/>
    <w:rsid w:val="000E2FFB"/>
    <w:rsid w:val="00107ABE"/>
    <w:rsid w:val="00112088"/>
    <w:rsid w:val="00121A1E"/>
    <w:rsid w:val="00125D1C"/>
    <w:rsid w:val="00126E35"/>
    <w:rsid w:val="00135D25"/>
    <w:rsid w:val="00135F01"/>
    <w:rsid w:val="00140EDB"/>
    <w:rsid w:val="00143672"/>
    <w:rsid w:val="001648E7"/>
    <w:rsid w:val="0016630B"/>
    <w:rsid w:val="0017499A"/>
    <w:rsid w:val="00183CD0"/>
    <w:rsid w:val="001A111A"/>
    <w:rsid w:val="001B07E2"/>
    <w:rsid w:val="001B7152"/>
    <w:rsid w:val="001E4F1B"/>
    <w:rsid w:val="00251004"/>
    <w:rsid w:val="00264E4A"/>
    <w:rsid w:val="002B51DA"/>
    <w:rsid w:val="002C6C1F"/>
    <w:rsid w:val="002E0441"/>
    <w:rsid w:val="002E21D5"/>
    <w:rsid w:val="002E4E7D"/>
    <w:rsid w:val="002F55C5"/>
    <w:rsid w:val="00303119"/>
    <w:rsid w:val="00305EFA"/>
    <w:rsid w:val="003235AB"/>
    <w:rsid w:val="00391356"/>
    <w:rsid w:val="00397F30"/>
    <w:rsid w:val="003F044D"/>
    <w:rsid w:val="003F3130"/>
    <w:rsid w:val="0040079C"/>
    <w:rsid w:val="00411249"/>
    <w:rsid w:val="00416255"/>
    <w:rsid w:val="00420432"/>
    <w:rsid w:val="00425BB9"/>
    <w:rsid w:val="0043102E"/>
    <w:rsid w:val="004547D3"/>
    <w:rsid w:val="004579ED"/>
    <w:rsid w:val="00482FA9"/>
    <w:rsid w:val="00496A43"/>
    <w:rsid w:val="004C0AA5"/>
    <w:rsid w:val="005066C5"/>
    <w:rsid w:val="00507D8F"/>
    <w:rsid w:val="00520A49"/>
    <w:rsid w:val="005233B6"/>
    <w:rsid w:val="00530C6A"/>
    <w:rsid w:val="0054784A"/>
    <w:rsid w:val="00552B5A"/>
    <w:rsid w:val="00567345"/>
    <w:rsid w:val="0058230B"/>
    <w:rsid w:val="00583BC7"/>
    <w:rsid w:val="00594559"/>
    <w:rsid w:val="005C3204"/>
    <w:rsid w:val="005D2589"/>
    <w:rsid w:val="005E1AB8"/>
    <w:rsid w:val="005E3C44"/>
    <w:rsid w:val="00616B7B"/>
    <w:rsid w:val="00631E41"/>
    <w:rsid w:val="006362AE"/>
    <w:rsid w:val="006B4CCE"/>
    <w:rsid w:val="006C7C44"/>
    <w:rsid w:val="006D3228"/>
    <w:rsid w:val="006D6295"/>
    <w:rsid w:val="00707096"/>
    <w:rsid w:val="00726188"/>
    <w:rsid w:val="00752090"/>
    <w:rsid w:val="007725DE"/>
    <w:rsid w:val="0077543A"/>
    <w:rsid w:val="00781879"/>
    <w:rsid w:val="00785201"/>
    <w:rsid w:val="007C38F6"/>
    <w:rsid w:val="007C716E"/>
    <w:rsid w:val="007D3751"/>
    <w:rsid w:val="007F2D09"/>
    <w:rsid w:val="007F5BD0"/>
    <w:rsid w:val="007F73F3"/>
    <w:rsid w:val="00807788"/>
    <w:rsid w:val="00811A98"/>
    <w:rsid w:val="008148DA"/>
    <w:rsid w:val="008406AC"/>
    <w:rsid w:val="008704DD"/>
    <w:rsid w:val="00875B66"/>
    <w:rsid w:val="008A7B19"/>
    <w:rsid w:val="008B0229"/>
    <w:rsid w:val="008C086D"/>
    <w:rsid w:val="008C7A6F"/>
    <w:rsid w:val="00912005"/>
    <w:rsid w:val="00944ED2"/>
    <w:rsid w:val="0095538A"/>
    <w:rsid w:val="0096014B"/>
    <w:rsid w:val="00971777"/>
    <w:rsid w:val="009A3CF0"/>
    <w:rsid w:val="00A0136E"/>
    <w:rsid w:val="00A01752"/>
    <w:rsid w:val="00A0270A"/>
    <w:rsid w:val="00A44B12"/>
    <w:rsid w:val="00A544C4"/>
    <w:rsid w:val="00A60F70"/>
    <w:rsid w:val="00A761CF"/>
    <w:rsid w:val="00A81D11"/>
    <w:rsid w:val="00AA38FD"/>
    <w:rsid w:val="00AC1F52"/>
    <w:rsid w:val="00AD5B85"/>
    <w:rsid w:val="00AF0C28"/>
    <w:rsid w:val="00AF3877"/>
    <w:rsid w:val="00B04B13"/>
    <w:rsid w:val="00B10B80"/>
    <w:rsid w:val="00B221B5"/>
    <w:rsid w:val="00B6544E"/>
    <w:rsid w:val="00BB6309"/>
    <w:rsid w:val="00BC1787"/>
    <w:rsid w:val="00BC2629"/>
    <w:rsid w:val="00BD159A"/>
    <w:rsid w:val="00BE1CBC"/>
    <w:rsid w:val="00C034E7"/>
    <w:rsid w:val="00C25129"/>
    <w:rsid w:val="00C62A7E"/>
    <w:rsid w:val="00C6507F"/>
    <w:rsid w:val="00C80D54"/>
    <w:rsid w:val="00CC34DA"/>
    <w:rsid w:val="00CC3B32"/>
    <w:rsid w:val="00CC41A4"/>
    <w:rsid w:val="00CD10FF"/>
    <w:rsid w:val="00D41AC6"/>
    <w:rsid w:val="00D54893"/>
    <w:rsid w:val="00D56012"/>
    <w:rsid w:val="00D56C0A"/>
    <w:rsid w:val="00D71A17"/>
    <w:rsid w:val="00D80924"/>
    <w:rsid w:val="00D97D5C"/>
    <w:rsid w:val="00DE548B"/>
    <w:rsid w:val="00E336BC"/>
    <w:rsid w:val="00E51171"/>
    <w:rsid w:val="00E60C36"/>
    <w:rsid w:val="00E77716"/>
    <w:rsid w:val="00EA3702"/>
    <w:rsid w:val="00EC6821"/>
    <w:rsid w:val="00EC7FD8"/>
    <w:rsid w:val="00EF6FCE"/>
    <w:rsid w:val="00F01DA1"/>
    <w:rsid w:val="00F62444"/>
    <w:rsid w:val="00F773CD"/>
    <w:rsid w:val="00F83167"/>
    <w:rsid w:val="00F853AA"/>
    <w:rsid w:val="00FB0046"/>
    <w:rsid w:val="00FB1A50"/>
    <w:rsid w:val="00FD5AD5"/>
    <w:rsid w:val="00FE3763"/>
    <w:rsid w:val="00FE55AD"/>
    <w:rsid w:val="00F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6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rsid w:val="00636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07ABE"/>
    <w:rPr>
      <w:i/>
      <w:iCs/>
    </w:rPr>
  </w:style>
  <w:style w:type="character" w:styleId="a7">
    <w:name w:val="Hyperlink"/>
    <w:basedOn w:val="a0"/>
    <w:uiPriority w:val="99"/>
    <w:unhideWhenUsed/>
    <w:rsid w:val="00107AB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3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4D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6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6507F"/>
    <w:pPr>
      <w:ind w:left="720"/>
      <w:contextualSpacing/>
    </w:pPr>
    <w:rPr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C6507F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50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6507F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80778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C7B8-E31B-4E5B-827C-42FD144E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3619</TotalTime>
  <Pages>4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Tosp</dc:creator>
  <cp:keywords/>
  <dc:description/>
  <cp:lastModifiedBy>User</cp:lastModifiedBy>
  <cp:revision>63</cp:revision>
  <cp:lastPrinted>2020-11-26T05:11:00Z</cp:lastPrinted>
  <dcterms:created xsi:type="dcterms:W3CDTF">2019-08-05T12:36:00Z</dcterms:created>
  <dcterms:modified xsi:type="dcterms:W3CDTF">2020-11-26T05:11:00Z</dcterms:modified>
</cp:coreProperties>
</file>