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79" w:rsidRDefault="00AA4379" w:rsidP="00AA4379"/>
    <w:p w:rsidR="00AA4379" w:rsidRDefault="00AA4379" w:rsidP="00AA4379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A4379" w:rsidRDefault="00AA4379" w:rsidP="00AA4379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AA4379" w:rsidRDefault="00AA4379" w:rsidP="00AA4379"/>
    <w:p w:rsidR="00AA4379" w:rsidRDefault="00AA4379" w:rsidP="00AA4379"/>
    <w:p w:rsidR="00AA4379" w:rsidRDefault="00AA4379" w:rsidP="00AA4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4379" w:rsidRDefault="00AA4379" w:rsidP="00AA4379">
      <w:pPr>
        <w:pStyle w:val="a3"/>
        <w:rPr>
          <w:rFonts w:ascii="Times New Roman" w:hAnsi="Times New Roman"/>
          <w:b/>
          <w:caps/>
          <w:sz w:val="24"/>
        </w:rPr>
      </w:pPr>
    </w:p>
    <w:p w:rsidR="00AA4379" w:rsidRDefault="00AA4379" w:rsidP="00AA4379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aps/>
          <w:sz w:val="24"/>
        </w:rPr>
        <w:t>20.11.2015</w:t>
      </w:r>
      <w:r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№45.1</w:t>
      </w:r>
    </w:p>
    <w:p w:rsidR="00AA4379" w:rsidRDefault="00AA4379" w:rsidP="00AA4379">
      <w:pPr>
        <w:pStyle w:val="a3"/>
        <w:jc w:val="both"/>
        <w:rPr>
          <w:rFonts w:ascii="Times New Roman" w:hAnsi="Times New Roman"/>
          <w:b/>
          <w:sz w:val="24"/>
        </w:rPr>
      </w:pPr>
    </w:p>
    <w:p w:rsidR="00AA4379" w:rsidRDefault="00AA4379" w:rsidP="00AA4379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с. Понино</w:t>
      </w:r>
    </w:p>
    <w:p w:rsidR="00AA4379" w:rsidRDefault="00AA4379" w:rsidP="00AA4379">
      <w:pPr>
        <w:pStyle w:val="a3"/>
        <w:rPr>
          <w:rFonts w:ascii="Times New Roman" w:hAnsi="Times New Roman"/>
          <w:b/>
          <w:sz w:val="24"/>
        </w:rPr>
      </w:pPr>
    </w:p>
    <w:p w:rsidR="00AA4379" w:rsidRDefault="00AA4379" w:rsidP="00AA4379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Об исполнении бюджета муниципального</w:t>
      </w:r>
    </w:p>
    <w:p w:rsidR="00AA4379" w:rsidRDefault="00AA4379" w:rsidP="00AA4379">
      <w:pPr>
        <w:pStyle w:val="a3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«</w:t>
      </w:r>
      <w:proofErr w:type="spellStart"/>
      <w:r>
        <w:rPr>
          <w:rFonts w:ascii="Times New Roman" w:hAnsi="Times New Roman"/>
          <w:b/>
          <w:sz w:val="24"/>
        </w:rPr>
        <w:t>Понинское</w:t>
      </w:r>
      <w:proofErr w:type="spellEnd"/>
      <w:r>
        <w:rPr>
          <w:rFonts w:ascii="Times New Roman" w:hAnsi="Times New Roman"/>
          <w:b/>
          <w:sz w:val="24"/>
        </w:rPr>
        <w:t>» за 9 месяцев 2015 года</w:t>
      </w:r>
    </w:p>
    <w:p w:rsidR="00AA4379" w:rsidRDefault="00AA4379" w:rsidP="00AA4379">
      <w:pPr>
        <w:pStyle w:val="a3"/>
        <w:jc w:val="left"/>
        <w:rPr>
          <w:rFonts w:ascii="Times New Roman" w:hAnsi="Times New Roman"/>
          <w:b/>
          <w:sz w:val="24"/>
        </w:rPr>
      </w:pPr>
    </w:p>
    <w:p w:rsidR="00AA4379" w:rsidRDefault="00AA4379" w:rsidP="00AA4379">
      <w:pPr>
        <w:pStyle w:val="a3"/>
        <w:jc w:val="left"/>
        <w:rPr>
          <w:rFonts w:ascii="Times New Roman" w:hAnsi="Times New Roman"/>
          <w:b/>
          <w:sz w:val="24"/>
        </w:rPr>
      </w:pPr>
    </w:p>
    <w:p w:rsidR="00AA4379" w:rsidRDefault="00AA4379" w:rsidP="00AA4379">
      <w:r>
        <w:t xml:space="preserve">    Рассмотрев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 xml:space="preserve">» за 1 квартал 2015 года, руководствуясь </w:t>
      </w:r>
      <w:proofErr w:type="gramStart"/>
      <w:r>
        <w:t>ч</w:t>
      </w:r>
      <w:proofErr w:type="gramEnd"/>
      <w:r>
        <w:t xml:space="preserve">.5 ст.264.2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AA4379" w:rsidRDefault="00AA4379" w:rsidP="00AA4379"/>
    <w:p w:rsidR="00AA4379" w:rsidRDefault="00AA4379" w:rsidP="00AA4379">
      <w:r>
        <w:t xml:space="preserve">    Отчет об исполнении бюджета муниципального образования «</w:t>
      </w:r>
      <w:proofErr w:type="spellStart"/>
      <w:r>
        <w:t>Понинское</w:t>
      </w:r>
      <w:proofErr w:type="spellEnd"/>
      <w:r>
        <w:t>» 9 месяцев 2015 года, утвердить и передать на рассмотрение в Совет депутатов муниципального образования «</w:t>
      </w:r>
      <w:proofErr w:type="spellStart"/>
      <w:r>
        <w:t>Понинское</w:t>
      </w:r>
      <w:proofErr w:type="spellEnd"/>
      <w:r>
        <w:t>».</w:t>
      </w:r>
    </w:p>
    <w:p w:rsidR="00AA4379" w:rsidRDefault="00AA4379" w:rsidP="00AA4379"/>
    <w:p w:rsidR="00AA4379" w:rsidRDefault="00AA4379" w:rsidP="00AA4379"/>
    <w:p w:rsidR="00AA4379" w:rsidRDefault="00AA4379" w:rsidP="00AA4379">
      <w:bookmarkStart w:id="0" w:name="_GoBack"/>
      <w:bookmarkEnd w:id="0"/>
    </w:p>
    <w:p w:rsidR="00AA4379" w:rsidRDefault="00AA4379" w:rsidP="00AA4379"/>
    <w:p w:rsidR="00AA4379" w:rsidRDefault="00AA4379" w:rsidP="00AA4379"/>
    <w:p w:rsidR="00AA4379" w:rsidRDefault="00AA4379" w:rsidP="00AA4379"/>
    <w:p w:rsidR="00AA4379" w:rsidRDefault="00AA4379" w:rsidP="00AA4379"/>
    <w:p w:rsidR="00AA4379" w:rsidRDefault="00AA4379" w:rsidP="00AA4379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AA4379" w:rsidRDefault="00AA4379" w:rsidP="00AA4379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Е.Л.Салтыкова</w:t>
      </w:r>
    </w:p>
    <w:p w:rsidR="00AA4379" w:rsidRDefault="00AA4379" w:rsidP="00AA4379"/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79"/>
    <w:rsid w:val="00716488"/>
    <w:rsid w:val="00AA4379"/>
    <w:rsid w:val="00E5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9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4379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semiHidden/>
    <w:rsid w:val="00AA4379"/>
    <w:rPr>
      <w:rFonts w:ascii="Calibri" w:eastAsia="Calibri" w:hAnsi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CtrlSoft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2015-12-29T12:00:00Z</dcterms:created>
  <dcterms:modified xsi:type="dcterms:W3CDTF">2015-12-29T12:01:00Z</dcterms:modified>
</cp:coreProperties>
</file>