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8E" w:rsidRDefault="0043698E" w:rsidP="0043698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</w:p>
    <w:p w:rsidR="0043698E" w:rsidRDefault="00BA2A44" w:rsidP="0043698E">
      <w:pPr>
        <w:rPr>
          <w:b/>
        </w:rPr>
      </w:pPr>
      <w:r>
        <w:rPr>
          <w:b/>
        </w:rPr>
        <w:t>от 26</w:t>
      </w:r>
      <w:r w:rsidR="00B533BD">
        <w:rPr>
          <w:b/>
        </w:rPr>
        <w:t xml:space="preserve"> июня</w:t>
      </w:r>
      <w:r w:rsidR="004D3F7E">
        <w:rPr>
          <w:b/>
        </w:rPr>
        <w:t xml:space="preserve"> </w:t>
      </w:r>
      <w:r w:rsidR="007D0957">
        <w:rPr>
          <w:b/>
        </w:rPr>
        <w:t>2018</w:t>
      </w:r>
      <w:r w:rsidR="0043698E">
        <w:rPr>
          <w:b/>
        </w:rPr>
        <w:t xml:space="preserve"> года                                                                               </w:t>
      </w:r>
      <w:r w:rsidR="003500C7">
        <w:rPr>
          <w:b/>
        </w:rPr>
        <w:t xml:space="preserve">                       № </w:t>
      </w:r>
      <w:r w:rsidR="00696981">
        <w:rPr>
          <w:b/>
        </w:rPr>
        <w:t xml:space="preserve">  </w:t>
      </w:r>
      <w:r>
        <w:rPr>
          <w:b/>
        </w:rPr>
        <w:t>73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  <w:r>
        <w:rPr>
          <w:b/>
        </w:rPr>
        <w:t xml:space="preserve">Об изменении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3500C7" w:rsidRDefault="0043698E" w:rsidP="0043698E">
      <w:pPr>
        <w:jc w:val="both"/>
      </w:pPr>
      <w:r>
        <w:rPr>
          <w:b/>
        </w:rPr>
        <w:tab/>
      </w:r>
      <w:proofErr w:type="gramStart"/>
      <w:r w:rsidRPr="00595144">
        <w:t>Рассм</w:t>
      </w:r>
      <w:r w:rsidR="0057516E">
        <w:t>отрев за</w:t>
      </w:r>
      <w:r w:rsidR="008C7376">
        <w:t>явл</w:t>
      </w:r>
      <w:r w:rsidR="0029028D">
        <w:t>ен</w:t>
      </w:r>
      <w:r w:rsidR="00A321AD">
        <w:t>ие</w:t>
      </w:r>
      <w:r w:rsidR="00C25FF1">
        <w:t xml:space="preserve"> </w:t>
      </w:r>
      <w:proofErr w:type="spellStart"/>
      <w:r w:rsidR="00BA2A44">
        <w:t>Маиляна</w:t>
      </w:r>
      <w:proofErr w:type="spellEnd"/>
      <w:r w:rsidR="00BA2A44">
        <w:t xml:space="preserve"> </w:t>
      </w:r>
      <w:proofErr w:type="spellStart"/>
      <w:r w:rsidR="00BA2A44">
        <w:t>Гагика</w:t>
      </w:r>
      <w:proofErr w:type="spellEnd"/>
      <w:r w:rsidR="00BA2A44">
        <w:t xml:space="preserve"> </w:t>
      </w:r>
      <w:proofErr w:type="spellStart"/>
      <w:r w:rsidR="00BA2A44">
        <w:t>Норайровича</w:t>
      </w:r>
      <w:proofErr w:type="spellEnd"/>
      <w:r w:rsidR="00FD410C">
        <w:t xml:space="preserve"> </w:t>
      </w:r>
      <w:r>
        <w:t xml:space="preserve">об изменении </w:t>
      </w:r>
      <w:r w:rsidR="00C25FF1">
        <w:t>вида разрешенного</w:t>
      </w:r>
      <w:r>
        <w:t xml:space="preserve">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3698E" w:rsidRDefault="0043698E" w:rsidP="0043698E">
      <w:pPr>
        <w:jc w:val="both"/>
        <w:rPr>
          <w:b/>
        </w:rPr>
      </w:pPr>
    </w:p>
    <w:p w:rsidR="00E5600D" w:rsidRDefault="0043698E" w:rsidP="00C360E0">
      <w:pPr>
        <w:ind w:firstLine="360"/>
        <w:jc w:val="both"/>
      </w:pPr>
      <w:r>
        <w:t xml:space="preserve">изменить </w:t>
      </w:r>
      <w:r w:rsidR="00982201">
        <w:t xml:space="preserve">вид разрешенного </w:t>
      </w:r>
      <w:r>
        <w:t>и</w:t>
      </w:r>
      <w:r w:rsidR="008C3BB7">
        <w:t>спользования земельного участка</w:t>
      </w:r>
      <w:r w:rsidR="003B421A">
        <w:t xml:space="preserve"> с кадастровым номером </w:t>
      </w:r>
      <w:r w:rsidR="00A84032">
        <w:t>18:</w:t>
      </w:r>
      <w:r w:rsidR="008A6561">
        <w:t>05:022005:1024</w:t>
      </w:r>
      <w:r w:rsidR="000A287B">
        <w:t xml:space="preserve"> общей площадью </w:t>
      </w:r>
      <w:r w:rsidR="008A6561">
        <w:t>640</w:t>
      </w:r>
      <w:r w:rsidR="00E51FB0">
        <w:t xml:space="preserve"> кв.м.</w:t>
      </w:r>
      <w:r w:rsidR="008C3BB7">
        <w:t xml:space="preserve">, </w:t>
      </w:r>
      <w:r>
        <w:t xml:space="preserve">расположенного по адресу: </w:t>
      </w:r>
      <w:r w:rsidR="00C360E0">
        <w:t>У</w:t>
      </w:r>
      <w:r>
        <w:t xml:space="preserve">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DF7160">
        <w:t>х.</w:t>
      </w:r>
      <w:r w:rsidR="008A6561">
        <w:t xml:space="preserve"> Березовый, ул. Солнечная, 45</w:t>
      </w:r>
      <w:r w:rsidR="00D16E59">
        <w:t xml:space="preserve"> </w:t>
      </w:r>
      <w:r w:rsidR="0035282A">
        <w:t>с установленного</w:t>
      </w:r>
      <w:r w:rsidR="001A4509">
        <w:t xml:space="preserve"> </w:t>
      </w:r>
      <w:r>
        <w:t xml:space="preserve"> </w:t>
      </w:r>
      <w:r w:rsidR="00DD7240">
        <w:t xml:space="preserve">вида разрешенного использования </w:t>
      </w:r>
      <w:r w:rsidR="00832BC3">
        <w:t xml:space="preserve">- </w:t>
      </w:r>
      <w:r>
        <w:t>«</w:t>
      </w:r>
      <w:r w:rsidR="00DF7160">
        <w:t>для ведения крестьянского фермерского хозяйства</w:t>
      </w:r>
      <w:r w:rsidR="00DC6F3F">
        <w:t>» на</w:t>
      </w:r>
      <w:r w:rsidR="00C17893">
        <w:t xml:space="preserve"> испрашиваемый</w:t>
      </w:r>
      <w:r>
        <w:t xml:space="preserve"> вид</w:t>
      </w:r>
      <w:r w:rsidR="00C17893">
        <w:t xml:space="preserve"> разрешенного использования</w:t>
      </w:r>
      <w:r>
        <w:t xml:space="preserve"> </w:t>
      </w:r>
      <w:r w:rsidR="004E1E64">
        <w:t xml:space="preserve">- </w:t>
      </w:r>
      <w:r>
        <w:t>«</w:t>
      </w:r>
      <w:r w:rsidR="00127203">
        <w:t>для индивидуального жилищного строительства (код 2.1)»</w:t>
      </w:r>
      <w:r w:rsidR="00DF34D8">
        <w:t>.</w:t>
      </w:r>
    </w:p>
    <w:p w:rsidR="00E5600D" w:rsidRDefault="00E5600D" w:rsidP="00BF5E7B">
      <w:pPr>
        <w:ind w:firstLine="360"/>
        <w:jc w:val="both"/>
        <w:rPr>
          <w:b/>
        </w:rPr>
      </w:pPr>
    </w:p>
    <w:p w:rsidR="00C71363" w:rsidRDefault="00C71363" w:rsidP="0043698E">
      <w:pPr>
        <w:jc w:val="both"/>
        <w:rPr>
          <w:b/>
        </w:rPr>
      </w:pPr>
    </w:p>
    <w:p w:rsidR="00C71363" w:rsidRDefault="00C71363" w:rsidP="0043698E">
      <w:pPr>
        <w:jc w:val="both"/>
        <w:rPr>
          <w:b/>
        </w:rPr>
      </w:pPr>
    </w:p>
    <w:p w:rsidR="0043698E" w:rsidRPr="002E0CC8" w:rsidRDefault="00C71363" w:rsidP="0043698E">
      <w:pPr>
        <w:jc w:val="both"/>
        <w:rPr>
          <w:b/>
        </w:rPr>
      </w:pPr>
      <w:r>
        <w:rPr>
          <w:b/>
        </w:rPr>
        <w:t>Глава</w:t>
      </w:r>
      <w:r w:rsidR="0043698E" w:rsidRPr="002E0CC8">
        <w:rPr>
          <w:b/>
        </w:rPr>
        <w:t xml:space="preserve"> </w:t>
      </w:r>
      <w:proofErr w:type="gramStart"/>
      <w:r w:rsidR="0043698E" w:rsidRPr="002E0CC8">
        <w:rPr>
          <w:b/>
        </w:rPr>
        <w:t>муниципального</w:t>
      </w:r>
      <w:proofErr w:type="gramEnd"/>
      <w:r w:rsidR="0043698E" w:rsidRPr="002E0CC8">
        <w:rPr>
          <w:b/>
        </w:rPr>
        <w:t xml:space="preserve"> </w:t>
      </w:r>
    </w:p>
    <w:p w:rsidR="0043698E" w:rsidRPr="00CD3ED4" w:rsidRDefault="0043698E" w:rsidP="001A4509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3ED4">
        <w:rPr>
          <w:b/>
        </w:rPr>
        <w:t xml:space="preserve">           </w:t>
      </w:r>
      <w:r>
        <w:rPr>
          <w:b/>
        </w:rPr>
        <w:tab/>
      </w:r>
      <w:r w:rsidR="00AC089A">
        <w:rPr>
          <w:b/>
        </w:rPr>
        <w:t xml:space="preserve">        </w:t>
      </w:r>
      <w:r w:rsidR="00C71363">
        <w:rPr>
          <w:b/>
        </w:rPr>
        <w:t xml:space="preserve">П. И. </w:t>
      </w:r>
      <w:proofErr w:type="spellStart"/>
      <w:r w:rsidR="00C71363">
        <w:rPr>
          <w:b/>
        </w:rPr>
        <w:t>Бузмаков</w:t>
      </w:r>
      <w:proofErr w:type="spellEnd"/>
    </w:p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183F7E" w:rsidRDefault="004D1EC6"/>
    <w:sectPr w:rsidR="00183F7E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8E"/>
    <w:rsid w:val="00000496"/>
    <w:rsid w:val="00007A53"/>
    <w:rsid w:val="0003070D"/>
    <w:rsid w:val="00066C3E"/>
    <w:rsid w:val="00073EC8"/>
    <w:rsid w:val="00075B66"/>
    <w:rsid w:val="000A287B"/>
    <w:rsid w:val="000B4434"/>
    <w:rsid w:val="00122CBC"/>
    <w:rsid w:val="00127203"/>
    <w:rsid w:val="00156FF4"/>
    <w:rsid w:val="0018100F"/>
    <w:rsid w:val="001A4509"/>
    <w:rsid w:val="001F1941"/>
    <w:rsid w:val="002522E2"/>
    <w:rsid w:val="0029028D"/>
    <w:rsid w:val="002B681C"/>
    <w:rsid w:val="003003A7"/>
    <w:rsid w:val="00323EC4"/>
    <w:rsid w:val="00343E22"/>
    <w:rsid w:val="00347907"/>
    <w:rsid w:val="003500C7"/>
    <w:rsid w:val="0035282A"/>
    <w:rsid w:val="003B3111"/>
    <w:rsid w:val="003B421A"/>
    <w:rsid w:val="003D2842"/>
    <w:rsid w:val="003D5EEE"/>
    <w:rsid w:val="0043698E"/>
    <w:rsid w:val="00465481"/>
    <w:rsid w:val="004C17E7"/>
    <w:rsid w:val="004D1EC6"/>
    <w:rsid w:val="004D3F7E"/>
    <w:rsid w:val="004E1E64"/>
    <w:rsid w:val="00502C25"/>
    <w:rsid w:val="0054404E"/>
    <w:rsid w:val="005724B5"/>
    <w:rsid w:val="0057516E"/>
    <w:rsid w:val="005C42BB"/>
    <w:rsid w:val="005F203C"/>
    <w:rsid w:val="00696981"/>
    <w:rsid w:val="006E5D5B"/>
    <w:rsid w:val="006E6C20"/>
    <w:rsid w:val="0076107E"/>
    <w:rsid w:val="007D0957"/>
    <w:rsid w:val="007F6E9F"/>
    <w:rsid w:val="00832BC3"/>
    <w:rsid w:val="008A6561"/>
    <w:rsid w:val="008B0479"/>
    <w:rsid w:val="008C3BB7"/>
    <w:rsid w:val="008C7376"/>
    <w:rsid w:val="00913B84"/>
    <w:rsid w:val="0093302B"/>
    <w:rsid w:val="00935413"/>
    <w:rsid w:val="00942908"/>
    <w:rsid w:val="00974A0F"/>
    <w:rsid w:val="00977A0A"/>
    <w:rsid w:val="00982201"/>
    <w:rsid w:val="009B1990"/>
    <w:rsid w:val="009C3ECB"/>
    <w:rsid w:val="009C7943"/>
    <w:rsid w:val="00A03C5C"/>
    <w:rsid w:val="00A321AD"/>
    <w:rsid w:val="00A36094"/>
    <w:rsid w:val="00A37A2E"/>
    <w:rsid w:val="00A84032"/>
    <w:rsid w:val="00AC089A"/>
    <w:rsid w:val="00AE003B"/>
    <w:rsid w:val="00B220F2"/>
    <w:rsid w:val="00B533BD"/>
    <w:rsid w:val="00B551AC"/>
    <w:rsid w:val="00B62A63"/>
    <w:rsid w:val="00BA2A44"/>
    <w:rsid w:val="00BD1A1B"/>
    <w:rsid w:val="00BF5E7B"/>
    <w:rsid w:val="00C17893"/>
    <w:rsid w:val="00C21047"/>
    <w:rsid w:val="00C25FF1"/>
    <w:rsid w:val="00C360E0"/>
    <w:rsid w:val="00C71363"/>
    <w:rsid w:val="00C97D3B"/>
    <w:rsid w:val="00CD3ED4"/>
    <w:rsid w:val="00D16A8E"/>
    <w:rsid w:val="00D16E59"/>
    <w:rsid w:val="00D61D1B"/>
    <w:rsid w:val="00D84CA9"/>
    <w:rsid w:val="00DC6F3F"/>
    <w:rsid w:val="00DD7240"/>
    <w:rsid w:val="00DF34D8"/>
    <w:rsid w:val="00DF7160"/>
    <w:rsid w:val="00E50DB4"/>
    <w:rsid w:val="00E51FB0"/>
    <w:rsid w:val="00E5600D"/>
    <w:rsid w:val="00E62127"/>
    <w:rsid w:val="00E67B88"/>
    <w:rsid w:val="00E874EA"/>
    <w:rsid w:val="00EF7ACE"/>
    <w:rsid w:val="00F52B33"/>
    <w:rsid w:val="00F87A45"/>
    <w:rsid w:val="00FA3FC9"/>
    <w:rsid w:val="00FC7D19"/>
    <w:rsid w:val="00FD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2018-06-26T05:40:00Z</cp:lastPrinted>
  <dcterms:created xsi:type="dcterms:W3CDTF">2017-06-15T07:43:00Z</dcterms:created>
  <dcterms:modified xsi:type="dcterms:W3CDTF">2018-06-26T05:41:00Z</dcterms:modified>
</cp:coreProperties>
</file>