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B8" w:rsidRDefault="00997BB8" w:rsidP="006F7A7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997BB8" w:rsidRDefault="00356649" w:rsidP="006F7A7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</w:t>
      </w:r>
      <w:r w:rsidR="00997BB8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997BB8" w:rsidRDefault="00997BB8" w:rsidP="006F7A7B">
      <w:pPr>
        <w:jc w:val="center"/>
      </w:pPr>
    </w:p>
    <w:p w:rsidR="00997BB8" w:rsidRPr="000D6955" w:rsidRDefault="00997BB8" w:rsidP="00385DCD">
      <w:pPr>
        <w:jc w:val="center"/>
        <w:rPr>
          <w:b/>
        </w:rPr>
      </w:pPr>
    </w:p>
    <w:p w:rsidR="00997BB8" w:rsidRPr="000D6955" w:rsidRDefault="00997BB8" w:rsidP="00385DCD">
      <w:pPr>
        <w:jc w:val="center"/>
        <w:rPr>
          <w:b/>
        </w:rPr>
      </w:pPr>
    </w:p>
    <w:p w:rsidR="00997BB8" w:rsidRPr="000D6955" w:rsidRDefault="00997BB8" w:rsidP="00385DCD">
      <w:pPr>
        <w:jc w:val="center"/>
        <w:rPr>
          <w:b/>
        </w:rPr>
      </w:pPr>
      <w:r w:rsidRPr="000D6955">
        <w:rPr>
          <w:b/>
        </w:rPr>
        <w:t xml:space="preserve">ПОСТАНОВЛЕНИЕ </w:t>
      </w:r>
    </w:p>
    <w:p w:rsidR="00997BB8" w:rsidRPr="000D6955" w:rsidRDefault="00997BB8" w:rsidP="00385DCD">
      <w:pPr>
        <w:rPr>
          <w:b/>
        </w:rPr>
      </w:pPr>
    </w:p>
    <w:p w:rsidR="00997BB8" w:rsidRPr="000D6955" w:rsidRDefault="00997BB8" w:rsidP="00385DCD">
      <w:pPr>
        <w:pStyle w:val="a5"/>
        <w:shd w:val="clear" w:color="auto" w:fill="FFFFFF"/>
        <w:spacing w:before="0" w:beforeAutospacing="0" w:after="0" w:afterAutospacing="0"/>
        <w:jc w:val="both"/>
      </w:pPr>
    </w:p>
    <w:p w:rsidR="00997BB8" w:rsidRPr="000D6955" w:rsidRDefault="00997BB8" w:rsidP="00385DC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97BB8" w:rsidRPr="000D6955" w:rsidRDefault="00CE3348" w:rsidP="00385DC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26</w:t>
      </w:r>
      <w:r w:rsidR="00356649">
        <w:rPr>
          <w:b/>
        </w:rPr>
        <w:t xml:space="preserve"> февраля</w:t>
      </w:r>
      <w:r w:rsidR="00997BB8" w:rsidRPr="000D6955">
        <w:rPr>
          <w:b/>
        </w:rPr>
        <w:t xml:space="preserve"> 201</w:t>
      </w:r>
      <w:r w:rsidR="00356649">
        <w:rPr>
          <w:b/>
        </w:rPr>
        <w:t>8</w:t>
      </w:r>
      <w:r w:rsidR="00997BB8" w:rsidRPr="000D6955">
        <w:rPr>
          <w:b/>
        </w:rPr>
        <w:t xml:space="preserve"> года                                                           </w:t>
      </w:r>
      <w:r w:rsidR="00356649">
        <w:rPr>
          <w:b/>
        </w:rPr>
        <w:t xml:space="preserve">                            № 6</w:t>
      </w:r>
    </w:p>
    <w:p w:rsidR="00997BB8" w:rsidRPr="000D6955" w:rsidRDefault="00997BB8" w:rsidP="00385DCD">
      <w:pPr>
        <w:jc w:val="both"/>
        <w:rPr>
          <w:u w:val="single"/>
        </w:rPr>
      </w:pPr>
    </w:p>
    <w:p w:rsidR="00997BB8" w:rsidRPr="000D6955" w:rsidRDefault="00997BB8" w:rsidP="00385DCD">
      <w:pPr>
        <w:jc w:val="both"/>
        <w:rPr>
          <w:u w:val="single"/>
        </w:rPr>
      </w:pPr>
    </w:p>
    <w:p w:rsidR="00997BB8" w:rsidRPr="000D6955" w:rsidRDefault="00997BB8" w:rsidP="00385DCD">
      <w:pPr>
        <w:jc w:val="both"/>
        <w:rPr>
          <w:b/>
        </w:rPr>
      </w:pPr>
      <w:r w:rsidRPr="000D6955">
        <w:rPr>
          <w:b/>
        </w:rPr>
        <w:t xml:space="preserve">О своевременном  оповещении и информировании </w:t>
      </w:r>
    </w:p>
    <w:p w:rsidR="00997BB8" w:rsidRPr="000D6955" w:rsidRDefault="00997BB8" w:rsidP="00385DCD">
      <w:pPr>
        <w:keepNext/>
        <w:keepLines/>
        <w:ind w:right="-568"/>
        <w:rPr>
          <w:b/>
        </w:rPr>
      </w:pPr>
      <w:r w:rsidRPr="000D6955">
        <w:rPr>
          <w:b/>
        </w:rPr>
        <w:t>населения муниципа</w:t>
      </w:r>
      <w:r>
        <w:rPr>
          <w:b/>
        </w:rPr>
        <w:t>льного образования «Парзинское</w:t>
      </w:r>
      <w:r w:rsidRPr="000D6955">
        <w:rPr>
          <w:b/>
        </w:rPr>
        <w:t>»</w:t>
      </w:r>
    </w:p>
    <w:p w:rsidR="00997BB8" w:rsidRPr="000D6955" w:rsidRDefault="00997BB8" w:rsidP="00385DCD">
      <w:pPr>
        <w:keepNext/>
        <w:keepLines/>
        <w:ind w:right="-568"/>
        <w:rPr>
          <w:b/>
        </w:rPr>
      </w:pPr>
      <w:r w:rsidRPr="000D6955">
        <w:rPr>
          <w:b/>
        </w:rPr>
        <w:t xml:space="preserve">об угрозе  возникновения или  </w:t>
      </w:r>
    </w:p>
    <w:p w:rsidR="00997BB8" w:rsidRPr="000D6955" w:rsidRDefault="00997BB8" w:rsidP="00385DCD">
      <w:pPr>
        <w:keepNext/>
        <w:keepLines/>
        <w:ind w:right="-568"/>
        <w:rPr>
          <w:b/>
        </w:rPr>
      </w:pPr>
      <w:proofErr w:type="gramStart"/>
      <w:r w:rsidRPr="000D6955">
        <w:rPr>
          <w:b/>
        </w:rPr>
        <w:t>возникновении</w:t>
      </w:r>
      <w:proofErr w:type="gramEnd"/>
      <w:r w:rsidRPr="000D6955">
        <w:rPr>
          <w:b/>
        </w:rPr>
        <w:t xml:space="preserve"> чрезвычайных ситуаций</w:t>
      </w:r>
    </w:p>
    <w:p w:rsidR="00997BB8" w:rsidRPr="000D6955" w:rsidRDefault="00997BB8" w:rsidP="00385DCD">
      <w:pPr>
        <w:rPr>
          <w:b/>
        </w:rPr>
      </w:pPr>
    </w:p>
    <w:p w:rsidR="00997BB8" w:rsidRPr="000D6955" w:rsidRDefault="00997BB8" w:rsidP="00385DCD">
      <w:pPr>
        <w:jc w:val="both"/>
        <w:rPr>
          <w:b/>
        </w:rPr>
      </w:pPr>
    </w:p>
    <w:p w:rsidR="00997BB8" w:rsidRPr="000D6955" w:rsidRDefault="00997BB8" w:rsidP="00385DCD">
      <w:pPr>
        <w:ind w:firstLine="567"/>
        <w:jc w:val="both"/>
      </w:pPr>
      <w:proofErr w:type="gramStart"/>
      <w:r w:rsidRPr="000D6955">
        <w:t xml:space="preserve">В соответствии с Федеральными законами от 6 октября 2003 года № 131-ФЗ </w:t>
      </w:r>
      <w:r w:rsidRPr="000D6955">
        <w:br/>
        <w:t>«Об общих принципах организации местного самоуправления в Российской Федерации», от 21 декабря 1994 года № 68-ФЗ «О</w:t>
      </w:r>
      <w:r>
        <w:t xml:space="preserve"> защите населения и территорий </w:t>
      </w:r>
      <w:r w:rsidRPr="000D6955">
        <w:t>от чрезвычайных ситуаций природного и техногенного характера», руководствуясь Уставом муниципа</w:t>
      </w:r>
      <w:r>
        <w:t>льного образования «Парзинское</w:t>
      </w:r>
      <w:r w:rsidRPr="000D6955">
        <w:t xml:space="preserve">», в целях своевременного оповещения населения об угрозе возникновения или о возникновении чрезвычайных ситуаций, </w:t>
      </w:r>
      <w:r w:rsidRPr="000D6955">
        <w:rPr>
          <w:b/>
        </w:rPr>
        <w:t>Администрация муниципа</w:t>
      </w:r>
      <w:r>
        <w:rPr>
          <w:b/>
        </w:rPr>
        <w:t>льного образования «Парзинское</w:t>
      </w:r>
      <w:proofErr w:type="gramEnd"/>
      <w:r w:rsidRPr="000D6955">
        <w:rPr>
          <w:b/>
        </w:rPr>
        <w:t>»</w:t>
      </w:r>
      <w:r w:rsidR="00887FA7">
        <w:rPr>
          <w:b/>
        </w:rPr>
        <w:t xml:space="preserve"> </w:t>
      </w:r>
      <w:r w:rsidRPr="000D6955">
        <w:rPr>
          <w:b/>
        </w:rPr>
        <w:t>ПОСТАНОВЛЯЕТ:</w:t>
      </w:r>
    </w:p>
    <w:p w:rsidR="00997BB8" w:rsidRPr="000D6955" w:rsidRDefault="00997BB8" w:rsidP="00385DCD">
      <w:pPr>
        <w:ind w:firstLine="567"/>
        <w:jc w:val="both"/>
      </w:pPr>
      <w:r w:rsidRPr="000D6955">
        <w:t>1. Утвердить прилагаемое Положение о своевременном оповещении и информировании населения муниципа</w:t>
      </w:r>
      <w:r>
        <w:t>льного образования «Парзинское</w:t>
      </w:r>
      <w:r w:rsidRPr="000D6955">
        <w:t>» об угрозе возникновения или о возникновении чрезвычайных ситуаций.</w:t>
      </w:r>
    </w:p>
    <w:p w:rsidR="00997BB8" w:rsidRPr="000D6955" w:rsidRDefault="00997BB8" w:rsidP="00385DCD">
      <w:pPr>
        <w:ind w:firstLine="567"/>
        <w:jc w:val="both"/>
      </w:pPr>
      <w:r w:rsidRPr="000D6955">
        <w:t>2.   Рекомендовать руководителям организаций, имеющих средства оповещения и информирования населения:</w:t>
      </w:r>
    </w:p>
    <w:p w:rsidR="00997BB8" w:rsidRPr="000D6955" w:rsidRDefault="00997BB8" w:rsidP="00385DCD">
      <w:pPr>
        <w:ind w:firstLine="567"/>
        <w:jc w:val="both"/>
      </w:pPr>
      <w:r w:rsidRPr="000D6955">
        <w:t>обеспечить создание и поддерживание в постоянной технической готовности имеющихся средств оповещения и информирования населения;</w:t>
      </w:r>
    </w:p>
    <w:p w:rsidR="00997BB8" w:rsidRPr="000D6955" w:rsidRDefault="00997BB8" w:rsidP="00385DCD">
      <w:pPr>
        <w:ind w:firstLine="567"/>
        <w:jc w:val="both"/>
      </w:pPr>
      <w:r w:rsidRPr="000D6955">
        <w:t xml:space="preserve"> не допускать случаи несанкционированного запуска систем оповещения и информирования населения на подведомственно территории.</w:t>
      </w:r>
    </w:p>
    <w:p w:rsidR="00997BB8" w:rsidRPr="000D6955" w:rsidRDefault="00997BB8" w:rsidP="00385DCD">
      <w:pPr>
        <w:ind w:firstLine="567"/>
        <w:jc w:val="both"/>
      </w:pPr>
      <w:r w:rsidRPr="000D6955">
        <w:t>3. Уполномоченному по делам ГО и ЧС муниципа</w:t>
      </w:r>
      <w:r>
        <w:t>льного образования «Парзинское</w:t>
      </w:r>
      <w:r w:rsidRPr="000D6955">
        <w:t>»:</w:t>
      </w:r>
    </w:p>
    <w:p w:rsidR="00997BB8" w:rsidRPr="000D6955" w:rsidRDefault="00997BB8" w:rsidP="00385DCD">
      <w:pPr>
        <w:ind w:firstLine="567"/>
        <w:jc w:val="both"/>
      </w:pPr>
      <w:r w:rsidRPr="000D6955">
        <w:t xml:space="preserve">осуществлять </w:t>
      </w:r>
      <w:proofErr w:type="gramStart"/>
      <w:r w:rsidRPr="000D6955">
        <w:t>контроль за</w:t>
      </w:r>
      <w:proofErr w:type="gramEnd"/>
      <w:r w:rsidRPr="000D6955">
        <w:t xml:space="preserve"> созданием новых и готовностью действующих местных систем оповещения и информирования населения;</w:t>
      </w:r>
    </w:p>
    <w:p w:rsidR="00997BB8" w:rsidRDefault="00997BB8" w:rsidP="00385DCD">
      <w:pPr>
        <w:ind w:firstLine="567"/>
        <w:jc w:val="both"/>
      </w:pPr>
      <w:r w:rsidRPr="000D6955">
        <w:t>довести Положение до организаций, учреждений, имеющих средства оповещения и информирования населения, руководителей общественных объединений, старост населенных пунктов и населения на территории муниципа</w:t>
      </w:r>
      <w:r>
        <w:t>льного образования «Парзинское</w:t>
      </w:r>
      <w:r w:rsidRPr="000D6955">
        <w:t>».</w:t>
      </w:r>
    </w:p>
    <w:p w:rsidR="00CE3348" w:rsidRPr="000D6955" w:rsidRDefault="00CE3348" w:rsidP="00CE3348">
      <w:pPr>
        <w:jc w:val="both"/>
      </w:pPr>
      <w:r>
        <w:t>4. Постановление Администрации МО «Парзинское» № 45 от 22.09.2015 года «</w:t>
      </w:r>
      <w:r w:rsidRPr="00CE3348">
        <w:t>О своевременном  оповещении и информировании населения муниципального образования «Парзинское»</w:t>
      </w:r>
      <w:r>
        <w:t xml:space="preserve"> </w:t>
      </w:r>
      <w:r w:rsidRPr="00CE3348">
        <w:t>об угрозе  возникновения или  возникновении чрезвычайных ситуаций</w:t>
      </w:r>
      <w:r>
        <w:t>» считать утратившим силу.</w:t>
      </w:r>
    </w:p>
    <w:p w:rsidR="00997BB8" w:rsidRPr="000D6955" w:rsidRDefault="00CE3348" w:rsidP="00385DCD">
      <w:pPr>
        <w:ind w:firstLine="567"/>
        <w:jc w:val="both"/>
      </w:pPr>
      <w:r>
        <w:t>5.</w:t>
      </w:r>
      <w:r w:rsidR="00997BB8" w:rsidRPr="000D6955">
        <w:t xml:space="preserve"> </w:t>
      </w:r>
      <w:proofErr w:type="gramStart"/>
      <w:r w:rsidR="00997BB8" w:rsidRPr="000D6955">
        <w:t>Контроль за</w:t>
      </w:r>
      <w:proofErr w:type="gramEnd"/>
      <w:r w:rsidR="00997BB8" w:rsidRPr="000D6955">
        <w:t xml:space="preserve"> исполнением настоящего постановления возложить на Главу муницип</w:t>
      </w:r>
      <w:r w:rsidR="00997BB8">
        <w:t xml:space="preserve">ального образования </w:t>
      </w:r>
      <w:proofErr w:type="spellStart"/>
      <w:r>
        <w:t>Болтачеву</w:t>
      </w:r>
      <w:proofErr w:type="spellEnd"/>
      <w:r>
        <w:t xml:space="preserve"> Т.В.</w:t>
      </w:r>
    </w:p>
    <w:p w:rsidR="00997BB8" w:rsidRPr="000D6955" w:rsidRDefault="00997BB8" w:rsidP="00385DCD">
      <w:pPr>
        <w:pStyle w:val="a3"/>
        <w:rPr>
          <w:sz w:val="12"/>
        </w:rPr>
      </w:pPr>
    </w:p>
    <w:p w:rsidR="00997BB8" w:rsidRPr="000D6955" w:rsidRDefault="00997BB8" w:rsidP="00385DCD">
      <w:pPr>
        <w:rPr>
          <w:b/>
        </w:rPr>
      </w:pPr>
    </w:p>
    <w:p w:rsidR="00997BB8" w:rsidRPr="000D6955" w:rsidRDefault="00997BB8" w:rsidP="00385DCD">
      <w:pPr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                  </w:t>
      </w:r>
      <w:r w:rsidR="00CE3348">
        <w:rPr>
          <w:b/>
        </w:rPr>
        <w:t>Т.В.Болтачева</w:t>
      </w:r>
    </w:p>
    <w:p w:rsidR="00997BB8" w:rsidRPr="000D6955" w:rsidRDefault="00997BB8" w:rsidP="00385DCD">
      <w:pPr>
        <w:rPr>
          <w:b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Pr="000D6955" w:rsidRDefault="00997BB8" w:rsidP="00385DCD">
      <w:pPr>
        <w:ind w:firstLine="567"/>
        <w:jc w:val="right"/>
        <w:rPr>
          <w:bCs/>
        </w:rPr>
      </w:pPr>
      <w:r w:rsidRPr="000D6955">
        <w:rPr>
          <w:bCs/>
        </w:rPr>
        <w:lastRenderedPageBreak/>
        <w:t xml:space="preserve">Утверждено </w:t>
      </w:r>
    </w:p>
    <w:p w:rsidR="00997BB8" w:rsidRPr="000D6955" w:rsidRDefault="00997BB8" w:rsidP="00385DCD">
      <w:pPr>
        <w:ind w:firstLine="567"/>
        <w:jc w:val="right"/>
        <w:rPr>
          <w:bCs/>
        </w:rPr>
      </w:pPr>
      <w:r w:rsidRPr="000D6955">
        <w:rPr>
          <w:bCs/>
        </w:rPr>
        <w:t xml:space="preserve">постановлением Администрации </w:t>
      </w:r>
    </w:p>
    <w:p w:rsidR="00997BB8" w:rsidRPr="000D6955" w:rsidRDefault="00997BB8" w:rsidP="00385DCD">
      <w:pPr>
        <w:ind w:firstLine="567"/>
        <w:jc w:val="right"/>
        <w:rPr>
          <w:bCs/>
        </w:rPr>
      </w:pPr>
      <w:r w:rsidRPr="000D6955">
        <w:rPr>
          <w:bCs/>
        </w:rPr>
        <w:t xml:space="preserve">                                                                                    муниципального образования </w:t>
      </w:r>
    </w:p>
    <w:p w:rsidR="00997BB8" w:rsidRPr="000D6955" w:rsidRDefault="00997BB8" w:rsidP="00385DCD">
      <w:pPr>
        <w:ind w:firstLine="567"/>
        <w:jc w:val="right"/>
        <w:rPr>
          <w:bCs/>
        </w:rPr>
      </w:pPr>
      <w:r w:rsidRPr="000D6955">
        <w:rPr>
          <w:bCs/>
        </w:rPr>
        <w:t xml:space="preserve">                                                                                       </w:t>
      </w:r>
      <w:r>
        <w:rPr>
          <w:bCs/>
        </w:rPr>
        <w:t xml:space="preserve">                   «Парзинское</w:t>
      </w:r>
      <w:r w:rsidRPr="000D6955">
        <w:rPr>
          <w:bCs/>
        </w:rPr>
        <w:t xml:space="preserve">» </w:t>
      </w:r>
    </w:p>
    <w:p w:rsidR="00997BB8" w:rsidRPr="000D6955" w:rsidRDefault="00756038" w:rsidP="00385DCD">
      <w:pPr>
        <w:ind w:firstLine="567"/>
        <w:jc w:val="right"/>
        <w:rPr>
          <w:b/>
          <w:bCs/>
        </w:rPr>
      </w:pPr>
      <w:r>
        <w:rPr>
          <w:bCs/>
        </w:rPr>
        <w:t xml:space="preserve">                          от  26.02.2018 года № 6</w:t>
      </w:r>
    </w:p>
    <w:p w:rsidR="00997BB8" w:rsidRPr="000D6955" w:rsidRDefault="00997BB8" w:rsidP="00385DCD">
      <w:pPr>
        <w:ind w:firstLine="567"/>
        <w:jc w:val="both"/>
        <w:rPr>
          <w:b/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</w:p>
    <w:p w:rsidR="00997BB8" w:rsidRPr="000D6955" w:rsidRDefault="00997BB8" w:rsidP="00385DCD">
      <w:pPr>
        <w:ind w:firstLine="567"/>
        <w:jc w:val="center"/>
        <w:rPr>
          <w:b/>
          <w:bCs/>
        </w:rPr>
      </w:pPr>
      <w:r w:rsidRPr="000D6955">
        <w:rPr>
          <w:b/>
          <w:bCs/>
        </w:rPr>
        <w:t>ПОЛОЖЕНИЕ</w:t>
      </w:r>
    </w:p>
    <w:p w:rsidR="00997BB8" w:rsidRPr="000D6955" w:rsidRDefault="00997BB8" w:rsidP="00385DCD">
      <w:pPr>
        <w:ind w:firstLine="567"/>
        <w:jc w:val="center"/>
        <w:rPr>
          <w:b/>
          <w:bCs/>
        </w:rPr>
      </w:pPr>
      <w:r w:rsidRPr="000D6955">
        <w:rPr>
          <w:b/>
          <w:bCs/>
        </w:rPr>
        <w:t>о своевременном  оповещении и информировании населения муниципа</w:t>
      </w:r>
      <w:r>
        <w:rPr>
          <w:b/>
          <w:bCs/>
        </w:rPr>
        <w:t>льного образования «Парзинское</w:t>
      </w:r>
      <w:r w:rsidRPr="000D6955">
        <w:rPr>
          <w:b/>
          <w:bCs/>
        </w:rPr>
        <w:t>» об угрозе возникновения или о возникновении чрезвычайных ситуаций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1. Общие положения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1.1. </w:t>
      </w:r>
      <w:proofErr w:type="gramStart"/>
      <w:r w:rsidRPr="000D6955">
        <w:rPr>
          <w:bCs/>
        </w:rPr>
        <w:t>Настоящее Положение о своевременном оповещении и информировании населения муниципа</w:t>
      </w:r>
      <w:r>
        <w:rPr>
          <w:bCs/>
        </w:rPr>
        <w:t>льного образования «Парзинское</w:t>
      </w:r>
      <w:r w:rsidRPr="000D6955">
        <w:rPr>
          <w:bCs/>
        </w:rPr>
        <w:t xml:space="preserve">» (далее – МО) об угрозе возникновения или о возникновении чрезвычайных ситуаций (далее - ЧС) определяет порядок, организацию, структуру, задачи, порядок создания, функционирования, совершенствования и поддержания в постоянной готовности системы оповещения и информирован населения об угрозе возникновения или о возникновении чрезвычайных ситуаций на территории МО. </w:t>
      </w:r>
      <w:proofErr w:type="gramEnd"/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1.2. Оповещение и информирование населения МО  может осуществляться следующими способами: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через муниципальную систему оповещения и информирования населения;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через голосовую систему оповещения и управления эвакуацией людей при пожаре;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путем рассылки SMS – сообщений по сети операторов сотовой связи;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через муниципальную комплексную систему оповещения и информирования населения и современные технические средства информирования, расположенные в местах массового пребывания людей;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через громкоговорящую связь машин экстренных служб; 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через систему громкоговорящей связи на общественном транспорте.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2. Основные задачи систем оповещения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2.1. </w:t>
      </w:r>
      <w:proofErr w:type="gramStart"/>
      <w:r w:rsidRPr="000D6955">
        <w:rPr>
          <w:bCs/>
        </w:rPr>
        <w:t>Системы оповещения предназначены для своевременного доведения информации и сигналов оповещения до органов управления  муниципального  звена (далее – муниципальное звено) Удмуртской территориальной  подсистемы единой государственной системы предупреждения и ликвидации чрезвычайных ситуаций (далее – УТП РСЧС), сил и средств гражданской обороны, и населения об опасностях, возникающих  при  военных  конфликтах или вследствие этих конфликтов, а также при угрозе возникновения или возникновении чрезвычайных ситуаций природного и</w:t>
      </w:r>
      <w:proofErr w:type="gramEnd"/>
      <w:r w:rsidRPr="000D6955">
        <w:rPr>
          <w:bCs/>
        </w:rPr>
        <w:t xml:space="preserve"> техногенного характера.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2.2. Местной системой оповещения осуществляется доведение сигналов оповещения и экстренной информации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руководящего состава муниципального образования;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сил и средств муниципального  звена УТП РСЧС, предназначенных и выделяемых (привлекаемых) для предупреждения и ликвидации последствий ЧС;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населения, проживающего на территории МО.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2.3. Локальными системами оповещения осуществляется доведение сигналов оповещения и экстренной информации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руководителей организации, эксплуатирующей потенциально опасный объект;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объектовых аварийно-спасательных формирований и служб;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персонала организации, эксплуатирующей опасный производственный объекты;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организаций, расположенных в зоне действия локальной системы оповещения;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населения, проживающего в зоне действия локальной системы оповещения.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3. Порядок использования систем оповещения и информирования населения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lastRenderedPageBreak/>
        <w:t>3.1. Организация оповещения и информирования населения о прогнозируемых и произошедших ЧС возложена на администрацию МО и осуществляется через единую дежурно - диспетчерскую службу МО (далее - ЕДДС).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Решение на приведение в действие местной системы оповещения принимает глава МО или лицо, его замещающее, при угрозе жизни и здоровью людей, а также других случаях, не терпящих отлагательств - диспетчер ЕДДС.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3.2. Диспетчер ЕДДС получив информацию или сигнал оповещения, немедленно доводит полученную информацию или сигнал оповещения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руководства муниципального образования;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предприятий, социально значимых объектов и объектов с массовым пребыванием людей для организации информирования населения по речевым системам оповещения и управления эвакуацией людей при пожаре;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старост сельских поселений;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дежурной службы ММО МВД России «Глазовский», дежурного МЦТЭТ </w:t>
      </w:r>
      <w:proofErr w:type="spellStart"/>
      <w:r w:rsidRPr="000D6955">
        <w:rPr>
          <w:bCs/>
        </w:rPr>
        <w:t>г</w:t>
      </w:r>
      <w:proofErr w:type="gramStart"/>
      <w:r w:rsidRPr="000D6955">
        <w:rPr>
          <w:bCs/>
        </w:rPr>
        <w:t>.Г</w:t>
      </w:r>
      <w:proofErr w:type="gramEnd"/>
      <w:r w:rsidRPr="000D6955">
        <w:rPr>
          <w:bCs/>
        </w:rPr>
        <w:t>лазов</w:t>
      </w:r>
      <w:proofErr w:type="spellEnd"/>
      <w:r w:rsidRPr="000D6955">
        <w:rPr>
          <w:bCs/>
        </w:rPr>
        <w:t xml:space="preserve"> филиала в УР ПАО «Ростелеком», редактора радиовещательной  станции филиала ТРК «Моя Удмуртия», расположенного на территории МО. 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3.3. Диспетчер потенциально опасного объекта, получив  сигнал или информацию о прогнозируемой или произошедшей ЧС, доводит данную информацию до руководителя организации, и действуют в соответствии с имеющимися у него инструкциями.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3.4. Для привлечения внимания населения перед передачей речевой информации проводится включение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при наличии</w:t>
      </w:r>
      <w:r w:rsidRPr="000D6955">
        <w:rPr>
          <w:b/>
          <w:bCs/>
        </w:rPr>
        <w:t>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По указанному сигналу немедленно приводятся в готовность к передаче информации все расположенные на оповещаемой территории узлы связи, радиовещательные станции, а также организации, имеющие средства оповещения и информирования населения. 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3.5. 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 муниципального  звена УТП РСЧС, сил и сре</w:t>
      </w:r>
      <w:proofErr w:type="gramStart"/>
      <w:r w:rsidRPr="000D6955">
        <w:rPr>
          <w:bCs/>
        </w:rPr>
        <w:t>дств гр</w:t>
      </w:r>
      <w:proofErr w:type="gramEnd"/>
      <w:r w:rsidRPr="000D6955">
        <w:rPr>
          <w:bCs/>
        </w:rPr>
        <w:t>ажданской обороны, населения.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В неавтоматизированном режиме доведение информации и сигналов оповещения до органов управления, сил и сре</w:t>
      </w:r>
      <w:proofErr w:type="gramStart"/>
      <w:r w:rsidRPr="000D6955">
        <w:rPr>
          <w:bCs/>
        </w:rPr>
        <w:t>дств гр</w:t>
      </w:r>
      <w:proofErr w:type="gramEnd"/>
      <w:r w:rsidRPr="000D6955">
        <w:rPr>
          <w:bCs/>
        </w:rPr>
        <w:t>ажданской обороны и муниципального  звена УТП РСЧС, населения осуществляется избирательно, выборочным подключением объектов оповещения на время передачи к каналам связи сети связи общего пользования.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3.6. Длительность речевой информации, передаваемой населению, не должна превышать 5 (пяти) минут. Допускается 3-кратное повторение передачи речевой информации.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3.7. Передача речевой информации должна осуществляться, как правило, профессиональными дикторами, а в случае их отсутствия - должностными </w:t>
      </w:r>
      <w:proofErr w:type="gramStart"/>
      <w:r w:rsidRPr="000D6955">
        <w:rPr>
          <w:bCs/>
        </w:rPr>
        <w:t>лицами</w:t>
      </w:r>
      <w:proofErr w:type="gramEnd"/>
      <w:r w:rsidRPr="000D6955">
        <w:rPr>
          <w:bCs/>
        </w:rPr>
        <w:t xml:space="preserve"> уполномоченными на это организацией.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proofErr w:type="gramStart"/>
      <w:r w:rsidRPr="000D6955">
        <w:rPr>
          <w:bCs/>
        </w:rPr>
        <w:t>В исключительных, не терпящих отлагательства случаях, с целью оповещения кратких речевых сообщений допускается передача информации способом прямой передачи или в магнитной записи непосредственно с рабочих мест дежурных (дежурно-диспетчерских) служб органов повседневного управления Глазовского территориального звена УТПРСЧС.</w:t>
      </w:r>
      <w:proofErr w:type="gramEnd"/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3.8. Содержание текстов речевых сообщений для оповещения и информирования населения определяет, и заранее готовит на местном уровне – уполномоченный по делам ГО и ЧС (</w:t>
      </w:r>
      <w:proofErr w:type="gramStart"/>
      <w:r w:rsidRPr="000D6955">
        <w:rPr>
          <w:bCs/>
        </w:rPr>
        <w:t>Администрации-убрать</w:t>
      </w:r>
      <w:proofErr w:type="gramEnd"/>
      <w:r w:rsidRPr="000D6955">
        <w:rPr>
          <w:bCs/>
        </w:rPr>
        <w:t>) МО, объектовом уровне – лицо, уполномоченное на решение задач в области защиты населения и территории от чрезвычайных ситуаций и (или) гражданской обороны.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3.9. Распоряжения на задействование систем оповещения отдаются: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муниципальной системы оповещения – главой  МО;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локальной системы оповещения - руководителем организации, эксплуатирующей потенциально опасный объект.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3.10. Для использования систем оповещения разрабатываются инструкции должностных лиц, ответственных за оповещение и информирование населения, утверждаемые руководителями организаций и согласованные с Главой МО.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3.11. Территории МО, слабо охваченные стационарными средствами информирования населения, оповещаются мобильными средствами громкоговорящей связи экстренных служб Глазовского территориального звена УТП РСЧС. 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lastRenderedPageBreak/>
        <w:t>Для дублирования сигналов оповещения населению задействуются автомобили, оснащённые громкоговорящими устройствами.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3.12. Руководители объектов экономики, </w:t>
      </w:r>
      <w:proofErr w:type="spellStart"/>
      <w:r w:rsidRPr="000D6955">
        <w:rPr>
          <w:bCs/>
        </w:rPr>
        <w:t>электросирены</w:t>
      </w:r>
      <w:proofErr w:type="spellEnd"/>
      <w:r w:rsidRPr="000D6955">
        <w:rPr>
          <w:bCs/>
        </w:rPr>
        <w:t xml:space="preserve"> которых не подключены к системе централизованного оповещения (далее – СЦО), должны обеспечить их включение при получении соответствующей информации по средствам вещания, а также при срабатывании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близлежащих объектов экономики (после уточнения причины срабатывания у диспетчера ЕДДС или через диспетчерскую (дежурную) службу этого объекта).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Запрещается отключение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от СЦО и сети электропитания, а также абонентских телефонов дежурно – диспетчерских служб системы оповещения без согласования с Администрацией МО.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О неисправностях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и принимаемых мерах по их устранению руководители объектов экономики обязаны в течение суток информировать диспетчера ЕДДС, а также Администрацию МО.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3.13. Оповещение руководства МО, дежурно – диспетчерских служб организаций, социально значимых объектов и объектов с массовым пребыванием людей, осуществляется по СЦО </w:t>
      </w:r>
      <w:proofErr w:type="spellStart"/>
      <w:r w:rsidRPr="000D6955">
        <w:rPr>
          <w:bCs/>
        </w:rPr>
        <w:t>циркулярно</w:t>
      </w:r>
      <w:proofErr w:type="spellEnd"/>
      <w:r w:rsidRPr="000D6955">
        <w:rPr>
          <w:bCs/>
        </w:rPr>
        <w:t xml:space="preserve"> или выборочно с узла связи (филиала «Ростелеком»), а также через диспетчера ЕДДС с помощью </w:t>
      </w:r>
      <w:proofErr w:type="spellStart"/>
      <w:r w:rsidRPr="000D6955">
        <w:rPr>
          <w:bCs/>
        </w:rPr>
        <w:t>программно</w:t>
      </w:r>
      <w:proofErr w:type="spellEnd"/>
      <w:r w:rsidRPr="000D6955">
        <w:rPr>
          <w:bCs/>
        </w:rPr>
        <w:t xml:space="preserve"> - аппаратного комплекса автоматизированного </w:t>
      </w:r>
      <w:proofErr w:type="spellStart"/>
      <w:r w:rsidRPr="000D6955">
        <w:rPr>
          <w:bCs/>
        </w:rPr>
        <w:t>обзвона</w:t>
      </w:r>
      <w:proofErr w:type="spellEnd"/>
      <w:r w:rsidRPr="000D6955">
        <w:rPr>
          <w:bCs/>
        </w:rPr>
        <w:t xml:space="preserve">  абонентов.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Органы повседневного управления Глазовского территориального звена УТП РСЧС при получении сигнала обязаны довести его до руководителя организации (учреждения, ведомства).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3.14. Оповещение населения населенных пунктов МО осуществляется главой МО, старостами населенных пунктов с использованием средств телефонной и сотовой связи </w:t>
      </w:r>
      <w:r w:rsidRPr="006E7634">
        <w:rPr>
          <w:b/>
          <w:bCs/>
        </w:rPr>
        <w:t>(приложение №1, №2,  №3).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3.15. Информирование населения о прогнозируемых и произошедших ЧС может осуществляться путем рассылки SMS – сообщений по сети операторов сотовой связи.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4. Совершенствование и поддержание в готовности систем оповещения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4.1. В целях поддержания систем оповещения и информирования населения в постоянной готовности Администрация МО, руководители организаций совместно с филиалом  «Ростелеком», расположенным на территории МО, осуществляют проведение плановых и внеплановых проверок работоспособности систем оповещения. Результаты проверок оформляются актом.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4.2. В целях создания, обеспечения и поддержания в состоянии постоянной готовности к использованию систем оповещения и информирования населения Администрация МО: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осуществляет общее руководство и координацию действий по созданию, совершенствованию (реконструкции) и поддержанию в готовности к задействованию местной системы оповещения населения МО, планирование и проведение проверок и тренировок систем оповещения;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проводит анализ технического состояния систем оповещения и выработку предложений по их совершенствованию (реконструкции);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разрабатывает порядок взаимодействия дежурно-диспетчерских служб при передаче сигналов оповещения и информации по сетям вещания;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разрабатывает тексты речевых сообщений для оповещения и информирования населения, организует их запись на магнитные носители;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(организует и осуществляет подготовку специалистов ЕДДС по вопросам оповещения и информирования населения о прогнозируемых и возникших ЧС;- убрать)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организует корректировку списков оповещения руководства администрации муниципального образования, дежурно </w:t>
      </w:r>
      <w:proofErr w:type="gramStart"/>
      <w:r w:rsidRPr="000D6955">
        <w:rPr>
          <w:bCs/>
        </w:rPr>
        <w:t>-д</w:t>
      </w:r>
      <w:proofErr w:type="gramEnd"/>
      <w:r w:rsidRPr="000D6955">
        <w:rPr>
          <w:bCs/>
        </w:rPr>
        <w:t>испетчерских служб организаций, социально значимых объектов и объектов с массовым пребыванием людей, старост сельских поселений;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заключает соглашения и регламенты взаимодействия по вопросам организации оповещения и информирования населения с организациями, учреждениями, ведомствами, привлекаемыми для осуществления оповещения и информирования населения МО;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организует своевременное оповещение и информирование населения об угрозе возникновения или о возникновении чрезвычайных ситуаций с использованием технических средств оповещения и информирования населения.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5. Финансирование системы оповещения и информирования населения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5.1. </w:t>
      </w:r>
      <w:proofErr w:type="gramStart"/>
      <w:r w:rsidRPr="000D6955">
        <w:rPr>
          <w:bCs/>
        </w:rPr>
        <w:t xml:space="preserve">Финансирование создания, совершенствования (реконструкции) и эксплуатационно-технического обслуживания местной системы оповещения и информирования населения, в том числе специализированных технических средств оповещения в местах массового пребывания людей, </w:t>
      </w:r>
      <w:r w:rsidRPr="000D6955">
        <w:rPr>
          <w:bCs/>
        </w:rPr>
        <w:lastRenderedPageBreak/>
        <w:t>создания и содержания запасов мобильных (перевозимых и переносных) технических средств оповещения населения, содержание прямых телефонных линий связи с органами повседневного управления муниципального  звена УТП РСЧС, а также телефонных линий связи для доведения информации до организаций</w:t>
      </w:r>
      <w:proofErr w:type="gramEnd"/>
      <w:r w:rsidRPr="000D6955">
        <w:rPr>
          <w:bCs/>
        </w:rPr>
        <w:t xml:space="preserve">  в автоматизированном режиме осуществляется за счет средств Администрации МО.</w:t>
      </w:r>
    </w:p>
    <w:p w:rsidR="00997BB8" w:rsidRDefault="00997BB8">
      <w:pPr>
        <w:spacing w:after="200" w:line="276" w:lineRule="auto"/>
        <w:rPr>
          <w:b/>
          <w:bCs/>
          <w:color w:val="000000"/>
          <w:szCs w:val="24"/>
        </w:rPr>
      </w:pPr>
    </w:p>
    <w:p w:rsidR="00997BB8" w:rsidRPr="00AB3E08" w:rsidRDefault="00997BB8" w:rsidP="00385DCD">
      <w:pPr>
        <w:pStyle w:val="1"/>
        <w:spacing w:before="0" w:after="0"/>
        <w:rPr>
          <w:rFonts w:ascii="Times New Roman" w:hAnsi="Times New Roman"/>
          <w:color w:val="000000"/>
        </w:rPr>
      </w:pPr>
      <w:r w:rsidRPr="00AB3E08">
        <w:rPr>
          <w:rFonts w:ascii="Times New Roman" w:hAnsi="Times New Roman"/>
          <w:color w:val="000000"/>
        </w:rPr>
        <w:t>Тексты</w:t>
      </w:r>
      <w:r w:rsidRPr="00AB3E08">
        <w:rPr>
          <w:rFonts w:ascii="Times New Roman" w:hAnsi="Times New Roman"/>
          <w:color w:val="000000"/>
        </w:rPr>
        <w:br/>
        <w:t>речевых сообщений по оповещению населения  при угрозе или возникновении чрезвычайных ситуаций</w:t>
      </w:r>
    </w:p>
    <w:p w:rsidR="00997BB8" w:rsidRPr="00AB3E08" w:rsidRDefault="00997BB8" w:rsidP="00385DCD">
      <w:pPr>
        <w:ind w:firstLine="720"/>
        <w:jc w:val="both"/>
      </w:pP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401"/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bookmarkEnd w:id="0"/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(наводнения)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ind w:firstLine="709"/>
        <w:rPr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«Парзинское»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>. Прослушайте информацию о мерах защиты при наводнениях и паводках.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997BB8" w:rsidRPr="00AB3E08" w:rsidRDefault="00997BB8" w:rsidP="00385DC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97BB8" w:rsidRPr="008F1E11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1E11">
        <w:rPr>
          <w:rFonts w:ascii="Times New Roman" w:hAnsi="Times New Roman" w:cs="Times New Roman"/>
          <w:sz w:val="24"/>
          <w:szCs w:val="24"/>
        </w:rPr>
        <w:t>Помните!!!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997BB8" w:rsidRPr="00AB3E08" w:rsidRDefault="00997BB8" w:rsidP="00385DCD">
      <w:pPr>
        <w:ind w:firstLine="720"/>
        <w:jc w:val="both"/>
      </w:pP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2"/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bookmarkEnd w:id="1"/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«Парзинское»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AB3E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подготовить автономные источники  освещения  (фонари,  керосиновые лампы, свечи);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997BB8" w:rsidRPr="00AB3E08" w:rsidRDefault="00997BB8" w:rsidP="00385DCD">
      <w:pPr>
        <w:pStyle w:val="a6"/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sub_403"/>
    </w:p>
    <w:p w:rsidR="00997BB8" w:rsidRPr="00AB3E08" w:rsidRDefault="00997BB8" w:rsidP="00385DCD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bookmarkEnd w:id="2"/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«Парзинское»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3" w:name="sub_404"/>
    </w:p>
    <w:p w:rsidR="00997BB8" w:rsidRDefault="00997BB8">
      <w:pPr>
        <w:spacing w:after="200" w:line="276" w:lineRule="auto"/>
        <w:rPr>
          <w:rStyle w:val="a7"/>
          <w:bCs/>
          <w:color w:val="000000"/>
          <w:sz w:val="24"/>
          <w:szCs w:val="24"/>
        </w:rPr>
      </w:pPr>
    </w:p>
    <w:p w:rsidR="00997BB8" w:rsidRPr="00AB3E08" w:rsidRDefault="00997BB8" w:rsidP="00385DCD">
      <w:pPr>
        <w:pStyle w:val="a6"/>
        <w:jc w:val="center"/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 xml:space="preserve">Текст </w:t>
      </w:r>
    </w:p>
    <w:p w:rsidR="00997BB8" w:rsidRPr="00AB3E08" w:rsidRDefault="00997BB8" w:rsidP="00385DCD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обращения к населению при возникновении эпидемии</w:t>
      </w:r>
      <w:bookmarkEnd w:id="3"/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«Парзинское»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в населенных пунктах ________________</w:t>
      </w:r>
    </w:p>
    <w:p w:rsidR="00997BB8" w:rsidRPr="00AB3E08" w:rsidRDefault="00997BB8" w:rsidP="00385DC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(дата, время)</w:t>
      </w:r>
    </w:p>
    <w:p w:rsidR="00997BB8" w:rsidRPr="00AB3E08" w:rsidRDefault="00997BB8" w:rsidP="00385DC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 отмечены случаи заболевания людей и животных ____________________________________________________________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Администрацией поселения принимаются меры для локализации заболеваний и предотвращения возникновения эпидемии.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дения населения на  территории 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«Парзинское»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997BB8" w:rsidRPr="00AB3E08" w:rsidRDefault="00997BB8" w:rsidP="00385DCD">
      <w:pPr>
        <w:ind w:firstLine="709"/>
        <w:jc w:val="both"/>
      </w:pPr>
    </w:p>
    <w:p w:rsidR="00997BB8" w:rsidRPr="00AB3E08" w:rsidRDefault="00997BB8" w:rsidP="00385DCD">
      <w:pPr>
        <w:pStyle w:val="a6"/>
        <w:jc w:val="center"/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</w:pPr>
      <w:bookmarkStart w:id="4" w:name="sub_405"/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p w:rsidR="00997BB8" w:rsidRPr="00AB3E08" w:rsidRDefault="00997BB8" w:rsidP="00385DCD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 xml:space="preserve">обращения к населению </w:t>
      </w:r>
      <w:bookmarkEnd w:id="4"/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при угрозе воздушного нападения противника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«Парзинское»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>а территории района существует угроза непосредственного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997BB8" w:rsidRPr="00AB3E08" w:rsidRDefault="00997BB8" w:rsidP="00385DC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нападения воздушного противника.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97BB8" w:rsidRPr="00AB3E08" w:rsidRDefault="00997BB8" w:rsidP="00385DCD">
      <w:pPr>
        <w:pStyle w:val="a6"/>
        <w:jc w:val="center"/>
        <w:rPr>
          <w:rStyle w:val="a7"/>
          <w:bCs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p w:rsidR="00997BB8" w:rsidRPr="00AB3E08" w:rsidRDefault="00997BB8" w:rsidP="00385DCD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«Парзинское»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BB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угроза нападения воздушного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(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>ата, время)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997BB8" w:rsidRPr="00244595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95">
        <w:rPr>
          <w:rFonts w:ascii="Times New Roman" w:hAnsi="Times New Roman" w:cs="Times New Roman"/>
          <w:sz w:val="24"/>
          <w:szCs w:val="24"/>
        </w:rPr>
        <w:t>заниматься обычной деятельностью.</w:t>
      </w:r>
    </w:p>
    <w:p w:rsidR="00997BB8" w:rsidRDefault="00997BB8">
      <w:pPr>
        <w:sectPr w:rsidR="00997BB8" w:rsidSect="00C037F5">
          <w:pgSz w:w="11906" w:h="16838"/>
          <w:pgMar w:top="719" w:right="709" w:bottom="539" w:left="567" w:header="709" w:footer="709" w:gutter="0"/>
          <w:cols w:space="708"/>
          <w:docGrid w:linePitch="360"/>
        </w:sectPr>
      </w:pPr>
    </w:p>
    <w:p w:rsidR="00997BB8" w:rsidRDefault="00997BB8" w:rsidP="005A4AC7"/>
    <w:p w:rsidR="00997BB8" w:rsidRPr="00651292" w:rsidRDefault="00B6446C" w:rsidP="00290F9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3200400" cy="619760"/>
                <wp:effectExtent l="0" t="0" r="0" b="8890"/>
                <wp:wrapNone/>
                <wp:docPr id="82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BB8" w:rsidRPr="0089287F" w:rsidRDefault="00997BB8" w:rsidP="00290F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382B">
                              <w:rPr>
                                <w:sz w:val="16"/>
                                <w:szCs w:val="16"/>
                              </w:rPr>
                              <w:t>Приложение №1 к Положению 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своевременном</w:t>
                            </w:r>
                            <w:r w:rsidRPr="00FF382B">
                              <w:rPr>
                                <w:sz w:val="16"/>
                                <w:szCs w:val="16"/>
                              </w:rPr>
                              <w:t xml:space="preserve"> оповещени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и</w:t>
                            </w:r>
                            <w:r w:rsidRPr="00FF382B">
                              <w:rPr>
                                <w:sz w:val="16"/>
                                <w:szCs w:val="16"/>
                              </w:rPr>
                              <w:t xml:space="preserve"> и информировании населения МО 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Парзинское</w:t>
                            </w:r>
                            <w:r w:rsidRPr="00FF382B">
                              <w:rPr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Pr="0089287F">
                              <w:rPr>
                                <w:sz w:val="16"/>
                                <w:szCs w:val="16"/>
                              </w:rPr>
                              <w:t>об угрозе возникновения или возникнов</w:t>
                            </w:r>
                            <w:r w:rsidR="00725239">
                              <w:rPr>
                                <w:sz w:val="16"/>
                                <w:szCs w:val="16"/>
                              </w:rPr>
                              <w:t>ении чрезвычайных ситуаций от 26.02.2018</w:t>
                            </w:r>
                            <w:r w:rsidR="005622DE">
                              <w:rPr>
                                <w:sz w:val="16"/>
                                <w:szCs w:val="16"/>
                              </w:rPr>
                              <w:t xml:space="preserve"> г.</w:t>
                            </w:r>
                            <w:r w:rsidR="005B0B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287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3" o:spid="_x0000_s1026" type="#_x0000_t202" style="position:absolute;left:0;text-align:left;margin-left:522pt;margin-top:0;width:252pt;height:48.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PFjwIAABE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" stroked="f">
                <v:textbox>
                  <w:txbxContent>
                    <w:p w:rsidR="00997BB8" w:rsidRPr="0089287F" w:rsidRDefault="00997BB8" w:rsidP="00290F9E">
                      <w:pPr>
                        <w:rPr>
                          <w:sz w:val="16"/>
                          <w:szCs w:val="16"/>
                        </w:rPr>
                      </w:pPr>
                      <w:r w:rsidRPr="00FF382B">
                        <w:rPr>
                          <w:sz w:val="16"/>
                          <w:szCs w:val="16"/>
                        </w:rPr>
                        <w:t>Приложение №1 к Положению о</w:t>
                      </w:r>
                      <w:r>
                        <w:rPr>
                          <w:sz w:val="16"/>
                          <w:szCs w:val="16"/>
                        </w:rPr>
                        <w:t xml:space="preserve"> своевременном</w:t>
                      </w:r>
                      <w:r w:rsidRPr="00FF382B">
                        <w:rPr>
                          <w:sz w:val="16"/>
                          <w:szCs w:val="16"/>
                        </w:rPr>
                        <w:t xml:space="preserve"> оповещени</w:t>
                      </w:r>
                      <w:r>
                        <w:rPr>
                          <w:sz w:val="16"/>
                          <w:szCs w:val="16"/>
                        </w:rPr>
                        <w:t>и</w:t>
                      </w:r>
                      <w:r w:rsidRPr="00FF382B">
                        <w:rPr>
                          <w:sz w:val="16"/>
                          <w:szCs w:val="16"/>
                        </w:rPr>
                        <w:t xml:space="preserve"> и информировании населения МО «</w:t>
                      </w:r>
                      <w:r>
                        <w:rPr>
                          <w:sz w:val="16"/>
                          <w:szCs w:val="16"/>
                        </w:rPr>
                        <w:t>Парзинское</w:t>
                      </w:r>
                      <w:r w:rsidRPr="00FF382B">
                        <w:rPr>
                          <w:sz w:val="16"/>
                          <w:szCs w:val="16"/>
                        </w:rPr>
                        <w:t xml:space="preserve">» </w:t>
                      </w:r>
                      <w:r w:rsidRPr="0089287F">
                        <w:rPr>
                          <w:sz w:val="16"/>
                          <w:szCs w:val="16"/>
                        </w:rPr>
                        <w:t>об угрозе возникновения или возникнов</w:t>
                      </w:r>
                      <w:r w:rsidR="00725239">
                        <w:rPr>
                          <w:sz w:val="16"/>
                          <w:szCs w:val="16"/>
                        </w:rPr>
                        <w:t>ении чрезвычайных ситуаций от 26.02.2018</w:t>
                      </w:r>
                      <w:r w:rsidR="005622DE">
                        <w:rPr>
                          <w:sz w:val="16"/>
                          <w:szCs w:val="16"/>
                        </w:rPr>
                        <w:t xml:space="preserve"> г.</w:t>
                      </w:r>
                      <w:r w:rsidR="005B0B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9287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7BB8" w:rsidRPr="00651292">
        <w:rPr>
          <w:sz w:val="28"/>
          <w:szCs w:val="28"/>
        </w:rPr>
        <w:t>Схема оповещения населения</w:t>
      </w:r>
    </w:p>
    <w:p w:rsidR="00997BB8" w:rsidRPr="00651292" w:rsidRDefault="00997BB8" w:rsidP="00290F9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села Парзи</w:t>
      </w:r>
      <w:r w:rsidRPr="00651292">
        <w:rPr>
          <w:sz w:val="28"/>
          <w:szCs w:val="28"/>
        </w:rPr>
        <w:t xml:space="preserve"> МО «</w:t>
      </w:r>
      <w:r>
        <w:rPr>
          <w:sz w:val="28"/>
          <w:szCs w:val="28"/>
        </w:rPr>
        <w:t>Парзинское</w:t>
      </w:r>
      <w:r w:rsidRPr="00651292">
        <w:rPr>
          <w:sz w:val="28"/>
          <w:szCs w:val="28"/>
        </w:rPr>
        <w:t>»</w:t>
      </w:r>
    </w:p>
    <w:p w:rsidR="00997BB8" w:rsidRPr="00290F9E" w:rsidRDefault="00997BB8" w:rsidP="00290F9E">
      <w:pPr>
        <w:jc w:val="center"/>
        <w:rPr>
          <w:sz w:val="28"/>
          <w:szCs w:val="28"/>
        </w:rPr>
      </w:pPr>
      <w:r w:rsidRPr="00651292">
        <w:rPr>
          <w:sz w:val="28"/>
          <w:szCs w:val="28"/>
        </w:rPr>
        <w:t>Глазовского района Удмуртской Республики</w:t>
      </w:r>
    </w:p>
    <w:p w:rsidR="00997BB8" w:rsidRDefault="00AF47D4" w:rsidP="00290F9E">
      <w:pPr>
        <w:jc w:val="center"/>
      </w:pPr>
      <w:r>
        <w:t>Всего в населенном пункте 207</w:t>
      </w:r>
      <w:r w:rsidR="000277E7">
        <w:t xml:space="preserve"> домов, из них жилых - 19</w:t>
      </w:r>
      <w:r w:rsidR="00997BB8">
        <w:t xml:space="preserve">8, здания клуба, </w:t>
      </w:r>
    </w:p>
    <w:p w:rsidR="00997BB8" w:rsidRDefault="00997BB8" w:rsidP="00290F9E">
      <w:pPr>
        <w:jc w:val="center"/>
      </w:pPr>
      <w:r>
        <w:t>почты, магазина</w:t>
      </w:r>
      <w:r w:rsidR="000277E7">
        <w:t xml:space="preserve"> </w:t>
      </w:r>
      <w:proofErr w:type="spellStart"/>
      <w:r w:rsidR="000277E7">
        <w:t>райпо</w:t>
      </w:r>
      <w:proofErr w:type="spellEnd"/>
      <w:r w:rsidR="000277E7">
        <w:t>, пекарни</w:t>
      </w:r>
      <w:r>
        <w:t xml:space="preserve">, школы, детский сад, </w:t>
      </w:r>
      <w:proofErr w:type="spellStart"/>
      <w:r>
        <w:t>Парзинской</w:t>
      </w:r>
      <w:proofErr w:type="spellEnd"/>
      <w:r>
        <w:t xml:space="preserve"> участковой больницы, контора СПК «Парзинский»</w:t>
      </w:r>
      <w:r w:rsidR="000277E7">
        <w:t>, котельная ООО «Свет»</w:t>
      </w:r>
      <w:r>
        <w:t>.</w:t>
      </w:r>
      <w:r w:rsidR="00B83B27" w:rsidRPr="00B83B27">
        <w:t xml:space="preserve"> </w:t>
      </w:r>
      <w:r w:rsidR="00B22BDC">
        <w:t>Население составляет 767</w:t>
      </w:r>
      <w:r w:rsidR="00B83B27">
        <w:t xml:space="preserve"> человек</w:t>
      </w:r>
    </w:p>
    <w:p w:rsidR="00997BB8" w:rsidRDefault="00B6446C" w:rsidP="00290F9E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8982075" cy="5943600"/>
                <wp:effectExtent l="0" t="0" r="66675" b="0"/>
                <wp:docPr id="81" name="Полотн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70530" y="0"/>
                            <a:ext cx="331597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026513" w:rsidP="005A4AC7">
                              <w:pPr>
                                <w:jc w:val="center"/>
                              </w:pPr>
                              <w:r>
                                <w:t>Глава</w:t>
                              </w:r>
                              <w:r w:rsidR="00997BB8">
                                <w:t xml:space="preserve"> МО «Глазовский район»</w:t>
                              </w:r>
                            </w:p>
                            <w:p w:rsidR="00725239" w:rsidRDefault="00725239" w:rsidP="005A4AC7">
                              <w:pPr>
                                <w:jc w:val="center"/>
                              </w:pPr>
                              <w:proofErr w:type="spellStart"/>
                              <w:r>
                                <w:t>Сабреков</w:t>
                              </w:r>
                              <w:proofErr w:type="spellEnd"/>
                              <w:r>
                                <w:t xml:space="preserve"> Вячеслав Всеволодович</w:t>
                              </w:r>
                            </w:p>
                            <w:p w:rsidR="00997BB8" w:rsidRDefault="00725239" w:rsidP="005A4AC7">
                              <w:pPr>
                                <w:jc w:val="center"/>
                              </w:pPr>
                              <w:r>
                                <w:t>8(34141) 2-25-68</w:t>
                              </w:r>
                            </w:p>
                            <w:p w:rsidR="00997BB8" w:rsidRDefault="00725239" w:rsidP="005A4AC7">
                              <w:pPr>
                                <w:jc w:val="center"/>
                              </w:pPr>
                              <w:r>
                                <w:t>8-912-875-92-60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1800" y="800100"/>
                            <a:ext cx="331597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ЕДДС МО «Глазовский район»</w:t>
                              </w:r>
                            </w:p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8(34141) 3-83-86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300" y="1714500"/>
                            <a:ext cx="2628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Командир ДПД</w:t>
                              </w:r>
                            </w:p>
                            <w:p w:rsidR="00997BB8" w:rsidRDefault="00997BB8" w:rsidP="005A4AC7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Шуклин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Алексей Геннадьевич</w:t>
                              </w:r>
                            </w:p>
                            <w:p w:rsidR="00997BB8" w:rsidRDefault="00997BB8" w:rsidP="005A4AC7">
                              <w:pPr>
                                <w:jc w:val="center"/>
                              </w:pPr>
                              <w:proofErr w:type="spellStart"/>
                              <w:r>
                                <w:t>ул</w:t>
                              </w:r>
                              <w:proofErr w:type="gramStart"/>
                              <w:r>
                                <w:t>.Ш</w:t>
                              </w:r>
                              <w:proofErr w:type="gramEnd"/>
                              <w:r>
                                <w:t>колная</w:t>
                              </w:r>
                              <w:proofErr w:type="spellEnd"/>
                              <w:r>
                                <w:t>, д.27</w:t>
                              </w:r>
                            </w:p>
                            <w:p w:rsidR="00997BB8" w:rsidRPr="00CA557A" w:rsidRDefault="00997BB8" w:rsidP="005A4AC7">
                              <w:pPr>
                                <w:jc w:val="center"/>
                                <w:rPr>
                                  <w:color w:val="000000"/>
                                  <w:szCs w:val="24"/>
                                </w:rPr>
                              </w:pPr>
                              <w:r w:rsidRPr="00CA557A">
                                <w:rPr>
                                  <w:color w:val="000000"/>
                                  <w:szCs w:val="24"/>
                                </w:rPr>
                                <w:t>8-951-195-20-06</w:t>
                              </w:r>
                            </w:p>
                            <w:p w:rsidR="00997BB8" w:rsidRDefault="00997BB8" w:rsidP="005A4AC7"/>
                            <w:p w:rsidR="00997BB8" w:rsidRDefault="00997BB8" w:rsidP="005A4AC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00400" y="1714500"/>
                            <a:ext cx="2628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B83B27" w:rsidP="005A4AC7">
                              <w:pPr>
                                <w:jc w:val="center"/>
                              </w:pPr>
                              <w:r>
                                <w:t>Глава МО «Парзинское</w:t>
                              </w:r>
                              <w:r w:rsidR="00997BB8">
                                <w:t>»</w:t>
                              </w:r>
                            </w:p>
                            <w:p w:rsidR="00997BB8" w:rsidRDefault="00F20C20" w:rsidP="005A4AC7">
                              <w:pPr>
                                <w:jc w:val="center"/>
                              </w:pPr>
                              <w:proofErr w:type="spellStart"/>
                              <w:r>
                                <w:t>Болтачева</w:t>
                              </w:r>
                              <w:proofErr w:type="spellEnd"/>
                              <w:r>
                                <w:t xml:space="preserve"> Татьяна Владимировна </w:t>
                              </w:r>
                              <w:r w:rsidR="00997BB8">
                                <w:t>8(34141) 90-510</w:t>
                              </w:r>
                            </w:p>
                            <w:p w:rsidR="00997BB8" w:rsidRDefault="007C0A44" w:rsidP="005A4AC7">
                              <w:pPr>
                                <w:jc w:val="center"/>
                              </w:pPr>
                              <w:r>
                                <w:t>8-950-826-84-61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86500" y="1714500"/>
                            <a:ext cx="2743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Диспетчер СПК «Парзинский»</w:t>
                              </w:r>
                            </w:p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90-599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86500" y="2743200"/>
                            <a:ext cx="2743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работник сельскохозяйственного предприятия, расположенного в пределах населенного пункта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00400" y="2743200"/>
                            <a:ext cx="2628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Уполномоченный по делам ГО, ЧС МО «Парзинское»</w:t>
                              </w:r>
                            </w:p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Наговицына Елена Евгеньевна</w:t>
                              </w:r>
                            </w:p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8-951-203-89-03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300" y="2743200"/>
                            <a:ext cx="2628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>Члены ДПД</w:t>
                              </w:r>
                            </w:p>
                            <w:p w:rsidR="00997BB8" w:rsidRDefault="00997BB8" w:rsidP="005A4AC7">
                              <w:pPr>
                                <w:jc w:val="center"/>
                              </w:pPr>
                              <w:r>
                                <w:t xml:space="preserve">Борисов </w:t>
                              </w:r>
                              <w:proofErr w:type="spellStart"/>
                              <w:r>
                                <w:t>В.В.ул</w:t>
                              </w:r>
                              <w:proofErr w:type="gramStart"/>
                              <w:r>
                                <w:t>.Н</w:t>
                              </w:r>
                              <w:proofErr w:type="gramEnd"/>
                              <w:r>
                                <w:t>овая</w:t>
                              </w:r>
                              <w:proofErr w:type="spellEnd"/>
                              <w:r>
                                <w:t>, д.5, кв.11</w:t>
                              </w:r>
                            </w:p>
                            <w:p w:rsidR="00F44356" w:rsidRDefault="00F44356" w:rsidP="00F44356">
                              <w:pPr>
                                <w:rPr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Cs w:val="24"/>
                                </w:rPr>
                                <w:t xml:space="preserve">    Пономарев Ю.В.</w:t>
                              </w:r>
                            </w:p>
                            <w:p w:rsidR="00997BB8" w:rsidRPr="00D83A15" w:rsidRDefault="00997BB8" w:rsidP="005A4AC7">
                              <w:pPr>
                                <w:jc w:val="center"/>
                                <w:rPr>
                                  <w:color w:val="000000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Cs w:val="24"/>
                                </w:rPr>
                                <w:t>ул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Cs w:val="24"/>
                                </w:rPr>
                                <w:t>.У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Cs w:val="24"/>
                                </w:rPr>
                                <w:t>дмуртская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Cs w:val="24"/>
                                </w:rPr>
                                <w:t>, д.10, кв.1</w:t>
                              </w:r>
                            </w:p>
                            <w:p w:rsidR="00997BB8" w:rsidRDefault="00997BB8" w:rsidP="005A4AC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7625" y="4000500"/>
                            <a:ext cx="2124075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Борисов В.В.8-950-168-67-13</w:t>
                              </w:r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ул.Новая, д.5, кв.11</w:t>
                              </w:r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Шуклин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А.Г.8-951-195-20-06</w:t>
                              </w:r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ул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.Ш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кольная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 д.27</w:t>
                              </w:r>
                            </w:p>
                            <w:p w:rsidR="00997BB8" w:rsidRPr="00B432A3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Волкова Т.В. 8-904-317-37-14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14300" y="4914900"/>
                            <a:ext cx="2057400" cy="800100"/>
                            <a:chOff x="2749" y="10515"/>
                            <a:chExt cx="3240" cy="1080"/>
                          </a:xfrm>
                        </wpg:grpSpPr>
                        <wps:wsp>
                          <wps:cNvPr id="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0515"/>
                              <a:ext cx="32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BB8" w:rsidRPr="00B432A3" w:rsidRDefault="00997BB8" w:rsidP="005A4AC7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ул.Новая,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.Л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уговая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ул.Прудовая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ул.Школьная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1235"/>
                              <a:ext cx="3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BB8" w:rsidRPr="001102AA" w:rsidRDefault="00A42150" w:rsidP="005A4AC7">
                                <w:r>
                                  <w:t>Домов-48</w:t>
                                </w:r>
                                <w:proofErr w:type="gramStart"/>
                                <w:r w:rsidR="005B0BF3">
                                  <w:t xml:space="preserve"> ;</w:t>
                                </w:r>
                                <w:proofErr w:type="gramEnd"/>
                                <w:r w:rsidR="005B0BF3">
                                  <w:t xml:space="preserve">  253</w:t>
                                </w:r>
                                <w:r w:rsidR="00997BB8">
                                  <w:t xml:space="preserve"> - чел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02840" y="4000500"/>
                            <a:ext cx="1997075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Гордина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Р.Н.8-950-839-38-16</w:t>
                              </w:r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ул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.У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дмуртская</w:t>
                              </w:r>
                              <w:proofErr w:type="spellEnd"/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Баженова Н.Х.8-950-170-77-96</w:t>
                              </w:r>
                            </w:p>
                            <w:p w:rsidR="00997BB8" w:rsidRPr="00B432A3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Веретенникова Н.Е.8-950-165-46-30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342515" y="4914900"/>
                            <a:ext cx="2057400" cy="800100"/>
                            <a:chOff x="2749" y="10515"/>
                            <a:chExt cx="3240" cy="1080"/>
                          </a:xfrm>
                        </wpg:grpSpPr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0515"/>
                              <a:ext cx="32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BB8" w:rsidRDefault="00997BB8" w:rsidP="005A4AC7">
                                <w:pPr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.У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дмуртская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ул.Заречная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, ул.20 лет совхоза</w:t>
                                </w:r>
                              </w:p>
                              <w:p w:rsidR="00997BB8" w:rsidRPr="001102AA" w:rsidRDefault="00997BB8" w:rsidP="005A4AC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1235"/>
                              <a:ext cx="3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BB8" w:rsidRPr="001102AA" w:rsidRDefault="00A42150" w:rsidP="005A4AC7">
                                <w:r>
                                  <w:t>Домов-65</w:t>
                                </w:r>
                                <w:proofErr w:type="gramStart"/>
                                <w:r>
                                  <w:t xml:space="preserve">   ;</w:t>
                                </w:r>
                                <w:proofErr w:type="gramEnd"/>
                                <w:r>
                                  <w:t>228</w:t>
                                </w:r>
                                <w:r w:rsidR="00997BB8">
                                  <w:t xml:space="preserve"> - чел</w:t>
                                </w:r>
                              </w:p>
                              <w:p w:rsidR="00997BB8" w:rsidRPr="001102AA" w:rsidRDefault="00997BB8" w:rsidP="005A4AC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58000" y="40005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Карпеченко И.Н.8-951-197-56-33</w:t>
                              </w:r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ул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.К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оммунаров</w:t>
                              </w:r>
                              <w:proofErr w:type="spellEnd"/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Охотникова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Г.Н8-950-155-50-75</w:t>
                              </w:r>
                            </w:p>
                            <w:p w:rsidR="00997BB8" w:rsidRPr="00612231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ул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.Л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есная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858000" y="4914900"/>
                            <a:ext cx="2057400" cy="800100"/>
                            <a:chOff x="2749" y="10515"/>
                            <a:chExt cx="3240" cy="1080"/>
                          </a:xfrm>
                        </wpg:grpSpPr>
                        <wps:wsp>
                          <wps:cNvPr id="2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0515"/>
                              <a:ext cx="32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BB8" w:rsidRPr="001102AA" w:rsidRDefault="00997BB8" w:rsidP="005A4AC7"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.К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оммунаров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ул.Лесная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1235"/>
                              <a:ext cx="3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BB8" w:rsidRPr="001102AA" w:rsidRDefault="00A17AA8" w:rsidP="005A4AC7">
                                <w:r>
                                  <w:t>Домов-34</w:t>
                                </w:r>
                                <w:proofErr w:type="gramStart"/>
                                <w:r>
                                  <w:t xml:space="preserve">   ;</w:t>
                                </w:r>
                                <w:proofErr w:type="gramEnd"/>
                                <w:r>
                                  <w:t xml:space="preserve">   93</w:t>
                                </w:r>
                                <w:r w:rsidR="00997BB8">
                                  <w:t xml:space="preserve"> - чел</w:t>
                                </w:r>
                              </w:p>
                              <w:p w:rsidR="00997BB8" w:rsidRPr="00DB6435" w:rsidRDefault="00997BB8" w:rsidP="005A4AC7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4" name="Line 24"/>
                        <wps:cNvCnPr/>
                        <wps:spPr bwMode="auto">
                          <a:xfrm>
                            <a:off x="1143000" y="1485900"/>
                            <a:ext cx="66294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1143000" y="14859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45720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4572000" y="25146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7771765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7772400" y="24003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1143000" y="25146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 flipH="1">
                            <a:off x="4572635" y="354330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/>
                        <wps:spPr bwMode="auto">
                          <a:xfrm>
                            <a:off x="1143000" y="3771265"/>
                            <a:ext cx="662940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/>
                        <wps:spPr bwMode="auto">
                          <a:xfrm>
                            <a:off x="1142365" y="3771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/>
                        <wps:spPr bwMode="auto">
                          <a:xfrm>
                            <a:off x="1143635" y="4823460"/>
                            <a:ext cx="635" cy="914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3403600" y="4823460"/>
                            <a:ext cx="1270" cy="914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/>
                        <wps:spPr bwMode="auto">
                          <a:xfrm>
                            <a:off x="7772400" y="3771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/>
                        <wps:spPr bwMode="auto">
                          <a:xfrm>
                            <a:off x="7772400" y="4686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571365" y="4000500"/>
                            <a:ext cx="2058035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Мерзлякова С.В.8-950-814-81-41</w:t>
                              </w:r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ул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.М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олодежная</w:t>
                              </w:r>
                              <w:proofErr w:type="spellEnd"/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Чирков А.А. 8-904-314-40-18</w:t>
                              </w:r>
                            </w:p>
                            <w:p w:rsidR="00997BB8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ул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.П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арзинская</w:t>
                              </w:r>
                              <w:proofErr w:type="spellEnd"/>
                            </w:p>
                            <w:p w:rsidR="00997BB8" w:rsidRPr="00B432A3" w:rsidRDefault="00997BB8" w:rsidP="005A4AC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Бабинцева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И.В.8-952-406-23-40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4624070" y="4914900"/>
                            <a:ext cx="2057400" cy="800100"/>
                            <a:chOff x="2749" y="10515"/>
                            <a:chExt cx="3240" cy="1080"/>
                          </a:xfrm>
                        </wpg:grpSpPr>
                        <wps:wsp>
                          <wps:cNvPr id="4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0515"/>
                              <a:ext cx="32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BB8" w:rsidRDefault="00997BB8" w:rsidP="005A4AC7">
                                <w:pPr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.М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олодежная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,</w:t>
                                </w:r>
                              </w:p>
                              <w:p w:rsidR="00997BB8" w:rsidRPr="001102AA" w:rsidRDefault="00997BB8" w:rsidP="005A4AC7"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арзинская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ул.Тупиковая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1235"/>
                              <a:ext cx="3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BB8" w:rsidRPr="001102AA" w:rsidRDefault="00675C4A" w:rsidP="005A4AC7">
                                <w:r>
                                  <w:t>Домов-  60</w:t>
                                </w:r>
                                <w:proofErr w:type="gramStart"/>
                                <w:r w:rsidR="00997BB8">
                                  <w:t xml:space="preserve"> ;</w:t>
                                </w:r>
                                <w:proofErr w:type="gramEnd"/>
                                <w:r w:rsidR="00997BB8">
                                  <w:t xml:space="preserve">  193 - чел</w:t>
                                </w:r>
                              </w:p>
                              <w:p w:rsidR="00997BB8" w:rsidRPr="001102AA" w:rsidRDefault="00997BB8" w:rsidP="005A4AC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2" name="Line 42"/>
                        <wps:cNvCnPr/>
                        <wps:spPr bwMode="auto">
                          <a:xfrm>
                            <a:off x="5671185" y="3771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/>
                        <wps:spPr bwMode="auto">
                          <a:xfrm>
                            <a:off x="3403600" y="377190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4"/>
                        <wps:cNvCnPr/>
                        <wps:spPr bwMode="auto">
                          <a:xfrm>
                            <a:off x="5715635" y="4823460"/>
                            <a:ext cx="635" cy="914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027" editas="canvas" style="width:707.25pt;height:468pt;mso-position-horizontal-relative:char;mso-position-vertical-relative:line" coordsize="89820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9820;height:59436;visibility:visible;mso-wrap-style:square">
                  <v:fill o:detectmouseclick="t"/>
                  <v:path o:connecttype="none"/>
                </v:shape>
                <v:rect id="Rectangle 4" o:spid="_x0000_s1029" style="position:absolute;left:29705;width:3316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997BB8" w:rsidRDefault="00026513" w:rsidP="005A4AC7">
                        <w:pPr>
                          <w:jc w:val="center"/>
                        </w:pPr>
                        <w:r>
                          <w:t>Глава</w:t>
                        </w:r>
                        <w:r w:rsidR="00997BB8">
                          <w:t xml:space="preserve"> МО «Глазовский район»</w:t>
                        </w:r>
                      </w:p>
                      <w:p w:rsidR="00725239" w:rsidRDefault="00725239" w:rsidP="005A4AC7">
                        <w:pPr>
                          <w:jc w:val="center"/>
                        </w:pPr>
                        <w:proofErr w:type="spellStart"/>
                        <w:r>
                          <w:t>Сабреков</w:t>
                        </w:r>
                        <w:proofErr w:type="spellEnd"/>
                        <w:r>
                          <w:t xml:space="preserve"> Вячеслав Всеволодович</w:t>
                        </w:r>
                      </w:p>
                      <w:p w:rsidR="00997BB8" w:rsidRDefault="00725239" w:rsidP="005A4AC7">
                        <w:pPr>
                          <w:jc w:val="center"/>
                        </w:pPr>
                        <w:r>
                          <w:t>8(34141) 2-25-68</w:t>
                        </w:r>
                      </w:p>
                      <w:p w:rsidR="00997BB8" w:rsidRDefault="00725239" w:rsidP="005A4AC7">
                        <w:pPr>
                          <w:jc w:val="center"/>
                        </w:pPr>
                        <w:r>
                          <w:t>8-912-875-92-60</w:t>
                        </w:r>
                      </w:p>
                    </w:txbxContent>
                  </v:textbox>
                </v:rect>
                <v:rect id="Rectangle 5" o:spid="_x0000_s1030" style="position:absolute;left:29718;top:8001;width:331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997BB8" w:rsidRDefault="00997BB8" w:rsidP="005A4AC7">
                        <w:pPr>
                          <w:jc w:val="center"/>
                        </w:pPr>
                        <w:r>
                          <w:t>ЕДДС МО «Глазовский район»</w:t>
                        </w:r>
                      </w:p>
                      <w:p w:rsidR="00997BB8" w:rsidRDefault="00997BB8" w:rsidP="005A4AC7">
                        <w:pPr>
                          <w:jc w:val="center"/>
                        </w:pPr>
                        <w:r>
                          <w:t>8(34141) 3-83-86</w:t>
                        </w:r>
                      </w:p>
                    </w:txbxContent>
                  </v:textbox>
                </v:rect>
                <v:rect id="Rectangle 6" o:spid="_x0000_s1031" style="position:absolute;left:1143;top:17145;width:2628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997BB8" w:rsidRDefault="00997BB8" w:rsidP="005A4AC7">
                        <w:pPr>
                          <w:jc w:val="center"/>
                        </w:pPr>
                        <w:r>
                          <w:t>Командир ДПД</w:t>
                        </w:r>
                      </w:p>
                      <w:p w:rsidR="00997BB8" w:rsidRDefault="00997BB8" w:rsidP="005A4AC7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</w:rPr>
                          <w:t>Шуклин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Алексей Геннадьевич</w:t>
                        </w:r>
                      </w:p>
                      <w:p w:rsidR="00997BB8" w:rsidRDefault="00997BB8" w:rsidP="005A4AC7">
                        <w:pPr>
                          <w:jc w:val="center"/>
                        </w:pPr>
                        <w:proofErr w:type="spellStart"/>
                        <w:r>
                          <w:t>ул</w:t>
                        </w:r>
                        <w:proofErr w:type="gramStart"/>
                        <w:r>
                          <w:t>.Ш</w:t>
                        </w:r>
                        <w:proofErr w:type="gramEnd"/>
                        <w:r>
                          <w:t>колная</w:t>
                        </w:r>
                        <w:proofErr w:type="spellEnd"/>
                        <w:r>
                          <w:t>, д.27</w:t>
                        </w:r>
                      </w:p>
                      <w:p w:rsidR="00997BB8" w:rsidRPr="00CA557A" w:rsidRDefault="00997BB8" w:rsidP="005A4AC7">
                        <w:pPr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CA557A">
                          <w:rPr>
                            <w:color w:val="000000"/>
                            <w:szCs w:val="24"/>
                          </w:rPr>
                          <w:t>8-951-195-20-06</w:t>
                        </w:r>
                      </w:p>
                      <w:p w:rsidR="00997BB8" w:rsidRDefault="00997BB8" w:rsidP="005A4AC7"/>
                      <w:p w:rsidR="00997BB8" w:rsidRDefault="00997BB8" w:rsidP="005A4AC7">
                        <w:pPr>
                          <w:jc w:val="center"/>
                        </w:pPr>
                      </w:p>
                    </w:txbxContent>
                  </v:textbox>
                </v:rect>
                <v:rect id="Rectangle 7" o:spid="_x0000_s1032" style="position:absolute;left:32004;top:17145;width:2628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997BB8" w:rsidRDefault="00B83B27" w:rsidP="005A4AC7">
                        <w:pPr>
                          <w:jc w:val="center"/>
                        </w:pPr>
                        <w:r>
                          <w:t>Глава МО «Парзинское</w:t>
                        </w:r>
                        <w:r w:rsidR="00997BB8">
                          <w:t>»</w:t>
                        </w:r>
                      </w:p>
                      <w:p w:rsidR="00997BB8" w:rsidRDefault="00F20C20" w:rsidP="005A4AC7">
                        <w:pPr>
                          <w:jc w:val="center"/>
                        </w:pPr>
                        <w:proofErr w:type="spellStart"/>
                        <w:r>
                          <w:t>Болтачева</w:t>
                        </w:r>
                        <w:proofErr w:type="spellEnd"/>
                        <w:r>
                          <w:t xml:space="preserve"> Татьяна Владимировна </w:t>
                        </w:r>
                        <w:r w:rsidR="00997BB8">
                          <w:t>8(34141) 90-510</w:t>
                        </w:r>
                      </w:p>
                      <w:p w:rsidR="00997BB8" w:rsidRDefault="007C0A44" w:rsidP="005A4AC7">
                        <w:pPr>
                          <w:jc w:val="center"/>
                        </w:pPr>
                        <w:r>
                          <w:t>8-950-826-84-61</w:t>
                        </w:r>
                      </w:p>
                    </w:txbxContent>
                  </v:textbox>
                </v:rect>
                <v:rect id="Rectangle 8" o:spid="_x0000_s1033" style="position:absolute;left:62865;top:17145;width:2743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997BB8" w:rsidRDefault="00997BB8" w:rsidP="005A4AC7">
                        <w:pPr>
                          <w:jc w:val="center"/>
                        </w:pPr>
                        <w:r>
                          <w:t>Диспетчер СПК «Парзинский»</w:t>
                        </w:r>
                      </w:p>
                      <w:p w:rsidR="00997BB8" w:rsidRDefault="00997BB8" w:rsidP="005A4AC7">
                        <w:pPr>
                          <w:jc w:val="center"/>
                        </w:pPr>
                        <w:r>
                          <w:t>90-599</w:t>
                        </w:r>
                      </w:p>
                    </w:txbxContent>
                  </v:textbox>
                </v:rect>
                <v:rect id="Rectangle 9" o:spid="_x0000_s1034" style="position:absolute;left:62865;top:27432;width:2743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997BB8" w:rsidRDefault="00997BB8" w:rsidP="005A4AC7">
                        <w:pPr>
                          <w:jc w:val="center"/>
                        </w:pPr>
                        <w:r>
                          <w:t>работник сельскохозяйственного предприятия, расположенного в пределах населенного пункта</w:t>
                        </w:r>
                      </w:p>
                    </w:txbxContent>
                  </v:textbox>
                </v:rect>
                <v:rect id="Rectangle 10" o:spid="_x0000_s1035" style="position:absolute;left:32004;top:27432;width:2628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997BB8" w:rsidRDefault="00997BB8" w:rsidP="005A4AC7">
                        <w:pPr>
                          <w:jc w:val="center"/>
                        </w:pPr>
                        <w:r>
                          <w:t>Уполномоченный по делам ГО, ЧС МО «Парзинское»</w:t>
                        </w:r>
                      </w:p>
                      <w:p w:rsidR="00997BB8" w:rsidRDefault="00997BB8" w:rsidP="005A4AC7">
                        <w:pPr>
                          <w:jc w:val="center"/>
                        </w:pPr>
                        <w:r>
                          <w:t>Наговицына Елена Евгеньевна</w:t>
                        </w:r>
                      </w:p>
                      <w:p w:rsidR="00997BB8" w:rsidRDefault="00997BB8" w:rsidP="005A4AC7">
                        <w:pPr>
                          <w:jc w:val="center"/>
                        </w:pPr>
                        <w:r>
                          <w:t>8-951-203-89-03</w:t>
                        </w:r>
                      </w:p>
                    </w:txbxContent>
                  </v:textbox>
                </v:rect>
                <v:rect id="Rectangle 11" o:spid="_x0000_s1036" style="position:absolute;left:1143;top:27432;width:2628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997BB8" w:rsidRDefault="00997BB8" w:rsidP="005A4AC7">
                        <w:pPr>
                          <w:jc w:val="center"/>
                        </w:pPr>
                        <w:r>
                          <w:t>Члены ДПД</w:t>
                        </w:r>
                      </w:p>
                      <w:p w:rsidR="00997BB8" w:rsidRDefault="00997BB8" w:rsidP="005A4AC7">
                        <w:pPr>
                          <w:jc w:val="center"/>
                        </w:pPr>
                        <w:r>
                          <w:t xml:space="preserve">Борисов </w:t>
                        </w:r>
                        <w:proofErr w:type="spellStart"/>
                        <w:r>
                          <w:t>В.В.ул</w:t>
                        </w:r>
                        <w:proofErr w:type="gramStart"/>
                        <w:r>
                          <w:t>.Н</w:t>
                        </w:r>
                        <w:proofErr w:type="gramEnd"/>
                        <w:r>
                          <w:t>овая</w:t>
                        </w:r>
                        <w:proofErr w:type="spellEnd"/>
                        <w:r>
                          <w:t>, д.5, кв.11</w:t>
                        </w:r>
                      </w:p>
                      <w:p w:rsidR="00F44356" w:rsidRDefault="00F44356" w:rsidP="00F44356">
                        <w:pPr>
                          <w:rPr>
                            <w:color w:val="000000"/>
                            <w:szCs w:val="24"/>
                          </w:rPr>
                        </w:pPr>
                        <w:r>
                          <w:rPr>
                            <w:color w:val="000000"/>
                            <w:szCs w:val="24"/>
                          </w:rPr>
                          <w:t xml:space="preserve">    Пономарев Ю.В.</w:t>
                        </w:r>
                      </w:p>
                      <w:p w:rsidR="00997BB8" w:rsidRPr="00D83A15" w:rsidRDefault="00997BB8" w:rsidP="005A4AC7">
                        <w:pPr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Cs w:val="24"/>
                          </w:rPr>
                          <w:t>ул</w:t>
                        </w:r>
                        <w:proofErr w:type="gramStart"/>
                        <w:r>
                          <w:rPr>
                            <w:color w:val="000000"/>
                            <w:szCs w:val="24"/>
                          </w:rPr>
                          <w:t>.У</w:t>
                        </w:r>
                        <w:proofErr w:type="gramEnd"/>
                        <w:r>
                          <w:rPr>
                            <w:color w:val="000000"/>
                            <w:szCs w:val="24"/>
                          </w:rPr>
                          <w:t>дмуртская</w:t>
                        </w:r>
                        <w:proofErr w:type="spellEnd"/>
                        <w:r>
                          <w:rPr>
                            <w:color w:val="000000"/>
                            <w:szCs w:val="24"/>
                          </w:rPr>
                          <w:t>, д.10, кв.1</w:t>
                        </w:r>
                      </w:p>
                      <w:p w:rsidR="00997BB8" w:rsidRDefault="00997BB8" w:rsidP="005A4AC7">
                        <w:pPr>
                          <w:jc w:val="center"/>
                        </w:pPr>
                      </w:p>
                    </w:txbxContent>
                  </v:textbox>
                </v:rect>
                <v:rect id="Rectangle 12" o:spid="_x0000_s1037" style="position:absolute;left:476;top:40005;width:21241;height:8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Борисов В.В.8-950-168-67-13</w:t>
                        </w:r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ул.Новая, д.5, кв.11</w:t>
                        </w:r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Шуклин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А.Г.8-951-195-20-06</w:t>
                        </w:r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ул</w:t>
                        </w:r>
                        <w:proofErr w:type="gramStart"/>
                        <w:r>
                          <w:rPr>
                            <w:sz w:val="20"/>
                          </w:rPr>
                          <w:t>.Ш</w:t>
                        </w:r>
                        <w:proofErr w:type="gramEnd"/>
                        <w:r>
                          <w:rPr>
                            <w:sz w:val="20"/>
                          </w:rPr>
                          <w:t>кольная</w:t>
                        </w:r>
                        <w:proofErr w:type="spellEnd"/>
                        <w:r>
                          <w:rPr>
                            <w:sz w:val="20"/>
                          </w:rPr>
                          <w:t>, д.27</w:t>
                        </w:r>
                      </w:p>
                      <w:p w:rsidR="00997BB8" w:rsidRPr="00B432A3" w:rsidRDefault="00997BB8" w:rsidP="005A4A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Волкова Т.В. 8-904-317-37-14</w:t>
                        </w:r>
                      </w:p>
                    </w:txbxContent>
                  </v:textbox>
                </v:rect>
                <v:group id="Group 13" o:spid="_x0000_s1038" style="position:absolute;left:1143;top:49149;width:20574;height:8001" coordorigin="2749,10515" coordsize="32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" o:spid="_x0000_s1039" style="position:absolute;left:2749;top:10515;width:3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<v:textbox>
                      <w:txbxContent>
                        <w:p w:rsidR="00997BB8" w:rsidRPr="00B432A3" w:rsidRDefault="00997BB8" w:rsidP="005A4AC7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ул.Новая,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ул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.Л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уговая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ул.Прудовая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ул.Школьная</w:t>
                          </w:r>
                          <w:proofErr w:type="spellEnd"/>
                        </w:p>
                      </w:txbxContent>
                    </v:textbox>
                  </v:rect>
                  <v:rect id="Rectangle 15" o:spid="_x0000_s1040" style="position:absolute;left:2749;top:11235;width:3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997BB8" w:rsidRPr="001102AA" w:rsidRDefault="00A42150" w:rsidP="005A4AC7">
                          <w:r>
                            <w:t>Домов-48</w:t>
                          </w:r>
                          <w:proofErr w:type="gramStart"/>
                          <w:r w:rsidR="005B0BF3">
                            <w:t xml:space="preserve"> ;</w:t>
                          </w:r>
                          <w:proofErr w:type="gramEnd"/>
                          <w:r w:rsidR="005B0BF3">
                            <w:t xml:space="preserve">  253</w:t>
                          </w:r>
                          <w:r w:rsidR="00997BB8">
                            <w:t xml:space="preserve"> - чел</w:t>
                          </w:r>
                        </w:p>
                      </w:txbxContent>
                    </v:textbox>
                  </v:rect>
                </v:group>
                <v:rect id="Rectangle 16" o:spid="_x0000_s1041" style="position:absolute;left:24028;top:40005;width:19971;height:8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Гордина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Р.Н.8-950-839-38-16</w:t>
                        </w:r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ул</w:t>
                        </w:r>
                        <w:proofErr w:type="gramStart"/>
                        <w:r>
                          <w:rPr>
                            <w:sz w:val="20"/>
                          </w:rPr>
                          <w:t>.У</w:t>
                        </w:r>
                        <w:proofErr w:type="gramEnd"/>
                        <w:r>
                          <w:rPr>
                            <w:sz w:val="20"/>
                          </w:rPr>
                          <w:t>дмуртская</w:t>
                        </w:r>
                        <w:proofErr w:type="spellEnd"/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Баженова Н.Х.8-950-170-77-96</w:t>
                        </w:r>
                      </w:p>
                      <w:p w:rsidR="00997BB8" w:rsidRPr="00B432A3" w:rsidRDefault="00997BB8" w:rsidP="005A4A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Веретенникова Н.Е.8-950-165-46-30</w:t>
                        </w:r>
                      </w:p>
                    </w:txbxContent>
                  </v:textbox>
                </v:rect>
                <v:group id="Group 17" o:spid="_x0000_s1042" style="position:absolute;left:23425;top:49149;width:20574;height:8001" coordorigin="2749,10515" coordsize="32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18" o:spid="_x0000_s1043" style="position:absolute;left:2749;top:10515;width:3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<v:textbox>
                      <w:txbxContent>
                        <w:p w:rsidR="00997BB8" w:rsidRDefault="00997BB8" w:rsidP="005A4AC7">
                          <w:pPr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ул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.У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дмуртская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ул.Заречная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, ул.20 лет совхоза</w:t>
                          </w:r>
                        </w:p>
                        <w:p w:rsidR="00997BB8" w:rsidRPr="001102AA" w:rsidRDefault="00997BB8" w:rsidP="005A4AC7"/>
                      </w:txbxContent>
                    </v:textbox>
                  </v:rect>
                  <v:rect id="Rectangle 19" o:spid="_x0000_s1044" style="position:absolute;left:2749;top:11235;width:3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<v:textbox>
                      <w:txbxContent>
                        <w:p w:rsidR="00997BB8" w:rsidRPr="001102AA" w:rsidRDefault="00A42150" w:rsidP="005A4AC7">
                          <w:r>
                            <w:t>Домов-65</w:t>
                          </w:r>
                          <w:proofErr w:type="gramStart"/>
                          <w:r>
                            <w:t xml:space="preserve">   ;</w:t>
                          </w:r>
                          <w:proofErr w:type="gramEnd"/>
                          <w:r>
                            <w:t>228</w:t>
                          </w:r>
                          <w:r w:rsidR="00997BB8">
                            <w:t xml:space="preserve"> - чел</w:t>
                          </w:r>
                        </w:p>
                        <w:p w:rsidR="00997BB8" w:rsidRPr="001102AA" w:rsidRDefault="00997BB8" w:rsidP="005A4AC7"/>
                      </w:txbxContent>
                    </v:textbox>
                  </v:rect>
                </v:group>
                <v:rect id="Rectangle 20" o:spid="_x0000_s1045" style="position:absolute;left:68580;top:40005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Карпеченко И.Н.8-951-197-56-33</w:t>
                        </w:r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ул</w:t>
                        </w:r>
                        <w:proofErr w:type="gramStart"/>
                        <w:r>
                          <w:rPr>
                            <w:sz w:val="20"/>
                          </w:rPr>
                          <w:t>.К</w:t>
                        </w:r>
                        <w:proofErr w:type="gramEnd"/>
                        <w:r>
                          <w:rPr>
                            <w:sz w:val="20"/>
                          </w:rPr>
                          <w:t>оммунаров</w:t>
                        </w:r>
                        <w:proofErr w:type="spellEnd"/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Охотникова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Г.Н8-950-155-50-75</w:t>
                        </w:r>
                      </w:p>
                      <w:p w:rsidR="00997BB8" w:rsidRPr="00612231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ул</w:t>
                        </w:r>
                        <w:proofErr w:type="gramStart"/>
                        <w:r>
                          <w:rPr>
                            <w:sz w:val="20"/>
                          </w:rPr>
                          <w:t>.Л</w:t>
                        </w:r>
                        <w:proofErr w:type="gramEnd"/>
                        <w:r>
                          <w:rPr>
                            <w:sz w:val="20"/>
                          </w:rPr>
                          <w:t>есная</w:t>
                        </w:r>
                        <w:proofErr w:type="spellEnd"/>
                      </w:p>
                    </w:txbxContent>
                  </v:textbox>
                </v:rect>
                <v:group id="Group 21" o:spid="_x0000_s1046" style="position:absolute;left:68580;top:49149;width:20574;height:8001" coordorigin="2749,10515" coordsize="32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47" style="position:absolute;left:2749;top:10515;width:3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<v:textbox>
                      <w:txbxContent>
                        <w:p w:rsidR="00997BB8" w:rsidRPr="001102AA" w:rsidRDefault="00997BB8" w:rsidP="005A4AC7">
                          <w:proofErr w:type="spellStart"/>
                          <w:r>
                            <w:rPr>
                              <w:sz w:val="20"/>
                            </w:rPr>
                            <w:t>ул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.К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оммунаров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ул.Лесная</w:t>
                          </w:r>
                          <w:proofErr w:type="spellEnd"/>
                        </w:p>
                      </w:txbxContent>
                    </v:textbox>
                  </v:rect>
                  <v:rect id="Rectangle 23" o:spid="_x0000_s1048" style="position:absolute;left:2749;top:11235;width:3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<v:textbox>
                      <w:txbxContent>
                        <w:p w:rsidR="00997BB8" w:rsidRPr="001102AA" w:rsidRDefault="00A17AA8" w:rsidP="005A4AC7">
                          <w:r>
                            <w:t>Домов-34</w:t>
                          </w:r>
                          <w:proofErr w:type="gramStart"/>
                          <w:r>
                            <w:t xml:space="preserve">   ;</w:t>
                          </w:r>
                          <w:proofErr w:type="gramEnd"/>
                          <w:r>
                            <w:t xml:space="preserve">   93</w:t>
                          </w:r>
                          <w:r w:rsidR="00997BB8">
                            <w:t xml:space="preserve"> - чел</w:t>
                          </w:r>
                        </w:p>
                        <w:p w:rsidR="00997BB8" w:rsidRPr="00DB6435" w:rsidRDefault="00997BB8" w:rsidP="005A4AC7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rect>
                </v:group>
                <v:line id="Line 24" o:spid="_x0000_s1049" style="position:absolute;visibility:visible;mso-wrap-style:square" from="11430,14859" to="7772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25" o:spid="_x0000_s1050" style="position:absolute;visibility:visible;mso-wrap-style:square" from="11430,14859" to="1143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qvSMQAAADbAAAADwAAAGRycy9kb3ducmV2LnhtbESPzWrDMBCE74W8g9hALyGRE2idulZC&#10;CWnxsUn7AIu1/sHWypWU2Hn7qFDocZiZb5h8P5leXMn51rKC9SoBQVxa3XKt4PvrfbkF4QOyxt4y&#10;KbiRh/1u9pBjpu3IJ7qeQy0ihH2GCpoQhkxKXzZk0K/sQBy9yjqDIUpXS+1wjHDTy02SPEuDLceF&#10;Bgc6NFR254tR0H4sjkNhu3RRpNPo+CWpfj47pR7n09sriEBT+A//tQutYPME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q9IxAAAANsAAAAPAAAAAAAAAAAA&#10;AAAAAKECAABkcnMvZG93bnJldi54bWxQSwUGAAAAAAQABAD5AAAAkgMAAAAA&#10;" strokeweight="2pt">
                  <v:stroke endarrow="block"/>
                </v:line>
                <v:line id="Line 26" o:spid="_x0000_s1051" style="position:absolute;visibility:visible;mso-wrap-style:square" from="45720,14859" to="4572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gxP8IAAADbAAAADwAAAGRycy9kb3ducmV2LnhtbESPQYvCMBSE78L+h/AEL6KpHnStRhHZ&#10;lR5X3R/waJ5tafPSTaKt/94Iwh6HmfmG2ex604g7OV9ZVjCbJiCIc6srLhT8Xr4nnyB8QNbYWCYF&#10;D/Kw234MNphq2/GJ7udQiAhhn6KCMoQ2ldLnJRn0U9sSR+9qncEQpSukdthFuGnkPEkW0mDFcaHE&#10;lg4l5fX5ZhRUx/FXm9l6Oc6Wfed4lVz/fmqlRsN+vwYRqA//4Xc70wrmC3h9iT9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gxP8IAAADbAAAADwAAAAAAAAAAAAAA&#10;AAChAgAAZHJzL2Rvd25yZXYueG1sUEsFBgAAAAAEAAQA+QAAAJADAAAAAA==&#10;" strokeweight="2pt">
                  <v:stroke endarrow="block"/>
                </v:line>
                <v:line id="Line 27" o:spid="_x0000_s1052" style="position:absolute;visibility:visible;mso-wrap-style:square" from="45720,25146" to="45726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SUpMMAAADbAAAADwAAAGRycy9kb3ducmV2LnhtbESPwW7CMBBE70j9B2sr9YKKAwdCUwyq&#10;UItyhNAPWMVLEiVep7ZLwt9jJCSOo5l5o1lvR9OJCznfWFYwnyUgiEurG64U/J5+3lcgfEDW2Fkm&#10;BVfysN28TNaYaTvwkS5FqESEsM9QQR1Cn0npy5oM+pntiaN3ts5giNJVUjscItx0cpEkS2mw4bhQ&#10;Y0+7msq2+DcKmv30u89tm07zdBwcfyTnv0Or1Nvr+PUJItAYnuFHO9cKFincv8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ElKTDAAAA2wAAAA8AAAAAAAAAAAAA&#10;AAAAoQIAAGRycy9kb3ducmV2LnhtbFBLBQYAAAAABAAEAPkAAACRAwAAAAA=&#10;" strokeweight="2pt">
                  <v:stroke endarrow="block"/>
                </v:line>
                <v:line id="Line 28" o:spid="_x0000_s1053" style="position:absolute;visibility:visible;mso-wrap-style:square" from="77717,14859" to="7772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sA1sAAAADbAAAADwAAAGRycy9kb3ducmV2LnhtbERPS07DMBDdI3EHayqxiYjTLCikdauq&#10;gipLSDnAKJ58lHgcbLcJt68XSCyf3n93WMwobuR8b1nBOs1AENdW99wq+L58PL+C8AFZ42iZFPyS&#10;h8P+8WGHhbYzf9GtCq2IIewLVNCFMBVS+rojgz61E3HkGusMhghdK7XDOYabUeZZ9iIN9hwbOpzo&#10;1FE9VFejoD8n71Nph01SbpbZ8VvW/HwOSj2tluMWRKAl/Iv/3KVWkMex8Uv8AXJ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bANbAAAAA2wAAAA8AAAAAAAAAAAAAAAAA&#10;oQIAAGRycy9kb3ducmV2LnhtbFBLBQYAAAAABAAEAPkAAACOAwAAAAA=&#10;" strokeweight="2pt">
                  <v:stroke endarrow="block"/>
                </v:line>
                <v:line id="Line 29" o:spid="_x0000_s1054" style="position:absolute;visibility:visible;mso-wrap-style:square" from="77724,24003" to="77730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lTcMAAADbAAAADwAAAGRycy9kb3ducmV2LnhtbESPwWrDMBBE74X+g9hCLqGRm0MTu1FM&#10;KEnxsXXyAYu1sY2tlSMptvv3VaHQ4zAzb5hdPptejOR8a1nByyoBQVxZ3XKt4HI+PW9B+ICssbdM&#10;Cr7JQ75/fNhhpu3EXzSWoRYRwj5DBU0IQyalrxoy6Fd2II7e1TqDIUpXS+1winDTy3WSvEqDLceF&#10;Bgd6b6jqyrtR0H4sj0Nhu82y2MyT4zS53j47pRZP8+ENRKA5/If/2oVWsE7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XpU3DAAAA2wAAAA8AAAAAAAAAAAAA&#10;AAAAoQIAAGRycy9kb3ducmV2LnhtbFBLBQYAAAAABAAEAPkAAACRAwAAAAA=&#10;" strokeweight="2pt">
                  <v:stroke endarrow="block"/>
                </v:line>
                <v:line id="Line 30" o:spid="_x0000_s1055" style="position:absolute;visibility:visible;mso-wrap-style:square" from="11430,25146" to="11436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SaDcEAAADbAAAADwAAAGRycy9kb3ducmV2LnhtbERP3WrCMBS+F/YO4Qy8EU11YF1nLEM2&#10;6eXs9gCH5tiWNiddkrXd25uLwS4/vv9jPptejOR8a1nBdpOAIK6sbrlW8PX5vj6A8AFZY2+ZFPyS&#10;h/z0sDhipu3EVxrLUIsYwj5DBU0IQyalrxoy6Dd2II7czTqDIUJXS+1wiuGml7sk2UuDLceGBgc6&#10;N1R15Y9R0F5Wb0Nhu3RVpPPk+Dm5fX90Si0f59cXEIHm8C/+cxdawVNcH7/EHyBP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JoNwQAAANsAAAAPAAAAAAAAAAAAAAAA&#10;AKECAABkcnMvZG93bnJldi54bWxQSwUGAAAAAAQABAD5AAAAjwMAAAAA&#10;" strokeweight="2pt">
                  <v:stroke endarrow="block"/>
                </v:line>
                <v:line id="Line 31" o:spid="_x0000_s1056" style="position:absolute;flip:x;visibility:visible;mso-wrap-style:square" from="45726,35433" to="45732,3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vzXb4AAADbAAAADwAAAGRycy9kb3ducmV2LnhtbESPywrCMBBF94L/EEZwp6kKotUoIgpu&#10;BJ/7oRnbYjMpTazVrzeC4PJyH4c7XzamEDVVLresYNCPQBAnVuecKrict70JCOeRNRaWScGLHCwX&#10;7dYcY22ffKT65FMRRtjFqCDzvoyldElGBl3flsTBu9nKoA+ySqWu8BnGTSGHUTSWBnMOhAxLWmeU&#10;3E8PE7jH/etSP6a3Q57Izfg63evh2yvV7TSrGQhPjf+Hf+2dVjAawP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u/NdvgAAANsAAAAPAAAAAAAAAAAAAAAAAKEC&#10;AABkcnMvZG93bnJldi54bWxQSwUGAAAAAAQABAD5AAAAjAMAAAAA&#10;" strokeweight="2pt">
                  <v:stroke endarrow="block"/>
                </v:line>
                <v:line id="Line 32" o:spid="_x0000_s1057" style="position:absolute;visibility:visible;mso-wrap-style:square" from="11430,37712" to="77724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I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9IIL8AAADbAAAADwAAAAAAAAAAAAAAAACh&#10;AgAAZHJzL2Rvd25yZXYueG1sUEsFBgAAAAAEAAQA+QAAAI0DAAAAAA==&#10;" strokeweight="2pt"/>
                <v:line id="Line 33" o:spid="_x0000_s1058" style="position:absolute;visibility:visible;mso-wrap-style:square" from="11423,37719" to="11430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YEesQAAADbAAAADwAAAGRycy9kb3ducmV2LnhtbESPzWrDMBCE74G+g9hCLqGRk0DculZC&#10;CU3wsUn7AIu1/sHWypXU2Hn7qFDocZiZb5h8P5leXMn51rKC1TIBQVxa3XKt4Ovz+PQMwgdkjb1l&#10;UnAjD/vdwyzHTNuRz3S9hFpECPsMFTQhDJmUvmzIoF/agTh6lXUGQ5SultrhGOGml+sk2UqDLceF&#10;Bgc6NFR2lx+joD0t3ofCdumiSKfR8UtSfX90Ss0fp7dXEIGm8B/+axdawWYD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gR6xAAAANsAAAAPAAAAAAAAAAAA&#10;AAAAAKECAABkcnMvZG93bnJldi54bWxQSwUGAAAAAAQABAD5AAAAkgMAAAAA&#10;" strokeweight="2pt">
                  <v:stroke endarrow="block"/>
                </v:line>
                <v:line id="Line 34" o:spid="_x0000_s1059" style="position:absolute;visibility:visible;mso-wrap-style:square" from="11436,48234" to="11442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+cDsMAAADbAAAADwAAAGRycy9kb3ducmV2LnhtbESP0WrCQBRE3wv+w3KFvkjdqEVrdBWR&#10;VvKoth9wyV6TkOzduLua9O9dodDHYWbOMOttbxpxJ+crywom4wQEcW51xYWCn++vtw8QPiBrbCyT&#10;gl/ysN0MXtaYatvxie7nUIgIYZ+igjKENpXS5yUZ9GPbEkfvYp3BEKUrpHbYRbhp5DRJ5tJgxXGh&#10;xJb2JeX1+WYUVIfRZ5vZejHKFn3neJlcrsdaqddhv1uBCNSH//BfO9MKZu/w/BJ/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PnA7DAAAA2wAAAA8AAAAAAAAAAAAA&#10;AAAAoQIAAGRycy9kb3ducmV2LnhtbFBLBQYAAAAABAAEAPkAAACRAwAAAAA=&#10;" strokeweight="2pt">
                  <v:stroke endarrow="block"/>
                </v:line>
                <v:line id="Line 35" o:spid="_x0000_s1060" style="position:absolute;visibility:visible;mso-wrap-style:square" from="34036,48234" to="34048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M5lcMAAADbAAAADwAAAGRycy9kb3ducmV2LnhtbESP0WrCQBRE3wv+w3KFvkjdqFRrdBWR&#10;VvKoth9wyV6TkOzduLua9O9dodDHYWbOMOttbxpxJ+crywom4wQEcW51xYWCn++vtw8QPiBrbCyT&#10;gl/ysN0MXtaYatvxie7nUIgIYZ+igjKENpXS5yUZ9GPbEkfvYp3BEKUrpHbYRbhp5DRJ5tJgxXGh&#10;xJb2JeX1+WYUVIfRZ5vZejHKFn3neJlcrsdaqddhv1uBCNSH//BfO9MKZu/w/BJ/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DOZXDAAAA2wAAAA8AAAAAAAAAAAAA&#10;AAAAoQIAAGRycy9kb3ducmV2LnhtbFBLBQYAAAAABAAEAPkAAACRAwAAAAA=&#10;" strokeweight="2pt">
                  <v:stroke endarrow="block"/>
                </v:line>
                <v:line id="Line 36" o:spid="_x0000_s1061" style="position:absolute;visibility:visible;mso-wrap-style:square" from="77724,37719" to="77730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Gn4sMAAADbAAAADwAAAGRycy9kb3ducmV2LnhtbESP3WrCQBSE7wt9h+UUvJG60YKp0VVE&#10;tOSy/jzAIXtMQrJn4+5q4tt3C4VeDjPzDbPaDKYVD3K+tqxgOklAEBdW11wquJwP758gfEDW2Fom&#10;BU/ysFm/vqww07bnIz1OoRQRwj5DBVUIXSalLyoy6Ce2I47e1TqDIUpXSu2wj3DTylmSzKXBmuNC&#10;hR3tKiqa090oqL/G+y63TTrO06F3vEiut+9GqdHbsF2CCDSE//BfO9cKPu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Rp+LDAAAA2wAAAA8AAAAAAAAAAAAA&#10;AAAAoQIAAGRycy9kb3ducmV2LnhtbFBLBQYAAAAABAAEAPkAAACRAwAAAAA=&#10;" strokeweight="2pt">
                  <v:stroke endarrow="block"/>
                </v:line>
                <v:line id="Line 37" o:spid="_x0000_s1062" style="position:absolute;visibility:visible;mso-wrap-style:square" from="77724,46863" to="77730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0CecMAAADbAAAADwAAAGRycy9kb3ducmV2LnhtbESPzWrDMBCE74W8g9hCL6GRk0KdulZC&#10;CGnxMU3zAIu1/sHWypGU2H37qlDIcZiZb5h8O5le3Mj51rKC5SIBQVxa3XKt4Pz98bwG4QOyxt4y&#10;KfghD9vN7CHHTNuRv+h2CrWIEPYZKmhCGDIpfdmQQb+wA3H0KusMhihdLbXDMcJNL1dJ8ioNthwX&#10;Ghxo31DZna5GQfs5PwyF7dJ5kU6j47ekuhw7pZ4ep907iEBTuIf/24VW8JLC3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dAnnDAAAA2wAAAA8AAAAAAAAAAAAA&#10;AAAAoQIAAGRycy9kb3ducmV2LnhtbFBLBQYAAAAABAAEAPkAAACRAwAAAAA=&#10;" strokeweight="2pt">
                  <v:stroke endarrow="block"/>
                </v:line>
                <v:rect id="Rectangle 38" o:spid="_x0000_s1063" style="position:absolute;left:45713;top:40005;width:20581;height:8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Мерзлякова С.В.8-950-814-81-41</w:t>
                        </w:r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ул</w:t>
                        </w:r>
                        <w:proofErr w:type="gramStart"/>
                        <w:r>
                          <w:rPr>
                            <w:sz w:val="20"/>
                          </w:rPr>
                          <w:t>.М</w:t>
                        </w:r>
                        <w:proofErr w:type="gramEnd"/>
                        <w:r>
                          <w:rPr>
                            <w:sz w:val="20"/>
                          </w:rPr>
                          <w:t>олодежная</w:t>
                        </w:r>
                        <w:proofErr w:type="spellEnd"/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Чирков А.А. 8-904-314-40-18</w:t>
                        </w:r>
                      </w:p>
                      <w:p w:rsidR="00997BB8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ул</w:t>
                        </w:r>
                        <w:proofErr w:type="gramStart"/>
                        <w:r>
                          <w:rPr>
                            <w:sz w:val="20"/>
                          </w:rPr>
                          <w:t>.П</w:t>
                        </w:r>
                        <w:proofErr w:type="gramEnd"/>
                        <w:r>
                          <w:rPr>
                            <w:sz w:val="20"/>
                          </w:rPr>
                          <w:t>арзинская</w:t>
                        </w:r>
                        <w:proofErr w:type="spellEnd"/>
                      </w:p>
                      <w:p w:rsidR="00997BB8" w:rsidRPr="00B432A3" w:rsidRDefault="00997BB8" w:rsidP="005A4AC7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Бабинцева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И.В.8-952-406-23-40</w:t>
                        </w:r>
                      </w:p>
                    </w:txbxContent>
                  </v:textbox>
                </v:rect>
                <v:group id="Group 39" o:spid="_x0000_s1064" style="position:absolute;left:46240;top:49149;width:20574;height:8001" coordorigin="2749,10515" coordsize="32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65" style="position:absolute;left:2749;top:10515;width:3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  <v:textbox>
                      <w:txbxContent>
                        <w:p w:rsidR="00997BB8" w:rsidRDefault="00997BB8" w:rsidP="005A4AC7">
                          <w:pPr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ул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.М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олодежная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  <w:p w:rsidR="00997BB8" w:rsidRPr="001102AA" w:rsidRDefault="00997BB8" w:rsidP="005A4AC7">
                          <w:proofErr w:type="spellStart"/>
                          <w:r>
                            <w:rPr>
                              <w:sz w:val="20"/>
                            </w:rPr>
                            <w:t>ул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арзинская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ул.Тупиковая</w:t>
                          </w:r>
                          <w:proofErr w:type="spellEnd"/>
                        </w:p>
                      </w:txbxContent>
                    </v:textbox>
                  </v:rect>
                  <v:rect id="Rectangle 41" o:spid="_x0000_s1066" style="position:absolute;left:2749;top:11235;width:3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  <v:textbox>
                      <w:txbxContent>
                        <w:p w:rsidR="00997BB8" w:rsidRPr="001102AA" w:rsidRDefault="00675C4A" w:rsidP="005A4AC7">
                          <w:r>
                            <w:t>Домов-  60</w:t>
                          </w:r>
                          <w:proofErr w:type="gramStart"/>
                          <w:r w:rsidR="00997BB8">
                            <w:t xml:space="preserve"> ;</w:t>
                          </w:r>
                          <w:proofErr w:type="gramEnd"/>
                          <w:r w:rsidR="00997BB8">
                            <w:t xml:space="preserve">  193 - чел</w:t>
                          </w:r>
                        </w:p>
                        <w:p w:rsidR="00997BB8" w:rsidRPr="001102AA" w:rsidRDefault="00997BB8" w:rsidP="005A4AC7"/>
                      </w:txbxContent>
                    </v:textbox>
                  </v:rect>
                </v:group>
                <v:line id="Line 42" o:spid="_x0000_s1067" style="position:absolute;visibility:visible;mso-wrap-style:square" from="56711,37719" to="56718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zSnMQAAADbAAAADwAAAGRycy9kb3ducmV2LnhtbESPzWrDMBCE74W8g9hALyGRE0qdulZC&#10;CWnxsUn7AIu1/sHWypWU2Hn7qFDocZiZb5h8P5leXMn51rKC9SoBQVxa3XKt4PvrfbkF4QOyxt4y&#10;KbiRh/1u9pBjpu3IJ7qeQy0ihH2GCpoQhkxKXzZk0K/sQBy9yjqDIUpXS+1wjHDTy02SPEuDLceF&#10;Bgc6NFR254tR0H4sjkNhu3RRpNPo+CWpfj47pR7n09sriEBT+A//tQut4GkD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NKcxAAAANsAAAAPAAAAAAAAAAAA&#10;AAAAAKECAABkcnMvZG93bnJldi54bWxQSwUGAAAAAAQABAD5AAAAkgMAAAAA&#10;" strokeweight="2pt">
                  <v:stroke endarrow="block"/>
                </v:line>
                <v:line id="Line 43" o:spid="_x0000_s1068" style="position:absolute;visibility:visible;mso-wrap-style:square" from="34036,37719" to="34042,3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B3B8MAAADbAAAADwAAAGRycy9kb3ducmV2LnhtbESP0WrCQBRE3wv+w3KFvkjdqEVrdBWR&#10;VvKoth9wyV6TkOzduLua9O9dodDHYWbOMOttbxpxJ+crywom4wQEcW51xYWCn++vtw8QPiBrbCyT&#10;gl/ysN0MXtaYatvxie7nUIgIYZ+igjKENpXS5yUZ9GPbEkfvYp3BEKUrpHbYRbhp5DRJ5tJgxXGh&#10;xJb2JeX1+WYUVIfRZ5vZejHKFn3neJlcrsdaqddhv1uBCNSH//BfO9MK3mfw/BJ/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gdwfDAAAA2wAAAA8AAAAAAAAAAAAA&#10;AAAAoQIAAGRycy9kb3ducmV2LnhtbFBLBQYAAAAABAAEAPkAAACRAwAAAAA=&#10;" strokeweight="2pt">
                  <v:stroke endarrow="block"/>
                </v:line>
                <v:line id="Line 44" o:spid="_x0000_s1069" style="position:absolute;visibility:visible;mso-wrap-style:square" from="57156,48234" to="57162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SKUMMAAADbAAAADwAAAGRycy9kb3ducmV2LnhtbESPwW7CMBBE70j9B2sr9YKKQw+kpBiE&#10;UItyhLQfsIqXJEq8Tm1Dwt9jJCSOo5l5o1ltRtOJCznfWFYwnyUgiEurG64U/P3+vH+C8AFZY2eZ&#10;FFzJw2b9Mllhpu3AR7oUoRIRwj5DBXUIfSalL2sy6Ge2J47eyTqDIUpXSe1wiHDTyY8kWUiDDceF&#10;Gnva1VS2xdkoaPbT7z63bTrN03FwvExO/4dWqbfXcfsFItAYnuFHO9cK0iXcv8Qf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kilDDAAAA2wAAAA8AAAAAAAAAAAAA&#10;AAAAoQIAAGRycy9kb3ducmV2LnhtbFBLBQYAAAAABAAEAPkAAACRAwAAAAA=&#10;" strokeweight="2pt">
                  <v:stroke endarrow="block"/>
                </v:line>
                <w10:anchorlock/>
              </v:group>
            </w:pict>
          </mc:Fallback>
        </mc:AlternateContent>
      </w:r>
    </w:p>
    <w:p w:rsidR="00997BB8" w:rsidRDefault="00997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7BB8" w:rsidRDefault="00B6446C" w:rsidP="00B006E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-161290</wp:posOffset>
                </wp:positionV>
                <wp:extent cx="3200400" cy="542290"/>
                <wp:effectExtent l="0" t="0" r="0" b="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BB8" w:rsidRPr="00D62B01" w:rsidRDefault="00997BB8" w:rsidP="00B006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382B">
                              <w:rPr>
                                <w:sz w:val="16"/>
                                <w:szCs w:val="16"/>
                              </w:rPr>
                              <w:t>Приложение 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 к Положению о своевременном оповещении</w:t>
                            </w:r>
                            <w:r w:rsidRPr="00FF382B">
                              <w:rPr>
                                <w:sz w:val="16"/>
                                <w:szCs w:val="16"/>
                              </w:rPr>
                              <w:t xml:space="preserve"> и информировании населения МО 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Парзинское</w:t>
                            </w:r>
                            <w:r w:rsidRPr="00FF382B">
                              <w:rPr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Pr="00D62B01">
                              <w:rPr>
                                <w:sz w:val="16"/>
                                <w:szCs w:val="16"/>
                              </w:rPr>
                              <w:t>об угрозе возникновения или возникнов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ении чрезвычайных </w:t>
                            </w:r>
                            <w:r w:rsidR="009119CC">
                              <w:rPr>
                                <w:sz w:val="16"/>
                                <w:szCs w:val="16"/>
                              </w:rPr>
                              <w:t>ситуаций от 26.02.2018</w:t>
                            </w:r>
                            <w:r w:rsidRPr="00D62B01">
                              <w:rPr>
                                <w:sz w:val="16"/>
                                <w:szCs w:val="16"/>
                              </w:rPr>
                              <w:t xml:space="preserve">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70" type="#_x0000_t202" style="position:absolute;left:0;text-align:left;margin-left:540pt;margin-top:-12.7pt;width:252pt;height:42.7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jrkgIAABk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" stroked="f">
                <v:textbox>
                  <w:txbxContent>
                    <w:p w:rsidR="00997BB8" w:rsidRPr="00D62B01" w:rsidRDefault="00997BB8" w:rsidP="00B006E7">
                      <w:pPr>
                        <w:rPr>
                          <w:sz w:val="16"/>
                          <w:szCs w:val="16"/>
                        </w:rPr>
                      </w:pPr>
                      <w:r w:rsidRPr="00FF382B">
                        <w:rPr>
                          <w:sz w:val="16"/>
                          <w:szCs w:val="16"/>
                        </w:rPr>
                        <w:t>Приложение №</w:t>
                      </w:r>
                      <w:r>
                        <w:rPr>
                          <w:sz w:val="16"/>
                          <w:szCs w:val="16"/>
                        </w:rPr>
                        <w:t>2  к Положению о своевременном оповещении</w:t>
                      </w:r>
                      <w:r w:rsidRPr="00FF382B">
                        <w:rPr>
                          <w:sz w:val="16"/>
                          <w:szCs w:val="16"/>
                        </w:rPr>
                        <w:t xml:space="preserve"> и информировании населения МО «</w:t>
                      </w:r>
                      <w:r>
                        <w:rPr>
                          <w:sz w:val="16"/>
                          <w:szCs w:val="16"/>
                        </w:rPr>
                        <w:t>Парзинское</w:t>
                      </w:r>
                      <w:r w:rsidRPr="00FF382B">
                        <w:rPr>
                          <w:sz w:val="16"/>
                          <w:szCs w:val="16"/>
                        </w:rPr>
                        <w:t xml:space="preserve">» </w:t>
                      </w:r>
                      <w:r w:rsidRPr="00D62B01">
                        <w:rPr>
                          <w:sz w:val="16"/>
                          <w:szCs w:val="16"/>
                        </w:rPr>
                        <w:t>об угрозе возникновения или возникнов</w:t>
                      </w:r>
                      <w:r>
                        <w:rPr>
                          <w:sz w:val="16"/>
                          <w:szCs w:val="16"/>
                        </w:rPr>
                        <w:t xml:space="preserve">ении чрезвычайных </w:t>
                      </w:r>
                      <w:r w:rsidR="009119CC">
                        <w:rPr>
                          <w:sz w:val="16"/>
                          <w:szCs w:val="16"/>
                        </w:rPr>
                        <w:t>ситуаций от 26.02.2018</w:t>
                      </w:r>
                      <w:r w:rsidRPr="00D62B01">
                        <w:rPr>
                          <w:sz w:val="16"/>
                          <w:szCs w:val="16"/>
                        </w:rPr>
                        <w:t xml:space="preserve"> г. </w:t>
                      </w:r>
                    </w:p>
                  </w:txbxContent>
                </v:textbox>
              </v:shape>
            </w:pict>
          </mc:Fallback>
        </mc:AlternateContent>
      </w:r>
      <w:r w:rsidR="00997BB8" w:rsidRPr="00651292">
        <w:rPr>
          <w:sz w:val="28"/>
          <w:szCs w:val="28"/>
        </w:rPr>
        <w:t>Схема оповещения населения</w:t>
      </w:r>
    </w:p>
    <w:p w:rsidR="00997BB8" w:rsidRDefault="00997BB8" w:rsidP="00B006E7">
      <w:pPr>
        <w:jc w:val="center"/>
        <w:rPr>
          <w:sz w:val="28"/>
          <w:szCs w:val="28"/>
        </w:rPr>
      </w:pPr>
    </w:p>
    <w:p w:rsidR="00997BB8" w:rsidRPr="00651292" w:rsidRDefault="00997BB8" w:rsidP="00B00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1292">
        <w:rPr>
          <w:sz w:val="28"/>
          <w:szCs w:val="28"/>
        </w:rPr>
        <w:t>деревн</w:t>
      </w:r>
      <w:r>
        <w:rPr>
          <w:sz w:val="28"/>
          <w:szCs w:val="28"/>
        </w:rPr>
        <w:t xml:space="preserve">ях </w:t>
      </w:r>
      <w:proofErr w:type="spellStart"/>
      <w:r>
        <w:rPr>
          <w:sz w:val="28"/>
          <w:szCs w:val="28"/>
        </w:rPr>
        <w:t>Абагурт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Ягошур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Озегвай</w:t>
      </w:r>
      <w:proofErr w:type="spellEnd"/>
      <w:r>
        <w:rPr>
          <w:sz w:val="28"/>
          <w:szCs w:val="28"/>
        </w:rPr>
        <w:t xml:space="preserve">, Тек, Парзинское СПТУ № 7, </w:t>
      </w:r>
      <w:proofErr w:type="spellStart"/>
      <w:r>
        <w:rPr>
          <w:sz w:val="28"/>
          <w:szCs w:val="28"/>
        </w:rPr>
        <w:t>Главатских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Чебершур</w:t>
      </w:r>
      <w:proofErr w:type="spellEnd"/>
      <w:r>
        <w:rPr>
          <w:sz w:val="28"/>
          <w:szCs w:val="28"/>
        </w:rPr>
        <w:t>, Новые Парзи</w:t>
      </w:r>
      <w:r w:rsidRPr="00651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1292">
        <w:rPr>
          <w:sz w:val="28"/>
          <w:szCs w:val="28"/>
        </w:rPr>
        <w:t>МО «</w:t>
      </w:r>
      <w:r>
        <w:rPr>
          <w:sz w:val="28"/>
          <w:szCs w:val="28"/>
        </w:rPr>
        <w:t>Парзинское</w:t>
      </w:r>
      <w:r w:rsidRPr="00651292">
        <w:rPr>
          <w:sz w:val="28"/>
          <w:szCs w:val="28"/>
        </w:rPr>
        <w:t>»</w:t>
      </w:r>
    </w:p>
    <w:p w:rsidR="00997BB8" w:rsidRPr="00323EE5" w:rsidRDefault="00997BB8" w:rsidP="00B006E7">
      <w:pPr>
        <w:jc w:val="center"/>
        <w:rPr>
          <w:sz w:val="28"/>
          <w:szCs w:val="28"/>
        </w:rPr>
      </w:pPr>
      <w:r w:rsidRPr="00651292">
        <w:rPr>
          <w:sz w:val="28"/>
          <w:szCs w:val="28"/>
        </w:rPr>
        <w:t>Глазовского района Удмуртской Республики</w:t>
      </w:r>
      <w:r w:rsidR="00114E76">
        <w:rPr>
          <w:sz w:val="28"/>
          <w:szCs w:val="28"/>
        </w:rPr>
        <w:t>.</w:t>
      </w:r>
      <w:r w:rsidR="00114E76" w:rsidRPr="00114E76">
        <w:t xml:space="preserve"> </w:t>
      </w:r>
      <w:r w:rsidR="004630DB">
        <w:t>Всего в населенных пунктах 102 дома</w:t>
      </w:r>
      <w:r w:rsidR="00114E76">
        <w:t>. Населен</w:t>
      </w:r>
      <w:r w:rsidR="004630DB">
        <w:t>ие составляет 220</w:t>
      </w:r>
      <w:r w:rsidR="00114E76">
        <w:t xml:space="preserve"> человек   </w:t>
      </w:r>
    </w:p>
    <w:p w:rsidR="00997BB8" w:rsidRDefault="00B6446C" w:rsidP="00B006E7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9199245" cy="5600700"/>
                <wp:effectExtent l="0" t="0" r="135255" b="19050"/>
                <wp:docPr id="1" name="Полотно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0530" y="0"/>
                            <a:ext cx="331597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37322" w:rsidP="00E4449E">
                              <w:pPr>
                                <w:jc w:val="center"/>
                              </w:pPr>
                              <w:r>
                                <w:t>Глава</w:t>
                              </w:r>
                              <w:r w:rsidR="00997BB8">
                                <w:t xml:space="preserve"> МО «Глазовский район»</w:t>
                              </w:r>
                            </w:p>
                            <w:p w:rsidR="00AB0EDD" w:rsidRDefault="00AB0EDD" w:rsidP="00E4449E">
                              <w:pPr>
                                <w:jc w:val="center"/>
                              </w:pPr>
                              <w:proofErr w:type="spellStart"/>
                              <w:r>
                                <w:t>Сабреков</w:t>
                              </w:r>
                              <w:proofErr w:type="spellEnd"/>
                              <w:r>
                                <w:t xml:space="preserve"> Вячеслав Всеволодович</w:t>
                              </w:r>
                            </w:p>
                            <w:p w:rsidR="00AB0EDD" w:rsidRDefault="00AB0EDD" w:rsidP="00AB0EDD">
                              <w:pPr>
                                <w:jc w:val="center"/>
                              </w:pPr>
                              <w:r>
                                <w:t>8(34141) 2-25-68</w:t>
                              </w:r>
                            </w:p>
                            <w:p w:rsidR="00AB0EDD" w:rsidRDefault="00AB0EDD" w:rsidP="00AB0EDD">
                              <w:pPr>
                                <w:jc w:val="center"/>
                              </w:pPr>
                              <w:r>
                                <w:t>8-912-875-92-60</w:t>
                              </w:r>
                            </w:p>
                            <w:p w:rsidR="00997BB8" w:rsidRDefault="00997BB8" w:rsidP="00E444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971800" y="800100"/>
                            <a:ext cx="331597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E4449E">
                              <w:pPr>
                                <w:jc w:val="center"/>
                              </w:pPr>
                              <w:r>
                                <w:t>ЕДДС МО «Глазовский район»</w:t>
                              </w:r>
                            </w:p>
                            <w:p w:rsidR="00997BB8" w:rsidRDefault="00997BB8" w:rsidP="00E4449E">
                              <w:pPr>
                                <w:jc w:val="center"/>
                              </w:pPr>
                              <w:r>
                                <w:t>8(34141) 3-83-86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200400" y="1714500"/>
                            <a:ext cx="2628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B83B27" w:rsidP="00E4449E">
                              <w:pPr>
                                <w:jc w:val="center"/>
                              </w:pPr>
                              <w:r>
                                <w:t>Глава МО «Парзинское</w:t>
                              </w:r>
                              <w:r w:rsidR="00997BB8">
                                <w:t>»</w:t>
                              </w:r>
                            </w:p>
                            <w:p w:rsidR="00AB0EDD" w:rsidRDefault="00AB0EDD" w:rsidP="00E4449E">
                              <w:pPr>
                                <w:jc w:val="center"/>
                              </w:pPr>
                              <w:proofErr w:type="spellStart"/>
                              <w:r>
                                <w:t>Болтачева</w:t>
                              </w:r>
                              <w:proofErr w:type="spellEnd"/>
                              <w:r>
                                <w:t xml:space="preserve"> Татьяна Владимировна</w:t>
                              </w:r>
                            </w:p>
                            <w:p w:rsidR="00997BB8" w:rsidRDefault="00997BB8" w:rsidP="00E4449E">
                              <w:pPr>
                                <w:jc w:val="center"/>
                              </w:pPr>
                              <w:r>
                                <w:t>8(34141) 90-510</w:t>
                              </w:r>
                            </w:p>
                            <w:p w:rsidR="00AB0EDD" w:rsidRDefault="00AB0EDD" w:rsidP="00AB0EDD">
                              <w:pPr>
                                <w:jc w:val="center"/>
                              </w:pPr>
                              <w:r>
                                <w:t>8-950-826-84-61</w:t>
                              </w:r>
                            </w:p>
                            <w:p w:rsidR="00997BB8" w:rsidRDefault="00997BB8" w:rsidP="00E444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4300" y="40005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C33987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 xml:space="preserve">Староста </w:t>
                              </w:r>
                              <w:proofErr w:type="spellStart"/>
                              <w:r w:rsidRPr="00C33987">
                                <w:rPr>
                                  <w:sz w:val="20"/>
                                </w:rPr>
                                <w:t>д</w:t>
                              </w:r>
                              <w:proofErr w:type="gramStart"/>
                              <w:r w:rsidRPr="00C33987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лаватских</w:t>
                              </w:r>
                              <w:proofErr w:type="spellEnd"/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Голубчиков В.Е.     </w:t>
                              </w:r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>тел.</w:t>
                              </w:r>
                              <w:r>
                                <w:rPr>
                                  <w:sz w:val="20"/>
                                </w:rPr>
                                <w:t>8-912-871-26-32</w:t>
                              </w:r>
                            </w:p>
                            <w:p w:rsidR="00997BB8" w:rsidRPr="00C33987" w:rsidRDefault="00997BB8" w:rsidP="00E4449E">
                              <w:r>
                                <w:rPr>
                                  <w:sz w:val="20"/>
                                </w:rPr>
                                <w:t>Домов-6; 11- чел.</w:t>
                              </w:r>
                            </w:p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14600" y="40005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 xml:space="preserve">Староста </w:t>
                              </w:r>
                              <w:r>
                                <w:rPr>
                                  <w:sz w:val="20"/>
                                </w:rPr>
                                <w:t xml:space="preserve">д. Новые Парзи,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.Ч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ебершурБарышникова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Н.Г.</w:t>
                              </w:r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>тел.</w:t>
                              </w:r>
                              <w:r>
                                <w:rPr>
                                  <w:sz w:val="20"/>
                                </w:rPr>
                                <w:t>8-950-175-80-95</w:t>
                              </w:r>
                            </w:p>
                            <w:p w:rsidR="00997BB8" w:rsidRPr="00C33987" w:rsidRDefault="00BE3263" w:rsidP="00E4449E">
                              <w:r>
                                <w:rPr>
                                  <w:sz w:val="20"/>
                                </w:rPr>
                                <w:t>Домов-19; 54</w:t>
                              </w:r>
                              <w:r w:rsidR="00997BB8">
                                <w:rPr>
                                  <w:sz w:val="20"/>
                                </w:rPr>
                                <w:t>- чел.</w:t>
                              </w:r>
                            </w:p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204710" y="40005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4"/>
                        <wps:cNvCnPr/>
                        <wps:spPr bwMode="auto">
                          <a:xfrm>
                            <a:off x="45720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4786630" y="2514600"/>
                            <a:ext cx="635" cy="1758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4787900" y="2701290"/>
                            <a:ext cx="635" cy="10706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"/>
                        <wps:cNvCnPr/>
                        <wps:spPr bwMode="auto">
                          <a:xfrm>
                            <a:off x="1143000" y="3771265"/>
                            <a:ext cx="724217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1142365" y="3771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1142365" y="4791075"/>
                            <a:ext cx="1270" cy="1238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3718560" y="4791075"/>
                            <a:ext cx="635" cy="1238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>
                            <a:off x="8385175" y="377126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8385175" y="4790440"/>
                            <a:ext cx="1270" cy="1244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893945" y="40005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4"/>
                        <wps:cNvCnPr/>
                        <wps:spPr bwMode="auto">
                          <a:xfrm>
                            <a:off x="5956300" y="3771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5"/>
                        <wps:cNvCnPr/>
                        <wps:spPr bwMode="auto">
                          <a:xfrm flipH="1">
                            <a:off x="5956300" y="4791075"/>
                            <a:ext cx="1270" cy="1238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204710" y="292862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 xml:space="preserve">Староста </w:t>
                              </w:r>
                              <w:proofErr w:type="spellStart"/>
                              <w:r w:rsidRPr="00C33987">
                                <w:rPr>
                                  <w:sz w:val="20"/>
                                </w:rPr>
                                <w:t>д</w:t>
                              </w:r>
                              <w:proofErr w:type="gramStart"/>
                              <w:r w:rsidRPr="00C33987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арзинское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СПТУ № 7 Шкляева Н.Н.</w:t>
                              </w:r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тел.8-951-219-23-35</w:t>
                              </w:r>
                            </w:p>
                            <w:p w:rsidR="00997BB8" w:rsidRPr="00C33987" w:rsidRDefault="00997BB8" w:rsidP="00E4449E">
                              <w:r>
                                <w:rPr>
                                  <w:sz w:val="20"/>
                                </w:rPr>
                                <w:t>Домов-18; 36- чел.</w:t>
                              </w:r>
                            </w:p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893945" y="2919095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C33987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 xml:space="preserve">Староста </w:t>
                              </w:r>
                              <w:proofErr w:type="spellStart"/>
                              <w:r w:rsidRPr="00C33987">
                                <w:rPr>
                                  <w:sz w:val="20"/>
                                </w:rPr>
                                <w:t>д</w:t>
                              </w:r>
                              <w:proofErr w:type="gramStart"/>
                              <w:r w:rsidRPr="00C33987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зегвай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д.Тек</w:t>
                              </w:r>
                              <w:proofErr w:type="spellEnd"/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Королева О.Л..     </w:t>
                              </w:r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>тел.</w:t>
                              </w:r>
                              <w:r>
                                <w:rPr>
                                  <w:sz w:val="20"/>
                                </w:rPr>
                                <w:t>8-950-838-31-02</w:t>
                              </w:r>
                            </w:p>
                            <w:p w:rsidR="00997BB8" w:rsidRPr="00C33987" w:rsidRDefault="00BE3263" w:rsidP="00E4449E">
                              <w:r>
                                <w:rPr>
                                  <w:sz w:val="20"/>
                                </w:rPr>
                                <w:t>Домов-28</w:t>
                              </w:r>
                              <w:r w:rsidR="00997BB8">
                                <w:rPr>
                                  <w:sz w:val="20"/>
                                </w:rPr>
                                <w:t>; 65- чел.</w:t>
                              </w:r>
                            </w:p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8"/>
                        <wps:cNvCnPr/>
                        <wps:spPr bwMode="auto">
                          <a:xfrm>
                            <a:off x="1295400" y="2690495"/>
                            <a:ext cx="703262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/>
                        <wps:spPr bwMode="auto">
                          <a:xfrm>
                            <a:off x="1295400" y="269049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0"/>
                        <wps:cNvCnPr/>
                        <wps:spPr bwMode="auto">
                          <a:xfrm>
                            <a:off x="8328025" y="269113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/>
                        <wps:spPr bwMode="auto">
                          <a:xfrm>
                            <a:off x="3622675" y="270002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/>
                        <wps:spPr bwMode="auto">
                          <a:xfrm>
                            <a:off x="5829300" y="270002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4300" y="2929255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C33987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 xml:space="preserve">Староста </w:t>
                              </w:r>
                              <w:proofErr w:type="spellStart"/>
                              <w:r w:rsidRPr="00C33987">
                                <w:rPr>
                                  <w:sz w:val="20"/>
                                </w:rPr>
                                <w:t>д</w:t>
                              </w:r>
                              <w:proofErr w:type="gramStart"/>
                              <w:r w:rsidRPr="00C33987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А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багурт</w:t>
                              </w:r>
                              <w:proofErr w:type="spellEnd"/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Ефремов И.Р.</w:t>
                              </w:r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>тел.</w:t>
                              </w:r>
                              <w:r>
                                <w:rPr>
                                  <w:sz w:val="20"/>
                                </w:rPr>
                                <w:t>8(34141) 2-74-30</w:t>
                              </w:r>
                            </w:p>
                            <w:p w:rsidR="00997BB8" w:rsidRPr="00C33987" w:rsidRDefault="00997BB8" w:rsidP="00E4449E">
                              <w:r>
                                <w:rPr>
                                  <w:sz w:val="20"/>
                                </w:rPr>
                                <w:t>Домов-12; 24- чел.</w:t>
                              </w:r>
                            </w:p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514600" y="2929255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C33987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 w:rsidRPr="00C33987">
                                <w:rPr>
                                  <w:sz w:val="20"/>
                                </w:rPr>
                                <w:t xml:space="preserve">Староста </w:t>
                              </w:r>
                              <w:proofErr w:type="spellStart"/>
                              <w:r w:rsidRPr="00C33987">
                                <w:rPr>
                                  <w:sz w:val="20"/>
                                </w:rPr>
                                <w:t>д</w:t>
                              </w:r>
                              <w:proofErr w:type="gramStart"/>
                              <w:r w:rsidRPr="00C33987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Я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гошур</w:t>
                              </w:r>
                              <w:proofErr w:type="spellEnd"/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Ившин А.И.</w:t>
                              </w:r>
                            </w:p>
                            <w:p w:rsidR="00997BB8" w:rsidRDefault="00997BB8" w:rsidP="00E444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</w:t>
                              </w:r>
                              <w:r w:rsidRPr="00C33987"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</w:rPr>
                                <w:t>8-950-839-99-41</w:t>
                              </w:r>
                            </w:p>
                            <w:p w:rsidR="00997BB8" w:rsidRPr="00C33987" w:rsidRDefault="00BE3263" w:rsidP="00E4449E">
                              <w:r>
                                <w:rPr>
                                  <w:sz w:val="20"/>
                                </w:rPr>
                                <w:t>Домов-19; 30</w:t>
                              </w:r>
                              <w:r w:rsidR="00997BB8">
                                <w:rPr>
                                  <w:sz w:val="20"/>
                                </w:rPr>
                                <w:t>- чел.</w:t>
                              </w:r>
                            </w:p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256145" y="49149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893945" y="49149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515235" y="49149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4300" y="49149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BB8" w:rsidRPr="004C7513" w:rsidRDefault="00997BB8" w:rsidP="00E444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9"/>
                        <wps:cNvCnPr/>
                        <wps:spPr bwMode="auto">
                          <a:xfrm>
                            <a:off x="5956935" y="3771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0"/>
                        <wps:cNvCnPr/>
                        <wps:spPr bwMode="auto">
                          <a:xfrm>
                            <a:off x="3622040" y="3771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1"/>
                        <wps:cNvCnPr/>
                        <wps:spPr bwMode="auto">
                          <a:xfrm>
                            <a:off x="4788535" y="3720465"/>
                            <a:ext cx="635" cy="10706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2"/>
                        <wps:cNvCnPr/>
                        <wps:spPr bwMode="auto">
                          <a:xfrm>
                            <a:off x="1142365" y="4790440"/>
                            <a:ext cx="724408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9" o:spid="_x0000_s1071" editas="canvas" style="width:724.35pt;height:441pt;mso-position-horizontal-relative:char;mso-position-vertical-relative:line" coordsize="91992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">
                <v:shape id="_x0000_s1072" type="#_x0000_t75" style="position:absolute;width:91992;height:56007;visibility:visible;mso-wrap-style:square">
                  <v:fill o:detectmouseclick="t"/>
                  <v:path o:connecttype="none"/>
                </v:shape>
                <v:rect id="Rectangle 48" o:spid="_x0000_s1073" style="position:absolute;left:29705;width:3316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997BB8" w:rsidRDefault="00937322" w:rsidP="00E4449E">
                        <w:pPr>
                          <w:jc w:val="center"/>
                        </w:pPr>
                        <w:r>
                          <w:t>Глава</w:t>
                        </w:r>
                        <w:r w:rsidR="00997BB8">
                          <w:t xml:space="preserve"> МО «Глазовский район»</w:t>
                        </w:r>
                      </w:p>
                      <w:p w:rsidR="00AB0EDD" w:rsidRDefault="00AB0EDD" w:rsidP="00E4449E">
                        <w:pPr>
                          <w:jc w:val="center"/>
                        </w:pPr>
                        <w:proofErr w:type="spellStart"/>
                        <w:r>
                          <w:t>Сабреков</w:t>
                        </w:r>
                        <w:proofErr w:type="spellEnd"/>
                        <w:r>
                          <w:t xml:space="preserve"> Вячеслав Всеволодович</w:t>
                        </w:r>
                      </w:p>
                      <w:p w:rsidR="00AB0EDD" w:rsidRDefault="00AB0EDD" w:rsidP="00AB0EDD">
                        <w:pPr>
                          <w:jc w:val="center"/>
                        </w:pPr>
                        <w:r>
                          <w:t>8(34141) 2-25-68</w:t>
                        </w:r>
                      </w:p>
                      <w:p w:rsidR="00AB0EDD" w:rsidRDefault="00AB0EDD" w:rsidP="00AB0EDD">
                        <w:pPr>
                          <w:jc w:val="center"/>
                        </w:pPr>
                        <w:r>
                          <w:t>8-912-875-92-60</w:t>
                        </w:r>
                      </w:p>
                      <w:p w:rsidR="00997BB8" w:rsidRDefault="00997BB8" w:rsidP="00E4449E">
                        <w:pPr>
                          <w:jc w:val="center"/>
                        </w:pPr>
                      </w:p>
                    </w:txbxContent>
                  </v:textbox>
                </v:rect>
                <v:rect id="Rectangle 49" o:spid="_x0000_s1074" style="position:absolute;left:29718;top:8001;width:331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997BB8" w:rsidRDefault="00997BB8" w:rsidP="00E4449E">
                        <w:pPr>
                          <w:jc w:val="center"/>
                        </w:pPr>
                        <w:r>
                          <w:t>ЕДДС МО «Глазовский район»</w:t>
                        </w:r>
                      </w:p>
                      <w:p w:rsidR="00997BB8" w:rsidRDefault="00997BB8" w:rsidP="00E4449E">
                        <w:pPr>
                          <w:jc w:val="center"/>
                        </w:pPr>
                        <w:r>
                          <w:t>8(34141) 3-83-86</w:t>
                        </w:r>
                      </w:p>
                    </w:txbxContent>
                  </v:textbox>
                </v:rect>
                <v:rect id="Rectangle 50" o:spid="_x0000_s1075" style="position:absolute;left:32004;top:17145;width:2628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997BB8" w:rsidRDefault="00B83B27" w:rsidP="00E4449E">
                        <w:pPr>
                          <w:jc w:val="center"/>
                        </w:pPr>
                        <w:r>
                          <w:t>Глава МО «Парзинское</w:t>
                        </w:r>
                        <w:r w:rsidR="00997BB8">
                          <w:t>»</w:t>
                        </w:r>
                      </w:p>
                      <w:p w:rsidR="00AB0EDD" w:rsidRDefault="00AB0EDD" w:rsidP="00E4449E">
                        <w:pPr>
                          <w:jc w:val="center"/>
                        </w:pPr>
                        <w:proofErr w:type="spellStart"/>
                        <w:r>
                          <w:t>Болтачева</w:t>
                        </w:r>
                        <w:proofErr w:type="spellEnd"/>
                        <w:r>
                          <w:t xml:space="preserve"> Татьяна Владимировна</w:t>
                        </w:r>
                      </w:p>
                      <w:p w:rsidR="00997BB8" w:rsidRDefault="00997BB8" w:rsidP="00E4449E">
                        <w:pPr>
                          <w:jc w:val="center"/>
                        </w:pPr>
                        <w:r>
                          <w:t>8(34141) 90-510</w:t>
                        </w:r>
                      </w:p>
                      <w:p w:rsidR="00AB0EDD" w:rsidRDefault="00AB0EDD" w:rsidP="00AB0EDD">
                        <w:pPr>
                          <w:jc w:val="center"/>
                        </w:pPr>
                        <w:r>
                          <w:t>8-950-826-84-61</w:t>
                        </w:r>
                      </w:p>
                      <w:p w:rsidR="00997BB8" w:rsidRDefault="00997BB8" w:rsidP="00E4449E">
                        <w:pPr>
                          <w:jc w:val="center"/>
                        </w:pPr>
                      </w:p>
                    </w:txbxContent>
                  </v:textbox>
                </v:rect>
                <v:rect id="Rectangle 51" o:spid="_x0000_s1076" style="position:absolute;left:1143;top:40005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997BB8" w:rsidRPr="00C33987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 xml:space="preserve">Староста </w:t>
                        </w:r>
                        <w:proofErr w:type="spellStart"/>
                        <w:r w:rsidRPr="00C33987">
                          <w:rPr>
                            <w:sz w:val="20"/>
                          </w:rPr>
                          <w:t>д</w:t>
                        </w:r>
                        <w:proofErr w:type="gramStart"/>
                        <w:r w:rsidRPr="00C33987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>Г</w:t>
                        </w:r>
                        <w:proofErr w:type="gramEnd"/>
                        <w:r>
                          <w:rPr>
                            <w:sz w:val="20"/>
                          </w:rPr>
                          <w:t>лаватских</w:t>
                        </w:r>
                        <w:proofErr w:type="spellEnd"/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Голубчиков В.Е.     </w:t>
                        </w:r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>тел.</w:t>
                        </w:r>
                        <w:r>
                          <w:rPr>
                            <w:sz w:val="20"/>
                          </w:rPr>
                          <w:t>8-912-871-26-32</w:t>
                        </w:r>
                      </w:p>
                      <w:p w:rsidR="00997BB8" w:rsidRPr="00C33987" w:rsidRDefault="00997BB8" w:rsidP="00E4449E">
                        <w:r>
                          <w:rPr>
                            <w:sz w:val="20"/>
                          </w:rPr>
                          <w:t>Домов-6; 11- чел.</w:t>
                        </w:r>
                      </w:p>
                      <w:p w:rsidR="00997BB8" w:rsidRPr="004C7513" w:rsidRDefault="00997BB8" w:rsidP="00E4449E"/>
                    </w:txbxContent>
                  </v:textbox>
                </v:rect>
                <v:rect id="Rectangle 52" o:spid="_x0000_s1077" style="position:absolute;left:25146;top:40005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 xml:space="preserve">Староста </w:t>
                        </w:r>
                        <w:r>
                          <w:rPr>
                            <w:sz w:val="20"/>
                          </w:rPr>
                          <w:t xml:space="preserve">д. Новые Парзи, </w:t>
                        </w:r>
                        <w:proofErr w:type="spellStart"/>
                        <w:r>
                          <w:rPr>
                            <w:sz w:val="20"/>
                          </w:rPr>
                          <w:t>д</w:t>
                        </w:r>
                        <w:proofErr w:type="gramStart"/>
                        <w:r>
                          <w:rPr>
                            <w:sz w:val="20"/>
                          </w:rPr>
                          <w:t>.Ч</w:t>
                        </w:r>
                        <w:proofErr w:type="gramEnd"/>
                        <w:r>
                          <w:rPr>
                            <w:sz w:val="20"/>
                          </w:rPr>
                          <w:t>ебершурБарышникова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Н.Г.</w:t>
                        </w:r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>тел.</w:t>
                        </w:r>
                        <w:r>
                          <w:rPr>
                            <w:sz w:val="20"/>
                          </w:rPr>
                          <w:t>8-950-175-80-95</w:t>
                        </w:r>
                      </w:p>
                      <w:p w:rsidR="00997BB8" w:rsidRPr="00C33987" w:rsidRDefault="00BE3263" w:rsidP="00E4449E">
                        <w:r>
                          <w:rPr>
                            <w:sz w:val="20"/>
                          </w:rPr>
                          <w:t>Домов-19; 54</w:t>
                        </w:r>
                        <w:r w:rsidR="00997BB8">
                          <w:rPr>
                            <w:sz w:val="20"/>
                          </w:rPr>
                          <w:t>- чел.</w:t>
                        </w:r>
                      </w:p>
                      <w:p w:rsidR="00997BB8" w:rsidRPr="004C7513" w:rsidRDefault="00997BB8" w:rsidP="00E4449E"/>
                    </w:txbxContent>
                  </v:textbox>
                </v:rect>
                <v:rect id="Rectangle 53" o:spid="_x0000_s1078" style="position:absolute;left:72047;top:40005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997BB8" w:rsidRPr="004C7513" w:rsidRDefault="00997BB8" w:rsidP="00E4449E"/>
                    </w:txbxContent>
                  </v:textbox>
                </v:rect>
                <v:line id="Line 54" o:spid="_x0000_s1079" style="position:absolute;visibility:visible;mso-wrap-style:square" from="45720,14859" to="4572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/rcEAAADbAAAADwAAAGRycy9kb3ducmV2LnhtbERP3WrCMBS+F/YO4Qy8EU0VZl1nLEM2&#10;6eXs9gCH5tiWNiddkrXd25uLwS4/vv9jPptejOR8a1nBdpOAIK6sbrlW8PX5vj6A8AFZY2+ZFPyS&#10;h/z0sDhipu3EVxrLUIsYwj5DBU0IQyalrxoy6Dd2II7czTqDIUJXS+1wiuGml7sk2UuDLceGBgc6&#10;N1R15Y9R0F5Wb0Nhu3RVpPPk+Dm5fX90Si0f59cXEIHm8C/+cxdawVNcH7/EHyBP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3+twQAAANsAAAAPAAAAAAAAAAAAAAAA&#10;AKECAABkcnMvZG93bnJldi54bWxQSwUGAAAAAAQABAD5AAAAjwMAAAAA&#10;" strokeweight="2pt">
                  <v:stroke endarrow="block"/>
                </v:line>
                <v:line id="Line 55" o:spid="_x0000_s1080" style="position:absolute;visibility:visible;mso-wrap-style:square" from="47866,25146" to="47872,26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faNsMAAADbAAAADwAAAGRycy9kb3ducmV2LnhtbESP0WrCQBRE34X+w3ILvkjdWNC0qasU&#10;qZJHtf2AS/aahGTvpruriX/vCoKPw8ycYZbrwbTiQs7XlhXMpgkI4sLqmksFf7/btw8QPiBrbC2T&#10;git5WK9eRkvMtO35QJdjKEWEsM9QQRVCl0npi4oM+qntiKN3ss5giNKVUjvsI9y08j1JFtJgzXGh&#10;wo42FRXN8WwU1LvJT5fbJp3k6dA7/kxO//tGqfHr8P0FItAQnuFHO9cK5jO4f4k/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n2jbDAAAA2wAAAA8AAAAAAAAAAAAA&#10;AAAAoQIAAGRycy9kb3ducmV2LnhtbFBLBQYAAAAABAAEAPkAAACRAwAAAAA=&#10;" strokeweight="2pt">
                  <v:stroke endarrow="block"/>
                </v:line>
                <v:line id="Line 56" o:spid="_x0000_s1081" style="position:absolute;visibility:visible;mso-wrap-style:square" from="47879,27012" to="47885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VEQcQAAADbAAAADwAAAGRycy9kb3ducmV2LnhtbESPzWrDMBCE74W8g9hALyGRE2idulZC&#10;CWnxsUn7AIu1/sHWypWU2Hn7qFDocZiZb5h8P5leXMn51rKC9SoBQVxa3XKt4PvrfbkF4QOyxt4y&#10;KbiRh/1u9pBjpu3IJ7qeQy0ihH2GCpoQhkxKXzZk0K/sQBy9yjqDIUpXS+1wjHDTy02SPEuDLceF&#10;Bgc6NFR254tR0H4sjkNhu3RRpNPo+CWpfj47pR7n09sriEBT+A//tQut4GkD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9URBxAAAANsAAAAPAAAAAAAAAAAA&#10;AAAAAKECAABkcnMvZG93bnJldi54bWxQSwUGAAAAAAQABAD5AAAAkgMAAAAA&#10;" strokeweight="2pt">
                  <v:stroke endarrow="block"/>
                </v:line>
                <v:line id="Line 57" o:spid="_x0000_s1082" style="position:absolute;visibility:visible;mso-wrap-style:square" from="11430,37712" to="8385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  <v:line id="Line 58" o:spid="_x0000_s1083" style="position:absolute;visibility:visible;mso-wrap-style:square" from="11423,37719" to="11430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5rsMAAADbAAAADwAAAGRycy9kb3ducmV2LnhtbESP0WrCQBRE3wv+w3KFvkjdKFZrdBWR&#10;VvKoth9wyV6TkOzduLua9O9dodDHYWbOMOttbxpxJ+crywom4wQEcW51xYWCn++vtw8QPiBrbCyT&#10;gl/ysN0MXtaYatvxie7nUIgIYZ+igjKENpXS5yUZ9GPbEkfvYp3BEKUrpHbYRbhp5DRJ5tJgxXGh&#10;xJb2JeX1+WYUVIfRZ5vZejHKFn3neJlcrsdaqddhv1uBCNSH//BfO9MK3mfw/BJ/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Qea7DAAAA2wAAAA8AAAAAAAAAAAAA&#10;AAAAoQIAAGRycy9kb3ducmV2LnhtbFBLBQYAAAAABAAEAPkAAACRAwAAAAA=&#10;" strokeweight="2pt">
                  <v:stroke endarrow="block"/>
                </v:line>
                <v:line id="Line 59" o:spid="_x0000_s1084" style="position:absolute;visibility:visible;mso-wrap-style:square" from="11423,47910" to="11436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cNcQAAADbAAAADwAAAGRycy9kb3ducmV2LnhtbESPzWrDMBCE74G+g9hCLqGRE0jculZC&#10;CU3wsUn7AIu1/sHWypXU2Hn7qFDocZiZb5h8P5leXMn51rKC1TIBQVxa3XKt4Ovz+PQMwgdkjb1l&#10;UnAjD/vdwyzHTNuRz3S9hFpECPsMFTQhDJmUvmzIoF/agTh6lXUGQ5SultrhGOGml+sk2UqDLceF&#10;Bgc6NFR2lx+joD0t3ofCdumiSKfR8UtSfX90Ss0fp7dXEIGm8B/+axdawWYD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Nw1xAAAANsAAAAPAAAAAAAAAAAA&#10;AAAAAKECAABkcnMvZG93bnJldi54bWxQSwUGAAAAAAQABAD5AAAAkgMAAAAA&#10;" strokeweight="2pt">
                  <v:stroke endarrow="block"/>
                </v:line>
                <v:line id="Line 60" o:spid="_x0000_s1085" style="position:absolute;visibility:visible;mso-wrap-style:square" from="37185,47910" to="37191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5CQsMAAADbAAAADwAAAGRycy9kb3ducmV2LnhtbESP3WrCQBSE7wt9h+UUvJG6Uaip0VVE&#10;tOSy/jzAIXtMQrJn4+5q4tt3C4VeDjPzDbPaDKYVD3K+tqxgOklAEBdW11wquJwP758gfEDW2Fom&#10;BU/ysFm/vqww07bnIz1OoRQRwj5DBVUIXSalLyoy6Ce2I47e1TqDIUpXSu2wj3DTylmSzKXBmuNC&#10;hR3tKiqa090oqL/G+y63TTrO06F3vEiut+9GqdHbsF2CCDSE//BfO9cKPu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OQkLDAAAA2wAAAA8AAAAAAAAAAAAA&#10;AAAAoQIAAGRycy9kb3ducmV2LnhtbFBLBQYAAAAABAAEAPkAAACRAwAAAAA=&#10;" strokeweight="2pt">
                  <v:stroke endarrow="block"/>
                </v:line>
                <v:line id="Line 61" o:spid="_x0000_s1086" style="position:absolute;visibility:visible;mso-wrap-style:square" from="83851,37712" to="83858,3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Ln2cMAAADbAAAADwAAAGRycy9kb3ducmV2LnhtbESPzWrDMBCE74W8g9hCL6GRE2idulZC&#10;CGnxMU3zAIu1/sHWypGU2H37qlDIcZiZb5h8O5le3Mj51rKC5SIBQVxa3XKt4Pz98bwG4QOyxt4y&#10;KfghD9vN7CHHTNuRv+h2CrWIEPYZKmhCGDIpfdmQQb+wA3H0KusMhihdLbXDMcJNL1dJ8ioNthwX&#10;Ghxo31DZna5GQfs5PwyF7dJ5kU6j47ekuhw7pZ4ep907iEBTuIf/24VW8JLC3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C59nDAAAA2wAAAA8AAAAAAAAAAAAA&#10;AAAAoQIAAGRycy9kb3ducmV2LnhtbFBLBQYAAAAABAAEAPkAAACRAwAAAAA=&#10;" strokeweight="2pt">
                  <v:stroke endarrow="block"/>
                </v:line>
                <v:line id="Line 62" o:spid="_x0000_s1087" style="position:absolute;visibility:visible;mso-wrap-style:square" from="83851,47904" to="83864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1zq8EAAADbAAAADwAAAGRycy9kb3ducmV2LnhtbERP3WrCMBS+F/YO4Qy8EU0VZl1nLEM2&#10;6eXs9gCH5tiWNiddkrXd25uLwS4/vv9jPptejOR8a1nBdpOAIK6sbrlW8PX5vj6A8AFZY2+ZFPyS&#10;h/z0sDhipu3EVxrLUIsYwj5DBU0IQyalrxoy6Dd2II7czTqDIUJXS+1wiuGml7sk2UuDLceGBgc6&#10;N1R15Y9R0F5Wb0Nhu3RVpPPk+Dm5fX90Si0f59cXEIHm8C/+cxdawVMcG7/EHyBP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HXOrwQAAANsAAAAPAAAAAAAAAAAAAAAA&#10;AKECAABkcnMvZG93bnJldi54bWxQSwUGAAAAAAQABAD5AAAAjwMAAAAA&#10;" strokeweight="2pt">
                  <v:stroke endarrow="block"/>
                </v:line>
                <v:rect id="Rectangle 63" o:spid="_x0000_s1088" style="position:absolute;left:48939;top:40005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997BB8" w:rsidRPr="004C7513" w:rsidRDefault="00997BB8" w:rsidP="00E4449E"/>
                    </w:txbxContent>
                  </v:textbox>
                </v:rect>
                <v:line id="Line 64" o:spid="_x0000_s1089" style="position:absolute;visibility:visible;mso-wrap-style:square" from="59563,37719" to="59569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1EL8AAADbAAAADwAAAGRycy9kb3ducmV2LnhtbERPzYrCMBC+C/sOYQQvsqZ60N1qFJFd&#10;6VHrPsDQjG1pM+km0da3NwfB48f3v9kNphV3cr62rGA+S0AQF1bXXCr4u/x+foHwAVlja5kUPMjD&#10;bvsx2mCqbc9nuuehFDGEfYoKqhC6VEpfVGTQz2xHHLmrdQZDhK6U2mEfw00rF0mylAZrjg0VdnSo&#10;qGjym1FQH6c/XWab1TRbDb3j7+T6f2qUmoyH/RpEoCG8xS93phUs4/r4Jf4AuX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e1EL8AAADbAAAADwAAAAAAAAAAAAAAAACh&#10;AgAAZHJzL2Rvd25yZXYueG1sUEsFBgAAAAAEAAQA+QAAAI0DAAAAAA==&#10;" strokeweight="2pt">
                  <v:stroke endarrow="block"/>
                </v:line>
                <v:line id="Line 65" o:spid="_x0000_s1090" style="position:absolute;flip:x;visibility:visible;mso-wrap-style:square" from="59563,47910" to="59575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jcQL4AAADbAAAADwAAAGRycy9kb3ducmV2LnhtbESPywrCMBBF94L/EEZwp6kuilajiCi4&#10;EXzuh2Zsi82kNLFWv94IgsvLfRzufNmaUjRUu8KygtEwAkGcWl1wpuBy3g4mIJxH1lhaJgUvcrBc&#10;dDtzTLR98pGak89EGGGXoILc+yqR0qU5GXRDWxEH72Zrgz7IOpO6xmcYN6UcR1EsDRYcCDlWtM4p&#10;vZ8eJnCP+9eleUxvhyKVm/g63evx2yvV77WrGQhPrf+Hf+2dVhCP4P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CNxAvgAAANsAAAAPAAAAAAAAAAAAAAAAAKEC&#10;AABkcnMvZG93bnJldi54bWxQSwUGAAAAAAQABAD5AAAAjAMAAAAA&#10;" strokeweight="2pt">
                  <v:stroke endarrow="block"/>
                </v:line>
                <v:rect id="Rectangle 66" o:spid="_x0000_s1091" style="position:absolute;left:72047;top:29286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    <v:textbox>
                    <w:txbxContent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 xml:space="preserve">Староста </w:t>
                        </w:r>
                        <w:proofErr w:type="spellStart"/>
                        <w:r w:rsidRPr="00C33987">
                          <w:rPr>
                            <w:sz w:val="20"/>
                          </w:rPr>
                          <w:t>д</w:t>
                        </w:r>
                        <w:proofErr w:type="gramStart"/>
                        <w:r w:rsidRPr="00C33987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>П</w:t>
                        </w:r>
                        <w:proofErr w:type="gramEnd"/>
                        <w:r>
                          <w:rPr>
                            <w:sz w:val="20"/>
                          </w:rPr>
                          <w:t>арзинское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СПТУ № 7 Шкляева Н.Н.</w:t>
                        </w:r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тел.8-951-219-23-35</w:t>
                        </w:r>
                      </w:p>
                      <w:p w:rsidR="00997BB8" w:rsidRPr="00C33987" w:rsidRDefault="00997BB8" w:rsidP="00E4449E">
                        <w:r>
                          <w:rPr>
                            <w:sz w:val="20"/>
                          </w:rPr>
                          <w:t>Домов-18; 36- чел.</w:t>
                        </w:r>
                      </w:p>
                      <w:p w:rsidR="00997BB8" w:rsidRPr="004C7513" w:rsidRDefault="00997BB8" w:rsidP="00E4449E"/>
                    </w:txbxContent>
                  </v:textbox>
                </v:rect>
                <v:rect id="Rectangle 67" o:spid="_x0000_s1092" style="position:absolute;left:48939;top:29190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997BB8" w:rsidRPr="00C33987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 xml:space="preserve">Староста </w:t>
                        </w:r>
                        <w:proofErr w:type="spellStart"/>
                        <w:r w:rsidRPr="00C33987">
                          <w:rPr>
                            <w:sz w:val="20"/>
                          </w:rPr>
                          <w:t>д</w:t>
                        </w:r>
                        <w:proofErr w:type="gramStart"/>
                        <w:r w:rsidRPr="00C33987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proofErr w:type="gramEnd"/>
                        <w:r>
                          <w:rPr>
                            <w:sz w:val="20"/>
                          </w:rPr>
                          <w:t>зегвай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д.Тек</w:t>
                        </w:r>
                        <w:proofErr w:type="spellEnd"/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Королева О.Л..     </w:t>
                        </w:r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>тел.</w:t>
                        </w:r>
                        <w:r>
                          <w:rPr>
                            <w:sz w:val="20"/>
                          </w:rPr>
                          <w:t>8-950-838-31-02</w:t>
                        </w:r>
                      </w:p>
                      <w:p w:rsidR="00997BB8" w:rsidRPr="00C33987" w:rsidRDefault="00BE3263" w:rsidP="00E4449E">
                        <w:r>
                          <w:rPr>
                            <w:sz w:val="20"/>
                          </w:rPr>
                          <w:t>Домов-28</w:t>
                        </w:r>
                        <w:r w:rsidR="00997BB8">
                          <w:rPr>
                            <w:sz w:val="20"/>
                          </w:rPr>
                          <w:t>; 65- чел.</w:t>
                        </w:r>
                      </w:p>
                      <w:p w:rsidR="00997BB8" w:rsidRPr="004C7513" w:rsidRDefault="00997BB8" w:rsidP="00E4449E"/>
                    </w:txbxContent>
                  </v:textbox>
                </v:rect>
                <v:line id="Line 68" o:spid="_x0000_s1093" style="position:absolute;visibility:visible;mso-wrap-style:square" from="12954,26904" to="83280,2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  <v:line id="Line 69" o:spid="_x0000_s1094" style="position:absolute;visibility:visible;mso-wrap-style:square" from="12954,26904" to="12960,2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WiMMAAADbAAAADwAAAGRycy9kb3ducmV2LnhtbESP3WrCQBSE7wt9h+UUvJG6Uaip0VVE&#10;tOSy/jzAIXtMQrJn4+5q4tt3C4VeDjPzDbPaDKYVD3K+tqxgOklAEBdW11wquJwP758gfEDW2Fom&#10;BU/ysFm/vqww07bnIz1OoRQRwj5DBVUIXSalLyoy6Ce2I47e1TqDIUpXSu2wj3DTylmSzKXBmuNC&#10;hR3tKiqa090oqL/G+y63TTrO06F3vEiut+9GqdHbsF2CCDSE//BfO9cK5h/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wFojDAAAA2wAAAA8AAAAAAAAAAAAA&#10;AAAAoQIAAGRycy9kb3ducmV2LnhtbFBLBQYAAAAABAAEAPkAAACRAwAAAAA=&#10;" strokeweight="2pt">
                  <v:stroke endarrow="block"/>
                </v:line>
                <v:line id="Line 70" o:spid="_x0000_s1095" style="position:absolute;visibility:visible;mso-wrap-style:square" from="83280,26911" to="83286,29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KI/8MAAADbAAAADwAAAGRycy9kb3ducmV2LnhtbESPwWrDMBBE74X+g9hCL6GRm4OTuJZD&#10;KEnxsXXyAYu1sY2tlSMpsfv3VaHQ4zAzb5h8N5tB3Mn5zrKC12UCgri2uuNGwfl0fNmA8AFZ42CZ&#10;FHyTh13x+JBjpu3EX3SvQiMihH2GCtoQxkxKX7dk0C/tSBy9i3UGQ5SukdrhFOFmkKskSaXBjuNC&#10;iyO9t1T31c0o6D4Wh7G0/XpRrufJ8Ta5XD97pZ6f5v0biEBz+A//tUutIE3h90v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iiP/DAAAA2wAAAA8AAAAAAAAAAAAA&#10;AAAAoQIAAGRycy9kb3ducmV2LnhtbFBLBQYAAAAABAAEAPkAAACRAwAAAAA=&#10;" strokeweight="2pt">
                  <v:stroke endarrow="block"/>
                </v:line>
                <v:line id="Line 71" o:spid="_x0000_s1096" style="position:absolute;visibility:visible;mso-wrap-style:square" from="36226,27000" to="36233,2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4tZMMAAADbAAAADwAAAGRycy9kb3ducmV2LnhtbESPwWrDMBBE74X+g9hCL6GRm0OcuJZD&#10;KEnxsXXyAYu1sY2tlSMpsfv3VaHQ4zAzb5h8N5tB3Mn5zrKC12UCgri2uuNGwfl0fNmA8AFZ42CZ&#10;FHyTh13x+JBjpu3EX3SvQiMihH2GCtoQxkxKX7dk0C/tSBy9i3UGQ5SukdrhFOFmkKskWUuDHceF&#10;Fkd6b6nuq5tR0H0sDmNp+3RRpvPkeJtcrp+9Us9P8/4NRKA5/If/2qVWsE7h90v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uLWTDAAAA2wAAAA8AAAAAAAAAAAAA&#10;AAAAoQIAAGRycy9kb3ducmV2LnhtbFBLBQYAAAAABAAEAPkAAACRAwAAAAA=&#10;" strokeweight="2pt">
                  <v:stroke endarrow="block"/>
                </v:line>
                <v:line id="Line 72" o:spid="_x0000_s1097" style="position:absolute;visibility:visible;mso-wrap-style:square" from="58293,27000" to="58299,2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G5Fr8AAADbAAAADwAAAGRycy9kb3ducmV2LnhtbERPzYrCMBC+C/sOYQQvsqZ60N1qFJFd&#10;6VHrPsDQjG1pM+km0da3NwfB48f3v9kNphV3cr62rGA+S0AQF1bXXCr4u/x+foHwAVlja5kUPMjD&#10;bvsx2mCqbc9nuuehFDGEfYoKqhC6VEpfVGTQz2xHHLmrdQZDhK6U2mEfw00rF0mylAZrjg0VdnSo&#10;qGjym1FQH6c/XWab1TRbDb3j7+T6f2qUmoyH/RpEoCG8xS93phUs49j4Jf4AuX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nG5Fr8AAADbAAAADwAAAAAAAAAAAAAAAACh&#10;AgAAZHJzL2Rvd25yZXYueG1sUEsFBgAAAAAEAAQA+QAAAI0DAAAAAA==&#10;" strokeweight="2pt">
                  <v:stroke endarrow="block"/>
                </v:line>
                <v:rect id="Rectangle 73" o:spid="_x0000_s1098" style="position:absolute;left:1143;top:29292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997BB8" w:rsidRPr="00C33987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 xml:space="preserve">Староста </w:t>
                        </w:r>
                        <w:proofErr w:type="spellStart"/>
                        <w:r w:rsidRPr="00C33987">
                          <w:rPr>
                            <w:sz w:val="20"/>
                          </w:rPr>
                          <w:t>д</w:t>
                        </w:r>
                        <w:proofErr w:type="gramStart"/>
                        <w:r w:rsidRPr="00C33987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proofErr w:type="gramEnd"/>
                        <w:r>
                          <w:rPr>
                            <w:sz w:val="20"/>
                          </w:rPr>
                          <w:t>багурт</w:t>
                        </w:r>
                        <w:proofErr w:type="spellEnd"/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Ефремов И.Р.</w:t>
                        </w:r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>тел.</w:t>
                        </w:r>
                        <w:r>
                          <w:rPr>
                            <w:sz w:val="20"/>
                          </w:rPr>
                          <w:t>8(34141) 2-74-30</w:t>
                        </w:r>
                      </w:p>
                      <w:p w:rsidR="00997BB8" w:rsidRPr="00C33987" w:rsidRDefault="00997BB8" w:rsidP="00E4449E">
                        <w:r>
                          <w:rPr>
                            <w:sz w:val="20"/>
                          </w:rPr>
                          <w:t>Домов-12; 24- чел.</w:t>
                        </w:r>
                      </w:p>
                      <w:p w:rsidR="00997BB8" w:rsidRPr="004C7513" w:rsidRDefault="00997BB8" w:rsidP="00E4449E"/>
                    </w:txbxContent>
                  </v:textbox>
                </v:rect>
                <v:rect id="Rectangle 74" o:spid="_x0000_s1099" style="position:absolute;left:25146;top:29292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997BB8" w:rsidRPr="00C33987" w:rsidRDefault="00997BB8" w:rsidP="00E4449E">
                        <w:pPr>
                          <w:rPr>
                            <w:sz w:val="20"/>
                          </w:rPr>
                        </w:pPr>
                        <w:r w:rsidRPr="00C33987">
                          <w:rPr>
                            <w:sz w:val="20"/>
                          </w:rPr>
                          <w:t xml:space="preserve">Староста </w:t>
                        </w:r>
                        <w:proofErr w:type="spellStart"/>
                        <w:r w:rsidRPr="00C33987">
                          <w:rPr>
                            <w:sz w:val="20"/>
                          </w:rPr>
                          <w:t>д</w:t>
                        </w:r>
                        <w:proofErr w:type="gramStart"/>
                        <w:r w:rsidRPr="00C33987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proofErr w:type="gramEnd"/>
                        <w:r>
                          <w:rPr>
                            <w:sz w:val="20"/>
                          </w:rPr>
                          <w:t>гошур</w:t>
                        </w:r>
                        <w:proofErr w:type="spellEnd"/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Ившин А.И.</w:t>
                        </w:r>
                      </w:p>
                      <w:p w:rsidR="00997BB8" w:rsidRDefault="00997BB8" w:rsidP="00E444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</w:t>
                        </w:r>
                        <w:r w:rsidRPr="00C33987"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</w:rPr>
                          <w:t>8-950-839-99-41</w:t>
                        </w:r>
                      </w:p>
                      <w:p w:rsidR="00997BB8" w:rsidRPr="00C33987" w:rsidRDefault="00BE3263" w:rsidP="00E4449E">
                        <w:r>
                          <w:rPr>
                            <w:sz w:val="20"/>
                          </w:rPr>
                          <w:t>Домов-19; 30</w:t>
                        </w:r>
                        <w:r w:rsidR="00997BB8">
                          <w:rPr>
                            <w:sz w:val="20"/>
                          </w:rPr>
                          <w:t>- чел.</w:t>
                        </w:r>
                      </w:p>
                      <w:p w:rsidR="00997BB8" w:rsidRPr="004C7513" w:rsidRDefault="00997BB8" w:rsidP="00E4449E"/>
                    </w:txbxContent>
                  </v:textbox>
                </v:rect>
                <v:rect id="Rectangle 75" o:spid="_x0000_s1100" style="position:absolute;left:72561;top:49149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997BB8" w:rsidRPr="004C7513" w:rsidRDefault="00997BB8" w:rsidP="00E4449E"/>
                    </w:txbxContent>
                  </v:textbox>
                </v:rect>
                <v:rect id="Rectangle 76" o:spid="_x0000_s1101" style="position:absolute;left:48939;top:49149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997BB8" w:rsidRPr="004C7513" w:rsidRDefault="00997BB8" w:rsidP="00E4449E"/>
                    </w:txbxContent>
                  </v:textbox>
                </v:rect>
                <v:rect id="Rectangle 77" o:spid="_x0000_s1102" style="position:absolute;left:25152;top:49149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997BB8" w:rsidRPr="004C7513" w:rsidRDefault="00997BB8" w:rsidP="00E4449E"/>
                    </w:txbxContent>
                  </v:textbox>
                </v:rect>
                <v:rect id="Rectangle 78" o:spid="_x0000_s1103" style="position:absolute;left:1143;top:49149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997BB8" w:rsidRPr="004C7513" w:rsidRDefault="00997BB8" w:rsidP="00E4449E"/>
                    </w:txbxContent>
                  </v:textbox>
                </v:rect>
                <v:line id="Line 79" o:spid="_x0000_s1104" style="position:absolute;visibility:visible;mso-wrap-style:square" from="59569,37719" to="59575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mAVcMAAADbAAAADwAAAGRycy9kb3ducmV2LnhtbESPzWrDMBCE74W8g9hCL6GRE2idulZC&#10;CGnxMU3zAIu1/sHWypGU2H37qlDIcZiZb5h8O5le3Mj51rKC5SIBQVxa3XKt4Pz98bwG4QOyxt4y&#10;KfghD9vN7CHHTNuRv+h2CrWIEPYZKmhCGDIpfdmQQb+wA3H0KusMhihdLbXDMcJNL1dJ8ioNthwX&#10;Ghxo31DZna5GQfs5PwyF7dJ5kU6j47ekuhw7pZ4ep907iEBTuIf/24VWkL7A3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pgFXDAAAA2wAAAA8AAAAAAAAAAAAA&#10;AAAAoQIAAGRycy9kb3ducmV2LnhtbFBLBQYAAAAABAAEAPkAAACRAwAAAAA=&#10;" strokeweight="2pt">
                  <v:stroke endarrow="block"/>
                </v:line>
                <v:line id="Line 80" o:spid="_x0000_s1105" style="position:absolute;visibility:visible;mso-wrap-style:square" from="36220,37719" to="36226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seIsMAAADbAAAADwAAAGRycy9kb3ducmV2LnhtbESPwWrDMBBE74X+g9hCL6GRm0OcuJZD&#10;KEnxsXXyAYu1sY2tlSMpsfv3VaHQ4zAzb5h8N5tB3Mn5zrKC12UCgri2uuNGwfl0fNmA8AFZ42CZ&#10;FHyTh13x+JBjpu3EX3SvQiMihH2GCtoQxkxKX7dk0C/tSBy9i3UGQ5SukdrhFOFmkKskWUuDHceF&#10;Fkd6b6nuq5tR0H0sDmNp+3RRpvPkeJtcrp+9Us9P8/4NRKA5/If/2qVWkK7h90v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7HiLDAAAA2wAAAA8AAAAAAAAAAAAA&#10;AAAAoQIAAGRycy9kb3ducmV2LnhtbFBLBQYAAAAABAAEAPkAAACRAwAAAAA=&#10;" strokeweight="2pt">
                  <v:stroke endarrow="block"/>
                </v:line>
                <v:line id="Line 81" o:spid="_x0000_s1106" style="position:absolute;visibility:visible;mso-wrap-style:square" from="47885,37204" to="47891,4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7ucMAAADbAAAADwAAAGRycy9kb3ducmV2LnhtbESPzWrDMBCE74G8g9hCL6GR00OcupZD&#10;KUnxsfl5gMXa2MbWypGU2H37qFDocZiZb5h8O5le3Mn51rKC1TIBQVxZ3XKt4Hzav2xA+ICssbdM&#10;Cn7Iw7aYz3LMtB35QPdjqEWEsM9QQRPCkEnpq4YM+qUdiKN3sc5giNLVUjscI9z08jVJ1tJgy3Gh&#10;wYE+G6q6480oaL8Wu6G0Xboo02l0/JZcrt+dUs9P08c7iEBT+A//tUutIE3h90v8AbJ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3u7nDAAAA2wAAAA8AAAAAAAAAAAAA&#10;AAAAoQIAAGRycy9kb3ducmV2LnhtbFBLBQYAAAAABAAEAPkAAACRAwAAAAA=&#10;" strokeweight="2pt">
                  <v:stroke endarrow="block"/>
                </v:line>
                <v:line id="Line 82" o:spid="_x0000_s1107" style="position:absolute;visibility:visible;mso-wrap-style:square" from="11423,47904" to="83864,4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  <w10:anchorlock/>
              </v:group>
            </w:pict>
          </mc:Fallback>
        </mc:AlternateContent>
      </w:r>
    </w:p>
    <w:p w:rsidR="00114E76" w:rsidRDefault="00114E76" w:rsidP="00B006E7">
      <w:pPr>
        <w:jc w:val="center"/>
      </w:pPr>
    </w:p>
    <w:p w:rsidR="00997BB8" w:rsidRDefault="00997BB8" w:rsidP="00B006E7">
      <w:pPr>
        <w:jc w:val="center"/>
      </w:pPr>
    </w:p>
    <w:p w:rsidR="00592C55" w:rsidRDefault="00592C55" w:rsidP="00B006E7">
      <w:pPr>
        <w:jc w:val="center"/>
      </w:pPr>
    </w:p>
    <w:p w:rsidR="00592C55" w:rsidRDefault="00592C55" w:rsidP="00B006E7">
      <w:pPr>
        <w:jc w:val="center"/>
      </w:pPr>
    </w:p>
    <w:p w:rsidR="00997BB8" w:rsidRPr="005A4AC7" w:rsidRDefault="00997BB8" w:rsidP="005A4AC7">
      <w:pPr>
        <w:spacing w:line="240" w:lineRule="atLeast"/>
        <w:jc w:val="right"/>
        <w:rPr>
          <w:noProof/>
        </w:rPr>
      </w:pPr>
      <w:r>
        <w:lastRenderedPageBreak/>
        <w:t>Приложение № 3 к Положению</w:t>
      </w:r>
      <w:r w:rsidRPr="00D10EE4">
        <w:rPr>
          <w:b/>
          <w:bCs/>
        </w:rPr>
        <w:t xml:space="preserve"> </w:t>
      </w:r>
      <w:r w:rsidRPr="00D10EE4">
        <w:rPr>
          <w:bCs/>
        </w:rPr>
        <w:t xml:space="preserve">о своевременном  оповещении и </w:t>
      </w:r>
    </w:p>
    <w:p w:rsidR="00997BB8" w:rsidRDefault="00997BB8" w:rsidP="005A4AC7">
      <w:pPr>
        <w:spacing w:line="240" w:lineRule="atLeast"/>
        <w:ind w:firstLine="567"/>
        <w:jc w:val="right"/>
        <w:rPr>
          <w:bCs/>
        </w:rPr>
      </w:pPr>
      <w:proofErr w:type="gramStart"/>
      <w:r w:rsidRPr="00D10EE4">
        <w:rPr>
          <w:bCs/>
        </w:rPr>
        <w:t>информировании</w:t>
      </w:r>
      <w:proofErr w:type="gramEnd"/>
      <w:r w:rsidRPr="00D10EE4">
        <w:rPr>
          <w:bCs/>
        </w:rPr>
        <w:t xml:space="preserve"> населения муниципального образования «Парзинское»</w:t>
      </w:r>
    </w:p>
    <w:p w:rsidR="00997BB8" w:rsidRPr="000D6955" w:rsidRDefault="00997BB8" w:rsidP="00D10EE4">
      <w:pPr>
        <w:ind w:firstLine="567"/>
        <w:jc w:val="right"/>
        <w:rPr>
          <w:b/>
          <w:bCs/>
        </w:rPr>
      </w:pPr>
      <w:r w:rsidRPr="00D10EE4">
        <w:rPr>
          <w:bCs/>
        </w:rPr>
        <w:t xml:space="preserve"> об угрозе возникновения или о возникновении чрезвычайных ситуаций</w:t>
      </w:r>
    </w:p>
    <w:p w:rsidR="00997BB8" w:rsidRDefault="00997BB8" w:rsidP="00B006E7">
      <w:pPr>
        <w:jc w:val="center"/>
      </w:pPr>
      <w:r>
        <w:t xml:space="preserve">       </w:t>
      </w:r>
      <w:r w:rsidR="007E2D52">
        <w:t xml:space="preserve">                           от 26.02.2018</w:t>
      </w:r>
      <w:bookmarkStart w:id="5" w:name="_GoBack"/>
      <w:bookmarkEnd w:id="5"/>
      <w:r>
        <w:t xml:space="preserve"> года</w:t>
      </w:r>
    </w:p>
    <w:p w:rsidR="00997BB8" w:rsidRPr="00803FC2" w:rsidRDefault="00B6446C" w:rsidP="00B006E7">
      <w:pPr>
        <w:jc w:val="center"/>
      </w:pPr>
      <w:r>
        <w:rPr>
          <w:noProof/>
        </w:rPr>
        <w:drawing>
          <wp:inline distT="0" distB="0" distL="0" distR="0">
            <wp:extent cx="7799070" cy="5669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07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B8" w:rsidRDefault="00997BB8"/>
    <w:p w:rsidR="00997BB8" w:rsidRDefault="00997BB8"/>
    <w:p w:rsidR="00997BB8" w:rsidRDefault="00B6446C">
      <w:r>
        <w:rPr>
          <w:noProof/>
        </w:rPr>
        <w:lastRenderedPageBreak/>
        <w:drawing>
          <wp:inline distT="0" distB="0" distL="0" distR="0">
            <wp:extent cx="8229600" cy="59810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8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BB8" w:rsidSect="005A4AC7">
      <w:pgSz w:w="16838" w:h="11906" w:orient="landscape"/>
      <w:pgMar w:top="360" w:right="539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CD"/>
    <w:rsid w:val="00026513"/>
    <w:rsid w:val="000277E7"/>
    <w:rsid w:val="000D6955"/>
    <w:rsid w:val="001102AA"/>
    <w:rsid w:val="00114E76"/>
    <w:rsid w:val="001178A5"/>
    <w:rsid w:val="00133125"/>
    <w:rsid w:val="001C62BE"/>
    <w:rsid w:val="001D20EA"/>
    <w:rsid w:val="00205AEF"/>
    <w:rsid w:val="0022340E"/>
    <w:rsid w:val="00244595"/>
    <w:rsid w:val="00290F9E"/>
    <w:rsid w:val="002D05B5"/>
    <w:rsid w:val="00304DBD"/>
    <w:rsid w:val="00323EE5"/>
    <w:rsid w:val="00356649"/>
    <w:rsid w:val="00385DCD"/>
    <w:rsid w:val="003C1581"/>
    <w:rsid w:val="003C751C"/>
    <w:rsid w:val="003F323A"/>
    <w:rsid w:val="004630DB"/>
    <w:rsid w:val="004C1CC3"/>
    <w:rsid w:val="004C1DA6"/>
    <w:rsid w:val="004C7513"/>
    <w:rsid w:val="004F5B5F"/>
    <w:rsid w:val="005622DE"/>
    <w:rsid w:val="00592C55"/>
    <w:rsid w:val="005A4AC7"/>
    <w:rsid w:val="005B0BF3"/>
    <w:rsid w:val="00612231"/>
    <w:rsid w:val="0061775B"/>
    <w:rsid w:val="00651292"/>
    <w:rsid w:val="006750C1"/>
    <w:rsid w:val="00675C4A"/>
    <w:rsid w:val="006E7634"/>
    <w:rsid w:val="006F7A7B"/>
    <w:rsid w:val="00725239"/>
    <w:rsid w:val="00756038"/>
    <w:rsid w:val="00784688"/>
    <w:rsid w:val="007C0A44"/>
    <w:rsid w:val="007E2D52"/>
    <w:rsid w:val="00803FC2"/>
    <w:rsid w:val="00885241"/>
    <w:rsid w:val="0088645C"/>
    <w:rsid w:val="00887FA7"/>
    <w:rsid w:val="0089287F"/>
    <w:rsid w:val="008A5921"/>
    <w:rsid w:val="008C6387"/>
    <w:rsid w:val="008F1E11"/>
    <w:rsid w:val="0090675A"/>
    <w:rsid w:val="009119CC"/>
    <w:rsid w:val="00930BC9"/>
    <w:rsid w:val="00937322"/>
    <w:rsid w:val="009535C5"/>
    <w:rsid w:val="00997BB8"/>
    <w:rsid w:val="009F4B3E"/>
    <w:rsid w:val="00A17AA8"/>
    <w:rsid w:val="00A42150"/>
    <w:rsid w:val="00AB0EDD"/>
    <w:rsid w:val="00AB3E08"/>
    <w:rsid w:val="00AF47D4"/>
    <w:rsid w:val="00B006E7"/>
    <w:rsid w:val="00B22BDC"/>
    <w:rsid w:val="00B432A3"/>
    <w:rsid w:val="00B6446C"/>
    <w:rsid w:val="00B800F6"/>
    <w:rsid w:val="00B83B27"/>
    <w:rsid w:val="00B84C94"/>
    <w:rsid w:val="00B90EBC"/>
    <w:rsid w:val="00BA79E9"/>
    <w:rsid w:val="00BB292B"/>
    <w:rsid w:val="00BE3263"/>
    <w:rsid w:val="00C037F5"/>
    <w:rsid w:val="00C33987"/>
    <w:rsid w:val="00C81FD0"/>
    <w:rsid w:val="00CA557A"/>
    <w:rsid w:val="00CE3348"/>
    <w:rsid w:val="00D10EE4"/>
    <w:rsid w:val="00D21A35"/>
    <w:rsid w:val="00D60B25"/>
    <w:rsid w:val="00D62B01"/>
    <w:rsid w:val="00D75DA6"/>
    <w:rsid w:val="00D83A15"/>
    <w:rsid w:val="00DB6396"/>
    <w:rsid w:val="00DB6435"/>
    <w:rsid w:val="00DF0FB0"/>
    <w:rsid w:val="00E23849"/>
    <w:rsid w:val="00E23A6C"/>
    <w:rsid w:val="00E4449E"/>
    <w:rsid w:val="00E44771"/>
    <w:rsid w:val="00EC137D"/>
    <w:rsid w:val="00EC670D"/>
    <w:rsid w:val="00ED2575"/>
    <w:rsid w:val="00F20C20"/>
    <w:rsid w:val="00F44356"/>
    <w:rsid w:val="00F464D1"/>
    <w:rsid w:val="00FF382B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C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385D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DC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385DCD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385DC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85DCD"/>
    <w:pPr>
      <w:spacing w:before="100" w:beforeAutospacing="1" w:after="100" w:afterAutospacing="1"/>
    </w:pPr>
    <w:rPr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85D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385DC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385DCD"/>
    <w:rPr>
      <w:b/>
      <w:color w:val="106BBE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887F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F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C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385D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DC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385DCD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385DC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85DCD"/>
    <w:pPr>
      <w:spacing w:before="100" w:beforeAutospacing="1" w:after="100" w:afterAutospacing="1"/>
    </w:pPr>
    <w:rPr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85D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385DC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385DCD"/>
    <w:rPr>
      <w:b/>
      <w:color w:val="106BBE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887F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F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2018-02-27T07:17:00Z</cp:lastPrinted>
  <dcterms:created xsi:type="dcterms:W3CDTF">2018-02-27T07:19:00Z</dcterms:created>
  <dcterms:modified xsi:type="dcterms:W3CDTF">2018-02-27T09:49:00Z</dcterms:modified>
</cp:coreProperties>
</file>