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21 декабря 2018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D50C6E" w:rsidRDefault="00206D0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,от 25.0</w:t>
      </w:r>
      <w:r w:rsidR="00187E9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.2019 №263</w:t>
      </w:r>
      <w:r w:rsidR="002078C2">
        <w:rPr>
          <w:rFonts w:ascii="Times New Roman" w:eastAsia="Times New Roman" w:hAnsi="Times New Roman"/>
          <w:sz w:val="20"/>
          <w:szCs w:val="20"/>
          <w:lang w:eastAsia="ru-RU"/>
        </w:rPr>
        <w:t>, от 30.05.2019 №</w:t>
      </w:r>
      <w:r w:rsidR="002774AA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r w:rsidR="00EB7D46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</w:p>
    <w:p w:rsidR="00206D06" w:rsidRDefault="00EB7D4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27.06.2019 №</w:t>
      </w:r>
      <w:r w:rsidR="00D05E2E">
        <w:rPr>
          <w:rFonts w:ascii="Times New Roman" w:eastAsia="Times New Roman" w:hAnsi="Times New Roman"/>
          <w:sz w:val="20"/>
          <w:szCs w:val="20"/>
          <w:lang w:eastAsia="ru-RU"/>
        </w:rPr>
        <w:t>280</w:t>
      </w:r>
      <w:r w:rsidR="00D50C6E">
        <w:rPr>
          <w:rFonts w:ascii="Times New Roman" w:eastAsia="Times New Roman" w:hAnsi="Times New Roman"/>
          <w:sz w:val="20"/>
          <w:szCs w:val="20"/>
          <w:lang w:eastAsia="ru-RU"/>
        </w:rPr>
        <w:t>, от</w:t>
      </w:r>
      <w:r w:rsidR="00C71CAA">
        <w:rPr>
          <w:rFonts w:ascii="Times New Roman" w:eastAsia="Times New Roman" w:hAnsi="Times New Roman"/>
          <w:sz w:val="20"/>
          <w:szCs w:val="20"/>
          <w:lang w:eastAsia="ru-RU"/>
        </w:rPr>
        <w:t xml:space="preserve"> 29</w:t>
      </w:r>
      <w:r w:rsidR="00D50C6E">
        <w:rPr>
          <w:rFonts w:ascii="Times New Roman" w:eastAsia="Times New Roman" w:hAnsi="Times New Roman"/>
          <w:sz w:val="20"/>
          <w:szCs w:val="20"/>
          <w:lang w:eastAsia="ru-RU"/>
        </w:rPr>
        <w:t>.08.2019 №</w:t>
      </w:r>
      <w:r w:rsidR="00EA024A">
        <w:rPr>
          <w:rFonts w:ascii="Times New Roman" w:eastAsia="Times New Roman" w:hAnsi="Times New Roman"/>
          <w:sz w:val="20"/>
          <w:szCs w:val="20"/>
          <w:lang w:eastAsia="ru-RU"/>
        </w:rPr>
        <w:t xml:space="preserve"> 289</w:t>
      </w:r>
      <w:r w:rsidR="00C74F6C">
        <w:rPr>
          <w:rFonts w:ascii="Times New Roman" w:eastAsia="Times New Roman" w:hAnsi="Times New Roman"/>
          <w:sz w:val="20"/>
          <w:szCs w:val="20"/>
          <w:lang w:eastAsia="ru-RU"/>
        </w:rPr>
        <w:t>, от 3</w:t>
      </w:r>
      <w:r w:rsidR="00E911D6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C74F6C">
        <w:rPr>
          <w:rFonts w:ascii="Times New Roman" w:eastAsia="Times New Roman" w:hAnsi="Times New Roman"/>
          <w:sz w:val="20"/>
          <w:szCs w:val="20"/>
          <w:lang w:eastAsia="ru-RU"/>
        </w:rPr>
        <w:t xml:space="preserve">.10.2019 № </w:t>
      </w:r>
      <w:r w:rsidR="00E911D6">
        <w:rPr>
          <w:rFonts w:ascii="Times New Roman" w:eastAsia="Times New Roman" w:hAnsi="Times New Roman"/>
          <w:sz w:val="20"/>
          <w:szCs w:val="20"/>
          <w:lang w:eastAsia="ru-RU"/>
        </w:rPr>
        <w:t>305</w:t>
      </w:r>
      <w:r w:rsidR="00C74F6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21C8D">
        <w:rPr>
          <w:rFonts w:ascii="Times New Roman" w:eastAsia="Times New Roman" w:hAnsi="Times New Roman"/>
          <w:sz w:val="20"/>
          <w:szCs w:val="20"/>
          <w:lang w:eastAsia="ru-RU"/>
        </w:rPr>
        <w:t>,от 18.12.2019 №333</w:t>
      </w:r>
      <w:bookmarkStart w:id="0" w:name="_GoBack"/>
      <w:bookmarkEnd w:id="0"/>
      <w:proofErr w:type="gramStart"/>
      <w:r w:rsidR="00C74F6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06D06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  <w:r w:rsidR="00206D0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6D723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6D7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</w:t>
            </w:r>
            <w:r w:rsidR="006D72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8F3787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835" w:type="dxa"/>
          </w:tcPr>
          <w:p w:rsidR="00206D06" w:rsidRPr="0075507F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206D06" w:rsidRDefault="00D50C6E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</w:t>
            </w:r>
            <w:r w:rsidR="00CF07B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EB7D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12928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206D06" w:rsidRDefault="00C62BC8" w:rsidP="00C06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174,5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D50C6E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18019,</w:t>
            </w:r>
            <w:r w:rsidR="00CF07B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106953" w:rsidRPr="00D50C6E" w:rsidTr="00106953">
        <w:trPr>
          <w:trHeight w:val="361"/>
        </w:trPr>
        <w:tc>
          <w:tcPr>
            <w:tcW w:w="9923" w:type="dxa"/>
            <w:gridSpan w:val="2"/>
          </w:tcPr>
          <w:p w:rsidR="00106953" w:rsidRPr="00CF07B4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D50C6E" w:rsidTr="00106953">
        <w:trPr>
          <w:trHeight w:val="361"/>
        </w:trPr>
        <w:tc>
          <w:tcPr>
            <w:tcW w:w="7088" w:type="dxa"/>
          </w:tcPr>
          <w:p w:rsidR="00106953" w:rsidRPr="00566413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56641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566413" w:rsidRDefault="00A5095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2802,0</w:t>
            </w:r>
          </w:p>
        </w:tc>
      </w:tr>
      <w:tr w:rsidR="00106953" w:rsidRPr="00D50C6E" w:rsidTr="00106953">
        <w:trPr>
          <w:trHeight w:val="361"/>
        </w:trPr>
        <w:tc>
          <w:tcPr>
            <w:tcW w:w="7088" w:type="dxa"/>
          </w:tcPr>
          <w:p w:rsidR="00106953" w:rsidRPr="00566413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56641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Pr="00566413" w:rsidRDefault="00A5095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12211,1</w:t>
            </w:r>
          </w:p>
          <w:p w:rsidR="00106953" w:rsidRPr="0056641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7675" w:rsidRPr="00D50C6E" w:rsidTr="00106953">
        <w:trPr>
          <w:trHeight w:val="361"/>
        </w:trPr>
        <w:tc>
          <w:tcPr>
            <w:tcW w:w="7088" w:type="dxa"/>
          </w:tcPr>
          <w:p w:rsidR="00BD7675" w:rsidRPr="00566413" w:rsidRDefault="00BD767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566413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566413" w:rsidRDefault="00CF07B4" w:rsidP="003D58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413"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</w:tr>
      <w:tr w:rsidR="00BD7675" w:rsidRPr="00D50C6E" w:rsidTr="00106953">
        <w:trPr>
          <w:trHeight w:val="361"/>
        </w:trPr>
        <w:tc>
          <w:tcPr>
            <w:tcW w:w="7088" w:type="dxa"/>
          </w:tcPr>
          <w:p w:rsidR="00BD7675" w:rsidRPr="00566413" w:rsidRDefault="00661B0D" w:rsidP="00661B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641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6413"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 w:rsidR="00BD7675" w:rsidRPr="00566413">
              <w:rPr>
                <w:rFonts w:ascii="Times New Roman" w:hAnsi="Times New Roman"/>
                <w:sz w:val="20"/>
                <w:szCs w:val="20"/>
              </w:rPr>
              <w:t xml:space="preserve">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566413" w:rsidRDefault="00BD7675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413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CF07B4" w:rsidRPr="005664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D4DC2" w:rsidRPr="00D50C6E" w:rsidTr="00106953">
        <w:trPr>
          <w:trHeight w:val="361"/>
        </w:trPr>
        <w:tc>
          <w:tcPr>
            <w:tcW w:w="7088" w:type="dxa"/>
          </w:tcPr>
          <w:p w:rsidR="005D4DC2" w:rsidRPr="00CF07B4" w:rsidRDefault="005D4DC2" w:rsidP="00661B0D">
            <w:pPr>
              <w:rPr>
                <w:rFonts w:ascii="Times New Roman" w:hAnsi="Times New Roman"/>
                <w:sz w:val="20"/>
                <w:szCs w:val="20"/>
              </w:rPr>
            </w:pPr>
            <w:r w:rsidRPr="00CF07B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5D4DC2" w:rsidRPr="00CF07B4" w:rsidRDefault="005D4DC2" w:rsidP="00BD7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185,2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CF07B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2835" w:type="dxa"/>
          </w:tcPr>
          <w:p w:rsidR="00106953" w:rsidRPr="00CF07B4" w:rsidRDefault="00CF07B4" w:rsidP="003F50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18019,5</w:t>
            </w:r>
          </w:p>
        </w:tc>
      </w:tr>
    </w:tbl>
    <w:p w:rsidR="00B73A9D" w:rsidRDefault="00B73A9D" w:rsidP="005F132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1C8D"/>
    <w:rsid w:val="00051101"/>
    <w:rsid w:val="0007536D"/>
    <w:rsid w:val="00083B9A"/>
    <w:rsid w:val="000C6EF2"/>
    <w:rsid w:val="000D789C"/>
    <w:rsid w:val="000E1304"/>
    <w:rsid w:val="000F1757"/>
    <w:rsid w:val="00106953"/>
    <w:rsid w:val="00187E96"/>
    <w:rsid w:val="00197F3B"/>
    <w:rsid w:val="00206D06"/>
    <w:rsid w:val="002078C2"/>
    <w:rsid w:val="00243E2E"/>
    <w:rsid w:val="002774AA"/>
    <w:rsid w:val="00282C23"/>
    <w:rsid w:val="002C198E"/>
    <w:rsid w:val="002D4791"/>
    <w:rsid w:val="002D5177"/>
    <w:rsid w:val="002F0BFD"/>
    <w:rsid w:val="003248AF"/>
    <w:rsid w:val="00337D01"/>
    <w:rsid w:val="003B3865"/>
    <w:rsid w:val="003D583C"/>
    <w:rsid w:val="003D5E3E"/>
    <w:rsid w:val="003E600E"/>
    <w:rsid w:val="003F5038"/>
    <w:rsid w:val="00555113"/>
    <w:rsid w:val="00566413"/>
    <w:rsid w:val="00586059"/>
    <w:rsid w:val="00590360"/>
    <w:rsid w:val="005B77A3"/>
    <w:rsid w:val="005C172D"/>
    <w:rsid w:val="005C2687"/>
    <w:rsid w:val="005D2075"/>
    <w:rsid w:val="005D4DC2"/>
    <w:rsid w:val="005F132D"/>
    <w:rsid w:val="0064005D"/>
    <w:rsid w:val="00640E04"/>
    <w:rsid w:val="00661B0D"/>
    <w:rsid w:val="006D723C"/>
    <w:rsid w:val="00701D7D"/>
    <w:rsid w:val="00770ADE"/>
    <w:rsid w:val="008D6BC1"/>
    <w:rsid w:val="009F0427"/>
    <w:rsid w:val="00A2466C"/>
    <w:rsid w:val="00A3253F"/>
    <w:rsid w:val="00A4241F"/>
    <w:rsid w:val="00A50955"/>
    <w:rsid w:val="00AD2A9C"/>
    <w:rsid w:val="00B409B9"/>
    <w:rsid w:val="00B4438E"/>
    <w:rsid w:val="00B73A9D"/>
    <w:rsid w:val="00BD7675"/>
    <w:rsid w:val="00BE03FE"/>
    <w:rsid w:val="00C063FD"/>
    <w:rsid w:val="00C10AFE"/>
    <w:rsid w:val="00C62BC8"/>
    <w:rsid w:val="00C71CAA"/>
    <w:rsid w:val="00C73888"/>
    <w:rsid w:val="00C74F6C"/>
    <w:rsid w:val="00CD76F7"/>
    <w:rsid w:val="00CE25D6"/>
    <w:rsid w:val="00CF07B4"/>
    <w:rsid w:val="00D05E2E"/>
    <w:rsid w:val="00D46791"/>
    <w:rsid w:val="00D50C6E"/>
    <w:rsid w:val="00D720EA"/>
    <w:rsid w:val="00DB4046"/>
    <w:rsid w:val="00DC68AF"/>
    <w:rsid w:val="00E911D6"/>
    <w:rsid w:val="00EA024A"/>
    <w:rsid w:val="00EB7D46"/>
    <w:rsid w:val="00EF4A20"/>
    <w:rsid w:val="00F163B2"/>
    <w:rsid w:val="00F465A4"/>
    <w:rsid w:val="00F704EF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69</cp:revision>
  <cp:lastPrinted>2019-08-28T12:01:00Z</cp:lastPrinted>
  <dcterms:created xsi:type="dcterms:W3CDTF">2014-11-11T11:27:00Z</dcterms:created>
  <dcterms:modified xsi:type="dcterms:W3CDTF">2019-12-25T06:19:00Z</dcterms:modified>
</cp:coreProperties>
</file>