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D1" w:rsidRDefault="001576D1" w:rsidP="001576D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1576D1" w:rsidRPr="00EC141E" w:rsidRDefault="001576D1" w:rsidP="001576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1576D1" w:rsidRPr="00EC141E" w:rsidRDefault="001576D1" w:rsidP="001576D1">
      <w:pPr>
        <w:jc w:val="center"/>
        <w:rPr>
          <w:b/>
          <w:sz w:val="22"/>
          <w:szCs w:val="22"/>
        </w:rPr>
      </w:pPr>
    </w:p>
    <w:p w:rsidR="001576D1" w:rsidRDefault="001576D1" w:rsidP="001576D1">
      <w:pPr>
        <w:jc w:val="center"/>
        <w:rPr>
          <w:b/>
        </w:rPr>
      </w:pPr>
      <w:r>
        <w:rPr>
          <w:b/>
        </w:rPr>
        <w:t>ПОСТАНОВЛЕНИЕ</w:t>
      </w:r>
    </w:p>
    <w:p w:rsidR="001576D1" w:rsidRDefault="001576D1" w:rsidP="001576D1">
      <w:pPr>
        <w:jc w:val="center"/>
        <w:rPr>
          <w:b/>
        </w:rPr>
      </w:pPr>
    </w:p>
    <w:p w:rsidR="001576D1" w:rsidRDefault="001576D1" w:rsidP="001576D1">
      <w:pPr>
        <w:jc w:val="center"/>
        <w:rPr>
          <w:b/>
        </w:rPr>
      </w:pPr>
    </w:p>
    <w:p w:rsidR="001576D1" w:rsidRDefault="001576D1" w:rsidP="001576D1">
      <w:pPr>
        <w:rPr>
          <w:b/>
        </w:rPr>
      </w:pPr>
      <w:r>
        <w:rPr>
          <w:b/>
        </w:rPr>
        <w:t>от 17 августа  2017 года                                                                                                            № 78</w:t>
      </w:r>
    </w:p>
    <w:p w:rsidR="001576D1" w:rsidRDefault="001576D1" w:rsidP="001576D1">
      <w:pPr>
        <w:rPr>
          <w:b/>
        </w:rPr>
      </w:pPr>
    </w:p>
    <w:p w:rsidR="001576D1" w:rsidRDefault="001576D1" w:rsidP="001576D1">
      <w:pPr>
        <w:rPr>
          <w:b/>
        </w:rPr>
      </w:pPr>
    </w:p>
    <w:p w:rsidR="001576D1" w:rsidRDefault="001576D1" w:rsidP="001576D1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</w:t>
      </w:r>
    </w:p>
    <w:p w:rsidR="001576D1" w:rsidRDefault="001576D1" w:rsidP="001576D1">
      <w:pPr>
        <w:jc w:val="both"/>
        <w:rPr>
          <w:b/>
        </w:rPr>
      </w:pPr>
    </w:p>
    <w:p w:rsidR="001576D1" w:rsidRDefault="001576D1" w:rsidP="001576D1">
      <w:pPr>
        <w:jc w:val="both"/>
        <w:rPr>
          <w:b/>
        </w:rPr>
      </w:pPr>
    </w:p>
    <w:p w:rsidR="001576D1" w:rsidRDefault="001576D1" w:rsidP="001576D1">
      <w:pPr>
        <w:jc w:val="both"/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1576D1" w:rsidRPr="0072591E" w:rsidRDefault="001576D1" w:rsidP="001576D1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1576D1" w:rsidRPr="0072591E" w:rsidRDefault="001576D1" w:rsidP="001576D1">
      <w:pPr>
        <w:ind w:firstLine="567"/>
        <w:jc w:val="both"/>
        <w:rPr>
          <w:b/>
        </w:rPr>
      </w:pPr>
    </w:p>
    <w:p w:rsidR="001576D1" w:rsidRPr="0072591E" w:rsidRDefault="001576D1" w:rsidP="001576D1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1576D1" w:rsidRDefault="001576D1" w:rsidP="001576D1">
      <w:pPr>
        <w:ind w:firstLine="567"/>
        <w:jc w:val="both"/>
      </w:pP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18:05:020008:92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18:05:020008:204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18:05:020008:125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18:05:020008:104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4,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5,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18:05:020008:220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6,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7,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18:05:020008:225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8,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18:05:020008:128 общей площадью 1000 кв.м. 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9,</w:t>
      </w:r>
    </w:p>
    <w:p w:rsidR="001576D1" w:rsidRDefault="001576D1" w:rsidP="001576D1">
      <w:pPr>
        <w:ind w:firstLine="567"/>
        <w:jc w:val="both"/>
      </w:pPr>
      <w:r>
        <w:t xml:space="preserve">присвоить адрес земельному участку с кадастровым номером 18:05:020008:77 общей площадью 1000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10,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18:05:020008:70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11,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18:05:020008:194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12,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18:05:020008:13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13,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14,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18:05:020008:167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15,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16,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18:05:020008:133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17,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18:05:020008:131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18,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19,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20,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18:05:020008:168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21,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18:05:020008:199 общей площадью 1000 кв.м.</w:t>
      </w:r>
      <w:r w:rsidR="000C4F42">
        <w:t xml:space="preserve"> и дому</w:t>
      </w:r>
      <w:r>
        <w:t>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22,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23,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18:05:020008:99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24,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25,</w:t>
      </w:r>
    </w:p>
    <w:p w:rsidR="001576D1" w:rsidRDefault="001576D1" w:rsidP="001576D1">
      <w:pPr>
        <w:ind w:firstLine="567"/>
        <w:jc w:val="both"/>
      </w:pPr>
      <w:r>
        <w:lastRenderedPageBreak/>
        <w:t>присвоить адрес земельному участку с кадастровым номером 18:05:020008:96 общей площадью 1000 кв.м. 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26,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27,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28,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18:05:020008:138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29,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18:05:020008:152 общей площадью 1000 кв.м. 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30,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18:05:020008:214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31,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32,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33,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18:05:020008:200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34,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18:05:020008:25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35,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18:05:020008:151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36,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18:05:020008:78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37,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18:05:020008:119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38,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18:05:020008:2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39,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18:05:020008:48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40,</w:t>
      </w:r>
    </w:p>
    <w:p w:rsidR="001576D1" w:rsidRDefault="001576D1" w:rsidP="001576D1">
      <w:pPr>
        <w:ind w:firstLine="567"/>
        <w:jc w:val="both"/>
      </w:pPr>
      <w:r>
        <w:lastRenderedPageBreak/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41,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 общей площадью 680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42,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43,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18:05:020008:4 общей площадью 957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44,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18:05:020008:193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45,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18:05:020008:135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46,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47,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18:05:020008:84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48,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18:05:020008:195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49,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50,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51,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52,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18:05:020008:198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53,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18:05:020008:6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54,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18:05:020008:182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55,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56,</w:t>
      </w:r>
    </w:p>
    <w:p w:rsidR="001576D1" w:rsidRDefault="001576D1" w:rsidP="001576D1">
      <w:pPr>
        <w:ind w:firstLine="567"/>
        <w:jc w:val="both"/>
      </w:pPr>
      <w:r>
        <w:lastRenderedPageBreak/>
        <w:t>присв</w:t>
      </w:r>
      <w:r w:rsidR="00EB36FC">
        <w:t xml:space="preserve">оить адрес земельному участку </w:t>
      </w:r>
      <w:r>
        <w:t>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57,</w:t>
      </w:r>
    </w:p>
    <w:p w:rsidR="001576D1" w:rsidRDefault="001576D1" w:rsidP="001576D1">
      <w:pPr>
        <w:ind w:firstLine="567"/>
        <w:jc w:val="both"/>
      </w:pPr>
      <w:r>
        <w:t xml:space="preserve">присвоить адрес земельному участку с кадастровым номером 18:05:020008:110 общей площадью 1000 кв.м. </w:t>
      </w:r>
      <w:r w:rsidR="00EB36FC">
        <w:t xml:space="preserve">и </w:t>
      </w:r>
      <w:r>
        <w:t xml:space="preserve">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58,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</w:t>
      </w:r>
      <w:r w:rsidR="00EB36FC">
        <w:t xml:space="preserve"> </w:t>
      </w:r>
      <w:r>
        <w:t>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59,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18:05:020008:88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60,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18:05:020008:72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61,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18:05:020008:218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62,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63,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64,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общей площадью 920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65,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18:05:020008:93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66,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18:05:020008:124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67,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18:05:020008:106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68,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18:05:020008:155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69,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18:05:020008:223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70,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71,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72,</w:t>
      </w:r>
    </w:p>
    <w:p w:rsidR="001576D1" w:rsidRDefault="001576D1" w:rsidP="001576D1">
      <w:pPr>
        <w:ind w:firstLine="567"/>
        <w:jc w:val="both"/>
      </w:pPr>
      <w:r>
        <w:lastRenderedPageBreak/>
        <w:t>присвоить адрес земельному участку с кадастровым номером 18:05:020008:10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73,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18:05:020008:9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74,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75,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18:05:020008:28 общей площадью 1000 кв.м. и дома,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76,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77,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18:05:020008:14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78,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79,</w:t>
      </w:r>
    </w:p>
    <w:p w:rsidR="001576D1" w:rsidRDefault="001576D1" w:rsidP="001576D1">
      <w:pPr>
        <w:ind w:firstLine="567"/>
        <w:jc w:val="both"/>
      </w:pPr>
      <w:r>
        <w:t>присвоить адрес земельному участку с кадастровым номером 18:05:020008:207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80.</w:t>
      </w:r>
    </w:p>
    <w:p w:rsidR="001576D1" w:rsidRDefault="001576D1" w:rsidP="001576D1">
      <w:pPr>
        <w:ind w:firstLine="567"/>
        <w:jc w:val="both"/>
      </w:pPr>
    </w:p>
    <w:p w:rsidR="001576D1" w:rsidRDefault="001576D1" w:rsidP="001576D1">
      <w:pPr>
        <w:ind w:firstLine="56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76D1" w:rsidRDefault="001576D1" w:rsidP="001576D1">
      <w:pPr>
        <w:jc w:val="both"/>
      </w:pPr>
      <w:r>
        <w:t>Разрешенное использование: для садоводства и огородничества.</w:t>
      </w:r>
    </w:p>
    <w:p w:rsidR="001576D1" w:rsidRDefault="001576D1" w:rsidP="001576D1">
      <w:pPr>
        <w:jc w:val="both"/>
      </w:pPr>
    </w:p>
    <w:p w:rsidR="001576D1" w:rsidRDefault="001576D1" w:rsidP="001576D1">
      <w:pPr>
        <w:jc w:val="both"/>
      </w:pPr>
      <w:r>
        <w:t>Категория земель – земли сельскохозяйственного назначения.</w:t>
      </w:r>
    </w:p>
    <w:p w:rsidR="001576D1" w:rsidRDefault="001576D1" w:rsidP="001576D1">
      <w:pPr>
        <w:jc w:val="both"/>
      </w:pPr>
    </w:p>
    <w:p w:rsidR="001576D1" w:rsidRDefault="001576D1" w:rsidP="001576D1">
      <w:pPr>
        <w:jc w:val="both"/>
      </w:pPr>
    </w:p>
    <w:p w:rsidR="001576D1" w:rsidRDefault="001576D1" w:rsidP="001576D1">
      <w:pPr>
        <w:jc w:val="both"/>
      </w:pPr>
    </w:p>
    <w:p w:rsidR="001576D1" w:rsidRDefault="001576D1" w:rsidP="001576D1">
      <w:pPr>
        <w:jc w:val="both"/>
      </w:pPr>
    </w:p>
    <w:p w:rsidR="001576D1" w:rsidRPr="00E72065" w:rsidRDefault="001576D1" w:rsidP="001576D1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1576D1" w:rsidRDefault="001576D1" w:rsidP="001576D1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576D1" w:rsidRDefault="001576D1" w:rsidP="001576D1"/>
    <w:p w:rsidR="001576D1" w:rsidRDefault="001576D1" w:rsidP="001576D1"/>
    <w:p w:rsidR="00122264" w:rsidRDefault="00122264"/>
    <w:sectPr w:rsidR="00122264" w:rsidSect="00EB40C1">
      <w:pgSz w:w="11906" w:h="16838"/>
      <w:pgMar w:top="568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6D1"/>
    <w:rsid w:val="000C4F42"/>
    <w:rsid w:val="00122264"/>
    <w:rsid w:val="001576D1"/>
    <w:rsid w:val="004A3B25"/>
    <w:rsid w:val="004E3458"/>
    <w:rsid w:val="00EB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2017-08-21T04:16:00Z</dcterms:created>
  <dcterms:modified xsi:type="dcterms:W3CDTF">2017-08-21T04:32:00Z</dcterms:modified>
</cp:coreProperties>
</file>