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80" w:rsidRPr="00085980" w:rsidRDefault="00085980" w:rsidP="00301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859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АДМИНИСТРАЦИЯ  МУНИЦИПАЛЬНОГО  ОБРАЗОВАНИЯ  «УРАКОВСКОЕ»</w:t>
      </w:r>
    </w:p>
    <w:p w:rsidR="00085980" w:rsidRPr="00085980" w:rsidRDefault="00085980" w:rsidP="00301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0859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br/>
        <w:t>«УРАК»  МУНИЦИПАЛ  КЫЛДЫТЭТЛЭН  АДМИНИСТРАЦИЕЗ</w:t>
      </w:r>
    </w:p>
    <w:p w:rsidR="00085980" w:rsidRPr="00085980" w:rsidRDefault="00085980" w:rsidP="0030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85980" w:rsidRPr="00085980" w:rsidRDefault="00085980" w:rsidP="00085980">
      <w:pPr>
        <w:spacing w:after="0" w:line="240" w:lineRule="auto"/>
        <w:ind w:left="1701" w:right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0859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ПОСТАНОВЛЕНИЕ</w:t>
      </w:r>
    </w:p>
    <w:p w:rsidR="00085980" w:rsidRPr="00085980" w:rsidRDefault="00085980" w:rsidP="00085980">
      <w:pPr>
        <w:spacing w:after="0" w:line="240" w:lineRule="auto"/>
        <w:ind w:right="851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085980" w:rsidRPr="00085980" w:rsidRDefault="00085980" w:rsidP="00085980">
      <w:pPr>
        <w:spacing w:after="0" w:line="240" w:lineRule="auto"/>
        <w:ind w:left="-142" w:right="851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0859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27 апреля</w:t>
      </w:r>
      <w:r w:rsidRPr="000859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2016 года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8</w:t>
      </w:r>
    </w:p>
    <w:p w:rsidR="00085980" w:rsidRPr="00085980" w:rsidRDefault="00085980" w:rsidP="0008598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85980" w:rsidRDefault="00085980" w:rsidP="00085980">
      <w:pPr>
        <w:keepNext/>
        <w:tabs>
          <w:tab w:val="left" w:pos="708"/>
        </w:tabs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085980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утверждении графика дежурства </w:t>
      </w:r>
    </w:p>
    <w:p w:rsidR="00085980" w:rsidRPr="00085980" w:rsidRDefault="00085980" w:rsidP="00301289">
      <w:pPr>
        <w:keepNext/>
        <w:tabs>
          <w:tab w:val="left" w:pos="708"/>
        </w:tabs>
        <w:spacing w:after="0" w:line="240" w:lineRule="auto"/>
        <w:ind w:left="-142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на праздничные дни </w:t>
      </w:r>
    </w:p>
    <w:p w:rsidR="00085980" w:rsidRPr="00085980" w:rsidRDefault="00085980" w:rsidP="0008598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85980" w:rsidRPr="00847D33" w:rsidRDefault="00085980" w:rsidP="00085980">
      <w:pPr>
        <w:keepNext/>
        <w:tabs>
          <w:tab w:val="left" w:pos="708"/>
        </w:tabs>
        <w:spacing w:after="0" w:line="240" w:lineRule="auto"/>
        <w:ind w:left="-142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85980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ab/>
      </w:r>
      <w:proofErr w:type="gramStart"/>
      <w:r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письмом Главы Администрации муниципального образования «</w:t>
      </w:r>
      <w:proofErr w:type="spellStart"/>
      <w:r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от </w:t>
      </w:r>
      <w:r w:rsid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26.04.2016 </w:t>
      </w:r>
      <w:r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1616,</w:t>
      </w:r>
      <w:r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решением антитеррористической комиссии  МО «</w:t>
      </w:r>
      <w:proofErr w:type="spellStart"/>
      <w:r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от 15.04.2016 года </w:t>
      </w:r>
      <w:r w:rsid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="00847D33" w:rsidRPr="00847D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целях уменьшения риска возникновения чрезвычайных ситуаций</w:t>
      </w:r>
      <w:r w:rsidR="00847D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847D33" w:rsidRPr="00847D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обеспечения безопасности населения и устойчивого функционирования объектов экономики в период</w:t>
      </w:r>
      <w:r w:rsidR="00847D33"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праздничны</w:t>
      </w:r>
      <w:r w:rsid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 w:rsidR="00847D33"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</w:t>
      </w:r>
      <w:r w:rsid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="00847D33"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7D33"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>с 29</w:t>
      </w:r>
      <w:r w:rsidR="008308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апреля</w:t>
      </w:r>
      <w:r w:rsidR="00847D33"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10</w:t>
      </w:r>
      <w:r w:rsidR="008308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мая </w:t>
      </w:r>
      <w:r w:rsidR="00847D33"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>2016 года</w:t>
      </w:r>
      <w:r w:rsidR="00F65E7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47D33"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7D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муниципального образования «Ураковское» ПОСТАНОВЛЯЕТ:</w:t>
      </w:r>
      <w:proofErr w:type="gramEnd"/>
    </w:p>
    <w:p w:rsidR="00085980" w:rsidRPr="00847D33" w:rsidRDefault="00085980" w:rsidP="0008598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5980" w:rsidRDefault="00847D33" w:rsidP="00847D33">
      <w:pPr>
        <w:pStyle w:val="a3"/>
        <w:numPr>
          <w:ilvl w:val="0"/>
          <w:numId w:val="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твердить </w:t>
      </w:r>
      <w:r w:rsidR="008308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7D33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  дежурства ответственных должностных лиц</w:t>
      </w:r>
      <w:r w:rsidR="00587DE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835"/>
        <w:gridCol w:w="3827"/>
        <w:gridCol w:w="1800"/>
      </w:tblGrid>
      <w:tr w:rsidR="00085980" w:rsidRPr="00085980" w:rsidTr="00FB16C6">
        <w:tc>
          <w:tcPr>
            <w:tcW w:w="1101" w:type="dxa"/>
          </w:tcPr>
          <w:p w:rsidR="00085980" w:rsidRPr="00085980" w:rsidRDefault="00085980" w:rsidP="0008598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835" w:type="dxa"/>
          </w:tcPr>
          <w:p w:rsidR="0083085D" w:rsidRDefault="00085980" w:rsidP="0008598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Ф.И.О. </w:t>
            </w:r>
          </w:p>
          <w:p w:rsidR="00085980" w:rsidRPr="00085980" w:rsidRDefault="00085980" w:rsidP="0008598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ответственного </w:t>
            </w:r>
          </w:p>
        </w:tc>
        <w:tc>
          <w:tcPr>
            <w:tcW w:w="3827" w:type="dxa"/>
          </w:tcPr>
          <w:p w:rsidR="0083085D" w:rsidRDefault="00085980" w:rsidP="0008598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Должность </w:t>
            </w:r>
          </w:p>
          <w:p w:rsidR="00085980" w:rsidRPr="00085980" w:rsidRDefault="00085980" w:rsidP="0008598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ответственного </w:t>
            </w:r>
          </w:p>
        </w:tc>
        <w:tc>
          <w:tcPr>
            <w:tcW w:w="1800" w:type="dxa"/>
          </w:tcPr>
          <w:p w:rsidR="00085980" w:rsidRPr="00085980" w:rsidRDefault="00085980" w:rsidP="0008598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Контактный</w:t>
            </w:r>
          </w:p>
          <w:p w:rsidR="00085980" w:rsidRPr="00085980" w:rsidRDefault="00085980" w:rsidP="0008598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</w:t>
            </w:r>
          </w:p>
        </w:tc>
      </w:tr>
      <w:tr w:rsidR="00877743" w:rsidRPr="00085980" w:rsidTr="00FB16C6">
        <w:tc>
          <w:tcPr>
            <w:tcW w:w="1101" w:type="dxa"/>
          </w:tcPr>
          <w:p w:rsidR="00877743" w:rsidRPr="00877743" w:rsidRDefault="00877743" w:rsidP="0087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29.04</w:t>
            </w:r>
          </w:p>
        </w:tc>
        <w:tc>
          <w:tcPr>
            <w:tcW w:w="2835" w:type="dxa"/>
          </w:tcPr>
          <w:p w:rsidR="00877743" w:rsidRPr="00877743" w:rsidRDefault="00877743" w:rsidP="0087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Мышкина</w:t>
            </w:r>
          </w:p>
          <w:p w:rsidR="00877743" w:rsidRPr="00877743" w:rsidRDefault="00877743" w:rsidP="0087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Ольга Леонидовна</w:t>
            </w:r>
          </w:p>
        </w:tc>
        <w:tc>
          <w:tcPr>
            <w:tcW w:w="3827" w:type="dxa"/>
          </w:tcPr>
          <w:p w:rsidR="00877743" w:rsidRPr="00877743" w:rsidRDefault="00877743" w:rsidP="0087774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Делопроизводитель Администрации МО «Ураковское»</w:t>
            </w:r>
          </w:p>
        </w:tc>
        <w:tc>
          <w:tcPr>
            <w:tcW w:w="1800" w:type="dxa"/>
          </w:tcPr>
          <w:p w:rsidR="00877743" w:rsidRPr="00877743" w:rsidRDefault="00877743" w:rsidP="0087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. 90-738</w:t>
            </w:r>
          </w:p>
          <w:p w:rsidR="00877743" w:rsidRDefault="00877743" w:rsidP="0087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д.т</w:t>
            </w:r>
            <w:proofErr w:type="spellEnd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. 90-854</w:t>
            </w:r>
          </w:p>
          <w:p w:rsidR="00877743" w:rsidRPr="00877743" w:rsidRDefault="00877743" w:rsidP="0087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89511952798</w:t>
            </w:r>
          </w:p>
        </w:tc>
      </w:tr>
      <w:tr w:rsidR="00877743" w:rsidRPr="00085980" w:rsidTr="00FB16C6">
        <w:tc>
          <w:tcPr>
            <w:tcW w:w="1101" w:type="dxa"/>
          </w:tcPr>
          <w:p w:rsidR="00877743" w:rsidRPr="00877743" w:rsidRDefault="00877743" w:rsidP="0087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30.04</w:t>
            </w:r>
          </w:p>
        </w:tc>
        <w:tc>
          <w:tcPr>
            <w:tcW w:w="2835" w:type="dxa"/>
          </w:tcPr>
          <w:p w:rsidR="00877743" w:rsidRPr="00877743" w:rsidRDefault="00877743" w:rsidP="0087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Ушакова</w:t>
            </w:r>
          </w:p>
          <w:p w:rsidR="00877743" w:rsidRPr="00877743" w:rsidRDefault="00877743" w:rsidP="0087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Светлана Вадимовна</w:t>
            </w:r>
          </w:p>
        </w:tc>
        <w:tc>
          <w:tcPr>
            <w:tcW w:w="3827" w:type="dxa"/>
          </w:tcPr>
          <w:p w:rsidR="00877743" w:rsidRPr="00877743" w:rsidRDefault="00877743" w:rsidP="00877743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Ведущий специалист-эксперт Администрации МО «Ураковское»</w:t>
            </w:r>
          </w:p>
        </w:tc>
        <w:tc>
          <w:tcPr>
            <w:tcW w:w="1800" w:type="dxa"/>
          </w:tcPr>
          <w:p w:rsidR="00877743" w:rsidRPr="00877743" w:rsidRDefault="00877743" w:rsidP="0087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 w:rsidR="0083085D" w:rsidRPr="00877743">
              <w:rPr>
                <w:rFonts w:ascii="Times New Roman" w:eastAsia="Times New Roman" w:hAnsi="Times New Roman" w:cs="Times New Roman"/>
                <w:lang w:eastAsia="ar-SA"/>
              </w:rPr>
              <w:t>90-738</w:t>
            </w:r>
          </w:p>
          <w:p w:rsidR="00877743" w:rsidRPr="00877743" w:rsidRDefault="00877743" w:rsidP="0087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89043154222</w:t>
            </w:r>
          </w:p>
        </w:tc>
      </w:tr>
      <w:tr w:rsidR="00FB16C6" w:rsidRPr="00085980" w:rsidTr="00FB16C6">
        <w:tc>
          <w:tcPr>
            <w:tcW w:w="1101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01.05</w:t>
            </w:r>
          </w:p>
        </w:tc>
        <w:tc>
          <w:tcPr>
            <w:tcW w:w="2835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Бабинцева</w:t>
            </w:r>
            <w:proofErr w:type="spellEnd"/>
          </w:p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Татьяна Вениаминовна</w:t>
            </w:r>
          </w:p>
        </w:tc>
        <w:tc>
          <w:tcPr>
            <w:tcW w:w="3827" w:type="dxa"/>
          </w:tcPr>
          <w:p w:rsidR="00FB16C6" w:rsidRPr="00877743" w:rsidRDefault="00FB16C6" w:rsidP="00FB16C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Глава МО «Ураковское»</w:t>
            </w:r>
          </w:p>
        </w:tc>
        <w:tc>
          <w:tcPr>
            <w:tcW w:w="1800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. 90-738</w:t>
            </w:r>
          </w:p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8 9524024540</w:t>
            </w:r>
          </w:p>
        </w:tc>
      </w:tr>
      <w:tr w:rsidR="00FB16C6" w:rsidRPr="00085980" w:rsidTr="00FB16C6">
        <w:tc>
          <w:tcPr>
            <w:tcW w:w="1101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02.05</w:t>
            </w:r>
          </w:p>
        </w:tc>
        <w:tc>
          <w:tcPr>
            <w:tcW w:w="2835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Мышкина</w:t>
            </w:r>
          </w:p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Ольга Леонидовна</w:t>
            </w:r>
          </w:p>
        </w:tc>
        <w:tc>
          <w:tcPr>
            <w:tcW w:w="3827" w:type="dxa"/>
          </w:tcPr>
          <w:p w:rsidR="00FB16C6" w:rsidRPr="00877743" w:rsidRDefault="00FB16C6" w:rsidP="00FB16C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Делопроизводитель Администрации МО «Ураковское»</w:t>
            </w:r>
          </w:p>
        </w:tc>
        <w:tc>
          <w:tcPr>
            <w:tcW w:w="1800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. 90-738</w:t>
            </w:r>
          </w:p>
          <w:p w:rsidR="00FB16C6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д.т</w:t>
            </w:r>
            <w:proofErr w:type="spellEnd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. 90-854</w:t>
            </w:r>
          </w:p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89511952798</w:t>
            </w:r>
          </w:p>
        </w:tc>
      </w:tr>
      <w:tr w:rsidR="00FB16C6" w:rsidRPr="00085980" w:rsidTr="00FB16C6">
        <w:tc>
          <w:tcPr>
            <w:tcW w:w="1101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03.05</w:t>
            </w:r>
          </w:p>
        </w:tc>
        <w:tc>
          <w:tcPr>
            <w:tcW w:w="2835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Ушакова</w:t>
            </w:r>
          </w:p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Светлана Вадимовна</w:t>
            </w:r>
          </w:p>
        </w:tc>
        <w:tc>
          <w:tcPr>
            <w:tcW w:w="3827" w:type="dxa"/>
          </w:tcPr>
          <w:p w:rsidR="00FB16C6" w:rsidRPr="00877743" w:rsidRDefault="00FB16C6" w:rsidP="00FB16C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Ведущий специалист-эксперт Администрации МО «Ураковское»</w:t>
            </w:r>
          </w:p>
        </w:tc>
        <w:tc>
          <w:tcPr>
            <w:tcW w:w="1800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 w:rsidR="0083085D" w:rsidRPr="00877743">
              <w:rPr>
                <w:rFonts w:ascii="Times New Roman" w:eastAsia="Times New Roman" w:hAnsi="Times New Roman" w:cs="Times New Roman"/>
                <w:lang w:eastAsia="ar-SA"/>
              </w:rPr>
              <w:t>90-738</w:t>
            </w:r>
          </w:p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89043154222</w:t>
            </w:r>
          </w:p>
        </w:tc>
      </w:tr>
      <w:tr w:rsidR="00FB16C6" w:rsidRPr="00085980" w:rsidTr="00FB16C6">
        <w:tc>
          <w:tcPr>
            <w:tcW w:w="1101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04.05</w:t>
            </w:r>
          </w:p>
        </w:tc>
        <w:tc>
          <w:tcPr>
            <w:tcW w:w="2835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Бабинцева</w:t>
            </w:r>
            <w:proofErr w:type="spellEnd"/>
          </w:p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Татьяна Вениаминовна</w:t>
            </w:r>
          </w:p>
        </w:tc>
        <w:tc>
          <w:tcPr>
            <w:tcW w:w="3827" w:type="dxa"/>
          </w:tcPr>
          <w:p w:rsidR="00FB16C6" w:rsidRPr="00877743" w:rsidRDefault="00FB16C6" w:rsidP="00FB16C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Глава МО «Ураковское»</w:t>
            </w:r>
          </w:p>
        </w:tc>
        <w:tc>
          <w:tcPr>
            <w:tcW w:w="1800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. 90-738</w:t>
            </w:r>
          </w:p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8 9524024540</w:t>
            </w:r>
          </w:p>
        </w:tc>
      </w:tr>
      <w:tr w:rsidR="00FB16C6" w:rsidRPr="00085980" w:rsidTr="00FB16C6">
        <w:tc>
          <w:tcPr>
            <w:tcW w:w="1101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05.05</w:t>
            </w:r>
          </w:p>
        </w:tc>
        <w:tc>
          <w:tcPr>
            <w:tcW w:w="2835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Мышкина</w:t>
            </w:r>
          </w:p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Ольга Леонидовна</w:t>
            </w:r>
          </w:p>
        </w:tc>
        <w:tc>
          <w:tcPr>
            <w:tcW w:w="3827" w:type="dxa"/>
          </w:tcPr>
          <w:p w:rsidR="00FB16C6" w:rsidRPr="00877743" w:rsidRDefault="00FB16C6" w:rsidP="00FB16C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Делопроизводитель Администрации МО «Ураковское»</w:t>
            </w:r>
          </w:p>
        </w:tc>
        <w:tc>
          <w:tcPr>
            <w:tcW w:w="1800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. 90-738</w:t>
            </w:r>
          </w:p>
          <w:p w:rsidR="00FB16C6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д.т</w:t>
            </w:r>
            <w:proofErr w:type="spellEnd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. 90-854</w:t>
            </w:r>
          </w:p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89511952798</w:t>
            </w:r>
          </w:p>
        </w:tc>
      </w:tr>
      <w:tr w:rsidR="00FB16C6" w:rsidRPr="00085980" w:rsidTr="00FB16C6">
        <w:tc>
          <w:tcPr>
            <w:tcW w:w="1101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06.05</w:t>
            </w:r>
          </w:p>
        </w:tc>
        <w:tc>
          <w:tcPr>
            <w:tcW w:w="2835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Ушакова</w:t>
            </w:r>
          </w:p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Светлана Вадимовна</w:t>
            </w:r>
          </w:p>
        </w:tc>
        <w:tc>
          <w:tcPr>
            <w:tcW w:w="3827" w:type="dxa"/>
          </w:tcPr>
          <w:p w:rsidR="00FB16C6" w:rsidRPr="00877743" w:rsidRDefault="00FB16C6" w:rsidP="00FB16C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Ведущий специалист-эксперт Администрации МО «Ураковское»</w:t>
            </w:r>
          </w:p>
        </w:tc>
        <w:tc>
          <w:tcPr>
            <w:tcW w:w="1800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 w:rsidR="0083085D" w:rsidRPr="00877743">
              <w:rPr>
                <w:rFonts w:ascii="Times New Roman" w:eastAsia="Times New Roman" w:hAnsi="Times New Roman" w:cs="Times New Roman"/>
                <w:lang w:eastAsia="ar-SA"/>
              </w:rPr>
              <w:t>90-738</w:t>
            </w:r>
          </w:p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89043154222</w:t>
            </w:r>
          </w:p>
        </w:tc>
      </w:tr>
      <w:tr w:rsidR="00FB16C6" w:rsidRPr="00085980" w:rsidTr="00FB16C6">
        <w:tc>
          <w:tcPr>
            <w:tcW w:w="1101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07.05</w:t>
            </w:r>
          </w:p>
        </w:tc>
        <w:tc>
          <w:tcPr>
            <w:tcW w:w="2835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Бабинцева</w:t>
            </w:r>
            <w:proofErr w:type="spellEnd"/>
          </w:p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Татьяна Вениаминовна</w:t>
            </w:r>
          </w:p>
        </w:tc>
        <w:tc>
          <w:tcPr>
            <w:tcW w:w="3827" w:type="dxa"/>
          </w:tcPr>
          <w:p w:rsidR="00FB16C6" w:rsidRPr="00877743" w:rsidRDefault="00FB16C6" w:rsidP="00FB16C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Глава МО «Ураковское»</w:t>
            </w:r>
          </w:p>
        </w:tc>
        <w:tc>
          <w:tcPr>
            <w:tcW w:w="1800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. 90-738</w:t>
            </w:r>
          </w:p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8 9524024540</w:t>
            </w:r>
          </w:p>
        </w:tc>
      </w:tr>
      <w:tr w:rsidR="00FB16C6" w:rsidRPr="00085980" w:rsidTr="00FB16C6">
        <w:tc>
          <w:tcPr>
            <w:tcW w:w="1101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08.05</w:t>
            </w:r>
          </w:p>
        </w:tc>
        <w:tc>
          <w:tcPr>
            <w:tcW w:w="2835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Мышкина</w:t>
            </w:r>
          </w:p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Ольга Леонидовна</w:t>
            </w:r>
          </w:p>
        </w:tc>
        <w:tc>
          <w:tcPr>
            <w:tcW w:w="3827" w:type="dxa"/>
          </w:tcPr>
          <w:p w:rsidR="00FB16C6" w:rsidRPr="00877743" w:rsidRDefault="00FB16C6" w:rsidP="00FB16C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Делопроизводитель Администрации МО «Ураковское»</w:t>
            </w:r>
          </w:p>
        </w:tc>
        <w:tc>
          <w:tcPr>
            <w:tcW w:w="1800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. 90-738</w:t>
            </w:r>
          </w:p>
          <w:p w:rsidR="00FB16C6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д.т</w:t>
            </w:r>
            <w:proofErr w:type="spellEnd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. 90-854</w:t>
            </w:r>
          </w:p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89511952798</w:t>
            </w:r>
          </w:p>
        </w:tc>
      </w:tr>
      <w:tr w:rsidR="00FB16C6" w:rsidRPr="00085980" w:rsidTr="00FB16C6">
        <w:tc>
          <w:tcPr>
            <w:tcW w:w="1101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09.05</w:t>
            </w:r>
          </w:p>
        </w:tc>
        <w:tc>
          <w:tcPr>
            <w:tcW w:w="2835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Ушакова</w:t>
            </w:r>
          </w:p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Светлана Вадимовна</w:t>
            </w:r>
          </w:p>
        </w:tc>
        <w:tc>
          <w:tcPr>
            <w:tcW w:w="3827" w:type="dxa"/>
          </w:tcPr>
          <w:p w:rsidR="00FB16C6" w:rsidRPr="00877743" w:rsidRDefault="00FB16C6" w:rsidP="00FB16C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Ведущий специалист-эксперт Администрации МО «Ураковское»</w:t>
            </w:r>
          </w:p>
        </w:tc>
        <w:tc>
          <w:tcPr>
            <w:tcW w:w="1800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 w:rsidR="0083085D" w:rsidRPr="00877743">
              <w:rPr>
                <w:rFonts w:ascii="Times New Roman" w:eastAsia="Times New Roman" w:hAnsi="Times New Roman" w:cs="Times New Roman"/>
                <w:lang w:eastAsia="ar-SA"/>
              </w:rPr>
              <w:t>90-738</w:t>
            </w:r>
            <w:bookmarkStart w:id="0" w:name="_GoBack"/>
            <w:bookmarkEnd w:id="0"/>
          </w:p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89043154222</w:t>
            </w:r>
          </w:p>
        </w:tc>
      </w:tr>
      <w:tr w:rsidR="00FB16C6" w:rsidRPr="00085980" w:rsidTr="00FB16C6">
        <w:tc>
          <w:tcPr>
            <w:tcW w:w="1101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10.05</w:t>
            </w:r>
          </w:p>
        </w:tc>
        <w:tc>
          <w:tcPr>
            <w:tcW w:w="2835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Бабинцева</w:t>
            </w:r>
            <w:proofErr w:type="spellEnd"/>
          </w:p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Татьяна Вениаминовна</w:t>
            </w:r>
          </w:p>
        </w:tc>
        <w:tc>
          <w:tcPr>
            <w:tcW w:w="3827" w:type="dxa"/>
          </w:tcPr>
          <w:p w:rsidR="00FB16C6" w:rsidRPr="00877743" w:rsidRDefault="00FB16C6" w:rsidP="00FB16C6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Глава МО «Ураковское»</w:t>
            </w:r>
          </w:p>
        </w:tc>
        <w:tc>
          <w:tcPr>
            <w:tcW w:w="1800" w:type="dxa"/>
          </w:tcPr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. 90-738</w:t>
            </w:r>
          </w:p>
          <w:p w:rsidR="00FB16C6" w:rsidRPr="00877743" w:rsidRDefault="00FB16C6" w:rsidP="00FB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77743">
              <w:rPr>
                <w:rFonts w:ascii="Times New Roman" w:eastAsia="Times New Roman" w:hAnsi="Times New Roman" w:cs="Times New Roman"/>
                <w:lang w:eastAsia="ar-SA"/>
              </w:rPr>
              <w:t>8 9524024540</w:t>
            </w:r>
          </w:p>
        </w:tc>
      </w:tr>
    </w:tbl>
    <w:p w:rsidR="005219C0" w:rsidRPr="0083085D" w:rsidRDefault="005219C0" w:rsidP="0083085D">
      <w:pPr>
        <w:tabs>
          <w:tab w:val="left" w:pos="384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0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Дежурный транспорт – машина Администрации (водитель </w:t>
      </w:r>
      <w:proofErr w:type="spellStart"/>
      <w:r w:rsidRPr="00830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Чупин</w:t>
      </w:r>
      <w:proofErr w:type="spellEnd"/>
      <w:r w:rsidRPr="00830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Ю.Н., тел. 89524029520).</w:t>
      </w:r>
    </w:p>
    <w:p w:rsidR="005219C0" w:rsidRDefault="005219C0" w:rsidP="00FB16C6">
      <w:pPr>
        <w:shd w:val="clear" w:color="auto" w:fill="FFFFFF"/>
        <w:suppressAutoHyphens/>
        <w:spacing w:after="0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16C6" w:rsidRPr="00FB16C6" w:rsidRDefault="00FB16C6" w:rsidP="00FB16C6">
      <w:pPr>
        <w:shd w:val="clear" w:color="auto" w:fill="FFFFFF"/>
        <w:suppressAutoHyphens/>
        <w:spacing w:after="0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16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FB16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</w:p>
    <w:p w:rsidR="00FB16C6" w:rsidRPr="00FB16C6" w:rsidRDefault="00FB16C6" w:rsidP="00FB16C6">
      <w:pPr>
        <w:shd w:val="clear" w:color="auto" w:fill="FFFFFF"/>
        <w:suppressAutoHyphens/>
        <w:spacing w:after="0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16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образования «Ураковское»                                                                       </w:t>
      </w:r>
      <w:proofErr w:type="spellStart"/>
      <w:r w:rsidRPr="00FB16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Т.В.Бабинцева</w:t>
      </w:r>
      <w:proofErr w:type="spellEnd"/>
    </w:p>
    <w:sectPr w:rsidR="00FB16C6" w:rsidRPr="00FB16C6" w:rsidSect="0083085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4E7812B1"/>
    <w:multiLevelType w:val="hybridMultilevel"/>
    <w:tmpl w:val="2404FC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74CD3A3F"/>
    <w:multiLevelType w:val="hybridMultilevel"/>
    <w:tmpl w:val="DD42E3C8"/>
    <w:lvl w:ilvl="0" w:tplc="339A143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00"/>
    <w:rsid w:val="00085980"/>
    <w:rsid w:val="00294500"/>
    <w:rsid w:val="00301289"/>
    <w:rsid w:val="005219C0"/>
    <w:rsid w:val="00587DE6"/>
    <w:rsid w:val="0083085D"/>
    <w:rsid w:val="00847D33"/>
    <w:rsid w:val="00877743"/>
    <w:rsid w:val="00A3309F"/>
    <w:rsid w:val="00F65E79"/>
    <w:rsid w:val="00FB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2016-04-27T04:36:00Z</dcterms:created>
  <dcterms:modified xsi:type="dcterms:W3CDTF">2016-04-28T04:06:00Z</dcterms:modified>
</cp:coreProperties>
</file>