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2D466C">
        <w:rPr>
          <w:b/>
          <w:bCs/>
          <w:sz w:val="20"/>
          <w:szCs w:val="20"/>
        </w:rPr>
        <w:t xml:space="preserve"> 11 </w:t>
      </w:r>
      <w:r w:rsidR="006225EF">
        <w:rPr>
          <w:b/>
          <w:bCs/>
          <w:sz w:val="20"/>
          <w:szCs w:val="20"/>
        </w:rPr>
        <w:t xml:space="preserve">по </w:t>
      </w:r>
      <w:r w:rsidR="008F20FE">
        <w:rPr>
          <w:b/>
          <w:bCs/>
          <w:sz w:val="20"/>
          <w:szCs w:val="20"/>
        </w:rPr>
        <w:t>1</w:t>
      </w:r>
      <w:r w:rsidR="002D466C">
        <w:rPr>
          <w:b/>
          <w:bCs/>
          <w:sz w:val="20"/>
          <w:szCs w:val="20"/>
        </w:rPr>
        <w:t>7</w:t>
      </w:r>
      <w:r w:rsidR="006225EF">
        <w:rPr>
          <w:b/>
          <w:bCs/>
          <w:sz w:val="20"/>
          <w:szCs w:val="20"/>
        </w:rPr>
        <w:t xml:space="preserve"> </w:t>
      </w:r>
      <w:r w:rsidR="00E31DF1">
        <w:rPr>
          <w:b/>
          <w:bCs/>
          <w:sz w:val="20"/>
          <w:szCs w:val="20"/>
        </w:rPr>
        <w:t>ноября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0D396F" w:rsidRDefault="000D396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103"/>
        <w:gridCol w:w="1886"/>
        <w:gridCol w:w="3165"/>
      </w:tblGrid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43BA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43BA9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243BA9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243BA9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11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106248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106248" w:rsidP="000D39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color w:val="0D0D0D"/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умершего Семенова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06248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Pr="00243BA9" w:rsidRDefault="00106248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Pr="00243BA9" w:rsidRDefault="00106248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Default="00106248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Default="0010624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межрайонного прокурора, выступающего в интересах неопределенного круга лиц к МОУ «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средняя общеобразов</w:t>
            </w:r>
            <w:r w:rsidRPr="00243BA9">
              <w:rPr>
                <w:sz w:val="20"/>
                <w:szCs w:val="20"/>
                <w:lang w:eastAsia="ru-RU"/>
              </w:rPr>
              <w:t>а</w:t>
            </w:r>
            <w:r w:rsidRPr="00243BA9">
              <w:rPr>
                <w:sz w:val="20"/>
                <w:szCs w:val="20"/>
                <w:lang w:eastAsia="ru-RU"/>
              </w:rPr>
              <w:t>тельная школа», Администрации муниципального обр</w:t>
            </w:r>
            <w:r w:rsidRPr="00243BA9">
              <w:rPr>
                <w:sz w:val="20"/>
                <w:szCs w:val="20"/>
                <w:lang w:eastAsia="ru-RU"/>
              </w:rPr>
              <w:t>а</w:t>
            </w:r>
            <w:r w:rsidRPr="00243BA9">
              <w:rPr>
                <w:sz w:val="20"/>
                <w:szCs w:val="20"/>
                <w:lang w:eastAsia="ru-RU"/>
              </w:rPr>
              <w:t xml:space="preserve">зования «Муниципальный округ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район У</w:t>
            </w:r>
            <w:r w:rsidRPr="00243BA9">
              <w:rPr>
                <w:sz w:val="20"/>
                <w:szCs w:val="20"/>
                <w:lang w:eastAsia="ru-RU"/>
              </w:rPr>
              <w:t>д</w:t>
            </w:r>
            <w:r w:rsidRPr="00243BA9">
              <w:rPr>
                <w:sz w:val="20"/>
                <w:szCs w:val="20"/>
                <w:lang w:eastAsia="ru-RU"/>
              </w:rPr>
              <w:t xml:space="preserve">муртской Республики» о признании </w:t>
            </w:r>
            <w:proofErr w:type="gramStart"/>
            <w:r w:rsidRPr="00243BA9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243BA9">
              <w:rPr>
                <w:sz w:val="20"/>
                <w:szCs w:val="20"/>
                <w:lang w:eastAsia="ru-RU"/>
              </w:rPr>
              <w:t xml:space="preserve"> безде</w:t>
            </w:r>
            <w:r w:rsidRPr="00243BA9">
              <w:rPr>
                <w:sz w:val="20"/>
                <w:szCs w:val="20"/>
                <w:lang w:eastAsia="ru-RU"/>
              </w:rPr>
              <w:t>й</w:t>
            </w:r>
            <w:r w:rsidRPr="00243BA9">
              <w:rPr>
                <w:sz w:val="20"/>
                <w:szCs w:val="20"/>
                <w:lang w:eastAsia="ru-RU"/>
              </w:rPr>
              <w:t>ствия в сфере обеспечения соблюдения требований п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жарной безопасности, о возложении обязанности по обе</w:t>
            </w:r>
            <w:r w:rsidRPr="00243BA9">
              <w:rPr>
                <w:sz w:val="20"/>
                <w:szCs w:val="20"/>
                <w:lang w:eastAsia="ru-RU"/>
              </w:rPr>
              <w:t>с</w:t>
            </w:r>
            <w:r w:rsidRPr="00243BA9">
              <w:rPr>
                <w:sz w:val="20"/>
                <w:szCs w:val="20"/>
                <w:lang w:eastAsia="ru-RU"/>
              </w:rPr>
              <w:t>печению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Запрос котировок: Техническое обслуживание объектов уличного освещения (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территориальный отдел)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12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106248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Pr="00243BA9" w:rsidRDefault="00106248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Pr="00243BA9" w:rsidRDefault="00106248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Default="00106248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248" w:rsidRDefault="0010624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Заседание согласительной комиссии по вопросу соглас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вания местоположения границ земельных участков при проведении комплексных кадастровых работ в кадастр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 xml:space="preserve">вых кварталах 18:05:078001 (д. Малый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), 18:05:077001 (д. Большой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Ушакова Ю.В., Вершинина Л.С., Ипатова Л.К., Никитина Н.В.,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Ос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това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Насрулаева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Т.Д. к Админ</w:t>
            </w:r>
            <w:r w:rsidRPr="00243BA9">
              <w:rPr>
                <w:sz w:val="20"/>
                <w:szCs w:val="20"/>
                <w:lang w:eastAsia="ru-RU"/>
              </w:rPr>
              <w:t>и</w:t>
            </w:r>
            <w:r w:rsidRPr="00243BA9">
              <w:rPr>
                <w:sz w:val="20"/>
                <w:szCs w:val="20"/>
                <w:lang w:eastAsia="ru-RU"/>
              </w:rPr>
              <w:t xml:space="preserve">страции о признании </w:t>
            </w:r>
            <w:proofErr w:type="gramStart"/>
            <w:r w:rsidRPr="00243BA9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243BA9">
              <w:rPr>
                <w:sz w:val="20"/>
                <w:szCs w:val="20"/>
                <w:lang w:eastAsia="ru-RU"/>
              </w:rPr>
              <w:t xml:space="preserve"> решения об отказе в утвер</w:t>
            </w:r>
            <w:r w:rsidR="002B1F7D">
              <w:rPr>
                <w:sz w:val="20"/>
                <w:szCs w:val="20"/>
                <w:lang w:eastAsia="ru-RU"/>
              </w:rPr>
              <w:t>жден</w:t>
            </w:r>
            <w:r w:rsidRPr="00243BA9">
              <w:rPr>
                <w:sz w:val="20"/>
                <w:szCs w:val="20"/>
                <w:lang w:eastAsia="ru-RU"/>
              </w:rPr>
              <w:t>ии схемы земельного участка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Семинар-совещание по работе ресурсных</w:t>
            </w:r>
            <w:r w:rsidRPr="00243BA9">
              <w:rPr>
                <w:sz w:val="20"/>
                <w:szCs w:val="20"/>
                <w:lang w:eastAsia="ru-RU"/>
              </w:rPr>
              <w:br/>
              <w:t>центров в сфере национальных отношений (вх.9430)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Дом Дружбы нар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Казанцева А..А.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Заседание рабочей группы по разработке и реализации пла</w:t>
            </w:r>
            <w:r w:rsidR="002B1F7D">
              <w:rPr>
                <w:sz w:val="20"/>
                <w:szCs w:val="20"/>
                <w:lang w:eastAsia="ru-RU"/>
              </w:rPr>
              <w:t xml:space="preserve">нов долгосрочного </w:t>
            </w:r>
            <w:r w:rsidRPr="00243BA9">
              <w:rPr>
                <w:sz w:val="20"/>
                <w:szCs w:val="20"/>
                <w:lang w:eastAsia="ru-RU"/>
              </w:rPr>
              <w:t>социально-экономического разв</w:t>
            </w:r>
            <w:r w:rsidRPr="00243BA9">
              <w:rPr>
                <w:sz w:val="20"/>
                <w:szCs w:val="20"/>
                <w:lang w:eastAsia="ru-RU"/>
              </w:rPr>
              <w:t>и</w:t>
            </w:r>
            <w:r w:rsidRPr="00243BA9">
              <w:rPr>
                <w:sz w:val="20"/>
                <w:szCs w:val="20"/>
                <w:lang w:eastAsia="ru-RU"/>
              </w:rPr>
              <w:t>тия опорного населенного пункта и прилегающих терр</w:t>
            </w:r>
            <w:r w:rsidRPr="00243BA9">
              <w:rPr>
                <w:sz w:val="20"/>
                <w:szCs w:val="20"/>
                <w:lang w:eastAsia="ru-RU"/>
              </w:rPr>
              <w:t>и</w:t>
            </w:r>
            <w:r w:rsidRPr="00243BA9">
              <w:rPr>
                <w:sz w:val="20"/>
                <w:szCs w:val="20"/>
                <w:lang w:eastAsia="ru-RU"/>
              </w:rPr>
              <w:t xml:space="preserve">торий в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Совещание РМК учителей географии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Интеллектуальная игра «Наш дом – Россия» для учащи</w:t>
            </w:r>
            <w:r w:rsidRPr="00243BA9">
              <w:rPr>
                <w:sz w:val="20"/>
                <w:szCs w:val="20"/>
                <w:lang w:eastAsia="ru-RU"/>
              </w:rPr>
              <w:t>х</w:t>
            </w:r>
            <w:r w:rsidRPr="00243BA9">
              <w:rPr>
                <w:sz w:val="20"/>
                <w:szCs w:val="20"/>
                <w:lang w:eastAsia="ru-RU"/>
              </w:rPr>
              <w:t>ся 4,5,6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Евфсафьева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О.В., Макарова М.Н., Малышева Н.А.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Открытие регионального центра подготовки </w:t>
            </w:r>
            <w:proofErr w:type="gramStart"/>
            <w:r w:rsidRPr="00243BA9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243BA9">
              <w:rPr>
                <w:sz w:val="20"/>
                <w:szCs w:val="20"/>
                <w:lang w:eastAsia="ru-RU"/>
              </w:rPr>
              <w:t>/н воло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терского корпуса 80-летия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г. Ижевск, ул. 9 я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варя, д. 163, ВПК "Патриот"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Васильев С.В. (участие обязател</w:t>
            </w:r>
            <w:r w:rsidRPr="00243BA9">
              <w:rPr>
                <w:sz w:val="20"/>
                <w:szCs w:val="20"/>
                <w:lang w:eastAsia="ru-RU"/>
              </w:rPr>
              <w:t>ь</w:t>
            </w:r>
            <w:r w:rsidRPr="00243BA9">
              <w:rPr>
                <w:sz w:val="20"/>
                <w:szCs w:val="20"/>
                <w:lang w:eastAsia="ru-RU"/>
              </w:rPr>
              <w:t>ное)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Судебное заседание по иску к СПК "Заречный" о взыск</w:t>
            </w:r>
            <w:r w:rsidRPr="00243BA9">
              <w:rPr>
                <w:sz w:val="20"/>
                <w:szCs w:val="20"/>
                <w:lang w:eastAsia="ru-RU"/>
              </w:rPr>
              <w:t>а</w:t>
            </w:r>
            <w:r w:rsidRPr="00243BA9">
              <w:rPr>
                <w:sz w:val="20"/>
                <w:szCs w:val="20"/>
                <w:lang w:eastAsia="ru-RU"/>
              </w:rPr>
              <w:t>нии долга по арендной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13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2F0C51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Pr="00243BA9" w:rsidRDefault="002F0C51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Pr="00243BA9" w:rsidRDefault="002F0C51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Default="002F0C51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Default="002F0C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Салтыковой С.П.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умершего Богданова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Заседание согласительной комиссии по вопросу соглас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вания местоположения границ земельных участков при проведении комплексных кадастровых работ в кадастр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 xml:space="preserve">вом квартале 18:05:087001 (с. </w:t>
            </w:r>
            <w:proofErr w:type="gramStart"/>
            <w:r w:rsidRPr="00243BA9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243BA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Ушакова Ю.В., Вершинина Л.С., Ипатова Л.К., Никитина Н.В.,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жина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Турунцева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А.В. о во</w:t>
            </w:r>
            <w:r w:rsidRPr="00243BA9">
              <w:rPr>
                <w:sz w:val="20"/>
                <w:szCs w:val="20"/>
                <w:lang w:eastAsia="ru-RU"/>
              </w:rPr>
              <w:t>з</w:t>
            </w:r>
            <w:r w:rsidRPr="00243BA9">
              <w:rPr>
                <w:sz w:val="20"/>
                <w:szCs w:val="20"/>
                <w:lang w:eastAsia="ru-RU"/>
              </w:rPr>
              <w:t>мещении судебных расходов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F0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Октябрьская би</w:t>
            </w:r>
            <w:r w:rsidRPr="00243BA9">
              <w:rPr>
                <w:sz w:val="20"/>
                <w:szCs w:val="20"/>
                <w:lang w:eastAsia="ru-RU"/>
              </w:rPr>
              <w:t>б</w:t>
            </w:r>
            <w:r w:rsidRPr="00243BA9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0D396F" w:rsidRPr="00243BA9" w:rsidTr="002F0C5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Республиканский конкурс муниципальных служащих (вх.9417)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Д</w:t>
            </w:r>
            <w:r w:rsidR="00B83056">
              <w:rPr>
                <w:sz w:val="20"/>
                <w:szCs w:val="20"/>
                <w:lang w:eastAsia="ru-RU"/>
              </w:rPr>
              <w:t>з</w:t>
            </w:r>
            <w:r w:rsidRPr="00243BA9">
              <w:rPr>
                <w:sz w:val="20"/>
                <w:szCs w:val="20"/>
                <w:lang w:eastAsia="ru-RU"/>
              </w:rPr>
              <w:t>юина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Н.Н., М</w:t>
            </w:r>
            <w:r w:rsidRPr="00243BA9">
              <w:rPr>
                <w:sz w:val="20"/>
                <w:szCs w:val="20"/>
                <w:lang w:eastAsia="ru-RU"/>
              </w:rPr>
              <w:t>и</w:t>
            </w:r>
            <w:r w:rsidRPr="00243BA9">
              <w:rPr>
                <w:sz w:val="20"/>
                <w:szCs w:val="20"/>
                <w:lang w:eastAsia="ru-RU"/>
              </w:rPr>
              <w:t xml:space="preserve">лых Д.А.,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Загуменова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А.Ш.,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Суст</w:t>
            </w:r>
            <w:r w:rsidRPr="00243BA9">
              <w:rPr>
                <w:sz w:val="20"/>
                <w:szCs w:val="20"/>
                <w:lang w:eastAsia="ru-RU"/>
              </w:rPr>
              <w:t>а</w:t>
            </w:r>
            <w:r w:rsidRPr="00243BA9">
              <w:rPr>
                <w:sz w:val="20"/>
                <w:szCs w:val="20"/>
                <w:lang w:eastAsia="ru-RU"/>
              </w:rPr>
              <w:t>вова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М.А., Белых Л.И.,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Д.А., Невоструева С.А., Федотова О.Н.</w:t>
            </w:r>
            <w:r w:rsidR="00586FEC">
              <w:rPr>
                <w:sz w:val="20"/>
                <w:szCs w:val="20"/>
                <w:lang w:eastAsia="ru-RU"/>
              </w:rPr>
              <w:t>, Иванова Н.В.</w:t>
            </w:r>
          </w:p>
        </w:tc>
      </w:tr>
      <w:tr w:rsidR="000D396F" w:rsidRPr="00243BA9" w:rsidTr="002F0C5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ВКС Республиканского координационного совета по в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просам соблюдения трудовых прав и легализации дох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дов участников рынка труда в УР (вх.9433)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C1FC4" w:rsidRDefault="000D396F" w:rsidP="00B83056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C1FC4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  <w:r w:rsidR="000C1FC4" w:rsidRPr="000C1FC4">
              <w:rPr>
                <w:color w:val="FF0000"/>
                <w:sz w:val="20"/>
                <w:szCs w:val="20"/>
                <w:lang w:eastAsia="ru-RU"/>
              </w:rPr>
              <w:t xml:space="preserve"> или 201 </w:t>
            </w:r>
            <w:proofErr w:type="spellStart"/>
            <w:r w:rsidR="000C1FC4" w:rsidRPr="000C1FC4">
              <w:rPr>
                <w:color w:val="FF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Запрос котировок: Приобретение щебня для отсыпки д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 xml:space="preserve">рожного полотна в населенных пунктах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Понинского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те</w:t>
            </w:r>
            <w:r w:rsidRPr="00243BA9">
              <w:rPr>
                <w:sz w:val="20"/>
                <w:szCs w:val="20"/>
                <w:lang w:eastAsia="ru-RU"/>
              </w:rPr>
              <w:t>р</w:t>
            </w:r>
            <w:r w:rsidRPr="00243BA9">
              <w:rPr>
                <w:sz w:val="20"/>
                <w:szCs w:val="20"/>
                <w:lang w:eastAsia="ru-RU"/>
              </w:rPr>
              <w:t xml:space="preserve">риториального отдела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14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2F0C51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Pr="00243BA9" w:rsidRDefault="002F0C51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Pr="00243BA9" w:rsidRDefault="002F0C51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Default="002F0C51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Default="002F0C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Мосеевой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243BA9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Заседание согласительной комиссии по вопросу соглас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вания местоположения границ земельных участков при проведении комплексных кадастровых работ в кадастр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 xml:space="preserve">вых кварталах 18:05:073001, 18:05:073002, 18:05:073003 (д.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Кочишево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FB0B72" w:rsidP="00B830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</w:t>
            </w:r>
            <w:r>
              <w:rPr>
                <w:color w:val="0D0D0D"/>
                <w:sz w:val="20"/>
                <w:szCs w:val="20"/>
                <w:lang w:eastAsia="ru-RU"/>
              </w:rPr>
              <w:t>а</w:t>
            </w:r>
            <w:r>
              <w:rPr>
                <w:color w:val="0D0D0D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Ушакова Ю.В., Вершинина Л.С., Ипатова Л.К., Никитина Н.В.,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Б</w:t>
            </w:r>
            <w:r w:rsidRPr="00243BA9">
              <w:rPr>
                <w:sz w:val="20"/>
                <w:szCs w:val="20"/>
                <w:lang w:eastAsia="ru-RU"/>
              </w:rPr>
              <w:t>а</w:t>
            </w:r>
            <w:r w:rsidRPr="00243BA9">
              <w:rPr>
                <w:sz w:val="20"/>
                <w:szCs w:val="20"/>
                <w:lang w:eastAsia="ru-RU"/>
              </w:rPr>
              <w:t>бинцева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3BA9">
              <w:rPr>
                <w:color w:val="0D0D0D"/>
                <w:sz w:val="20"/>
                <w:szCs w:val="20"/>
                <w:lang w:eastAsia="ru-RU"/>
              </w:rPr>
              <w:t>Школа танца для специалистов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243BA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3BA9">
              <w:rPr>
                <w:color w:val="0D0D0D"/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667787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Отчетн</w:t>
            </w:r>
            <w:r w:rsidR="00667787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 xml:space="preserve">-выборная конференция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райкома профсоюза работников АПК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243BA9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Рябова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И.А.,Буров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С.Л., 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земельного участка в п. Дом отдыха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243BA9">
              <w:rPr>
                <w:color w:val="0D0D0D"/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Ушакова Ю.В., Вершинина Л.С., Ушакова А.Г.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Анисим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вой Ю.Е.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райо</w:t>
            </w:r>
            <w:r w:rsidRPr="00243BA9">
              <w:rPr>
                <w:sz w:val="20"/>
                <w:szCs w:val="20"/>
                <w:lang w:eastAsia="ru-RU"/>
              </w:rPr>
              <w:t>н</w:t>
            </w:r>
            <w:r w:rsidRPr="00243BA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3BA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D396F" w:rsidRPr="00243BA9" w:rsidTr="002F0C5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Совещание с начальниками территориальных отделов по планам развития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Ушакова Ю.В,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</w:t>
            </w:r>
            <w:r w:rsidRPr="00243BA9">
              <w:rPr>
                <w:sz w:val="20"/>
                <w:szCs w:val="20"/>
                <w:lang w:eastAsia="ru-RU"/>
              </w:rPr>
              <w:t>а</w:t>
            </w:r>
            <w:r w:rsidRPr="00243BA9">
              <w:rPr>
                <w:sz w:val="20"/>
                <w:szCs w:val="20"/>
                <w:lang w:eastAsia="ru-RU"/>
              </w:rPr>
              <w:t>ватских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С.А., начальники террит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риальных отделов</w:t>
            </w:r>
          </w:p>
        </w:tc>
      </w:tr>
      <w:tr w:rsidR="000D396F" w:rsidRPr="00243BA9" w:rsidTr="002F0C5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15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2F0C51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Pr="00243BA9" w:rsidRDefault="002F0C51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Pr="00243BA9" w:rsidRDefault="002F0C51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43BA9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Default="002F0C51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0C51" w:rsidRDefault="002F0C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BB1ED1" w:rsidP="00B830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2F0C51" w:rsidP="000D39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 w:rsidR="000D396F" w:rsidRPr="00243BA9">
              <w:rPr>
                <w:sz w:val="20"/>
                <w:szCs w:val="20"/>
                <w:lang w:eastAsia="ru-RU"/>
              </w:rPr>
              <w:t xml:space="preserve"> Буров С.Л.</w:t>
            </w:r>
          </w:p>
        </w:tc>
      </w:tr>
      <w:tr w:rsidR="000D1AAE" w:rsidRPr="00243BA9" w:rsidTr="007453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AAE" w:rsidRPr="00243BA9" w:rsidRDefault="000D1AAE" w:rsidP="007453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AAE" w:rsidRPr="00243BA9" w:rsidRDefault="000D1AAE" w:rsidP="007453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УФАС по рассмотрению жалобы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AAE" w:rsidRPr="00243BA9" w:rsidRDefault="000D1AAE" w:rsidP="007453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</w:t>
            </w:r>
            <w:r>
              <w:rPr>
                <w:color w:val="0D0D0D"/>
                <w:sz w:val="20"/>
                <w:szCs w:val="20"/>
                <w:lang w:eastAsia="ru-RU"/>
              </w:rPr>
              <w:t>а</w:t>
            </w:r>
            <w:r>
              <w:rPr>
                <w:color w:val="0D0D0D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AAE" w:rsidRPr="00243BA9" w:rsidRDefault="000D1AAE" w:rsidP="007453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Русских М.В., Волкова О.Х.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Аукцион по продаже земельного участка п. Дом отдыха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Ушакова Ю.В., Вершинина Л.С., Ушакова А.Г.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667787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Отчетн</w:t>
            </w:r>
            <w:r w:rsidR="00667787">
              <w:rPr>
                <w:sz w:val="20"/>
                <w:szCs w:val="20"/>
                <w:lang w:eastAsia="ru-RU"/>
              </w:rPr>
              <w:t>о</w:t>
            </w:r>
            <w:r w:rsidRPr="00243BA9">
              <w:rPr>
                <w:sz w:val="20"/>
                <w:szCs w:val="20"/>
                <w:lang w:eastAsia="ru-RU"/>
              </w:rPr>
              <w:t xml:space="preserve">-выборная конференция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райкома профсоюза работников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Шибанов Г.А., Белых Л.И.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243BA9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Комиссия по контролю за дебиторской и кредиторской задолженност</w:t>
            </w:r>
            <w:r w:rsidR="00243BA9" w:rsidRPr="00243BA9">
              <w:rPr>
                <w:sz w:val="20"/>
                <w:szCs w:val="20"/>
                <w:lang w:eastAsia="ru-RU"/>
              </w:rPr>
              <w:t>ью</w:t>
            </w:r>
            <w:r w:rsidRPr="00243BA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243BA9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Ю.В.,Веретенникова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О.А.,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Н.Н.,Русских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М.В, </w:t>
            </w:r>
            <w:proofErr w:type="spellStart"/>
            <w:r w:rsidRPr="00243BA9"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 w:rsidRPr="00243BA9"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E839CD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9CD" w:rsidRPr="00CC3EB5" w:rsidRDefault="00E839CD" w:rsidP="00E839C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  <w:r w:rsidR="0049120A">
              <w:rPr>
                <w:sz w:val="20"/>
                <w:szCs w:val="20"/>
                <w:lang w:eastAsia="ru-RU"/>
              </w:rPr>
              <w:t>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9CD" w:rsidRPr="00CC3EB5" w:rsidRDefault="00E839CD" w:rsidP="00E839C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9CD" w:rsidRPr="00CC3EB5" w:rsidRDefault="00E839CD" w:rsidP="00E839C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9CD" w:rsidRPr="00CC3EB5" w:rsidRDefault="00E839C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CC3EB5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EB5" w:rsidRPr="00CC3EB5" w:rsidRDefault="00CC3EB5">
            <w:pPr>
              <w:rPr>
                <w:sz w:val="20"/>
                <w:szCs w:val="20"/>
                <w:lang w:eastAsia="ru-RU"/>
              </w:rPr>
            </w:pPr>
            <w:r w:rsidRPr="00CC3EB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EB5" w:rsidRPr="00CC3EB5" w:rsidRDefault="00CC3EB5">
            <w:pPr>
              <w:rPr>
                <w:sz w:val="20"/>
                <w:szCs w:val="20"/>
                <w:lang w:eastAsia="ru-RU"/>
              </w:rPr>
            </w:pPr>
            <w:r w:rsidRPr="00CC3EB5">
              <w:rPr>
                <w:sz w:val="20"/>
                <w:szCs w:val="20"/>
                <w:lang w:eastAsia="ru-RU"/>
              </w:rPr>
              <w:t>Совещание рабочей группы по предупреждению и нейтрализации социальных, межэтнических и межко</w:t>
            </w:r>
            <w:r w:rsidRPr="00CC3EB5">
              <w:rPr>
                <w:sz w:val="20"/>
                <w:szCs w:val="20"/>
                <w:lang w:eastAsia="ru-RU"/>
              </w:rPr>
              <w:t>н</w:t>
            </w:r>
            <w:r w:rsidRPr="00CC3EB5">
              <w:rPr>
                <w:sz w:val="20"/>
                <w:szCs w:val="20"/>
                <w:lang w:eastAsia="ru-RU"/>
              </w:rPr>
              <w:t>фессиональных конфликтов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EB5" w:rsidRPr="00CC3EB5" w:rsidRDefault="00CC3EB5">
            <w:pPr>
              <w:rPr>
                <w:sz w:val="20"/>
                <w:szCs w:val="20"/>
                <w:lang w:eastAsia="ru-RU"/>
              </w:rPr>
            </w:pPr>
            <w:r w:rsidRPr="00CC3EB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EB5" w:rsidRPr="00CC3EB5" w:rsidRDefault="00CC3EB5">
            <w:pPr>
              <w:rPr>
                <w:sz w:val="20"/>
                <w:szCs w:val="20"/>
                <w:lang w:eastAsia="ru-RU"/>
              </w:rPr>
            </w:pPr>
            <w:r w:rsidRPr="00CC3EB5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CC3EB5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CC3EB5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45333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5333" w:rsidRPr="00CC3EB5" w:rsidRDefault="00337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5333" w:rsidRPr="00CC3EB5" w:rsidRDefault="00337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АГИП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5333" w:rsidRPr="00CC3EB5" w:rsidRDefault="00337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5333" w:rsidRPr="00CC3EB5" w:rsidRDefault="003376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Ушакова Ю.В.</w:t>
            </w:r>
            <w:bookmarkStart w:id="0" w:name="_GoBack"/>
            <w:bookmarkEnd w:id="0"/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16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A309D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A309D" w:rsidP="000A309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по самообложению с СНТ «Пионер», «Кедр» и «</w:t>
            </w:r>
            <w:proofErr w:type="spellStart"/>
            <w:r>
              <w:rPr>
                <w:sz w:val="20"/>
                <w:szCs w:val="20"/>
                <w:lang w:eastAsia="ru-RU"/>
              </w:rPr>
              <w:t>Колевай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A309D" w:rsidP="00B83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A309D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Зянкина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Е.С.(начальник </w:t>
            </w:r>
            <w:proofErr w:type="spellStart"/>
            <w:r>
              <w:rPr>
                <w:sz w:val="20"/>
                <w:szCs w:val="20"/>
                <w:lang w:eastAsia="ru-RU"/>
              </w:rPr>
              <w:t>Шт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нигуртского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ТО)</w:t>
            </w: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3BA9">
              <w:rPr>
                <w:b/>
                <w:bCs/>
                <w:sz w:val="20"/>
                <w:szCs w:val="20"/>
                <w:u w:val="single"/>
                <w:lang w:eastAsia="ru-RU"/>
              </w:rPr>
              <w:t>17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243BA9" w:rsidTr="002B1F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B83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396F" w:rsidRPr="00243BA9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D396F" w:rsidRDefault="000D396F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06"/>
        <w:gridCol w:w="2050"/>
        <w:gridCol w:w="2837"/>
      </w:tblGrid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396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D396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D396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D396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11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Познавательная программа “Помним и чтим”/119-летие П</w:t>
            </w:r>
            <w:r w:rsidRPr="000D396F">
              <w:rPr>
                <w:sz w:val="20"/>
                <w:szCs w:val="20"/>
                <w:lang w:eastAsia="ru-RU"/>
              </w:rPr>
              <w:t>е</w:t>
            </w:r>
            <w:r w:rsidRPr="000D396F">
              <w:rPr>
                <w:sz w:val="20"/>
                <w:szCs w:val="20"/>
                <w:lang w:eastAsia="ru-RU"/>
              </w:rPr>
              <w:t>ревощиковой А.И./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Мастер класс “Сосиска в тесте”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Час героя "Гордость России - М.Т. Калашников"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библи</w:t>
            </w:r>
            <w:r w:rsidRPr="000D396F">
              <w:rPr>
                <w:sz w:val="20"/>
                <w:szCs w:val="20"/>
                <w:lang w:eastAsia="ru-RU"/>
              </w:rPr>
              <w:t>о</w:t>
            </w:r>
            <w:r w:rsidRPr="000D396F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Круглый стол “Мозговой штурм”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12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Познавательный час "Синичкин день"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6F">
              <w:rPr>
                <w:sz w:val="20"/>
                <w:szCs w:val="20"/>
                <w:lang w:eastAsia="ru-RU"/>
              </w:rPr>
              <w:t>библитоека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Час информации "Синичкин день"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Экологический час "Синичкин день"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би</w:t>
            </w:r>
            <w:r w:rsidRPr="000D396F">
              <w:rPr>
                <w:sz w:val="20"/>
                <w:szCs w:val="20"/>
                <w:lang w:eastAsia="ru-RU"/>
              </w:rPr>
              <w:t>б</w:t>
            </w:r>
            <w:r w:rsidRPr="000D396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Познавательный час “Дымом себя не травлю!”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 “Пешком по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Трубашуру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Творческий вечер к 265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летию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немецкого поэта драматурга Иоганна Шиллера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13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2C2F34"/>
                <w:sz w:val="20"/>
                <w:szCs w:val="20"/>
                <w:lang w:eastAsia="ru-RU"/>
              </w:rPr>
            </w:pPr>
            <w:r w:rsidRPr="000D396F">
              <w:rPr>
                <w:color w:val="2C2F34"/>
                <w:sz w:val="20"/>
                <w:szCs w:val="20"/>
                <w:lang w:eastAsia="ru-RU"/>
              </w:rPr>
              <w:t>Игровая программа “Разноцветная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Акция «Марафон добра»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Выездной концерт “Обнимая Родину сердцем” д.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Трубашур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Инклюзивные соревнования по настольным играм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День настольных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Мастер-класс “Сюрприз для мамы”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14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Мастер-класс “Забавные игрушки”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Тематическая беседа “Береги здоровье </w:t>
            </w:r>
            <w:proofErr w:type="gramStart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молоду</w:t>
            </w:r>
            <w:proofErr w:type="spellEnd"/>
            <w:proofErr w:type="gramEnd"/>
            <w:r w:rsidRPr="000D396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Утренник "Дорогою добра"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библи</w:t>
            </w:r>
            <w:r w:rsidRPr="000D396F">
              <w:rPr>
                <w:sz w:val="20"/>
                <w:szCs w:val="20"/>
                <w:lang w:eastAsia="ru-RU"/>
              </w:rPr>
              <w:t>о</w:t>
            </w:r>
            <w:r w:rsidRPr="000D396F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Игровая программа “Богатый сундучок”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Глазовское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медуч</w:t>
            </w:r>
            <w:r w:rsidRPr="000D396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0D396F">
              <w:rPr>
                <w:color w:val="0D0D0D"/>
                <w:sz w:val="20"/>
                <w:szCs w:val="20"/>
                <w:lang w:eastAsia="ru-RU"/>
              </w:rPr>
              <w:t>лище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2C2F34"/>
                <w:sz w:val="20"/>
                <w:szCs w:val="20"/>
                <w:lang w:eastAsia="ru-RU"/>
              </w:rPr>
            </w:pPr>
            <w:r w:rsidRPr="000D396F">
              <w:rPr>
                <w:color w:val="2C2F34"/>
                <w:sz w:val="20"/>
                <w:szCs w:val="20"/>
                <w:lang w:eastAsia="ru-RU"/>
              </w:rPr>
              <w:t xml:space="preserve">Легенда-сказание “Батыры </w:t>
            </w:r>
            <w:proofErr w:type="spellStart"/>
            <w:r w:rsidRPr="000D396F">
              <w:rPr>
                <w:color w:val="2C2F34"/>
                <w:sz w:val="20"/>
                <w:szCs w:val="20"/>
                <w:lang w:eastAsia="ru-RU"/>
              </w:rPr>
              <w:t>Дондинского</w:t>
            </w:r>
            <w:proofErr w:type="spellEnd"/>
            <w:r w:rsidRPr="000D396F">
              <w:rPr>
                <w:color w:val="2C2F34"/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Глазовское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медуч</w:t>
            </w:r>
            <w:r w:rsidRPr="000D396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0D396F">
              <w:rPr>
                <w:color w:val="0D0D0D"/>
                <w:sz w:val="20"/>
                <w:szCs w:val="20"/>
                <w:lang w:eastAsia="ru-RU"/>
              </w:rPr>
              <w:t>лище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0D396F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15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Посиделки “Наши руки не для скуки”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Викторина “Спорт - залог здоровья”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Спортивно-игровая программа “</w:t>
            </w:r>
            <w:proofErr w:type="gramStart"/>
            <w:r w:rsidRPr="000D396F">
              <w:rPr>
                <w:color w:val="0D0D0D"/>
                <w:sz w:val="20"/>
                <w:szCs w:val="20"/>
                <w:lang w:eastAsia="ru-RU"/>
              </w:rPr>
              <w:t>Здоровому</w:t>
            </w:r>
            <w:proofErr w:type="gram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всё здорово”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Концертная программа для педагогов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Вечер караоке “Музыка нас связала”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Рок спектакль “Сказка о Горшке и князе”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Отчетный концерт народного фольклорного ансамбля “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Чу</w:t>
            </w:r>
            <w:r w:rsidRPr="000D396F">
              <w:rPr>
                <w:color w:val="0D0D0D"/>
                <w:sz w:val="20"/>
                <w:szCs w:val="20"/>
                <w:lang w:eastAsia="ru-RU"/>
              </w:rPr>
              <w:t>п</w:t>
            </w:r>
            <w:r w:rsidRPr="000D396F">
              <w:rPr>
                <w:color w:val="0D0D0D"/>
                <w:sz w:val="20"/>
                <w:szCs w:val="20"/>
                <w:lang w:eastAsia="ru-RU"/>
              </w:rPr>
              <w:t>чи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гуръес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Иванова В.А.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Творческий вечер Валентины Васильевой "</w:t>
            </w:r>
            <w:proofErr w:type="spellStart"/>
            <w:r w:rsidRPr="000D396F">
              <w:rPr>
                <w:sz w:val="20"/>
                <w:szCs w:val="20"/>
                <w:lang w:eastAsia="ru-RU"/>
              </w:rPr>
              <w:t>Озьы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6F">
              <w:rPr>
                <w:sz w:val="20"/>
                <w:szCs w:val="20"/>
                <w:lang w:eastAsia="ru-RU"/>
              </w:rPr>
              <w:t>кылдиз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0D396F">
              <w:rPr>
                <w:sz w:val="20"/>
                <w:szCs w:val="20"/>
                <w:lang w:eastAsia="ru-RU"/>
              </w:rPr>
              <w:t>ой</w:t>
            </w:r>
            <w:proofErr w:type="gramEnd"/>
            <w:r w:rsidRPr="000D396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6F">
              <w:rPr>
                <w:sz w:val="20"/>
                <w:szCs w:val="20"/>
                <w:lang w:eastAsia="ru-RU"/>
              </w:rPr>
              <w:t>кошкы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6F">
              <w:rPr>
                <w:sz w:val="20"/>
                <w:szCs w:val="20"/>
                <w:lang w:eastAsia="ru-RU"/>
              </w:rPr>
              <w:t>палэнэ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СДК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Концертная программа “Созвездие талантов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ПугачеваА.В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КВН к Году семьи в России и УР для сельхозпредприятий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16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0D396F">
              <w:rPr>
                <w:color w:val="0D0D0D"/>
                <w:sz w:val="20"/>
                <w:szCs w:val="20"/>
                <w:lang w:eastAsia="ru-RU"/>
              </w:rPr>
              <w:t>Молодежный</w:t>
            </w:r>
            <w:proofErr w:type="gram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“Прогулка по Удмуртии”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Профилактическая программа “Ваше здоровье”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Игровая программа "Давайте жить дружно»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0D396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Вечер отдыха для молодежи “Новое поколение выбирает”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96F">
              <w:rPr>
                <w:b/>
                <w:bCs/>
                <w:sz w:val="20"/>
                <w:szCs w:val="20"/>
                <w:u w:val="single"/>
                <w:lang w:eastAsia="ru-RU"/>
              </w:rPr>
              <w:t>17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</w:p>
        </w:tc>
      </w:tr>
      <w:tr w:rsidR="000D396F" w:rsidRPr="000D396F" w:rsidTr="000D3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sz w:val="20"/>
                <w:szCs w:val="20"/>
                <w:lang w:eastAsia="ru-RU"/>
              </w:rPr>
            </w:pPr>
            <w:r w:rsidRPr="000D396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“Возраст - жизни не помеха”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96F" w:rsidRPr="000D396F" w:rsidRDefault="000D396F" w:rsidP="000D396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96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D396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33" w:rsidRDefault="00745333">
      <w:r>
        <w:separator/>
      </w:r>
    </w:p>
  </w:endnote>
  <w:endnote w:type="continuationSeparator" w:id="0">
    <w:p w:rsidR="00745333" w:rsidRDefault="0074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33" w:rsidRDefault="00745333">
      <w:r>
        <w:separator/>
      </w:r>
    </w:p>
  </w:footnote>
  <w:footnote w:type="continuationSeparator" w:id="0">
    <w:p w:rsidR="00745333" w:rsidRDefault="00745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33" w:rsidRDefault="0074533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333" w:rsidRDefault="0074533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376DF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45333" w:rsidRDefault="0074533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376DF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33" w:rsidRDefault="007453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309D"/>
    <w:rsid w:val="000A6BBE"/>
    <w:rsid w:val="000B5567"/>
    <w:rsid w:val="000C1FC4"/>
    <w:rsid w:val="000C3DAE"/>
    <w:rsid w:val="000D0F00"/>
    <w:rsid w:val="000D1AAE"/>
    <w:rsid w:val="000D396F"/>
    <w:rsid w:val="000D3B8F"/>
    <w:rsid w:val="000D5279"/>
    <w:rsid w:val="000E02D8"/>
    <w:rsid w:val="000E184F"/>
    <w:rsid w:val="000E5826"/>
    <w:rsid w:val="000F73E8"/>
    <w:rsid w:val="00106248"/>
    <w:rsid w:val="00110A33"/>
    <w:rsid w:val="0011112A"/>
    <w:rsid w:val="001352DF"/>
    <w:rsid w:val="001430C8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43BA9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1F7D"/>
    <w:rsid w:val="002B26CB"/>
    <w:rsid w:val="002B2A47"/>
    <w:rsid w:val="002C0616"/>
    <w:rsid w:val="002C48AE"/>
    <w:rsid w:val="002C5899"/>
    <w:rsid w:val="002D466C"/>
    <w:rsid w:val="002D4F6E"/>
    <w:rsid w:val="002D7CD3"/>
    <w:rsid w:val="002F0C51"/>
    <w:rsid w:val="002F76EB"/>
    <w:rsid w:val="003009EE"/>
    <w:rsid w:val="00321978"/>
    <w:rsid w:val="00321B98"/>
    <w:rsid w:val="003223D3"/>
    <w:rsid w:val="00323F25"/>
    <w:rsid w:val="003376DF"/>
    <w:rsid w:val="00347ECA"/>
    <w:rsid w:val="00353276"/>
    <w:rsid w:val="00365924"/>
    <w:rsid w:val="00374C69"/>
    <w:rsid w:val="00382F27"/>
    <w:rsid w:val="00383650"/>
    <w:rsid w:val="003917B9"/>
    <w:rsid w:val="00392640"/>
    <w:rsid w:val="00394ADE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120A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3707E"/>
    <w:rsid w:val="00545F94"/>
    <w:rsid w:val="00550BE3"/>
    <w:rsid w:val="00553E05"/>
    <w:rsid w:val="00560873"/>
    <w:rsid w:val="005675C6"/>
    <w:rsid w:val="0057421F"/>
    <w:rsid w:val="00585C04"/>
    <w:rsid w:val="00586FEC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67787"/>
    <w:rsid w:val="00673D49"/>
    <w:rsid w:val="006805FA"/>
    <w:rsid w:val="00691529"/>
    <w:rsid w:val="00694477"/>
    <w:rsid w:val="0069723B"/>
    <w:rsid w:val="006A03ED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5333"/>
    <w:rsid w:val="007469AD"/>
    <w:rsid w:val="00757BB2"/>
    <w:rsid w:val="00771561"/>
    <w:rsid w:val="007720A9"/>
    <w:rsid w:val="00775F51"/>
    <w:rsid w:val="00780136"/>
    <w:rsid w:val="0078736B"/>
    <w:rsid w:val="0078779B"/>
    <w:rsid w:val="00792825"/>
    <w:rsid w:val="00794B92"/>
    <w:rsid w:val="007A1813"/>
    <w:rsid w:val="007A5AF8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3544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3FE2"/>
    <w:rsid w:val="00B17CE3"/>
    <w:rsid w:val="00B232D0"/>
    <w:rsid w:val="00B30376"/>
    <w:rsid w:val="00B33E6F"/>
    <w:rsid w:val="00B525F3"/>
    <w:rsid w:val="00B53990"/>
    <w:rsid w:val="00B53D13"/>
    <w:rsid w:val="00B83056"/>
    <w:rsid w:val="00B838E2"/>
    <w:rsid w:val="00B85EAB"/>
    <w:rsid w:val="00BB1ED1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253C8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7515"/>
    <w:rsid w:val="00CB2C58"/>
    <w:rsid w:val="00CB4338"/>
    <w:rsid w:val="00CC3EB5"/>
    <w:rsid w:val="00CC4307"/>
    <w:rsid w:val="00CD075B"/>
    <w:rsid w:val="00CD0FE9"/>
    <w:rsid w:val="00CD6416"/>
    <w:rsid w:val="00CE0068"/>
    <w:rsid w:val="00CE17CE"/>
    <w:rsid w:val="00CF1F0B"/>
    <w:rsid w:val="00D07FFC"/>
    <w:rsid w:val="00D16532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39CD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30B7A"/>
    <w:rsid w:val="00F45876"/>
    <w:rsid w:val="00F45C14"/>
    <w:rsid w:val="00F66F79"/>
    <w:rsid w:val="00F678F2"/>
    <w:rsid w:val="00FA3337"/>
    <w:rsid w:val="00FB0B72"/>
    <w:rsid w:val="00FB3A99"/>
    <w:rsid w:val="00FD16C1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E75711-FC7C-4E49-A538-4319C7B9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20</cp:revision>
  <cp:lastPrinted>2017-04-14T18:42:00Z</cp:lastPrinted>
  <dcterms:created xsi:type="dcterms:W3CDTF">2024-10-15T04:29:00Z</dcterms:created>
  <dcterms:modified xsi:type="dcterms:W3CDTF">2024-11-15T09:52:00Z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