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9" w:rsidRPr="00754C29" w:rsidRDefault="00754C29" w:rsidP="00754C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54C29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754C29" w:rsidRPr="00754C29" w:rsidRDefault="00754C29" w:rsidP="00754C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54C29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754C29" w:rsidRPr="00754C29" w:rsidRDefault="00754C29" w:rsidP="0075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54C29" w:rsidRPr="00754C29" w:rsidRDefault="00754C29" w:rsidP="0075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754C29" w:rsidRPr="00754C29" w:rsidRDefault="00754C29" w:rsidP="00754C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C29" w:rsidRPr="00754C29" w:rsidRDefault="00754C29" w:rsidP="00754C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 мая</w:t>
      </w:r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34</w:t>
      </w:r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4C29" w:rsidRPr="00754C29" w:rsidRDefault="00754C29" w:rsidP="00754C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754C29" w:rsidRPr="00754C29" w:rsidRDefault="00754C29" w:rsidP="00754C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танигурт</w:t>
      </w:r>
      <w:proofErr w:type="spellEnd"/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вида разрешенного </w:t>
      </w:r>
    </w:p>
    <w:p w:rsidR="00754C29" w:rsidRPr="00754C29" w:rsidRDefault="00754C29" w:rsidP="00754C2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использования земельному участку</w:t>
      </w:r>
    </w:p>
    <w:p w:rsidR="00754C29" w:rsidRPr="00754C29" w:rsidRDefault="00754C29" w:rsidP="00754C2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кадастровым номером 18:05:022001:1071</w:t>
      </w: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ч.2 ст.7 Земельного кодекса РФ, п.14 ч.2 ст.7 Федерального Закона от 24.07.2007 № 221-ФЗ «О государственном кадастре недвижимости», руководствуясь</w:t>
      </w:r>
      <w:r w:rsidRPr="0075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Минэкономразвития России от 01.09.2014 № 540 «Об утверждении классификатора видов разрешенного использования земельных участков»</w:t>
      </w: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754C29" w:rsidRPr="00754C29" w:rsidRDefault="00754C29" w:rsidP="00754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«Штанигуртское»</w:t>
      </w: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Е Т:</w:t>
      </w:r>
    </w:p>
    <w:p w:rsidR="00754C29" w:rsidRPr="00754C29" w:rsidRDefault="00754C29" w:rsidP="00754C2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Земельному участку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18:05:022001:1071, площадью 230000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Удмуртская Республика, Глазовский район, 1000 м на запад от д. Сергеевка</w:t>
      </w:r>
      <w:r w:rsidRPr="00754C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установленного  вида разрешенного использования -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9FA"/>
          <w:lang w:eastAsia="ru-RU"/>
        </w:rPr>
        <w:t>Для создания фермерского хозяйства и осуществление его деятельности</w:t>
      </w:r>
      <w:r w:rsidRPr="00754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установить вид разрешенного использования</w:t>
      </w:r>
      <w:r w:rsidRPr="00754C29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proofErr w:type="gramStart"/>
      <w:r w:rsidRPr="00754C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 (код 1.7)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</w:t>
      </w:r>
      <w:bookmarkStart w:id="0" w:name="_GoBack"/>
      <w:bookmarkEnd w:id="0"/>
      <w:r w:rsidRPr="00754C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муниципального образования </w:t>
      </w: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54C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Н.Н. Семенова</w:t>
      </w: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54C29" w:rsidRPr="00754C29" w:rsidRDefault="00754C29" w:rsidP="00754C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1C0A" w:rsidRDefault="00B21C0A"/>
    <w:sectPr w:rsidR="00B2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F5"/>
    <w:rsid w:val="00754C29"/>
    <w:rsid w:val="007F6DF5"/>
    <w:rsid w:val="00B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2021-05-31T11:55:00Z</dcterms:created>
  <dcterms:modified xsi:type="dcterms:W3CDTF">2021-05-31T12:04:00Z</dcterms:modified>
</cp:coreProperties>
</file>