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D" w:rsidRDefault="003556EA" w:rsidP="003A25ED">
      <w:pPr>
        <w:jc w:val="center"/>
        <w:rPr>
          <w:b/>
          <w:caps/>
        </w:rPr>
      </w:pPr>
      <w:r>
        <w:rPr>
          <w:b/>
          <w:caps/>
        </w:rPr>
        <w:t xml:space="preserve">      </w:t>
      </w:r>
      <w:r w:rsidR="003A25ED">
        <w:rPr>
          <w:b/>
          <w:caps/>
        </w:rPr>
        <w:t>Администрация муниципального образования «Понинское»</w:t>
      </w:r>
    </w:p>
    <w:p w:rsidR="003A25ED" w:rsidRDefault="003A25ED" w:rsidP="003A25ED">
      <w:pPr>
        <w:pStyle w:val="a3"/>
        <w:jc w:val="center"/>
        <w:rPr>
          <w:b/>
          <w:caps/>
        </w:rPr>
      </w:pPr>
      <w:r>
        <w:rPr>
          <w:b/>
          <w:caps/>
        </w:rPr>
        <w:t>«Понино» муниципал кылдытэтлэн администрациез</w:t>
      </w: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D0467C" w:rsidP="003A25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Pr="00810B10" w:rsidRDefault="003A25ED" w:rsidP="003A25ED">
      <w:pPr>
        <w:rPr>
          <w:b/>
        </w:rPr>
      </w:pPr>
      <w:r w:rsidRPr="00810B10">
        <w:rPr>
          <w:b/>
        </w:rPr>
        <w:t xml:space="preserve">от « </w:t>
      </w:r>
      <w:r w:rsidR="00732170">
        <w:rPr>
          <w:b/>
        </w:rPr>
        <w:t>18</w:t>
      </w:r>
      <w:r w:rsidR="00267FB3" w:rsidRPr="00810B10">
        <w:rPr>
          <w:b/>
        </w:rPr>
        <w:t xml:space="preserve"> </w:t>
      </w:r>
      <w:r w:rsidRPr="00810B10">
        <w:rPr>
          <w:b/>
        </w:rPr>
        <w:t xml:space="preserve">»  </w:t>
      </w:r>
      <w:r w:rsidR="00732170">
        <w:rPr>
          <w:b/>
        </w:rPr>
        <w:t>января</w:t>
      </w:r>
      <w:r w:rsidRPr="00810B10">
        <w:rPr>
          <w:b/>
        </w:rPr>
        <w:t xml:space="preserve">  20</w:t>
      </w:r>
      <w:r w:rsidR="00D0467C" w:rsidRPr="00810B10">
        <w:rPr>
          <w:b/>
        </w:rPr>
        <w:t>2</w:t>
      </w:r>
      <w:r w:rsidR="00732170">
        <w:rPr>
          <w:b/>
        </w:rPr>
        <w:t>1</w:t>
      </w:r>
      <w:r w:rsidRPr="00810B10">
        <w:rPr>
          <w:b/>
        </w:rPr>
        <w:t xml:space="preserve">года                                                                  № </w:t>
      </w:r>
      <w:bookmarkStart w:id="0" w:name="_GoBack"/>
      <w:bookmarkEnd w:id="0"/>
      <w:r w:rsidRPr="00810B10">
        <w:rPr>
          <w:b/>
        </w:rPr>
        <w:t xml:space="preserve"> </w:t>
      </w:r>
      <w:r w:rsidR="00732170">
        <w:rPr>
          <w:b/>
        </w:rPr>
        <w:t>3</w:t>
      </w:r>
    </w:p>
    <w:p w:rsidR="003A25ED" w:rsidRDefault="003A25ED" w:rsidP="003A25ED">
      <w:pPr>
        <w:rPr>
          <w:sz w:val="28"/>
          <w:szCs w:val="28"/>
        </w:rPr>
      </w:pPr>
    </w:p>
    <w:p w:rsidR="003A25ED" w:rsidRPr="00193BBB" w:rsidRDefault="003A25ED" w:rsidP="003A25ED">
      <w:pPr>
        <w:jc w:val="center"/>
      </w:pP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 организации штаба оповещения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 xml:space="preserve">и пункта сбора муниципального 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образования «Понинское»</w:t>
      </w:r>
    </w:p>
    <w:p w:rsidR="003A25ED" w:rsidRPr="00193BBB" w:rsidRDefault="003A25ED" w:rsidP="003A25ED"/>
    <w:p w:rsidR="003A25ED" w:rsidRPr="00193BBB" w:rsidRDefault="00783A19" w:rsidP="003A25ED">
      <w:pPr>
        <w:ind w:firstLine="720"/>
        <w:jc w:val="both"/>
      </w:pPr>
      <w:r>
        <w:t xml:space="preserve"> Во исполнение федеральных законов Российской Федерации № 61 –ФЗ от 31.05.1996г. «Об обороне», № 31-ФЗ  </w:t>
      </w:r>
      <w:r w:rsidR="003A25ED" w:rsidRPr="00193BBB">
        <w:t xml:space="preserve"> от 26.02.1997 «О мобилизационной подготовке и мобил</w:t>
      </w:r>
      <w:r w:rsidR="002B247B">
        <w:t>изации в Российской Федерации»</w:t>
      </w:r>
      <w:r w:rsidR="007B3578">
        <w:t xml:space="preserve">, </w:t>
      </w:r>
      <w:r w:rsidR="00D865D1" w:rsidRPr="00193BBB">
        <w:t>постановлением суженного заседания Администрации МО «</w:t>
      </w:r>
      <w:proofErr w:type="spellStart"/>
      <w:r w:rsidR="00D865D1" w:rsidRPr="00193BBB">
        <w:t>Глазовский</w:t>
      </w:r>
      <w:proofErr w:type="spellEnd"/>
      <w:r w:rsidR="00D865D1" w:rsidRPr="00193BBB">
        <w:t xml:space="preserve"> район» от </w:t>
      </w:r>
      <w:r w:rsidR="0066624E">
        <w:t>10</w:t>
      </w:r>
      <w:r w:rsidR="00D865D1" w:rsidRPr="00193BBB">
        <w:t xml:space="preserve"> </w:t>
      </w:r>
      <w:r w:rsidR="0066624E">
        <w:t xml:space="preserve">марта </w:t>
      </w:r>
      <w:r w:rsidR="00D865D1">
        <w:t xml:space="preserve"> </w:t>
      </w:r>
      <w:r w:rsidR="00D865D1" w:rsidRPr="00193BBB">
        <w:t xml:space="preserve"> 20</w:t>
      </w:r>
      <w:r w:rsidR="0066624E">
        <w:t>20</w:t>
      </w:r>
      <w:r w:rsidR="00D865D1" w:rsidRPr="00193BBB">
        <w:t>г. №</w:t>
      </w:r>
      <w:r w:rsidR="00D865D1">
        <w:t xml:space="preserve"> </w:t>
      </w:r>
      <w:r w:rsidR="0066624E">
        <w:t>7см</w:t>
      </w:r>
      <w:r w:rsidR="00D865D1" w:rsidRPr="00193BBB">
        <w:t xml:space="preserve"> «Об оказании содействия </w:t>
      </w:r>
      <w:r w:rsidR="00D865D1">
        <w:t xml:space="preserve"> </w:t>
      </w:r>
      <w:r w:rsidR="00D865D1" w:rsidRPr="00193BBB">
        <w:t>военно</w:t>
      </w:r>
      <w:r w:rsidR="00D865D1">
        <w:t>му</w:t>
      </w:r>
      <w:r w:rsidR="00D865D1" w:rsidRPr="00193BBB">
        <w:t xml:space="preserve"> комиссариат</w:t>
      </w:r>
      <w:r w:rsidR="00D865D1">
        <w:t xml:space="preserve">у </w:t>
      </w:r>
      <w:proofErr w:type="gramStart"/>
      <w:r w:rsidR="00D865D1">
        <w:t>(</w:t>
      </w:r>
      <w:r w:rsidR="00D865D1" w:rsidRPr="00193BBB">
        <w:t xml:space="preserve"> </w:t>
      </w:r>
      <w:proofErr w:type="gramEnd"/>
      <w:r w:rsidR="00D865D1" w:rsidRPr="00193BBB">
        <w:t>город</w:t>
      </w:r>
      <w:r w:rsidR="00D865D1">
        <w:t>а</w:t>
      </w:r>
      <w:r w:rsidR="00D865D1" w:rsidRPr="00193BBB">
        <w:t xml:space="preserve"> Глазов, </w:t>
      </w:r>
      <w:proofErr w:type="spellStart"/>
      <w:r w:rsidR="00D865D1" w:rsidRPr="00193BBB">
        <w:t>Глазовско</w:t>
      </w:r>
      <w:r w:rsidR="00D865D1">
        <w:t>го</w:t>
      </w:r>
      <w:proofErr w:type="spellEnd"/>
      <w:r w:rsidR="00D865D1" w:rsidRPr="00193BBB">
        <w:t xml:space="preserve">, </w:t>
      </w:r>
      <w:proofErr w:type="spellStart"/>
      <w:r w:rsidR="00D865D1" w:rsidRPr="00193BBB">
        <w:t>Балезинско</w:t>
      </w:r>
      <w:r w:rsidR="00D865D1">
        <w:t>го</w:t>
      </w:r>
      <w:proofErr w:type="spellEnd"/>
      <w:r w:rsidR="00D865D1" w:rsidRPr="00193BBB">
        <w:t xml:space="preserve">  и </w:t>
      </w:r>
      <w:proofErr w:type="spellStart"/>
      <w:r w:rsidR="00D865D1" w:rsidRPr="00193BBB">
        <w:t>Ярско</w:t>
      </w:r>
      <w:r w:rsidR="00D865D1">
        <w:t>го</w:t>
      </w:r>
      <w:proofErr w:type="spellEnd"/>
      <w:r w:rsidR="00D865D1">
        <w:t xml:space="preserve"> </w:t>
      </w:r>
      <w:r w:rsidR="00D865D1" w:rsidRPr="00193BBB">
        <w:t xml:space="preserve"> район</w:t>
      </w:r>
      <w:r w:rsidR="00D865D1">
        <w:t>ов</w:t>
      </w:r>
      <w:r w:rsidR="00D865D1" w:rsidRPr="00AC063E">
        <w:t xml:space="preserve"> </w:t>
      </w:r>
      <w:r w:rsidR="00D865D1" w:rsidRPr="00193BBB">
        <w:t xml:space="preserve">Удмуртской Республики) в оповещении, сборе и отправке граждан, пребывающих в запасе, и поставке техники при проведении мобилизации людских и транспортных ресурсов на </w:t>
      </w:r>
      <w:r w:rsidR="00D865D1">
        <w:t>т</w:t>
      </w:r>
      <w:r w:rsidR="00D865D1" w:rsidRPr="00193BBB">
        <w:t>ерритории муниципального образования «</w:t>
      </w:r>
      <w:proofErr w:type="spellStart"/>
      <w:r w:rsidR="00D865D1" w:rsidRPr="00193BBB">
        <w:t>Глазовский</w:t>
      </w:r>
      <w:proofErr w:type="spellEnd"/>
      <w:r w:rsidR="00D865D1" w:rsidRPr="00193BBB">
        <w:t xml:space="preserve"> район»</w:t>
      </w:r>
      <w:proofErr w:type="gramStart"/>
      <w:r w:rsidR="00D0467C">
        <w:t xml:space="preserve"> :</w:t>
      </w:r>
      <w:proofErr w:type="gramEnd"/>
    </w:p>
    <w:p w:rsidR="003A25ED" w:rsidRPr="00193BBB" w:rsidRDefault="003A25ED" w:rsidP="003A25ED">
      <w:pPr>
        <w:jc w:val="both"/>
      </w:pPr>
    </w:p>
    <w:p w:rsidR="003A25ED" w:rsidRPr="00193BBB" w:rsidRDefault="003A25ED" w:rsidP="003A25ED">
      <w:pPr>
        <w:ind w:firstLine="720"/>
        <w:jc w:val="both"/>
      </w:pPr>
      <w:r w:rsidRPr="00193BBB">
        <w:t>1. На территории муниципального образования «Понинское» создать штаб оповещения и пункт сбора муниципального образования.</w:t>
      </w:r>
    </w:p>
    <w:p w:rsidR="003A25ED" w:rsidRPr="00193BBB" w:rsidRDefault="003A25ED" w:rsidP="003A25ED">
      <w:pPr>
        <w:ind w:firstLine="720"/>
        <w:jc w:val="both"/>
      </w:pPr>
      <w:r w:rsidRPr="00193BBB">
        <w:t>2. Штаб оповещения и пункт сбора разместить в здании администрации муниципального образования «Понинское».</w:t>
      </w:r>
    </w:p>
    <w:p w:rsidR="003A25ED" w:rsidRPr="00193BBB" w:rsidRDefault="003A25ED" w:rsidP="003A25ED">
      <w:pPr>
        <w:ind w:firstLine="720"/>
        <w:jc w:val="both"/>
      </w:pPr>
      <w:r w:rsidRPr="00193BBB">
        <w:t>3. Состав штаба определить:</w:t>
      </w:r>
    </w:p>
    <w:p w:rsidR="003A25ED" w:rsidRPr="00193BBB" w:rsidRDefault="003A25ED" w:rsidP="003A25ED">
      <w:pPr>
        <w:jc w:val="both"/>
      </w:pPr>
      <w:r w:rsidRPr="00193BBB">
        <w:t xml:space="preserve">- начальник штаба – </w:t>
      </w:r>
      <w:r w:rsidR="00267FB3">
        <w:t>3 человека</w:t>
      </w:r>
    </w:p>
    <w:p w:rsidR="003A25ED" w:rsidRPr="00193BBB" w:rsidRDefault="003A25ED" w:rsidP="003A25ED">
      <w:pPr>
        <w:jc w:val="both"/>
      </w:pPr>
      <w:r w:rsidRPr="00193BBB">
        <w:t>- технический работник</w:t>
      </w:r>
      <w:r>
        <w:t xml:space="preserve">- </w:t>
      </w:r>
      <w:r w:rsidR="00BB4D98">
        <w:t>3</w:t>
      </w:r>
      <w:r w:rsidR="00443EF0">
        <w:t xml:space="preserve"> человека</w:t>
      </w:r>
    </w:p>
    <w:p w:rsidR="003A25ED" w:rsidRPr="00193BBB" w:rsidRDefault="003A25ED" w:rsidP="003A25ED">
      <w:pPr>
        <w:jc w:val="both"/>
      </w:pPr>
      <w:r w:rsidRPr="00193BBB">
        <w:t xml:space="preserve">- посыльные – </w:t>
      </w:r>
      <w:r w:rsidR="00BB4D98">
        <w:t>6</w:t>
      </w:r>
      <w:r w:rsidRPr="00193BBB">
        <w:t xml:space="preserve"> человек</w:t>
      </w:r>
      <w:r>
        <w:t xml:space="preserve"> </w:t>
      </w:r>
      <w:r w:rsidRPr="00193BBB">
        <w:t>, проживающи</w:t>
      </w:r>
      <w:r w:rsidR="007B3578">
        <w:t>х</w:t>
      </w:r>
      <w:r>
        <w:t xml:space="preserve"> </w:t>
      </w:r>
      <w:r w:rsidRPr="00193BBB">
        <w:t>в с</w:t>
      </w:r>
      <w:proofErr w:type="gramStart"/>
      <w:r w:rsidRPr="00193BBB">
        <w:t>.П</w:t>
      </w:r>
      <w:proofErr w:type="gramEnd"/>
      <w:r w:rsidRPr="00193BBB">
        <w:t>онино (Приложение № 1).</w:t>
      </w:r>
    </w:p>
    <w:p w:rsidR="003A25ED" w:rsidRPr="00193BBB" w:rsidRDefault="003A25ED" w:rsidP="003A25ED">
      <w:r w:rsidRPr="00193BBB">
        <w:t xml:space="preserve">          4. Для нужд оповещения и доставки граждан на пункты сбора </w:t>
      </w:r>
      <w:r w:rsidR="00BC7993">
        <w:t xml:space="preserve"> </w:t>
      </w:r>
      <w:r w:rsidRPr="00193BBB">
        <w:t>военного комиссариата</w:t>
      </w:r>
      <w:r w:rsidR="00267FB3">
        <w:t xml:space="preserve"> </w:t>
      </w:r>
      <w:proofErr w:type="gramStart"/>
      <w:r w:rsidR="00BC7993">
        <w:t>(</w:t>
      </w:r>
      <w:r w:rsidRPr="00193BBB">
        <w:t xml:space="preserve"> </w:t>
      </w:r>
      <w:r w:rsidR="00BC7993">
        <w:t xml:space="preserve"> </w:t>
      </w:r>
      <w:proofErr w:type="gramEnd"/>
      <w:r w:rsidRPr="00193BBB">
        <w:t>город</w:t>
      </w:r>
      <w:r w:rsidR="00BC7993">
        <w:t>а</w:t>
      </w:r>
      <w:r w:rsidR="007F1DA7">
        <w:t xml:space="preserve"> </w:t>
      </w:r>
      <w:r w:rsidRPr="00193BBB">
        <w:t xml:space="preserve">Глазов, </w:t>
      </w:r>
      <w:proofErr w:type="spellStart"/>
      <w:r w:rsidRPr="00193BBB">
        <w:t>Глазовско</w:t>
      </w:r>
      <w:r w:rsidR="007F1DA7">
        <w:t>го</w:t>
      </w:r>
      <w:proofErr w:type="spellEnd"/>
      <w:r w:rsidRPr="00193BBB">
        <w:t xml:space="preserve">, </w:t>
      </w:r>
      <w:proofErr w:type="spellStart"/>
      <w:r w:rsidRPr="00193BBB">
        <w:t>Балезинско</w:t>
      </w:r>
      <w:r w:rsidR="007F1DA7">
        <w:t>го</w:t>
      </w:r>
      <w:proofErr w:type="spellEnd"/>
      <w:r w:rsidR="007F1DA7">
        <w:t xml:space="preserve"> </w:t>
      </w:r>
      <w:r w:rsidRPr="00193BBB">
        <w:t xml:space="preserve">и </w:t>
      </w:r>
      <w:proofErr w:type="spellStart"/>
      <w:r w:rsidRPr="00193BBB">
        <w:t>Ярско</w:t>
      </w:r>
      <w:r w:rsidR="007F1DA7">
        <w:t>го</w:t>
      </w:r>
      <w:proofErr w:type="spellEnd"/>
      <w:r w:rsidRPr="00193BBB">
        <w:t xml:space="preserve"> район</w:t>
      </w:r>
      <w:r w:rsidR="007F1DA7">
        <w:t>ов</w:t>
      </w:r>
      <w:r w:rsidR="00BC7993" w:rsidRPr="00BC7993">
        <w:t xml:space="preserve"> </w:t>
      </w:r>
      <w:r w:rsidR="00BC7993" w:rsidRPr="00193BBB">
        <w:t>Удмуртской Республики</w:t>
      </w:r>
      <w:r w:rsidRPr="00193BBB">
        <w:t xml:space="preserve">) привлечь </w:t>
      </w:r>
      <w:r w:rsidR="0066624E">
        <w:t>6</w:t>
      </w:r>
      <w:r w:rsidRPr="00193BBB">
        <w:t xml:space="preserve"> единиц</w:t>
      </w:r>
      <w:r w:rsidR="0066624E">
        <w:t xml:space="preserve"> </w:t>
      </w:r>
      <w:r w:rsidRPr="00193BBB">
        <w:t>техники (Приложение № 2).</w:t>
      </w:r>
    </w:p>
    <w:p w:rsidR="003A25ED" w:rsidRDefault="003A25ED" w:rsidP="003A25ED">
      <w:pPr>
        <w:ind w:firstLine="720"/>
        <w:jc w:val="both"/>
      </w:pPr>
      <w:r w:rsidRPr="00193BBB">
        <w:t>5. Взаимодействие и связь со штабом оповещения и пунктом сбора  МО «</w:t>
      </w:r>
      <w:proofErr w:type="spellStart"/>
      <w:r w:rsidRPr="00193BBB">
        <w:t>Глазовский</w:t>
      </w:r>
      <w:proofErr w:type="spellEnd"/>
      <w:r w:rsidRPr="00193BBB">
        <w:t xml:space="preserve"> район» по открытому каналу связи и через уполномоченного от </w:t>
      </w:r>
      <w:r w:rsidR="007F1DA7">
        <w:t xml:space="preserve"> </w:t>
      </w:r>
      <w:r w:rsidRPr="00193BBB">
        <w:t xml:space="preserve"> </w:t>
      </w:r>
      <w:r w:rsidR="007F1DA7">
        <w:t xml:space="preserve"> </w:t>
      </w:r>
      <w:r w:rsidRPr="00193BBB">
        <w:t xml:space="preserve">военного комиссариата </w:t>
      </w:r>
      <w:r w:rsidR="007F1DA7">
        <w:t xml:space="preserve"> </w:t>
      </w:r>
      <w:proofErr w:type="gramStart"/>
      <w:r w:rsidR="007F1DA7">
        <w:t>(</w:t>
      </w:r>
      <w:r w:rsidRPr="00193BBB">
        <w:t xml:space="preserve"> </w:t>
      </w:r>
      <w:proofErr w:type="gramEnd"/>
      <w:r w:rsidRPr="00193BBB">
        <w:t>город</w:t>
      </w:r>
      <w:r w:rsidR="007F1DA7">
        <w:t>а</w:t>
      </w:r>
      <w:r w:rsidRPr="00193BBB">
        <w:t xml:space="preserve"> Глазов, </w:t>
      </w:r>
      <w:proofErr w:type="spellStart"/>
      <w:r w:rsidRPr="00193BBB">
        <w:t>Глазовско</w:t>
      </w:r>
      <w:r w:rsidR="007F1DA7">
        <w:t>го</w:t>
      </w:r>
      <w:proofErr w:type="spellEnd"/>
      <w:r w:rsidRPr="00193BBB">
        <w:t xml:space="preserve">, </w:t>
      </w:r>
      <w:proofErr w:type="spellStart"/>
      <w:r w:rsidRPr="00193BBB">
        <w:t>Балезинско</w:t>
      </w:r>
      <w:r w:rsidR="007F1DA7">
        <w:t>го</w:t>
      </w:r>
      <w:proofErr w:type="spellEnd"/>
      <w:r w:rsidRPr="00193BBB">
        <w:t xml:space="preserve"> и </w:t>
      </w:r>
      <w:proofErr w:type="spellStart"/>
      <w:r w:rsidRPr="00193BBB">
        <w:t>Ярско</w:t>
      </w:r>
      <w:r w:rsidR="007F1DA7">
        <w:t>го</w:t>
      </w:r>
      <w:proofErr w:type="spellEnd"/>
      <w:r w:rsidRPr="00193BBB">
        <w:t xml:space="preserve"> район</w:t>
      </w:r>
      <w:r w:rsidR="007F1DA7">
        <w:t>ов</w:t>
      </w:r>
      <w:r w:rsidR="007F1DA7" w:rsidRPr="007F1DA7">
        <w:t xml:space="preserve"> </w:t>
      </w:r>
      <w:r w:rsidR="007F1DA7" w:rsidRPr="00193BBB">
        <w:t>Удмуртской Республики</w:t>
      </w:r>
      <w:r w:rsidRPr="00193BBB">
        <w:t>)</w:t>
      </w:r>
    </w:p>
    <w:p w:rsidR="0066624E" w:rsidRPr="0066624E" w:rsidRDefault="0066624E" w:rsidP="0066624E">
      <w:r>
        <w:t xml:space="preserve">            6. Распоряжение</w:t>
      </w:r>
      <w:r w:rsidRPr="00373212">
        <w:t xml:space="preserve"> от </w:t>
      </w:r>
      <w:r w:rsidR="00520AD4">
        <w:t>03.06.2020</w:t>
      </w:r>
      <w:r w:rsidRPr="00373212">
        <w:t xml:space="preserve"> года</w:t>
      </w:r>
      <w:r w:rsidR="00520AD4">
        <w:t xml:space="preserve"> </w:t>
      </w:r>
      <w:r w:rsidRPr="00373212">
        <w:t xml:space="preserve"> № </w:t>
      </w:r>
      <w:r w:rsidR="00520AD4">
        <w:t>48</w:t>
      </w:r>
      <w:r>
        <w:t xml:space="preserve">   </w:t>
      </w:r>
      <w:r w:rsidRPr="00373212">
        <w:t>«</w:t>
      </w:r>
      <w:r w:rsidRPr="0066624E">
        <w:t>Об организации штаба оповещения</w:t>
      </w:r>
    </w:p>
    <w:p w:rsidR="0066624E" w:rsidRPr="00193BBB" w:rsidRDefault="0066624E" w:rsidP="0066624E">
      <w:r w:rsidRPr="0066624E">
        <w:t>и пункта сбора муниципального образования «Понинское»</w:t>
      </w:r>
      <w:r>
        <w:t xml:space="preserve">  </w:t>
      </w:r>
      <w:r w:rsidRPr="00373212">
        <w:t>считать утратившим силу</w:t>
      </w: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66624E" w:rsidP="003A25ED">
      <w:pPr>
        <w:jc w:val="both"/>
      </w:pPr>
      <w:r>
        <w:t xml:space="preserve">        </w:t>
      </w:r>
      <w:r w:rsidR="003A25ED" w:rsidRPr="00193BBB">
        <w:t xml:space="preserve">Глава МО «Понинское»       </w:t>
      </w:r>
      <w:r w:rsidR="003A25ED">
        <w:t xml:space="preserve">                                            </w:t>
      </w:r>
      <w:proofErr w:type="spellStart"/>
      <w:r w:rsidR="00443EF0">
        <w:t>Н.Н.Дзюина</w:t>
      </w:r>
      <w:proofErr w:type="spellEnd"/>
    </w:p>
    <w:p w:rsidR="003A25ED" w:rsidRPr="00193BBB" w:rsidRDefault="003A25ED" w:rsidP="003A25ED">
      <w:pPr>
        <w:ind w:firstLine="720"/>
        <w:jc w:val="both"/>
      </w:pPr>
    </w:p>
    <w:p w:rsidR="003A25ED" w:rsidRDefault="003A25ED" w:rsidP="003A25ED"/>
    <w:p w:rsidR="00443EF0" w:rsidRDefault="00443EF0" w:rsidP="003A25ED">
      <w:pPr>
        <w:jc w:val="right"/>
        <w:rPr>
          <w:sz w:val="28"/>
          <w:szCs w:val="28"/>
        </w:rPr>
      </w:pPr>
    </w:p>
    <w:p w:rsidR="00D865D1" w:rsidRDefault="00D865D1" w:rsidP="003A25ED">
      <w:pPr>
        <w:jc w:val="right"/>
        <w:rPr>
          <w:sz w:val="28"/>
          <w:szCs w:val="28"/>
        </w:rPr>
      </w:pPr>
    </w:p>
    <w:p w:rsidR="00267FB3" w:rsidRDefault="00267FB3" w:rsidP="003A25ED">
      <w:pPr>
        <w:jc w:val="right"/>
        <w:rPr>
          <w:sz w:val="28"/>
          <w:szCs w:val="28"/>
        </w:rPr>
      </w:pPr>
    </w:p>
    <w:p w:rsidR="00267FB3" w:rsidRDefault="00267FB3" w:rsidP="003A25ED">
      <w:pPr>
        <w:jc w:val="right"/>
        <w:rPr>
          <w:sz w:val="28"/>
          <w:szCs w:val="28"/>
        </w:rPr>
      </w:pPr>
    </w:p>
    <w:p w:rsidR="00267FB3" w:rsidRDefault="00267FB3" w:rsidP="003A25ED">
      <w:pPr>
        <w:jc w:val="right"/>
        <w:rPr>
          <w:sz w:val="28"/>
          <w:szCs w:val="28"/>
        </w:rPr>
      </w:pPr>
    </w:p>
    <w:p w:rsidR="00267FB3" w:rsidRDefault="00267FB3" w:rsidP="003A25ED">
      <w:pPr>
        <w:jc w:val="right"/>
        <w:rPr>
          <w:sz w:val="28"/>
          <w:szCs w:val="28"/>
        </w:rPr>
      </w:pPr>
    </w:p>
    <w:p w:rsidR="003A25ED" w:rsidRDefault="003A25ED" w:rsidP="003A25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A25ED" w:rsidRPr="00010306" w:rsidRDefault="003A25ED" w:rsidP="003A25ED">
      <w:pPr>
        <w:jc w:val="center"/>
        <w:rPr>
          <w:b/>
          <w:sz w:val="28"/>
          <w:szCs w:val="28"/>
        </w:rPr>
      </w:pPr>
      <w:r w:rsidRPr="00010306">
        <w:rPr>
          <w:b/>
          <w:sz w:val="28"/>
          <w:szCs w:val="28"/>
        </w:rPr>
        <w:t>ИМЕННОЙ СПИСОК</w:t>
      </w:r>
    </w:p>
    <w:p w:rsidR="003A25ED" w:rsidRPr="00010306" w:rsidRDefault="003A25ED" w:rsidP="003A25ED">
      <w:pPr>
        <w:jc w:val="center"/>
        <w:rPr>
          <w:b/>
          <w:sz w:val="28"/>
          <w:szCs w:val="28"/>
        </w:rPr>
      </w:pPr>
      <w:r w:rsidRPr="00010306">
        <w:rPr>
          <w:b/>
          <w:sz w:val="28"/>
          <w:szCs w:val="28"/>
        </w:rPr>
        <w:t xml:space="preserve"> </w:t>
      </w:r>
      <w:r w:rsidR="00393E0D">
        <w:rPr>
          <w:b/>
          <w:sz w:val="28"/>
          <w:szCs w:val="28"/>
        </w:rPr>
        <w:t>личного состава штаба оповещения и пункта сбора МО «Понинское»</w:t>
      </w:r>
    </w:p>
    <w:p w:rsidR="003A25ED" w:rsidRDefault="003A25ED" w:rsidP="003A25ED">
      <w:pPr>
        <w:jc w:val="right"/>
        <w:rPr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1E0"/>
      </w:tblPr>
      <w:tblGrid>
        <w:gridCol w:w="851"/>
        <w:gridCol w:w="1276"/>
        <w:gridCol w:w="1559"/>
        <w:gridCol w:w="2410"/>
        <w:gridCol w:w="1984"/>
        <w:gridCol w:w="1559"/>
        <w:gridCol w:w="993"/>
      </w:tblGrid>
      <w:tr w:rsidR="000C72EE" w:rsidRPr="00F86A6A" w:rsidTr="00593150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№</w:t>
            </w:r>
          </w:p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F86A6A">
              <w:rPr>
                <w:color w:val="000000"/>
              </w:rPr>
              <w:t>п</w:t>
            </w:r>
            <w:proofErr w:type="spellEnd"/>
            <w:proofErr w:type="gramEnd"/>
            <w:r w:rsidRPr="00F86A6A">
              <w:rPr>
                <w:color w:val="000000"/>
              </w:rPr>
              <w:t>/</w:t>
            </w:r>
            <w:proofErr w:type="spellStart"/>
            <w:r w:rsidRPr="00F86A6A">
              <w:rPr>
                <w:color w:val="00000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жительства,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Время прибытия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</w:t>
            </w:r>
            <w:r w:rsidRPr="00F86A6A">
              <w:rPr>
                <w:color w:val="000000"/>
              </w:rPr>
              <w:t>ние</w:t>
            </w:r>
          </w:p>
        </w:tc>
      </w:tr>
      <w:tr w:rsidR="00593150" w:rsidRPr="00F86A6A" w:rsidTr="00560ED9">
        <w:trPr>
          <w:trHeight w:val="22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1</w:t>
            </w:r>
          </w:p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сме-на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0" w:rsidRDefault="00593150" w:rsidP="000C72EE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Началь-ник</w:t>
            </w:r>
            <w:proofErr w:type="spellEnd"/>
            <w:proofErr w:type="gramEnd"/>
            <w:r>
              <w:rPr>
                <w:color w:val="000000"/>
              </w:rPr>
              <w:t xml:space="preserve"> штаба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CD03B1" w:rsidRDefault="00593150" w:rsidP="000B7824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Дзюина</w:t>
            </w:r>
            <w:proofErr w:type="spellEnd"/>
            <w:r>
              <w:rPr>
                <w:color w:val="000000"/>
              </w:rPr>
              <w:t xml:space="preserve"> Нина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Г.Глазов, ул</w:t>
            </w:r>
            <w:proofErr w:type="gramStart"/>
            <w:r>
              <w:rPr>
                <w:color w:val="000000"/>
              </w:rPr>
              <w:t>.</w:t>
            </w:r>
            <w:r w:rsidR="00443EF0">
              <w:rPr>
                <w:color w:val="000000"/>
              </w:rPr>
              <w:t>П</w:t>
            </w:r>
            <w:proofErr w:type="gramEnd"/>
            <w:r w:rsidR="00443EF0">
              <w:rPr>
                <w:color w:val="000000"/>
              </w:rPr>
              <w:t>ионерская, д. 96</w:t>
            </w:r>
          </w:p>
          <w:p w:rsidR="00443EF0" w:rsidRDefault="00443EF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89090598091</w:t>
            </w:r>
          </w:p>
          <w:p w:rsidR="00593150" w:rsidRPr="0043009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:rsidR="00593150" w:rsidRDefault="000B37AC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</w:t>
            </w:r>
            <w:r w:rsidR="00593150">
              <w:rPr>
                <w:color w:val="000000"/>
              </w:rPr>
              <w:t>униципаль-ного</w:t>
            </w:r>
            <w:proofErr w:type="spellEnd"/>
            <w:proofErr w:type="gramEnd"/>
          </w:p>
          <w:p w:rsidR="00593150" w:rsidRDefault="0059315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образования</w:t>
            </w:r>
          </w:p>
          <w:p w:rsidR="00D865D1" w:rsidRPr="00430090" w:rsidRDefault="00B37033" w:rsidP="00D865D1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7-50-37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93150" w:rsidRPr="00F86A6A" w:rsidRDefault="0059315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93150" w:rsidRPr="00F86A6A" w:rsidRDefault="00593150" w:rsidP="00E433AA">
            <w:pPr>
              <w:spacing w:before="154"/>
              <w:ind w:right="52"/>
              <w:rPr>
                <w:color w:val="000000"/>
              </w:rPr>
            </w:pPr>
          </w:p>
        </w:tc>
      </w:tr>
      <w:tr w:rsidR="005D2DFE" w:rsidRPr="00F86A6A" w:rsidTr="00560ED9">
        <w:trPr>
          <w:trHeight w:val="240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DFE" w:rsidRPr="00F86A6A" w:rsidRDefault="005D2DFE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E" w:rsidRDefault="005D2DFE" w:rsidP="000C72EE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Техни-ческий</w:t>
            </w:r>
            <w:proofErr w:type="spellEnd"/>
            <w:proofErr w:type="gramEnd"/>
            <w:r>
              <w:rPr>
                <w:color w:val="000000"/>
              </w:rPr>
              <w:t xml:space="preserve">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FE" w:rsidRPr="003E509A" w:rsidRDefault="00372355" w:rsidP="00E433AA">
            <w:pPr>
              <w:jc w:val="center"/>
            </w:pPr>
            <w:proofErr w:type="spellStart"/>
            <w:r>
              <w:t>Бузмакова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FE" w:rsidRDefault="005D2DF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онино,</w:t>
            </w:r>
          </w:p>
          <w:p w:rsidR="005D2DFE" w:rsidRDefault="005D2DF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="00372355">
              <w:rPr>
                <w:color w:val="000000"/>
              </w:rPr>
              <w:t>П</w:t>
            </w:r>
            <w:proofErr w:type="gramEnd"/>
            <w:r w:rsidR="00372355">
              <w:rPr>
                <w:color w:val="000000"/>
              </w:rPr>
              <w:t>ервомайская</w:t>
            </w:r>
            <w:r>
              <w:rPr>
                <w:color w:val="000000"/>
              </w:rPr>
              <w:t>, д.</w:t>
            </w:r>
            <w:r w:rsidR="0037235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кв. </w:t>
            </w:r>
            <w:r w:rsidR="00372355">
              <w:rPr>
                <w:color w:val="000000"/>
              </w:rPr>
              <w:t>6</w:t>
            </w:r>
          </w:p>
          <w:p w:rsidR="005D2DFE" w:rsidRPr="00F86A6A" w:rsidRDefault="005D2DF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89501768227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E" w:rsidRDefault="005D2DF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«Понинское»</w:t>
            </w:r>
          </w:p>
          <w:p w:rsidR="005D2DFE" w:rsidRDefault="005D2DFE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Документовед</w:t>
            </w:r>
            <w:proofErr w:type="spellEnd"/>
            <w:r>
              <w:rPr>
                <w:color w:val="000000"/>
              </w:rPr>
              <w:t>,</w:t>
            </w:r>
          </w:p>
          <w:p w:rsidR="00D865D1" w:rsidRPr="00F86A6A" w:rsidRDefault="005D2DFE" w:rsidP="00B3703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тел. </w:t>
            </w:r>
            <w:r w:rsidR="00B37033">
              <w:rPr>
                <w:color w:val="000000"/>
              </w:rPr>
              <w:t>7-50-37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FE" w:rsidRPr="00F86A6A" w:rsidRDefault="00607A16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8384D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FE" w:rsidRPr="00F86A6A" w:rsidRDefault="005D2DFE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D2DFE" w:rsidRPr="00F86A6A" w:rsidRDefault="005D2DFE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D2DFE" w:rsidRPr="00F86A6A" w:rsidRDefault="005D2DFE" w:rsidP="00E433AA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32170" w:rsidRPr="00F86A6A" w:rsidTr="00560ED9">
        <w:trPr>
          <w:trHeight w:val="30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Pr="00732170" w:rsidRDefault="00732170" w:rsidP="00E433AA">
            <w:pPr>
              <w:jc w:val="center"/>
            </w:pPr>
          </w:p>
          <w:p w:rsidR="00732170" w:rsidRPr="00732170" w:rsidRDefault="00732170" w:rsidP="00E433AA">
            <w:pPr>
              <w:jc w:val="center"/>
            </w:pPr>
            <w:proofErr w:type="spellStart"/>
            <w:proofErr w:type="gramStart"/>
            <w:r w:rsidRPr="00732170"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732170" w:rsidRDefault="00732170" w:rsidP="00D0467C">
            <w:pPr>
              <w:spacing w:before="154"/>
              <w:ind w:right="52"/>
              <w:jc w:val="center"/>
            </w:pPr>
            <w:proofErr w:type="spellStart"/>
            <w:r w:rsidRPr="00732170">
              <w:t>Чупина</w:t>
            </w:r>
            <w:proofErr w:type="spellEnd"/>
            <w:r w:rsidRPr="00732170">
              <w:t xml:space="preserve"> Яна Николаевна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732170" w:rsidRDefault="00732170" w:rsidP="006F5290">
            <w:pPr>
              <w:jc w:val="center"/>
            </w:pPr>
            <w:r w:rsidRPr="00732170">
              <w:t>С.Понино, ул</w:t>
            </w:r>
            <w:proofErr w:type="gramStart"/>
            <w:r w:rsidRPr="00732170">
              <w:t>.К</w:t>
            </w:r>
            <w:proofErr w:type="gramEnd"/>
            <w:r w:rsidRPr="00732170">
              <w:t>оммунальная, д.8 кв. 15</w:t>
            </w:r>
          </w:p>
          <w:p w:rsidR="00732170" w:rsidRPr="00732170" w:rsidRDefault="00732170" w:rsidP="006F5290">
            <w:pPr>
              <w:spacing w:before="154"/>
              <w:ind w:right="52"/>
              <w:jc w:val="center"/>
            </w:pPr>
            <w:r w:rsidRPr="00732170">
              <w:t>89043151229</w:t>
            </w:r>
          </w:p>
          <w:p w:rsidR="00732170" w:rsidRPr="00732170" w:rsidRDefault="00732170" w:rsidP="006F5290">
            <w:pPr>
              <w:spacing w:before="154"/>
              <w:ind w:right="52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4874C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иблиотек</w:t>
            </w:r>
            <w:r>
              <w:rPr>
                <w:color w:val="000000"/>
              </w:rPr>
              <w:t xml:space="preserve">арь </w:t>
            </w:r>
            <w:proofErr w:type="spellStart"/>
            <w:r>
              <w:rPr>
                <w:color w:val="000000"/>
              </w:rPr>
              <w:t>Понинского</w:t>
            </w:r>
            <w:proofErr w:type="spellEnd"/>
            <w:r>
              <w:rPr>
                <w:color w:val="000000"/>
              </w:rPr>
              <w:t xml:space="preserve"> детского отделения </w:t>
            </w: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Глазовская</w:t>
            </w:r>
            <w:proofErr w:type="spellEnd"/>
            <w:r>
              <w:rPr>
                <w:color w:val="000000"/>
              </w:rPr>
              <w:t xml:space="preserve"> районная ЦБС»</w:t>
            </w:r>
          </w:p>
          <w:p w:rsidR="00732170" w:rsidRDefault="00732170" w:rsidP="004874C3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32170" w:rsidRDefault="00732170" w:rsidP="004874C3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520AD4" w:rsidRDefault="00732170" w:rsidP="00E433AA">
            <w:pPr>
              <w:spacing w:before="154"/>
              <w:ind w:right="52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32170" w:rsidRPr="00F86A6A" w:rsidTr="0066624E">
        <w:trPr>
          <w:trHeight w:val="32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  <w:rPr>
                <w:color w:val="000000"/>
              </w:rPr>
            </w:pPr>
          </w:p>
          <w:p w:rsidR="00732170" w:rsidRDefault="00732170" w:rsidP="006F529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  <w:r>
              <w:t xml:space="preserve">Русских Алевтина Валерьевна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онино, ул. Первомайская,            д. 5 ,кв.2</w:t>
            </w:r>
          </w:p>
          <w:p w:rsidR="00732170" w:rsidRDefault="00732170" w:rsidP="006F5290">
            <w:pPr>
              <w:jc w:val="center"/>
            </w:pPr>
            <w:r>
              <w:t>89512124480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Художественный руководитель </w:t>
            </w:r>
            <w:proofErr w:type="spellStart"/>
            <w:r>
              <w:rPr>
                <w:color w:val="000000"/>
              </w:rPr>
              <w:t>Понинский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ЦСДК-филиал</w:t>
            </w:r>
            <w:proofErr w:type="spellEnd"/>
            <w:r>
              <w:rPr>
                <w:color w:val="000000"/>
              </w:rPr>
              <w:t xml:space="preserve">  МБУК «</w:t>
            </w:r>
            <w:proofErr w:type="spellStart"/>
            <w:r>
              <w:rPr>
                <w:color w:val="000000"/>
              </w:rPr>
              <w:t>Центр-КиТ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Глазовского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97-123</w:t>
            </w:r>
          </w:p>
          <w:p w:rsidR="00732170" w:rsidRPr="00570764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32170" w:rsidRPr="00F86A6A" w:rsidTr="00560ED9">
        <w:trPr>
          <w:trHeight w:val="26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</w:t>
            </w:r>
            <w:proofErr w:type="spellStart"/>
            <w:proofErr w:type="gramStart"/>
            <w:r>
              <w:rPr>
                <w:color w:val="000000"/>
              </w:rPr>
              <w:t>сме-на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E433AA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Началь-ник</w:t>
            </w:r>
            <w:proofErr w:type="spellEnd"/>
            <w:proofErr w:type="gramEnd"/>
            <w:r>
              <w:rPr>
                <w:color w:val="000000"/>
              </w:rPr>
              <w:t xml:space="preserve"> штаба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Default="00732170" w:rsidP="00E433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Шиляева</w:t>
            </w:r>
            <w:proofErr w:type="spellEnd"/>
            <w:r>
              <w:rPr>
                <w:color w:val="000000"/>
              </w:rPr>
              <w:t xml:space="preserve"> Алевтина </w:t>
            </w:r>
            <w:proofErr w:type="spellStart"/>
            <w:r>
              <w:rPr>
                <w:color w:val="000000"/>
              </w:rPr>
              <w:t>Венияминовна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0B782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С.Понино, ул. </w:t>
            </w:r>
            <w:proofErr w:type="spellStart"/>
            <w:r>
              <w:rPr>
                <w:color w:val="000000"/>
              </w:rPr>
              <w:t>Пряженникова</w:t>
            </w:r>
            <w:proofErr w:type="spellEnd"/>
            <w:r>
              <w:rPr>
                <w:color w:val="000000"/>
              </w:rPr>
              <w:t>, д. 22</w:t>
            </w:r>
          </w:p>
          <w:p w:rsidR="00732170" w:rsidRDefault="00732170" w:rsidP="000B782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89042756450</w:t>
            </w:r>
          </w:p>
          <w:p w:rsidR="00732170" w:rsidRDefault="00732170" w:rsidP="00267FB3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«Понинское» Инспектор воинского учета и бронирования</w:t>
            </w: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7-50-37</w:t>
            </w:r>
          </w:p>
          <w:p w:rsidR="00732170" w:rsidRPr="0043009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32170" w:rsidRPr="00F86A6A" w:rsidTr="003D384C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E43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Елена</w:t>
            </w:r>
          </w:p>
          <w:p w:rsidR="00732170" w:rsidRPr="0043009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онино,</w:t>
            </w:r>
            <w:r>
              <w:rPr>
                <w:color w:val="000000"/>
              </w:rPr>
              <w:br/>
              <w:t>ул.Коммунальная,</w:t>
            </w: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д.16,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.10</w:t>
            </w:r>
          </w:p>
          <w:p w:rsidR="00732170" w:rsidRPr="0043009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89508269243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proofErr w:type="spellStart"/>
            <w:r>
              <w:rPr>
                <w:color w:val="000000"/>
              </w:rPr>
              <w:t>Понинским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ЦСДК-филиалом</w:t>
            </w:r>
            <w:proofErr w:type="spellEnd"/>
            <w:r>
              <w:rPr>
                <w:color w:val="000000"/>
              </w:rPr>
              <w:t xml:space="preserve"> МБУК «</w:t>
            </w:r>
            <w:proofErr w:type="spellStart"/>
            <w:r>
              <w:rPr>
                <w:color w:val="000000"/>
              </w:rPr>
              <w:t>Центр-КиТ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Глазовского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97-123</w:t>
            </w: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32170" w:rsidRPr="00570764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32170" w:rsidRPr="00F86A6A" w:rsidTr="00560ED9">
        <w:trPr>
          <w:trHeight w:val="21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B6791D">
            <w:pPr>
              <w:jc w:val="center"/>
              <w:rPr>
                <w:color w:val="000000"/>
              </w:rPr>
            </w:pPr>
          </w:p>
          <w:p w:rsidR="00732170" w:rsidRDefault="00732170" w:rsidP="00B6791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B6791D">
            <w:pPr>
              <w:jc w:val="center"/>
            </w:pPr>
          </w:p>
          <w:p w:rsidR="00732170" w:rsidRDefault="00732170" w:rsidP="00B6791D">
            <w:pPr>
              <w:jc w:val="center"/>
            </w:pPr>
          </w:p>
          <w:p w:rsidR="00732170" w:rsidRDefault="00732170" w:rsidP="00B6791D">
            <w:pPr>
              <w:jc w:val="center"/>
            </w:pPr>
            <w:proofErr w:type="spellStart"/>
            <w:r>
              <w:t>Боталова</w:t>
            </w:r>
            <w:proofErr w:type="spellEnd"/>
            <w:r>
              <w:t xml:space="preserve"> </w:t>
            </w:r>
          </w:p>
          <w:p w:rsidR="00732170" w:rsidRDefault="00732170" w:rsidP="00B6791D">
            <w:pPr>
              <w:jc w:val="center"/>
            </w:pPr>
            <w:r>
              <w:t>Лариса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B6791D">
            <w:pPr>
              <w:jc w:val="center"/>
            </w:pPr>
            <w:r>
              <w:t>С.Понино, ул. Рябиновая, д. 4</w:t>
            </w:r>
          </w:p>
          <w:p w:rsidR="00732170" w:rsidRDefault="00732170" w:rsidP="00B6791D">
            <w:pPr>
              <w:jc w:val="center"/>
            </w:pPr>
            <w:r>
              <w:t>89042778701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B6791D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  КУ УР «</w:t>
            </w:r>
            <w:proofErr w:type="spellStart"/>
            <w:r>
              <w:rPr>
                <w:color w:val="000000"/>
              </w:rPr>
              <w:t>Понинский</w:t>
            </w:r>
            <w:proofErr w:type="spellEnd"/>
            <w:r>
              <w:rPr>
                <w:color w:val="000000"/>
              </w:rPr>
              <w:t xml:space="preserve"> детский дом»</w:t>
            </w:r>
          </w:p>
          <w:p w:rsidR="00732170" w:rsidRDefault="00732170" w:rsidP="00B6791D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97-243</w:t>
            </w:r>
          </w:p>
          <w:p w:rsidR="00732170" w:rsidRDefault="00732170" w:rsidP="00B6791D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32170" w:rsidRDefault="00732170" w:rsidP="00B6791D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B6791D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B6791D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32170" w:rsidRPr="00F86A6A" w:rsidTr="0066624E">
        <w:trPr>
          <w:trHeight w:val="38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  <w:r>
              <w:t xml:space="preserve">Набокова </w:t>
            </w:r>
            <w:proofErr w:type="spellStart"/>
            <w:r>
              <w:t>Антонида</w:t>
            </w:r>
            <w:proofErr w:type="spellEnd"/>
            <w:r>
              <w:t xml:space="preserve">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</w:pPr>
            <w:r>
              <w:t>С.Понино,                        ул. Труда,                          д.  32, кв. 1</w:t>
            </w:r>
          </w:p>
          <w:p w:rsidR="00732170" w:rsidRDefault="00732170" w:rsidP="006F5290">
            <w:pPr>
              <w:jc w:val="center"/>
            </w:pPr>
            <w:r>
              <w:t>89043198831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</w:pPr>
            <w:r>
              <w:t>МОУ «</w:t>
            </w:r>
            <w:proofErr w:type="spellStart"/>
            <w:r>
              <w:t>Понинская</w:t>
            </w:r>
            <w:proofErr w:type="spellEnd"/>
            <w:r>
              <w:t xml:space="preserve"> СОШ»</w:t>
            </w:r>
          </w:p>
          <w:p w:rsidR="00732170" w:rsidRDefault="00732170" w:rsidP="006F5290">
            <w:pPr>
              <w:jc w:val="center"/>
            </w:pPr>
            <w:r>
              <w:t>Секретарь</w:t>
            </w:r>
          </w:p>
          <w:p w:rsidR="00732170" w:rsidRDefault="00732170" w:rsidP="006F5290">
            <w:pPr>
              <w:jc w:val="center"/>
            </w:pPr>
            <w:r>
              <w:t xml:space="preserve">97-288, </w:t>
            </w:r>
          </w:p>
          <w:p w:rsidR="00732170" w:rsidRDefault="00732170" w:rsidP="006F5290">
            <w:pPr>
              <w:jc w:val="center"/>
            </w:pPr>
            <w:r>
              <w:t>97-258</w:t>
            </w:r>
          </w:p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</w:p>
          <w:p w:rsidR="00732170" w:rsidRPr="00F267EA" w:rsidRDefault="00732170" w:rsidP="006F52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32170" w:rsidRPr="00F86A6A" w:rsidTr="00E92D03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170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сме-на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</w:t>
            </w:r>
            <w:proofErr w:type="gramStart"/>
            <w:r>
              <w:rPr>
                <w:color w:val="000000"/>
              </w:rPr>
              <w:t>ь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 w:rsidR="00EB4793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ник штаба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Боталова</w:t>
            </w:r>
            <w:proofErr w:type="spellEnd"/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  <w:p w:rsidR="00732170" w:rsidRPr="0043009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онино,</w:t>
            </w:r>
            <w:r>
              <w:rPr>
                <w:color w:val="000000"/>
              </w:rPr>
              <w:br/>
              <w:t>ул.Коммунальная,</w:t>
            </w: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д.11,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7,</w:t>
            </w:r>
          </w:p>
          <w:p w:rsidR="00732170" w:rsidRPr="0043009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89512140935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gramStart"/>
            <w:r>
              <w:rPr>
                <w:color w:val="000000"/>
              </w:rPr>
              <w:t>-э</w:t>
            </w:r>
            <w:proofErr w:type="gramEnd"/>
            <w:r>
              <w:rPr>
                <w:color w:val="000000"/>
              </w:rPr>
              <w:t>ксперт</w:t>
            </w: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МО «Понинское»</w:t>
            </w: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7-50-37</w:t>
            </w:r>
          </w:p>
          <w:p w:rsidR="00732170" w:rsidRPr="0043009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32170" w:rsidRPr="00F86A6A" w:rsidTr="00D94B93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  <w:proofErr w:type="spellStart"/>
            <w:r>
              <w:t>Шатунова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</w:pPr>
            <w:r>
              <w:t>С.Понино, ул. Набережная,                    д. 1,кв.16</w:t>
            </w:r>
          </w:p>
          <w:p w:rsidR="00732170" w:rsidRDefault="00732170" w:rsidP="006F5290">
            <w:pPr>
              <w:jc w:val="center"/>
            </w:pPr>
            <w:r>
              <w:t>89048328210</w:t>
            </w:r>
          </w:p>
          <w:p w:rsidR="00732170" w:rsidRDefault="00732170" w:rsidP="006F52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  КУ УР «</w:t>
            </w:r>
            <w:proofErr w:type="spellStart"/>
            <w:r>
              <w:rPr>
                <w:color w:val="000000"/>
              </w:rPr>
              <w:t>Понинский</w:t>
            </w:r>
            <w:proofErr w:type="spellEnd"/>
            <w:r>
              <w:rPr>
                <w:color w:val="000000"/>
              </w:rPr>
              <w:t xml:space="preserve"> детский дом»</w:t>
            </w: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97-243</w:t>
            </w: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32170" w:rsidRPr="00F86A6A" w:rsidTr="009210A0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  <w:r>
              <w:t>Золотарева Елена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</w:pPr>
            <w:r>
              <w:t xml:space="preserve">С.Понино,                     ул. </w:t>
            </w:r>
            <w:proofErr w:type="gramStart"/>
            <w:r>
              <w:t>Заречная</w:t>
            </w:r>
            <w:proofErr w:type="gramEnd"/>
            <w:r>
              <w:t>,                  д. 32</w:t>
            </w:r>
          </w:p>
          <w:p w:rsidR="00732170" w:rsidRDefault="00732170" w:rsidP="00AA7F78"/>
          <w:p w:rsidR="00732170" w:rsidRPr="00AA7F78" w:rsidRDefault="00732170" w:rsidP="00AA7F78">
            <w:pPr>
              <w:jc w:val="center"/>
            </w:pPr>
            <w:r>
              <w:t>89512196551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AA7F78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онинской</w:t>
            </w:r>
            <w:proofErr w:type="spellEnd"/>
            <w:r>
              <w:rPr>
                <w:color w:val="000000"/>
              </w:rPr>
              <w:t xml:space="preserve"> библиотеки МУК «</w:t>
            </w:r>
            <w:proofErr w:type="spellStart"/>
            <w:r>
              <w:rPr>
                <w:color w:val="000000"/>
              </w:rPr>
              <w:t>Глазовская</w:t>
            </w:r>
            <w:proofErr w:type="spellEnd"/>
            <w:r>
              <w:rPr>
                <w:color w:val="000000"/>
              </w:rPr>
              <w:t xml:space="preserve"> районная ЦБС»</w:t>
            </w:r>
          </w:p>
          <w:p w:rsidR="00732170" w:rsidRDefault="00732170" w:rsidP="00AA7F78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32170" w:rsidRDefault="00732170" w:rsidP="00AA7F78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32170" w:rsidRPr="00F86A6A" w:rsidTr="009210A0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Посыль-ный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jc w:val="center"/>
            </w:pPr>
          </w:p>
          <w:p w:rsidR="00732170" w:rsidRDefault="00732170" w:rsidP="006F5290">
            <w:pPr>
              <w:jc w:val="center"/>
            </w:pPr>
            <w:r>
              <w:t>Козырева Ирина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AA7F78">
            <w:pPr>
              <w:jc w:val="center"/>
            </w:pPr>
            <w:r>
              <w:t>С.Понино, ул. Коммунальная</w:t>
            </w:r>
            <w:proofErr w:type="gramStart"/>
            <w:r>
              <w:t xml:space="preserve"> ,</w:t>
            </w:r>
            <w:proofErr w:type="gramEnd"/>
            <w:r>
              <w:t xml:space="preserve"> д. 11а, кв.15</w:t>
            </w:r>
          </w:p>
          <w:p w:rsidR="00732170" w:rsidRDefault="00732170" w:rsidP="00AA7F78">
            <w:pPr>
              <w:jc w:val="center"/>
            </w:pPr>
            <w:r>
              <w:t>89043145088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70" w:rsidRDefault="00732170" w:rsidP="006F5290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 МОУ «</w:t>
            </w:r>
            <w:proofErr w:type="spellStart"/>
            <w:r>
              <w:rPr>
                <w:color w:val="000000"/>
              </w:rPr>
              <w:t>Понинская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732170" w:rsidRDefault="00732170" w:rsidP="00B37033"/>
          <w:p w:rsidR="00732170" w:rsidRDefault="00732170" w:rsidP="00B37033">
            <w:pPr>
              <w:ind w:firstLine="708"/>
            </w:pPr>
            <w:r>
              <w:t>97-288</w:t>
            </w:r>
          </w:p>
          <w:p w:rsidR="00732170" w:rsidRDefault="00732170" w:rsidP="00B37033">
            <w:pPr>
              <w:ind w:firstLine="708"/>
            </w:pPr>
          </w:p>
          <w:p w:rsidR="00732170" w:rsidRPr="00B37033" w:rsidRDefault="00732170" w:rsidP="00B37033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0" w:rsidRPr="00F86A6A" w:rsidRDefault="00732170" w:rsidP="00E433A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D63FD2" w:rsidP="003A2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75pt;margin-top:9.25pt;width:392.7pt;height:81pt;z-index:251660288" stroked="f">
            <v:textbox>
              <w:txbxContent>
                <w:p w:rsidR="003A25ED" w:rsidRPr="003D0F5F" w:rsidRDefault="003A25ED" w:rsidP="003A25E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A25ED" w:rsidRDefault="003A25ED" w:rsidP="003A25ED"/>
              </w:txbxContent>
            </v:textbox>
          </v:shape>
        </w:pict>
      </w: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Pr="003E509A" w:rsidRDefault="003A25ED" w:rsidP="003A25ED"/>
    <w:p w:rsidR="003A25ED" w:rsidRPr="003E509A" w:rsidRDefault="003A25ED" w:rsidP="003A25ED"/>
    <w:p w:rsidR="003A25ED" w:rsidRPr="003E509A" w:rsidRDefault="003A25ED" w:rsidP="003A25ED"/>
    <w:p w:rsidR="003A25ED" w:rsidRDefault="003A25ED" w:rsidP="003A25ED"/>
    <w:p w:rsidR="00B37033" w:rsidRDefault="00B37033" w:rsidP="003A25ED"/>
    <w:p w:rsidR="003A25ED" w:rsidRPr="003E509A" w:rsidRDefault="003A25ED" w:rsidP="003A25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3E509A">
        <w:rPr>
          <w:sz w:val="28"/>
          <w:szCs w:val="28"/>
        </w:rPr>
        <w:t>2</w:t>
      </w:r>
    </w:p>
    <w:p w:rsidR="003A25ED" w:rsidRPr="003E509A" w:rsidRDefault="003A25ED" w:rsidP="003A25ED">
      <w:pPr>
        <w:rPr>
          <w:sz w:val="28"/>
          <w:szCs w:val="28"/>
        </w:rPr>
      </w:pPr>
    </w:p>
    <w:p w:rsidR="003A25ED" w:rsidRPr="00810B10" w:rsidRDefault="003A25ED" w:rsidP="003A25ED">
      <w:pPr>
        <w:jc w:val="center"/>
        <w:rPr>
          <w:sz w:val="28"/>
          <w:szCs w:val="28"/>
        </w:rPr>
      </w:pPr>
      <w:r w:rsidRPr="00810B10">
        <w:rPr>
          <w:sz w:val="28"/>
          <w:szCs w:val="28"/>
        </w:rPr>
        <w:t>РАСЧЕТ</w:t>
      </w:r>
    </w:p>
    <w:p w:rsidR="003A25ED" w:rsidRPr="00810B10" w:rsidRDefault="003A25ED" w:rsidP="003A25ED">
      <w:pPr>
        <w:jc w:val="center"/>
        <w:rPr>
          <w:sz w:val="28"/>
          <w:szCs w:val="28"/>
        </w:rPr>
      </w:pPr>
      <w:r w:rsidRPr="00810B10">
        <w:rPr>
          <w:sz w:val="28"/>
          <w:szCs w:val="28"/>
        </w:rPr>
        <w:t>выделения техники для оповещения и доставки граждан</w:t>
      </w:r>
    </w:p>
    <w:p w:rsidR="003A25ED" w:rsidRPr="00810B10" w:rsidRDefault="003A25ED" w:rsidP="003A25ED">
      <w:pPr>
        <w:jc w:val="center"/>
        <w:rPr>
          <w:sz w:val="28"/>
          <w:szCs w:val="28"/>
        </w:rPr>
      </w:pPr>
      <w:r w:rsidRPr="00810B10">
        <w:rPr>
          <w:sz w:val="28"/>
          <w:szCs w:val="28"/>
        </w:rPr>
        <w:t xml:space="preserve">на пункты сбора </w:t>
      </w:r>
      <w:r w:rsidR="007F1DA7" w:rsidRPr="00810B10">
        <w:rPr>
          <w:sz w:val="28"/>
          <w:szCs w:val="28"/>
        </w:rPr>
        <w:t xml:space="preserve"> </w:t>
      </w:r>
      <w:r w:rsidRPr="00810B10">
        <w:rPr>
          <w:sz w:val="28"/>
          <w:szCs w:val="28"/>
        </w:rPr>
        <w:t xml:space="preserve"> военного комиссариата </w:t>
      </w:r>
    </w:p>
    <w:p w:rsidR="003A25ED" w:rsidRPr="00810B10" w:rsidRDefault="007F1DA7" w:rsidP="003A25ED">
      <w:pPr>
        <w:jc w:val="center"/>
        <w:rPr>
          <w:sz w:val="28"/>
          <w:szCs w:val="28"/>
        </w:rPr>
      </w:pPr>
      <w:r w:rsidRPr="00810B10">
        <w:rPr>
          <w:sz w:val="28"/>
          <w:szCs w:val="28"/>
        </w:rPr>
        <w:t>(</w:t>
      </w:r>
      <w:r w:rsidR="003A25ED" w:rsidRPr="00810B10">
        <w:rPr>
          <w:sz w:val="28"/>
          <w:szCs w:val="28"/>
        </w:rPr>
        <w:t>город</w:t>
      </w:r>
      <w:r w:rsidRPr="00810B10">
        <w:rPr>
          <w:sz w:val="28"/>
          <w:szCs w:val="28"/>
        </w:rPr>
        <w:t>а</w:t>
      </w:r>
      <w:r w:rsidR="003A25ED" w:rsidRPr="00810B10">
        <w:rPr>
          <w:sz w:val="28"/>
          <w:szCs w:val="28"/>
        </w:rPr>
        <w:t xml:space="preserve"> Глазов, </w:t>
      </w:r>
      <w:proofErr w:type="spellStart"/>
      <w:r w:rsidR="003A25ED" w:rsidRPr="00810B10">
        <w:rPr>
          <w:sz w:val="28"/>
          <w:szCs w:val="28"/>
        </w:rPr>
        <w:t>Глазовск</w:t>
      </w:r>
      <w:r w:rsidR="009F5D61" w:rsidRPr="00810B10">
        <w:rPr>
          <w:sz w:val="28"/>
          <w:szCs w:val="28"/>
        </w:rPr>
        <w:t>о</w:t>
      </w:r>
      <w:r w:rsidRPr="00810B10">
        <w:rPr>
          <w:sz w:val="28"/>
          <w:szCs w:val="28"/>
        </w:rPr>
        <w:t>го</w:t>
      </w:r>
      <w:proofErr w:type="spellEnd"/>
      <w:r w:rsidR="003A25ED" w:rsidRPr="00810B10">
        <w:rPr>
          <w:sz w:val="28"/>
          <w:szCs w:val="28"/>
        </w:rPr>
        <w:t xml:space="preserve">, </w:t>
      </w:r>
      <w:proofErr w:type="spellStart"/>
      <w:r w:rsidR="003A25ED" w:rsidRPr="00810B10">
        <w:rPr>
          <w:sz w:val="28"/>
          <w:szCs w:val="28"/>
        </w:rPr>
        <w:t>Балезинско</w:t>
      </w:r>
      <w:r w:rsidRPr="00810B10">
        <w:rPr>
          <w:sz w:val="28"/>
          <w:szCs w:val="28"/>
        </w:rPr>
        <w:t>го</w:t>
      </w:r>
      <w:proofErr w:type="spellEnd"/>
      <w:r w:rsidR="003A25ED" w:rsidRPr="00810B10">
        <w:rPr>
          <w:sz w:val="28"/>
          <w:szCs w:val="28"/>
        </w:rPr>
        <w:t xml:space="preserve"> и </w:t>
      </w:r>
      <w:proofErr w:type="spellStart"/>
      <w:r w:rsidR="003A25ED" w:rsidRPr="00810B10">
        <w:rPr>
          <w:sz w:val="28"/>
          <w:szCs w:val="28"/>
        </w:rPr>
        <w:t>Ярско</w:t>
      </w:r>
      <w:r w:rsidRPr="00810B10">
        <w:rPr>
          <w:sz w:val="28"/>
          <w:szCs w:val="28"/>
        </w:rPr>
        <w:t>го</w:t>
      </w:r>
      <w:proofErr w:type="spellEnd"/>
      <w:r w:rsidR="003A25ED" w:rsidRPr="00810B10">
        <w:rPr>
          <w:sz w:val="28"/>
          <w:szCs w:val="28"/>
        </w:rPr>
        <w:t xml:space="preserve"> район</w:t>
      </w:r>
      <w:r w:rsidRPr="00810B10">
        <w:rPr>
          <w:sz w:val="28"/>
          <w:szCs w:val="28"/>
        </w:rPr>
        <w:t>ов Удмуртской Республики)</w:t>
      </w:r>
    </w:p>
    <w:p w:rsidR="003A25ED" w:rsidRPr="00810B10" w:rsidRDefault="003A25ED" w:rsidP="003A25ED">
      <w:pPr>
        <w:rPr>
          <w:sz w:val="28"/>
          <w:szCs w:val="28"/>
        </w:rPr>
      </w:pPr>
    </w:p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 w:rsidP="003A25ED">
      <w:pPr>
        <w:rPr>
          <w:sz w:val="28"/>
          <w:szCs w:val="28"/>
        </w:rPr>
      </w:pPr>
    </w:p>
    <w:p w:rsidR="003A25ED" w:rsidRDefault="003A25ED" w:rsidP="003A25ED">
      <w:pPr>
        <w:rPr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699"/>
        <w:gridCol w:w="2105"/>
        <w:gridCol w:w="1942"/>
        <w:gridCol w:w="2166"/>
        <w:gridCol w:w="1536"/>
        <w:gridCol w:w="1583"/>
      </w:tblGrid>
      <w:tr w:rsidR="003A25ED" w:rsidRPr="00BE0172" w:rsidTr="00E433AA">
        <w:tc>
          <w:tcPr>
            <w:tcW w:w="699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2105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От кого выделяется</w:t>
            </w:r>
          </w:p>
        </w:tc>
        <w:tc>
          <w:tcPr>
            <w:tcW w:w="1942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Ти</w:t>
            </w:r>
            <w:proofErr w:type="gramStart"/>
            <w:r w:rsidRPr="00BE0172">
              <w:rPr>
                <w:b/>
                <w:sz w:val="24"/>
                <w:szCs w:val="24"/>
              </w:rPr>
              <w:t>п(</w:t>
            </w:r>
            <w:proofErr w:type="gramEnd"/>
            <w:r w:rsidRPr="00BE0172">
              <w:rPr>
                <w:b/>
                <w:sz w:val="24"/>
                <w:szCs w:val="24"/>
              </w:rPr>
              <w:t>марка) машин</w:t>
            </w:r>
          </w:p>
        </w:tc>
        <w:tc>
          <w:tcPr>
            <w:tcW w:w="2166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Где используется</w:t>
            </w:r>
          </w:p>
        </w:tc>
        <w:tc>
          <w:tcPr>
            <w:tcW w:w="1536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Время прибытия</w:t>
            </w:r>
          </w:p>
        </w:tc>
        <w:tc>
          <w:tcPr>
            <w:tcW w:w="1583" w:type="dxa"/>
          </w:tcPr>
          <w:p w:rsidR="003A25ED" w:rsidRPr="00BE0172" w:rsidRDefault="003A25ED" w:rsidP="00E433AA">
            <w:pPr>
              <w:jc w:val="center"/>
              <w:rPr>
                <w:b/>
                <w:sz w:val="24"/>
                <w:szCs w:val="24"/>
              </w:rPr>
            </w:pPr>
            <w:r w:rsidRPr="00BE0172">
              <w:rPr>
                <w:b/>
                <w:sz w:val="24"/>
                <w:szCs w:val="24"/>
              </w:rPr>
              <w:t>Примечание</w:t>
            </w:r>
          </w:p>
        </w:tc>
      </w:tr>
      <w:tr w:rsidR="003A25ED" w:rsidTr="00E433AA">
        <w:trPr>
          <w:trHeight w:val="311"/>
        </w:trPr>
        <w:tc>
          <w:tcPr>
            <w:tcW w:w="699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3" w:type="dxa"/>
          </w:tcPr>
          <w:p w:rsidR="003A25ED" w:rsidRDefault="003A25ED" w:rsidP="00E4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4FEF" w:rsidRPr="00BE0172" w:rsidTr="00E433AA">
        <w:trPr>
          <w:trHeight w:val="703"/>
        </w:trPr>
        <w:tc>
          <w:tcPr>
            <w:tcW w:w="699" w:type="dxa"/>
          </w:tcPr>
          <w:p w:rsidR="00744FEF" w:rsidRPr="00BE0172" w:rsidRDefault="00744FEF" w:rsidP="00E433AA">
            <w:r>
              <w:t>1</w:t>
            </w:r>
          </w:p>
        </w:tc>
        <w:tc>
          <w:tcPr>
            <w:tcW w:w="2105" w:type="dxa"/>
          </w:tcPr>
          <w:p w:rsidR="00744FEF" w:rsidRPr="00BE0172" w:rsidRDefault="00744FEF" w:rsidP="00E433AA">
            <w:r>
              <w:t>ООО «</w:t>
            </w:r>
            <w:proofErr w:type="spellStart"/>
            <w:r>
              <w:t>Чура</w:t>
            </w:r>
            <w:proofErr w:type="spellEnd"/>
            <w:r>
              <w:t>»</w:t>
            </w:r>
          </w:p>
        </w:tc>
        <w:tc>
          <w:tcPr>
            <w:tcW w:w="1942" w:type="dxa"/>
          </w:tcPr>
          <w:p w:rsidR="00744FEF" w:rsidRDefault="00744FEF" w:rsidP="00E433AA">
            <w:r>
              <w:t>Легковой ВАЗ-21074, А 812 РО</w:t>
            </w:r>
          </w:p>
        </w:tc>
        <w:tc>
          <w:tcPr>
            <w:tcW w:w="2166" w:type="dxa"/>
          </w:tcPr>
          <w:p w:rsidR="00744FEF" w:rsidRPr="00744FEF" w:rsidRDefault="00AB3800" w:rsidP="00E433AA">
            <w:r>
              <w:t xml:space="preserve">   </w:t>
            </w:r>
            <w:r w:rsidR="00B0435B">
              <w:t>Для уполномоченного</w:t>
            </w:r>
          </w:p>
        </w:tc>
        <w:tc>
          <w:tcPr>
            <w:tcW w:w="1536" w:type="dxa"/>
          </w:tcPr>
          <w:p w:rsidR="00744FEF" w:rsidRPr="00BE0172" w:rsidRDefault="00744FEF" w:rsidP="00E433AA"/>
        </w:tc>
        <w:tc>
          <w:tcPr>
            <w:tcW w:w="1583" w:type="dxa"/>
          </w:tcPr>
          <w:p w:rsidR="00744FEF" w:rsidRPr="00BE0172" w:rsidRDefault="00744FEF" w:rsidP="00E433AA"/>
        </w:tc>
      </w:tr>
      <w:tr w:rsidR="00666889" w:rsidRPr="00BE0172" w:rsidTr="00E433AA">
        <w:trPr>
          <w:trHeight w:val="703"/>
        </w:trPr>
        <w:tc>
          <w:tcPr>
            <w:tcW w:w="699" w:type="dxa"/>
          </w:tcPr>
          <w:p w:rsidR="00666889" w:rsidRPr="00BE0172" w:rsidRDefault="00666889" w:rsidP="00E43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666889" w:rsidRPr="00BE0172" w:rsidRDefault="00666889" w:rsidP="00E433AA">
            <w:pPr>
              <w:rPr>
                <w:sz w:val="24"/>
                <w:szCs w:val="24"/>
              </w:rPr>
            </w:pPr>
            <w:r w:rsidRPr="00BE0172">
              <w:rPr>
                <w:sz w:val="24"/>
                <w:szCs w:val="24"/>
              </w:rPr>
              <w:t>Администрация МО «Понинское»</w:t>
            </w:r>
          </w:p>
        </w:tc>
        <w:tc>
          <w:tcPr>
            <w:tcW w:w="1942" w:type="dxa"/>
          </w:tcPr>
          <w:p w:rsidR="00666889" w:rsidRPr="000B37AC" w:rsidRDefault="00666889" w:rsidP="00E43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sz w:val="24"/>
                <w:szCs w:val="24"/>
              </w:rPr>
              <w:t>Рено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Логан</w:t>
            </w:r>
            <w:proofErr w:type="spellEnd"/>
            <w:r>
              <w:rPr>
                <w:sz w:val="24"/>
                <w:szCs w:val="24"/>
              </w:rPr>
              <w:t>, Х 367 РР</w:t>
            </w:r>
          </w:p>
        </w:tc>
        <w:tc>
          <w:tcPr>
            <w:tcW w:w="2166" w:type="dxa"/>
          </w:tcPr>
          <w:p w:rsidR="00666889" w:rsidRPr="00744FEF" w:rsidRDefault="00666889" w:rsidP="00E433AA">
            <w:proofErr w:type="gramStart"/>
            <w:r w:rsidRPr="00744FEF">
              <w:t>Основной для работы ШО и ПСМО</w:t>
            </w:r>
            <w:proofErr w:type="gramEnd"/>
          </w:p>
        </w:tc>
        <w:tc>
          <w:tcPr>
            <w:tcW w:w="1536" w:type="dxa"/>
            <w:vMerge w:val="restart"/>
          </w:tcPr>
          <w:p w:rsidR="00666889" w:rsidRPr="00BE0172" w:rsidRDefault="00666889" w:rsidP="00E43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4 часов</w:t>
            </w:r>
          </w:p>
        </w:tc>
        <w:tc>
          <w:tcPr>
            <w:tcW w:w="1583" w:type="dxa"/>
          </w:tcPr>
          <w:p w:rsidR="00666889" w:rsidRPr="00BE0172" w:rsidRDefault="00666889" w:rsidP="00E433AA">
            <w:pPr>
              <w:rPr>
                <w:sz w:val="24"/>
                <w:szCs w:val="24"/>
              </w:rPr>
            </w:pPr>
          </w:p>
        </w:tc>
      </w:tr>
      <w:tr w:rsidR="00666889" w:rsidTr="00E433AA">
        <w:trPr>
          <w:trHeight w:val="703"/>
        </w:trPr>
        <w:tc>
          <w:tcPr>
            <w:tcW w:w="699" w:type="dxa"/>
            <w:vMerge w:val="restart"/>
          </w:tcPr>
          <w:p w:rsidR="00666889" w:rsidRDefault="00666889" w:rsidP="00E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  <w:vMerge w:val="restart"/>
          </w:tcPr>
          <w:p w:rsidR="00666889" w:rsidRDefault="00666889" w:rsidP="0037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 УР «</w:t>
            </w:r>
            <w:proofErr w:type="spellStart"/>
            <w:r>
              <w:rPr>
                <w:sz w:val="24"/>
                <w:szCs w:val="24"/>
              </w:rPr>
              <w:t>Понинский</w:t>
            </w:r>
            <w:proofErr w:type="spellEnd"/>
            <w:r>
              <w:rPr>
                <w:sz w:val="24"/>
                <w:szCs w:val="24"/>
              </w:rPr>
              <w:t xml:space="preserve"> детский дом»</w:t>
            </w:r>
          </w:p>
        </w:tc>
        <w:tc>
          <w:tcPr>
            <w:tcW w:w="1942" w:type="dxa"/>
          </w:tcPr>
          <w:p w:rsidR="00666889" w:rsidRPr="00744FEF" w:rsidRDefault="00666889" w:rsidP="00052A12">
            <w:pPr>
              <w:jc w:val="center"/>
            </w:pPr>
            <w:r w:rsidRPr="00744FEF">
              <w:t>Автобус                    ПАЗ-3205370,                  О 100 СА</w:t>
            </w:r>
          </w:p>
        </w:tc>
        <w:tc>
          <w:tcPr>
            <w:tcW w:w="2166" w:type="dxa"/>
          </w:tcPr>
          <w:p w:rsidR="00666889" w:rsidRPr="00744FEF" w:rsidRDefault="00666889" w:rsidP="0062659D">
            <w:proofErr w:type="gramStart"/>
            <w:r w:rsidRPr="00744FEF">
              <w:t>Основной для работы ШО и ПСМО</w:t>
            </w:r>
            <w:proofErr w:type="gramEnd"/>
          </w:p>
        </w:tc>
        <w:tc>
          <w:tcPr>
            <w:tcW w:w="1536" w:type="dxa"/>
            <w:vMerge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</w:tr>
      <w:tr w:rsidR="00666889" w:rsidTr="00E433AA">
        <w:trPr>
          <w:trHeight w:val="703"/>
        </w:trPr>
        <w:tc>
          <w:tcPr>
            <w:tcW w:w="699" w:type="dxa"/>
            <w:vMerge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666889" w:rsidRDefault="00666889" w:rsidP="00372355"/>
        </w:tc>
        <w:tc>
          <w:tcPr>
            <w:tcW w:w="1942" w:type="dxa"/>
          </w:tcPr>
          <w:p w:rsidR="00666889" w:rsidRDefault="00666889" w:rsidP="00052A12">
            <w:pPr>
              <w:jc w:val="center"/>
            </w:pPr>
            <w:r>
              <w:t>Автобус                      ГАЗ -32213,                          А 015 ТН</w:t>
            </w:r>
          </w:p>
        </w:tc>
        <w:tc>
          <w:tcPr>
            <w:tcW w:w="2166" w:type="dxa"/>
          </w:tcPr>
          <w:p w:rsidR="00666889" w:rsidRPr="00744FEF" w:rsidRDefault="00666889" w:rsidP="0062659D">
            <w:proofErr w:type="gramStart"/>
            <w:r w:rsidRPr="00744FEF">
              <w:t>Основной для работы ШО и ПСМО</w:t>
            </w:r>
            <w:proofErr w:type="gramEnd"/>
          </w:p>
        </w:tc>
        <w:tc>
          <w:tcPr>
            <w:tcW w:w="1536" w:type="dxa"/>
            <w:vMerge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</w:tr>
      <w:tr w:rsidR="00666889" w:rsidTr="00E433AA">
        <w:trPr>
          <w:trHeight w:val="703"/>
        </w:trPr>
        <w:tc>
          <w:tcPr>
            <w:tcW w:w="699" w:type="dxa"/>
            <w:vMerge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666889" w:rsidRDefault="00666889" w:rsidP="00372355"/>
        </w:tc>
        <w:tc>
          <w:tcPr>
            <w:tcW w:w="1942" w:type="dxa"/>
          </w:tcPr>
          <w:p w:rsidR="00666889" w:rsidRDefault="00666889" w:rsidP="00052A12">
            <w:pPr>
              <w:jc w:val="center"/>
            </w:pPr>
            <w:r>
              <w:t xml:space="preserve">Легковой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  <w:r>
              <w:t xml:space="preserve">, </w:t>
            </w:r>
            <w:proofErr w:type="gramStart"/>
            <w:r>
              <w:t>Р</w:t>
            </w:r>
            <w:proofErr w:type="gramEnd"/>
            <w:r>
              <w:t xml:space="preserve"> 019 ТР</w:t>
            </w:r>
          </w:p>
        </w:tc>
        <w:tc>
          <w:tcPr>
            <w:tcW w:w="2166" w:type="dxa"/>
          </w:tcPr>
          <w:p w:rsidR="00666889" w:rsidRPr="00BE0172" w:rsidRDefault="00666889" w:rsidP="00052A12">
            <w:r>
              <w:t>Резерв для работы ШО и ПСМО</w:t>
            </w:r>
          </w:p>
        </w:tc>
        <w:tc>
          <w:tcPr>
            <w:tcW w:w="1536" w:type="dxa"/>
            <w:vMerge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666889" w:rsidRDefault="00474B43" w:rsidP="00E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666889" w:rsidTr="00E433AA">
        <w:trPr>
          <w:trHeight w:val="703"/>
        </w:trPr>
        <w:tc>
          <w:tcPr>
            <w:tcW w:w="699" w:type="dxa"/>
            <w:vMerge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666889" w:rsidRDefault="00666889" w:rsidP="00372355"/>
        </w:tc>
        <w:tc>
          <w:tcPr>
            <w:tcW w:w="1942" w:type="dxa"/>
          </w:tcPr>
          <w:p w:rsidR="00666889" w:rsidRDefault="00666889" w:rsidP="00052A12">
            <w:pPr>
              <w:jc w:val="center"/>
            </w:pPr>
            <w:r>
              <w:t xml:space="preserve">Легковой Лада </w:t>
            </w:r>
            <w:proofErr w:type="spellStart"/>
            <w:r>
              <w:t>Ларгус</w:t>
            </w:r>
            <w:proofErr w:type="spellEnd"/>
            <w:r>
              <w:t>, М 686 КС</w:t>
            </w:r>
          </w:p>
        </w:tc>
        <w:tc>
          <w:tcPr>
            <w:tcW w:w="2166" w:type="dxa"/>
          </w:tcPr>
          <w:p w:rsidR="00666889" w:rsidRPr="00BE0172" w:rsidRDefault="00666889" w:rsidP="0062659D">
            <w:r>
              <w:t>Резерв для работы ШО и ПСМО</w:t>
            </w:r>
          </w:p>
        </w:tc>
        <w:tc>
          <w:tcPr>
            <w:tcW w:w="1536" w:type="dxa"/>
            <w:vMerge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</w:tr>
      <w:tr w:rsidR="00666889" w:rsidTr="00E433AA">
        <w:trPr>
          <w:trHeight w:val="703"/>
        </w:trPr>
        <w:tc>
          <w:tcPr>
            <w:tcW w:w="699" w:type="dxa"/>
          </w:tcPr>
          <w:p w:rsidR="00666889" w:rsidRDefault="00666889" w:rsidP="00E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666889" w:rsidRDefault="00666889" w:rsidP="00372355">
            <w:r>
              <w:t xml:space="preserve">МКУ «Автобаза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1942" w:type="dxa"/>
          </w:tcPr>
          <w:p w:rsidR="00666889" w:rsidRDefault="00666889" w:rsidP="00052A12">
            <w:pPr>
              <w:jc w:val="center"/>
            </w:pPr>
            <w:r>
              <w:t xml:space="preserve">Легковой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Дастер</w:t>
            </w:r>
            <w:proofErr w:type="spellEnd"/>
            <w:r>
              <w:t>, Х 791 УР</w:t>
            </w:r>
          </w:p>
        </w:tc>
        <w:tc>
          <w:tcPr>
            <w:tcW w:w="2166" w:type="dxa"/>
          </w:tcPr>
          <w:p w:rsidR="00666889" w:rsidRPr="00BE0172" w:rsidRDefault="00666889" w:rsidP="0062659D">
            <w:r>
              <w:t>Резерв для работы ШО и ПСМО</w:t>
            </w:r>
          </w:p>
        </w:tc>
        <w:tc>
          <w:tcPr>
            <w:tcW w:w="1536" w:type="dxa"/>
            <w:vMerge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666889" w:rsidRDefault="00666889" w:rsidP="00E433AA">
            <w:pPr>
              <w:rPr>
                <w:sz w:val="28"/>
                <w:szCs w:val="28"/>
              </w:rPr>
            </w:pPr>
          </w:p>
        </w:tc>
      </w:tr>
    </w:tbl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sectPr w:rsidR="003A25ED" w:rsidRPr="003A25ED" w:rsidSect="001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5ED"/>
    <w:rsid w:val="00000577"/>
    <w:rsid w:val="000031DE"/>
    <w:rsid w:val="00003CBC"/>
    <w:rsid w:val="000073A5"/>
    <w:rsid w:val="000104F1"/>
    <w:rsid w:val="0002137B"/>
    <w:rsid w:val="0008384D"/>
    <w:rsid w:val="000B2FAA"/>
    <w:rsid w:val="000B37AC"/>
    <w:rsid w:val="000B7824"/>
    <w:rsid w:val="000C72EE"/>
    <w:rsid w:val="000F7986"/>
    <w:rsid w:val="001137FE"/>
    <w:rsid w:val="00181942"/>
    <w:rsid w:val="001956BC"/>
    <w:rsid w:val="001A0512"/>
    <w:rsid w:val="001D2B59"/>
    <w:rsid w:val="001E1AA8"/>
    <w:rsid w:val="00253B91"/>
    <w:rsid w:val="00267FB3"/>
    <w:rsid w:val="00281C34"/>
    <w:rsid w:val="002B247B"/>
    <w:rsid w:val="002C6BE5"/>
    <w:rsid w:val="002D0D7F"/>
    <w:rsid w:val="002D1A26"/>
    <w:rsid w:val="00326A45"/>
    <w:rsid w:val="003556EA"/>
    <w:rsid w:val="00372355"/>
    <w:rsid w:val="00376101"/>
    <w:rsid w:val="00393E0D"/>
    <w:rsid w:val="003A25ED"/>
    <w:rsid w:val="003D4F3D"/>
    <w:rsid w:val="003F3B68"/>
    <w:rsid w:val="00443EF0"/>
    <w:rsid w:val="00452816"/>
    <w:rsid w:val="00474B43"/>
    <w:rsid w:val="00505FD4"/>
    <w:rsid w:val="00520AD4"/>
    <w:rsid w:val="00544E3B"/>
    <w:rsid w:val="005470AF"/>
    <w:rsid w:val="00556B06"/>
    <w:rsid w:val="00560ED9"/>
    <w:rsid w:val="00562328"/>
    <w:rsid w:val="00593150"/>
    <w:rsid w:val="005B58AB"/>
    <w:rsid w:val="005D2DFE"/>
    <w:rsid w:val="00607A16"/>
    <w:rsid w:val="00610AE6"/>
    <w:rsid w:val="00626F50"/>
    <w:rsid w:val="006402D9"/>
    <w:rsid w:val="00642E20"/>
    <w:rsid w:val="006647D5"/>
    <w:rsid w:val="0066624E"/>
    <w:rsid w:val="00666889"/>
    <w:rsid w:val="00690B09"/>
    <w:rsid w:val="00732170"/>
    <w:rsid w:val="00744FEF"/>
    <w:rsid w:val="007460D5"/>
    <w:rsid w:val="0077227E"/>
    <w:rsid w:val="00783A19"/>
    <w:rsid w:val="007B3578"/>
    <w:rsid w:val="007D458F"/>
    <w:rsid w:val="007F1DA7"/>
    <w:rsid w:val="00810B10"/>
    <w:rsid w:val="00816415"/>
    <w:rsid w:val="008530C3"/>
    <w:rsid w:val="008B1A54"/>
    <w:rsid w:val="009170C6"/>
    <w:rsid w:val="00986F6B"/>
    <w:rsid w:val="0099033A"/>
    <w:rsid w:val="00995BDD"/>
    <w:rsid w:val="009C20CA"/>
    <w:rsid w:val="009F5D61"/>
    <w:rsid w:val="00A11001"/>
    <w:rsid w:val="00A56024"/>
    <w:rsid w:val="00A82F40"/>
    <w:rsid w:val="00AA7F78"/>
    <w:rsid w:val="00AB3800"/>
    <w:rsid w:val="00B00C47"/>
    <w:rsid w:val="00B03B31"/>
    <w:rsid w:val="00B0435B"/>
    <w:rsid w:val="00B17267"/>
    <w:rsid w:val="00B226D5"/>
    <w:rsid w:val="00B30F36"/>
    <w:rsid w:val="00B37033"/>
    <w:rsid w:val="00B92476"/>
    <w:rsid w:val="00BB4D98"/>
    <w:rsid w:val="00BC7993"/>
    <w:rsid w:val="00CB2A49"/>
    <w:rsid w:val="00D0467C"/>
    <w:rsid w:val="00D25466"/>
    <w:rsid w:val="00D63FD2"/>
    <w:rsid w:val="00D865D1"/>
    <w:rsid w:val="00E16D31"/>
    <w:rsid w:val="00E9463F"/>
    <w:rsid w:val="00EB4793"/>
    <w:rsid w:val="00ED64AA"/>
    <w:rsid w:val="00F022E2"/>
    <w:rsid w:val="00F215E9"/>
    <w:rsid w:val="00F636A2"/>
    <w:rsid w:val="00F9534E"/>
    <w:rsid w:val="00FB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5ED"/>
    <w:pPr>
      <w:spacing w:after="120"/>
    </w:pPr>
  </w:style>
  <w:style w:type="character" w:customStyle="1" w:styleId="a4">
    <w:name w:val="Основной текст Знак"/>
    <w:basedOn w:val="a0"/>
    <w:link w:val="a3"/>
    <w:rsid w:val="003A25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2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2021-01-18T07:56:00Z</cp:lastPrinted>
  <dcterms:created xsi:type="dcterms:W3CDTF">2020-06-02T07:17:00Z</dcterms:created>
  <dcterms:modified xsi:type="dcterms:W3CDTF">2021-01-18T09:22:00Z</dcterms:modified>
</cp:coreProperties>
</file>