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21 декабря 2018 года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D723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D6BC1">
        <w:rPr>
          <w:rFonts w:ascii="Times New Roman" w:eastAsia="Times New Roman" w:hAnsi="Times New Roman"/>
          <w:sz w:val="20"/>
          <w:szCs w:val="20"/>
          <w:lang w:eastAsia="ru-RU"/>
        </w:rPr>
        <w:t>228</w:t>
      </w:r>
    </w:p>
    <w:p w:rsidR="00206D06" w:rsidRDefault="00206D06" w:rsidP="00206D0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30.01.2019 № 244</w:t>
      </w:r>
      <w:r w:rsidR="00A2466C">
        <w:rPr>
          <w:rFonts w:ascii="Times New Roman" w:eastAsia="Times New Roman" w:hAnsi="Times New Roman"/>
          <w:sz w:val="20"/>
          <w:szCs w:val="20"/>
          <w:lang w:eastAsia="ru-RU"/>
        </w:rPr>
        <w:t>,от 25.0</w:t>
      </w:r>
      <w:r w:rsidR="00187E96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bookmarkStart w:id="0" w:name="_GoBack"/>
      <w:bookmarkEnd w:id="0"/>
      <w:r w:rsidR="00A2466C">
        <w:rPr>
          <w:rFonts w:ascii="Times New Roman" w:eastAsia="Times New Roman" w:hAnsi="Times New Roman"/>
          <w:sz w:val="20"/>
          <w:szCs w:val="20"/>
          <w:lang w:eastAsia="ru-RU"/>
        </w:rPr>
        <w:t>.2019 №263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6D723C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2835"/>
      </w:tblGrid>
      <w:tr w:rsidR="00106953" w:rsidRPr="0075507F" w:rsidTr="00106953">
        <w:trPr>
          <w:trHeight w:val="915"/>
        </w:trPr>
        <w:tc>
          <w:tcPr>
            <w:tcW w:w="7088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</w:tcPr>
          <w:p w:rsidR="00106953" w:rsidRPr="0075507F" w:rsidRDefault="00106953" w:rsidP="006D7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</w:t>
            </w:r>
            <w:r w:rsidR="006D723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8F3787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835" w:type="dxa"/>
          </w:tcPr>
          <w:p w:rsidR="00206D06" w:rsidRPr="0075507F" w:rsidRDefault="00206D06" w:rsidP="00206D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2096,1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206D06" w:rsidRDefault="00CE25D6" w:rsidP="00CE25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2712,0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5" w:type="dxa"/>
          </w:tcPr>
          <w:p w:rsidR="00106953" w:rsidRDefault="00701D7D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116</w:t>
            </w:r>
            <w:r w:rsidR="00AD2A9C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</w:tr>
      <w:tr w:rsidR="00206D06" w:rsidRPr="0075507F" w:rsidTr="00106953">
        <w:trPr>
          <w:trHeight w:val="361"/>
        </w:trPr>
        <w:tc>
          <w:tcPr>
            <w:tcW w:w="7088" w:type="dxa"/>
          </w:tcPr>
          <w:p w:rsidR="00206D06" w:rsidRPr="00770ADE" w:rsidRDefault="00206D06" w:rsidP="00206D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2835" w:type="dxa"/>
          </w:tcPr>
          <w:p w:rsidR="00206D06" w:rsidRDefault="00206D06" w:rsidP="00206D0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1,6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835" w:type="dxa"/>
          </w:tcPr>
          <w:p w:rsidR="00106953" w:rsidRPr="0075507F" w:rsidRDefault="00206D06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16437,6</w:t>
            </w:r>
          </w:p>
        </w:tc>
      </w:tr>
      <w:tr w:rsidR="00106953" w:rsidRPr="0075507F" w:rsidTr="00106953">
        <w:trPr>
          <w:trHeight w:val="361"/>
        </w:trPr>
        <w:tc>
          <w:tcPr>
            <w:tcW w:w="9923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590360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106953" w:rsidRPr="002C198E" w:rsidRDefault="00A2466C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5200,3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590360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35" w:type="dxa"/>
          </w:tcPr>
          <w:p w:rsidR="00106953" w:rsidRPr="002C198E" w:rsidRDefault="00A24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8525,2</w:t>
            </w:r>
          </w:p>
          <w:p w:rsidR="00106953" w:rsidRPr="002C198E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7675" w:rsidRPr="0075507F" w:rsidTr="00106953">
        <w:trPr>
          <w:trHeight w:val="361"/>
        </w:trPr>
        <w:tc>
          <w:tcPr>
            <w:tcW w:w="7088" w:type="dxa"/>
          </w:tcPr>
          <w:p w:rsidR="00BD7675" w:rsidRPr="00BD7675" w:rsidRDefault="00BD7675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BD7675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BD7675" w:rsidRPr="002C198E" w:rsidRDefault="00BD7675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198E">
              <w:rPr>
                <w:rFonts w:ascii="Times New Roman" w:hAnsi="Times New Roman"/>
                <w:b/>
                <w:sz w:val="20"/>
                <w:szCs w:val="20"/>
              </w:rPr>
              <w:t>2711,9</w:t>
            </w:r>
          </w:p>
        </w:tc>
      </w:tr>
      <w:tr w:rsidR="00BD7675" w:rsidRPr="0075507F" w:rsidTr="00106953">
        <w:trPr>
          <w:trHeight w:val="361"/>
        </w:trPr>
        <w:tc>
          <w:tcPr>
            <w:tcW w:w="7088" w:type="dxa"/>
          </w:tcPr>
          <w:p w:rsidR="00BD7675" w:rsidRPr="00661B0D" w:rsidRDefault="00661B0D" w:rsidP="00661B0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61B0D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661B0D">
              <w:rPr>
                <w:rFonts w:ascii="Times New Roman" w:hAnsi="Times New Roman"/>
                <w:sz w:val="20"/>
                <w:szCs w:val="20"/>
              </w:rPr>
              <w:t xml:space="preserve"> мероприятий </w:t>
            </w:r>
            <w:r w:rsidR="00BD7675" w:rsidRPr="00661B0D">
              <w:rPr>
                <w:rFonts w:ascii="Times New Roman" w:hAnsi="Times New Roman"/>
                <w:sz w:val="20"/>
                <w:szCs w:val="20"/>
              </w:rPr>
              <w:t xml:space="preserve">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835" w:type="dxa"/>
          </w:tcPr>
          <w:p w:rsidR="00BD7675" w:rsidRPr="002C198E" w:rsidRDefault="00BD7675" w:rsidP="00BD767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198E">
              <w:rPr>
                <w:rFonts w:ascii="Times New Roman" w:hAnsi="Times New Roman"/>
                <w:b/>
                <w:sz w:val="20"/>
                <w:szCs w:val="20"/>
              </w:rPr>
              <w:t>0,2</w:t>
            </w:r>
          </w:p>
        </w:tc>
      </w:tr>
      <w:tr w:rsidR="00106953" w:rsidRPr="0075507F" w:rsidTr="00106953">
        <w:trPr>
          <w:trHeight w:val="361"/>
        </w:trPr>
        <w:tc>
          <w:tcPr>
            <w:tcW w:w="7088" w:type="dxa"/>
          </w:tcPr>
          <w:p w:rsidR="00106953" w:rsidRPr="0075507F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2835" w:type="dxa"/>
          </w:tcPr>
          <w:p w:rsidR="00106953" w:rsidRPr="002C198E" w:rsidRDefault="00BD7675" w:rsidP="00661B0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198E">
              <w:rPr>
                <w:rFonts w:ascii="Times New Roman" w:hAnsi="Times New Roman"/>
                <w:b/>
                <w:sz w:val="20"/>
                <w:szCs w:val="20"/>
              </w:rPr>
              <w:t>16437,</w:t>
            </w:r>
            <w:r w:rsidR="00661B0D" w:rsidRPr="002C198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7536D"/>
    <w:rsid w:val="00083B9A"/>
    <w:rsid w:val="000C6EF2"/>
    <w:rsid w:val="000D789C"/>
    <w:rsid w:val="000F1757"/>
    <w:rsid w:val="00106953"/>
    <w:rsid w:val="00187E96"/>
    <w:rsid w:val="00197F3B"/>
    <w:rsid w:val="00206D06"/>
    <w:rsid w:val="00243E2E"/>
    <w:rsid w:val="00282C23"/>
    <w:rsid w:val="002C198E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4005D"/>
    <w:rsid w:val="00661B0D"/>
    <w:rsid w:val="006D723C"/>
    <w:rsid w:val="00701D7D"/>
    <w:rsid w:val="00770ADE"/>
    <w:rsid w:val="008D6BC1"/>
    <w:rsid w:val="009F0427"/>
    <w:rsid w:val="00A2466C"/>
    <w:rsid w:val="00A3253F"/>
    <w:rsid w:val="00A4241F"/>
    <w:rsid w:val="00AD2A9C"/>
    <w:rsid w:val="00B409B9"/>
    <w:rsid w:val="00B4438E"/>
    <w:rsid w:val="00B73A9D"/>
    <w:rsid w:val="00BD7675"/>
    <w:rsid w:val="00BE03FE"/>
    <w:rsid w:val="00C10AFE"/>
    <w:rsid w:val="00C73888"/>
    <w:rsid w:val="00CD76F7"/>
    <w:rsid w:val="00CE25D6"/>
    <w:rsid w:val="00D720EA"/>
    <w:rsid w:val="00DB4046"/>
    <w:rsid w:val="00DC68AF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47</cp:revision>
  <cp:lastPrinted>2019-02-06T05:00:00Z</cp:lastPrinted>
  <dcterms:created xsi:type="dcterms:W3CDTF">2014-11-11T11:27:00Z</dcterms:created>
  <dcterms:modified xsi:type="dcterms:W3CDTF">2019-04-30T11:21:00Z</dcterms:modified>
</cp:coreProperties>
</file>