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</w:t>
      </w:r>
      <w:r w:rsidR="00481875">
        <w:rPr>
          <w:rFonts w:ascii="Times New Roman" w:hAnsi="Times New Roman"/>
        </w:rPr>
        <w:t>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21 декабря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9D4430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1A524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7BE">
        <w:rPr>
          <w:rFonts w:ascii="Times New Roman" w:eastAsia="Times New Roman" w:hAnsi="Times New Roman"/>
          <w:sz w:val="20"/>
          <w:szCs w:val="20"/>
          <w:lang w:eastAsia="ru-RU"/>
        </w:rPr>
        <w:t>228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5B1068" w:rsidRPr="00265753" w:rsidRDefault="005B1068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1068"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 w:rsidRPr="005B1068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5B1068">
        <w:rPr>
          <w:rFonts w:ascii="Times New Roman" w:eastAsia="Times New Roman" w:hAnsi="Times New Roman"/>
          <w:sz w:val="20"/>
          <w:szCs w:val="20"/>
          <w:lang w:eastAsia="ru-RU"/>
        </w:rPr>
        <w:t xml:space="preserve">. №244 от 30.01.19, № 252 от 28.03.2019, №263 от25.04.2019)  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9D4430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481875">
        <w:rPr>
          <w:rFonts w:ascii="Times New Roman" w:hAnsi="Times New Roman"/>
          <w:b/>
          <w:sz w:val="24"/>
          <w:szCs w:val="24"/>
        </w:rPr>
        <w:t>год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</w:t>
      </w:r>
      <w:r w:rsidR="00481875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2976"/>
        <w:gridCol w:w="2552"/>
      </w:tblGrid>
      <w:tr w:rsidR="00481875" w:rsidRPr="0075507F" w:rsidTr="00481875">
        <w:tc>
          <w:tcPr>
            <w:tcW w:w="392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528" w:type="dxa"/>
            <w:gridSpan w:val="2"/>
          </w:tcPr>
          <w:p w:rsidR="00481875" w:rsidRPr="002E6A73" w:rsidRDefault="0048187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481875" w:rsidRPr="0075507F" w:rsidTr="00481875">
        <w:tc>
          <w:tcPr>
            <w:tcW w:w="392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481875" w:rsidRPr="002E6A73" w:rsidRDefault="00481875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9D44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976" w:type="dxa"/>
          </w:tcPr>
          <w:p w:rsidR="00481875" w:rsidRPr="0075507F" w:rsidRDefault="00073042" w:rsidP="009D4430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30511,0</w:t>
            </w:r>
            <w:bookmarkStart w:id="0" w:name="_GoBack"/>
            <w:bookmarkEnd w:id="0"/>
          </w:p>
        </w:tc>
        <w:tc>
          <w:tcPr>
            <w:tcW w:w="2552" w:type="dxa"/>
          </w:tcPr>
          <w:p w:rsidR="00481875" w:rsidRPr="0075507F" w:rsidRDefault="009D4430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4818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000,0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976" w:type="dxa"/>
          </w:tcPr>
          <w:p w:rsidR="00481875" w:rsidRDefault="0048187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</w:tcPr>
          <w:p w:rsidR="00481875" w:rsidRDefault="00073042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23345,9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6" w:type="dxa"/>
          </w:tcPr>
          <w:p w:rsidR="00481875" w:rsidRPr="00073042" w:rsidRDefault="00073042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3042">
              <w:rPr>
                <w:rFonts w:ascii="Times New Roman" w:hAnsi="Times New Roman"/>
                <w:b/>
                <w:sz w:val="20"/>
                <w:szCs w:val="20"/>
              </w:rPr>
              <w:t>30511,0</w:t>
            </w:r>
          </w:p>
        </w:tc>
        <w:tc>
          <w:tcPr>
            <w:tcW w:w="2552" w:type="dxa"/>
          </w:tcPr>
          <w:p w:rsidR="00481875" w:rsidRPr="00073042" w:rsidRDefault="00073042" w:rsidP="00073042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7304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073042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073042">
              <w:rPr>
                <w:rFonts w:ascii="Times New Roman" w:hAnsi="Times New Roman"/>
                <w:b/>
                <w:sz w:val="20"/>
                <w:szCs w:val="20"/>
              </w:rPr>
              <w:t>345,9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73042"/>
    <w:rsid w:val="00087526"/>
    <w:rsid w:val="00186100"/>
    <w:rsid w:val="001A5243"/>
    <w:rsid w:val="00265753"/>
    <w:rsid w:val="002E7CBB"/>
    <w:rsid w:val="0032318B"/>
    <w:rsid w:val="00481875"/>
    <w:rsid w:val="005000B6"/>
    <w:rsid w:val="005B1068"/>
    <w:rsid w:val="00692043"/>
    <w:rsid w:val="00772925"/>
    <w:rsid w:val="008059E5"/>
    <w:rsid w:val="008C5576"/>
    <w:rsid w:val="009D4430"/>
    <w:rsid w:val="00A257BE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2017-11-11T11:05:00Z</cp:lastPrinted>
  <dcterms:created xsi:type="dcterms:W3CDTF">2014-11-17T05:36:00Z</dcterms:created>
  <dcterms:modified xsi:type="dcterms:W3CDTF">2019-04-30T09:05:00Z</dcterms:modified>
</cp:coreProperties>
</file>