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7F10AB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августа</w:t>
      </w:r>
      <w:r w:rsidR="00BF5C0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№   29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F77EF" w:rsidRDefault="009F77EF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Присвоить  адрес земельному участку с </w:t>
      </w:r>
      <w:r w:rsidR="007F10AB">
        <w:rPr>
          <w:rFonts w:ascii="Times New Roman" w:hAnsi="Times New Roman" w:cs="Times New Roman"/>
          <w:sz w:val="24"/>
          <w:szCs w:val="24"/>
        </w:rPr>
        <w:t>кадастровым номером 18:05:135001:934 площадью 2743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F10A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F10AB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="007F10AB">
        <w:rPr>
          <w:rFonts w:ascii="Times New Roman" w:hAnsi="Times New Roman" w:cs="Times New Roman"/>
          <w:sz w:val="24"/>
          <w:szCs w:val="24"/>
        </w:rPr>
        <w:t>, ул. Центральная, д.12б</w:t>
      </w:r>
      <w:r w:rsidR="001A7B5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земель:</w:t>
      </w:r>
      <w:r w:rsidR="00CC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EF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F77EF">
        <w:rPr>
          <w:rFonts w:ascii="Times New Roman" w:hAnsi="Times New Roman" w:cs="Times New Roman"/>
          <w:sz w:val="24"/>
          <w:szCs w:val="24"/>
        </w:rPr>
        <w:t>.</w:t>
      </w: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7F10AB">
        <w:rPr>
          <w:rFonts w:ascii="Times New Roman" w:hAnsi="Times New Roman" w:cs="Times New Roman"/>
          <w:sz w:val="24"/>
          <w:szCs w:val="24"/>
        </w:rPr>
        <w:t>Дошкольное, начальное и среднее общее образование (код 3.5.1) – размещение объектов капитального строительства, предназначенных для просвещения, дошкольного, начального и среднего общего образования (детские сады).</w:t>
      </w:r>
    </w:p>
    <w:p w:rsidR="007F10AB" w:rsidRDefault="007F10AB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7F10AB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</w:t>
      </w:r>
      <w:r w:rsidR="007F10A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10AB">
        <w:rPr>
          <w:rFonts w:ascii="Times New Roman" w:hAnsi="Times New Roman" w:cs="Times New Roman"/>
          <w:b/>
          <w:sz w:val="24"/>
          <w:szCs w:val="24"/>
        </w:rPr>
        <w:t xml:space="preserve">       Э. В</w:t>
      </w:r>
      <w:r w:rsidRPr="004443EB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1A7B5F"/>
    <w:rsid w:val="004121AF"/>
    <w:rsid w:val="0049121D"/>
    <w:rsid w:val="00672B86"/>
    <w:rsid w:val="007F10AB"/>
    <w:rsid w:val="009F77EF"/>
    <w:rsid w:val="00A9201D"/>
    <w:rsid w:val="00BF5C0A"/>
    <w:rsid w:val="00CC0DA4"/>
    <w:rsid w:val="00D030DE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2015-09-16T10:07:00Z</cp:lastPrinted>
  <dcterms:created xsi:type="dcterms:W3CDTF">2016-08-11T06:38:00Z</dcterms:created>
  <dcterms:modified xsi:type="dcterms:W3CDTF">2016-08-11T06:38:00Z</dcterms:modified>
</cp:coreProperties>
</file>