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D33E0D">
      <w:r>
        <w:fldChar w:fldCharType="begin"/>
      </w:r>
      <w:r>
        <w:instrText xml:space="preserve"> HYPERLINK "http://glazrayon.ru/poseleniya/mo_adamskoe/index.php?ELEMENT_ID=48550"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Цифровое эфирное телевидение можно смотреть прямо в смартфоне</w:t>
      </w:r>
      <w:proofErr w:type="gramStart"/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 </w:t>
      </w:r>
      <w:r>
        <w:fldChar w:fldCharType="end"/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мотреть цифровое эфирное ТВ можно не только с помощью телевизора, но и в мобильном устройстве. «Цифра» в смартфоне придется по душе тем, кто часто бывает в дороге или на природе, а также работает за пределами города, где нет доступа к скоростному интернету. 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Просмотр телепередач на экране телефона или планшета без подключения к сети возможен благодаря специальным ресиверам, которые подключаются к устройству через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microUSB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-порт. При этом качество изображения на дисплее смартфона с OLED-матрицей выше, чем на LCD-экране телевизора.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Современные ресиверы для мобильных устройств не превышают по размеру спичечный коробок и весят всего 7,5-10 граммов. В комплект, как правило, входят тюнер, мобильная антенна, стационарная антенна, кабель, инструкция и различные крепежи для удобного расположения смартфона на любой поверхности. Стационарная антенна увеличивает размеры и вес всей конструкции, но существенно улучшает качество приёма цифрового сигнала. Мобильная антенна пригодится в местах уверенного приёма. 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Перед покупкой убедитесь, что ресивер поддерживает стандарт DVB-T2 и режим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Multi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-PLP. На самом смартфоне </w:t>
      </w:r>
      <w:proofErr w:type="gram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необходимы</w:t>
      </w:r>
      <w:proofErr w:type="gram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операционная система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Android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4.2 или новее, а также поддержка USB OTG (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On-the-Go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). Также рекомендуем приобрести аккумулятор повышенной емкости или портативное зарядное устройство — просмотр телевидения быстро разряжает батарейку смартфона.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Для работы ресивера необходимо скачать на смартфон фирменное приложение. В большинстве приложений доступны такие функции, как EPG, телетекст, изменение формата изображения (4:3 или 16:9), запись эфира,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TimeShift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и другие. К сожалению, не все приложения русифицированы, однако обычно их использование интуитивно понятно.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После установки приложения необходимо подключить антенну и вставить ресивер в смартфон. При первом запуске приложение выполнит автоматическое сканирование и поиск доступных цифровых тел</w:t>
      </w:r>
      <w:proofErr w:type="gram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е-</w:t>
      </w:r>
      <w:proofErr w:type="gram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и радио-каналов. Количество найденных каналов зависит от уровня сигнала: если он достаточно высокий, приложение отобразит все 20 телеканалов и 3 радиостанции, входящие в первый и второй мультиплексы в России.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Также на рынке представлены смартфоны со встроенным цифровым ТВ-тюнером и внешние ресиверы, которые подключаются к мобильному устройству через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Wi-Fi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.  Такие ресиверы обойдутся дороже и не работают без интернета, зато поддерживают устройства с операционной системой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iOS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Ранее РТРС разработал приложение для смартфонов “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Телегид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”. В приложении вы найдете карту телебашен и параметры для настройки цифровых эфирных телеканалов. С ее помощью можно быстро найти ближайший телевизионный передатчик и определить направление ТВ антенны.</w:t>
      </w:r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0D"/>
    <w:rsid w:val="00304DBD"/>
    <w:rsid w:val="00930BC9"/>
    <w:rsid w:val="00D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2019-04-26T09:31:00Z</dcterms:created>
  <dcterms:modified xsi:type="dcterms:W3CDTF">2019-04-26T09:31:00Z</dcterms:modified>
</cp:coreProperties>
</file>