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4E6" w:rsidRDefault="00A734E6" w:rsidP="00A734E6"/>
    <w:p w:rsidR="00A734E6" w:rsidRPr="000577C4" w:rsidRDefault="00A734E6" w:rsidP="00A73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77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МУНИЦИПАЛЬНОГО ОБРАЗОВАНИЯ «ПОНИНСКОЕ» </w:t>
      </w:r>
    </w:p>
    <w:p w:rsidR="00A734E6" w:rsidRPr="000577C4" w:rsidRDefault="00A734E6" w:rsidP="00A73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7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«ПОНИНО» МУНИЦИПАЛ КЫЛДЫТЭТЛЭН АДМИНИСТРАЦИЕЗ   </w:t>
      </w:r>
    </w:p>
    <w:p w:rsidR="00A734E6" w:rsidRPr="000577C4" w:rsidRDefault="00A734E6" w:rsidP="00A73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4E6" w:rsidRPr="000577C4" w:rsidRDefault="00A734E6" w:rsidP="00A734E6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734E6" w:rsidRPr="000577C4" w:rsidRDefault="00A734E6" w:rsidP="00A734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77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A734E6" w:rsidRPr="000577C4" w:rsidRDefault="00A734E6" w:rsidP="00A734E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4E6" w:rsidRPr="000577C4" w:rsidRDefault="00A734E6" w:rsidP="00A734E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4E6" w:rsidRPr="000577C4" w:rsidRDefault="00A734E6" w:rsidP="00A734E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C21A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4B50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bookmarkStart w:id="0" w:name="_GoBack"/>
      <w:bookmarkEnd w:id="0"/>
      <w:r w:rsidR="00C21A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.02.2020</w:t>
      </w:r>
      <w:r w:rsidRPr="000577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№ </w:t>
      </w:r>
      <w:r w:rsidR="004B50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:rsidR="00A734E6" w:rsidRPr="000577C4" w:rsidRDefault="00A734E6" w:rsidP="00A734E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4E6" w:rsidRPr="000577C4" w:rsidRDefault="00C21A81" w:rsidP="00C21A81">
      <w:pPr>
        <w:tabs>
          <w:tab w:val="left" w:pos="5670"/>
        </w:tabs>
        <w:spacing w:after="0" w:line="240" w:lineRule="auto"/>
        <w:ind w:right="3401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постановление Администрации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Понинское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от 28.03.2018 №13.1 «</w:t>
      </w:r>
      <w:r w:rsidR="00A734E6" w:rsidRPr="000577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комиссии по предупреждению и ликвидации чрезвычайных ситуаций и обеспечению пожарной безопасности муниципального образования «</w:t>
      </w:r>
      <w:proofErr w:type="spellStart"/>
      <w:r w:rsidR="00A734E6" w:rsidRPr="000577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Понинское</w:t>
      </w:r>
      <w:proofErr w:type="spellEnd"/>
      <w:r w:rsidR="00A734E6" w:rsidRPr="000577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A734E6" w:rsidRPr="000577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34E6" w:rsidRPr="000577C4" w:rsidRDefault="00A734E6" w:rsidP="00A734E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7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734E6" w:rsidRPr="000577C4" w:rsidRDefault="00A734E6" w:rsidP="00A734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7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Рассмотрев ТРЕБОВАНИЕ </w:t>
      </w:r>
      <w:proofErr w:type="spellStart"/>
      <w:r w:rsidR="00C2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Глазовской</w:t>
      </w:r>
      <w:proofErr w:type="spellEnd"/>
      <w:r w:rsidR="00C2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межрайонной прокуратуры</w:t>
      </w:r>
      <w:r w:rsidRPr="0005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577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муниципального образования «</w:t>
      </w:r>
      <w:proofErr w:type="spellStart"/>
      <w:r w:rsidRPr="000577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Понинское</w:t>
      </w:r>
      <w:proofErr w:type="spellEnd"/>
      <w:r w:rsidRPr="000577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ПОСТАНОВЛЯЕТ</w:t>
      </w:r>
      <w:r w:rsidRPr="000577C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734E6" w:rsidRPr="000577C4" w:rsidRDefault="00A734E6" w:rsidP="00A734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A81" w:rsidRPr="000577C4" w:rsidRDefault="00A734E6" w:rsidP="00C21A81">
      <w:pPr>
        <w:keepNext/>
        <w:keepLine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7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05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C2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абзаце 4 п</w:t>
      </w:r>
      <w:r w:rsidR="00147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ункта</w:t>
      </w:r>
      <w:r w:rsidR="00C2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4.4 </w:t>
      </w:r>
      <w:r w:rsidR="00306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раздела</w:t>
      </w:r>
      <w:r w:rsidR="00147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 </w:t>
      </w:r>
      <w:r w:rsidR="001475A8" w:rsidRPr="0005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</w:t>
      </w:r>
      <w:r w:rsidR="00147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1475A8" w:rsidRPr="0005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комиссии по предупреждению и ликвидации  чрезвычайных ситуаций и обеспечению пожарной безопасности   </w:t>
      </w:r>
      <w:r w:rsidR="00147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образования </w:t>
      </w:r>
      <w:r w:rsidR="001475A8" w:rsidRPr="0005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="001475A8" w:rsidRPr="0005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Понинское</w:t>
      </w:r>
      <w:proofErr w:type="spellEnd"/>
      <w:r w:rsidR="001475A8" w:rsidRPr="0005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147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2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сключить слова «</w:t>
      </w:r>
      <w:r w:rsidR="00147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организаций и предприятий».</w:t>
      </w:r>
    </w:p>
    <w:p w:rsidR="00A734E6" w:rsidRPr="000577C4" w:rsidRDefault="00A734E6" w:rsidP="00A734E6">
      <w:pPr>
        <w:spacing w:after="0" w:line="240" w:lineRule="auto"/>
        <w:ind w:right="-142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47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05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5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05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A734E6" w:rsidRPr="000577C4" w:rsidRDefault="00A734E6" w:rsidP="00A734E6">
      <w:pPr>
        <w:spacing w:after="0" w:line="240" w:lineRule="auto"/>
        <w:ind w:right="-142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47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05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Постановление вступает в силу со дня его подписания.</w:t>
      </w:r>
    </w:p>
    <w:p w:rsidR="00A734E6" w:rsidRPr="000577C4" w:rsidRDefault="00A734E6" w:rsidP="00A734E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4E6" w:rsidRPr="000577C4" w:rsidRDefault="00A734E6" w:rsidP="00A734E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4E6" w:rsidRPr="000577C4" w:rsidRDefault="00A734E6" w:rsidP="00A734E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4E6" w:rsidRPr="000577C4" w:rsidRDefault="00A734E6" w:rsidP="00A734E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4E6" w:rsidRPr="000577C4" w:rsidRDefault="00A734E6" w:rsidP="00A734E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4E6" w:rsidRPr="000577C4" w:rsidRDefault="00A734E6" w:rsidP="00A734E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4E6" w:rsidRPr="000577C4" w:rsidRDefault="00A734E6" w:rsidP="00A734E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77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муниципального образования «</w:t>
      </w:r>
      <w:proofErr w:type="spellStart"/>
      <w:r w:rsidRPr="000577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Понинское</w:t>
      </w:r>
      <w:proofErr w:type="spellEnd"/>
      <w:r w:rsidRPr="000577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   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Н.Н.Дзюина</w:t>
      </w:r>
      <w:proofErr w:type="spellEnd"/>
    </w:p>
    <w:p w:rsidR="00A734E6" w:rsidRPr="000577C4" w:rsidRDefault="00A734E6" w:rsidP="00A734E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4E6" w:rsidRPr="000577C4" w:rsidRDefault="00A734E6" w:rsidP="00A734E6">
      <w:pPr>
        <w:keepNext/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1 </w:t>
      </w:r>
    </w:p>
    <w:p w:rsidR="00A734E6" w:rsidRPr="000577C4" w:rsidRDefault="00A734E6" w:rsidP="00A734E6">
      <w:pPr>
        <w:keepNext/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Администрации  </w:t>
      </w:r>
    </w:p>
    <w:p w:rsidR="00A734E6" w:rsidRPr="000577C4" w:rsidRDefault="00A734E6" w:rsidP="00A734E6">
      <w:pPr>
        <w:keepNext/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«</w:t>
      </w:r>
      <w:proofErr w:type="spellStart"/>
      <w:r w:rsidRPr="0005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Понинское</w:t>
      </w:r>
      <w:proofErr w:type="spellEnd"/>
      <w:r w:rsidRPr="0005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A734E6" w:rsidRPr="000577C4" w:rsidRDefault="00A734E6" w:rsidP="00A734E6">
      <w:pPr>
        <w:keepNext/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75A8" w:rsidRPr="000577C4" w:rsidRDefault="001475A8" w:rsidP="001475A8">
      <w:pPr>
        <w:keepNext/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28.03.2018 №13.1</w:t>
      </w:r>
    </w:p>
    <w:p w:rsidR="00A734E6" w:rsidRPr="000577C4" w:rsidRDefault="00A734E6" w:rsidP="00A734E6">
      <w:pPr>
        <w:keepNext/>
        <w:keepLine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34E6" w:rsidRPr="000577C4" w:rsidRDefault="00A734E6" w:rsidP="00A734E6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577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</w:t>
      </w:r>
    </w:p>
    <w:p w:rsidR="00A734E6" w:rsidRPr="000577C4" w:rsidRDefault="00A734E6" w:rsidP="00A734E6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77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комиссии по предупреждению и ликвидации чрезвычайных ситуаций и обеспечению пожарной безопасности </w:t>
      </w:r>
      <w:r w:rsidRPr="000577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муниципального образования «</w:t>
      </w:r>
      <w:proofErr w:type="spellStart"/>
      <w:r w:rsidRPr="000577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Понинское</w:t>
      </w:r>
      <w:proofErr w:type="spellEnd"/>
      <w:r w:rsidRPr="000577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</w:t>
      </w:r>
    </w:p>
    <w:p w:rsidR="00A734E6" w:rsidRPr="000577C4" w:rsidRDefault="00A734E6" w:rsidP="00A734E6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34E6" w:rsidRPr="000577C4" w:rsidRDefault="00A734E6" w:rsidP="00A734E6">
      <w:pPr>
        <w:keepNext/>
        <w:keepLines/>
        <w:spacing w:after="0" w:line="33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77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Председатель  комиссии:</w:t>
      </w:r>
    </w:p>
    <w:p w:rsidR="00A734E6" w:rsidRPr="000577C4" w:rsidRDefault="00A734E6" w:rsidP="00A734E6">
      <w:pPr>
        <w:keepNext/>
        <w:keepLines/>
        <w:spacing w:after="0" w:line="33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Дзюина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Нина Николаевна</w:t>
      </w:r>
      <w:r w:rsidRPr="0005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Глава МО</w:t>
      </w:r>
    </w:p>
    <w:p w:rsidR="00A734E6" w:rsidRPr="000577C4" w:rsidRDefault="00A734E6" w:rsidP="00A734E6">
      <w:pPr>
        <w:keepNext/>
        <w:keepLines/>
        <w:spacing w:after="0" w:line="33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77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Заместители председателя комиссии:</w:t>
      </w:r>
    </w:p>
    <w:p w:rsidR="00A734E6" w:rsidRPr="000577C4" w:rsidRDefault="00A734E6" w:rsidP="00A734E6">
      <w:pPr>
        <w:keepNext/>
        <w:keepLines/>
        <w:spacing w:after="0" w:line="33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Артемьева Ольга Юрьевна – старший специалист</w:t>
      </w:r>
    </w:p>
    <w:p w:rsidR="00A734E6" w:rsidRPr="000577C4" w:rsidRDefault="00A734E6" w:rsidP="00A734E6">
      <w:pPr>
        <w:keepNext/>
        <w:keepLines/>
        <w:spacing w:after="0" w:line="33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5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Боталова</w:t>
      </w:r>
      <w:proofErr w:type="spellEnd"/>
      <w:r w:rsidRPr="0005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Наталья Александровна – главный специалист-эксперт</w:t>
      </w:r>
    </w:p>
    <w:p w:rsidR="00A734E6" w:rsidRPr="000577C4" w:rsidRDefault="00A734E6" w:rsidP="00A734E6">
      <w:pPr>
        <w:keepNext/>
        <w:keepLines/>
        <w:spacing w:after="0" w:line="33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34E6" w:rsidRPr="000577C4" w:rsidRDefault="00A734E6" w:rsidP="00A734E6">
      <w:pPr>
        <w:keepNext/>
        <w:keepLines/>
        <w:spacing w:after="0" w:line="33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smartTag w:uri="urn:schemas-microsoft-com:office:smarttags" w:element="PersonName">
        <w:r w:rsidRPr="000577C4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lang w:eastAsia="ru-RU"/>
          </w:rPr>
          <w:t>Секретарь</w:t>
        </w:r>
      </w:smartTag>
      <w:r w:rsidRPr="000577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комиссии:</w:t>
      </w:r>
    </w:p>
    <w:p w:rsidR="00A734E6" w:rsidRPr="000577C4" w:rsidRDefault="00A734E6" w:rsidP="00A734E6">
      <w:pPr>
        <w:keepNext/>
        <w:keepLines/>
        <w:spacing w:after="0" w:line="33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5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Шиляева</w:t>
      </w:r>
      <w:proofErr w:type="spellEnd"/>
      <w:r w:rsidRPr="0005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Алевтина Вениаминовна - делопроизводитель</w:t>
      </w:r>
    </w:p>
    <w:p w:rsidR="00A734E6" w:rsidRPr="000577C4" w:rsidRDefault="00A734E6" w:rsidP="00A734E6">
      <w:pPr>
        <w:keepNext/>
        <w:keepLines/>
        <w:spacing w:after="0" w:line="33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77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Члены комиссии:</w:t>
      </w:r>
    </w:p>
    <w:p w:rsidR="00A734E6" w:rsidRPr="000577C4" w:rsidRDefault="00510651" w:rsidP="00510651">
      <w:pPr>
        <w:keepNext/>
        <w:keepLines/>
        <w:spacing w:after="0" w:line="33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A734E6" w:rsidRPr="0005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Кротов А.Н. – завхоз </w:t>
      </w:r>
      <w:proofErr w:type="spellStart"/>
      <w:r w:rsidR="00A734E6" w:rsidRPr="0005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Понинской</w:t>
      </w:r>
      <w:proofErr w:type="spellEnd"/>
      <w:r w:rsidR="00A734E6" w:rsidRPr="0005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="00A73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 согласованию)</w:t>
      </w:r>
    </w:p>
    <w:p w:rsidR="00A734E6" w:rsidRPr="000577C4" w:rsidRDefault="00510651" w:rsidP="00510651">
      <w:pPr>
        <w:keepNext/>
        <w:keepLines/>
        <w:spacing w:after="0" w:line="33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spellStart"/>
      <w:r w:rsidR="00A73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Токмин</w:t>
      </w:r>
      <w:proofErr w:type="spellEnd"/>
      <w:r w:rsidR="00A73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В.Г.</w:t>
      </w:r>
      <w:r w:rsidR="00A734E6" w:rsidRPr="0005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завхоз </w:t>
      </w:r>
      <w:proofErr w:type="spellStart"/>
      <w:r w:rsidR="00A734E6" w:rsidRPr="0005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Понинского</w:t>
      </w:r>
      <w:proofErr w:type="spellEnd"/>
      <w:r w:rsidR="00A734E6" w:rsidRPr="0005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детского дома</w:t>
      </w:r>
      <w:proofErr w:type="gramStart"/>
      <w:r w:rsidR="00A734E6" w:rsidRPr="0005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A734E6" w:rsidRPr="00A73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73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="00A73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="00A73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согласованию)</w:t>
      </w:r>
    </w:p>
    <w:p w:rsidR="00A734E6" w:rsidRPr="000577C4" w:rsidRDefault="00510651" w:rsidP="00510651">
      <w:pPr>
        <w:keepNext/>
        <w:keepLines/>
        <w:spacing w:after="0" w:line="33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spellStart"/>
      <w:r w:rsidR="00A734E6" w:rsidRPr="0005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Чупина</w:t>
      </w:r>
      <w:proofErr w:type="spellEnd"/>
      <w:r w:rsidR="00A734E6" w:rsidRPr="0005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Е.В. – заведующая </w:t>
      </w:r>
      <w:proofErr w:type="spellStart"/>
      <w:r w:rsidR="00A734E6" w:rsidRPr="0005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Понинским</w:t>
      </w:r>
      <w:proofErr w:type="spellEnd"/>
      <w:r w:rsidR="00A734E6" w:rsidRPr="0005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ЦСДК</w:t>
      </w:r>
      <w:r w:rsidR="00A73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 согласованию)</w:t>
      </w:r>
    </w:p>
    <w:p w:rsidR="00A734E6" w:rsidRPr="000577C4" w:rsidRDefault="00510651" w:rsidP="00510651">
      <w:pPr>
        <w:keepNext/>
        <w:keepLines/>
        <w:spacing w:after="0" w:line="33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spellStart"/>
      <w:r w:rsidR="00A734E6" w:rsidRPr="0005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Черенева</w:t>
      </w:r>
      <w:proofErr w:type="spellEnd"/>
      <w:r w:rsidR="00A734E6" w:rsidRPr="0005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Т.В. – заведующая </w:t>
      </w:r>
      <w:proofErr w:type="spellStart"/>
      <w:r w:rsidR="00A734E6" w:rsidRPr="0005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Понинской</w:t>
      </w:r>
      <w:proofErr w:type="spellEnd"/>
      <w:r w:rsidR="00A734E6" w:rsidRPr="0005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врачебной амбулаторией</w:t>
      </w:r>
      <w:r w:rsidR="00A73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 согласованию)</w:t>
      </w:r>
    </w:p>
    <w:p w:rsidR="00A734E6" w:rsidRPr="00A734E6" w:rsidRDefault="00A734E6" w:rsidP="00A734E6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A734E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Данилов Алексей Евгеньевич – начальник ПСЧ-17 ФГКУ «2 отряд ФПС по Удмуртской Республике» (89128551302), (по согласованию);</w:t>
      </w:r>
    </w:p>
    <w:p w:rsidR="00A734E6" w:rsidRPr="00A734E6" w:rsidRDefault="00A734E6" w:rsidP="00A734E6">
      <w:pPr>
        <w:widowControl w:val="0"/>
        <w:autoSpaceDE w:val="0"/>
        <w:autoSpaceDN w:val="0"/>
        <w:adjustRightInd w:val="0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Шмидт Василий Васильевич – старший государственный инспектор ОНД г. Глазова, </w:t>
      </w:r>
      <w:proofErr w:type="spellStart"/>
      <w:r w:rsidRPr="00A734E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Глазовского</w:t>
      </w:r>
      <w:proofErr w:type="spellEnd"/>
      <w:r w:rsidRPr="00A73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Юкаменского и </w:t>
      </w:r>
      <w:proofErr w:type="spellStart"/>
      <w:r w:rsidRPr="00A734E6">
        <w:rPr>
          <w:rFonts w:ascii="Times New Roman" w:eastAsia="Times New Roman" w:hAnsi="Times New Roman" w:cs="Times New Roman"/>
          <w:sz w:val="24"/>
          <w:szCs w:val="24"/>
          <w:lang w:eastAsia="ru-RU"/>
        </w:rPr>
        <w:t>Ярского</w:t>
      </w:r>
      <w:proofErr w:type="spellEnd"/>
      <w:r w:rsidRPr="00A73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районов (89127531765), (по согласованию); </w:t>
      </w:r>
    </w:p>
    <w:p w:rsidR="00A734E6" w:rsidRPr="00A734E6" w:rsidRDefault="00A734E6" w:rsidP="00A734E6">
      <w:pPr>
        <w:widowControl w:val="0"/>
        <w:autoSpaceDE w:val="0"/>
        <w:autoSpaceDN w:val="0"/>
        <w:adjustRightInd w:val="0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4E6">
        <w:rPr>
          <w:rFonts w:ascii="Times New Roman" w:eastAsia="Times New Roman" w:hAnsi="Times New Roman" w:cs="Times New Roman"/>
          <w:sz w:val="24"/>
          <w:szCs w:val="24"/>
          <w:lang w:eastAsia="ru-RU"/>
        </w:rPr>
        <w:t>Ефимов Максим Сергеевич – участковый уполномоченный ММО МВД России «</w:t>
      </w:r>
      <w:proofErr w:type="spellStart"/>
      <w:r w:rsidRPr="00A734E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A734E6">
        <w:rPr>
          <w:rFonts w:ascii="Times New Roman" w:eastAsia="Times New Roman" w:hAnsi="Times New Roman" w:cs="Times New Roman"/>
          <w:sz w:val="24"/>
          <w:szCs w:val="24"/>
          <w:lang w:eastAsia="ru-RU"/>
        </w:rPr>
        <w:t>» (по согласованию);</w:t>
      </w:r>
    </w:p>
    <w:p w:rsidR="00A734E6" w:rsidRPr="00A734E6" w:rsidRDefault="00A734E6" w:rsidP="00510651">
      <w:pPr>
        <w:widowControl w:val="0"/>
        <w:autoSpaceDE w:val="0"/>
        <w:autoSpaceDN w:val="0"/>
        <w:adjustRightInd w:val="0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4E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Лукин Сергей Николаевич – член ДПД (89512140973), (по согласованию);</w:t>
      </w:r>
    </w:p>
    <w:p w:rsidR="00A734E6" w:rsidRPr="00A734E6" w:rsidRDefault="00A734E6" w:rsidP="00510651">
      <w:pPr>
        <w:widowControl w:val="0"/>
        <w:autoSpaceDE w:val="0"/>
        <w:autoSpaceDN w:val="0"/>
        <w:adjustRightInd w:val="0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4E6">
        <w:rPr>
          <w:rFonts w:ascii="Times New Roman" w:eastAsia="Times New Roman" w:hAnsi="Times New Roman" w:cs="Times New Roman"/>
          <w:sz w:val="24"/>
          <w:szCs w:val="24"/>
          <w:lang w:eastAsia="ru-RU"/>
        </w:rPr>
        <w:t>Фефилов Захар Григорьевич  – член ДПД (89512066749), (по согласованию);</w:t>
      </w:r>
    </w:p>
    <w:p w:rsidR="00A734E6" w:rsidRPr="00A734E6" w:rsidRDefault="00A734E6" w:rsidP="00510651">
      <w:pPr>
        <w:widowControl w:val="0"/>
        <w:autoSpaceDE w:val="0"/>
        <w:autoSpaceDN w:val="0"/>
        <w:adjustRightInd w:val="0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4E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Артемьев Георгий Валерьянович  -  член ДПД (89501768018), (по согласованию);</w:t>
      </w:r>
    </w:p>
    <w:p w:rsidR="00A734E6" w:rsidRPr="00A734E6" w:rsidRDefault="00A734E6" w:rsidP="00510651">
      <w:pPr>
        <w:widowControl w:val="0"/>
        <w:autoSpaceDE w:val="0"/>
        <w:autoSpaceDN w:val="0"/>
        <w:adjustRightInd w:val="0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34E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Варанкин</w:t>
      </w:r>
      <w:proofErr w:type="spellEnd"/>
      <w:r w:rsidRPr="00A73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Борисович – член ДПД (89512124297), (по согласованию).</w:t>
      </w:r>
    </w:p>
    <w:p w:rsidR="00A734E6" w:rsidRPr="000577C4" w:rsidRDefault="00A734E6" w:rsidP="00A734E6">
      <w:pPr>
        <w:keepNext/>
        <w:keepLines/>
        <w:spacing w:after="0" w:line="33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34E6" w:rsidRPr="000577C4" w:rsidRDefault="00A734E6" w:rsidP="00A734E6">
      <w:pPr>
        <w:keepNext/>
        <w:keepLines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34E6" w:rsidRPr="000577C4" w:rsidRDefault="00A734E6" w:rsidP="00A734E6">
      <w:pPr>
        <w:keepNext/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2</w:t>
      </w:r>
    </w:p>
    <w:p w:rsidR="00A734E6" w:rsidRPr="000577C4" w:rsidRDefault="00A734E6" w:rsidP="00A734E6">
      <w:pPr>
        <w:keepNext/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Администрации  </w:t>
      </w:r>
    </w:p>
    <w:p w:rsidR="00A734E6" w:rsidRPr="000577C4" w:rsidRDefault="00A734E6" w:rsidP="00A734E6">
      <w:pPr>
        <w:keepNext/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«</w:t>
      </w:r>
      <w:proofErr w:type="spellStart"/>
      <w:r w:rsidRPr="0005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Понинское</w:t>
      </w:r>
      <w:proofErr w:type="spellEnd"/>
      <w:r w:rsidRPr="0005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A734E6" w:rsidRPr="000577C4" w:rsidRDefault="00A734E6" w:rsidP="00A734E6">
      <w:pPr>
        <w:keepNext/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34E6" w:rsidRPr="000577C4" w:rsidRDefault="00A734E6" w:rsidP="00A734E6">
      <w:pPr>
        <w:keepNext/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28.03.2018 №13.1</w:t>
      </w:r>
    </w:p>
    <w:p w:rsidR="00A734E6" w:rsidRPr="000577C4" w:rsidRDefault="00A734E6" w:rsidP="00A734E6">
      <w:pPr>
        <w:keepNext/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34E6" w:rsidRPr="000577C4" w:rsidRDefault="00A734E6" w:rsidP="00A734E6">
      <w:pPr>
        <w:keepNext/>
        <w:keepLines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34E6" w:rsidRPr="000577C4" w:rsidRDefault="00A734E6" w:rsidP="00A734E6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577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</w:t>
      </w:r>
    </w:p>
    <w:p w:rsidR="00A734E6" w:rsidRPr="000577C4" w:rsidRDefault="00A734E6" w:rsidP="00A734E6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577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оперативной группы по предупреждению и ликвидации  </w:t>
      </w:r>
    </w:p>
    <w:p w:rsidR="00A734E6" w:rsidRPr="000577C4" w:rsidRDefault="00A734E6" w:rsidP="00A734E6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577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чрезвычайных ситуаций и обеспечению пожарной безопасности </w:t>
      </w:r>
    </w:p>
    <w:p w:rsidR="00A734E6" w:rsidRPr="000577C4" w:rsidRDefault="00A734E6" w:rsidP="00A734E6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77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муниципального образования «</w:t>
      </w:r>
      <w:proofErr w:type="spellStart"/>
      <w:r w:rsidRPr="000577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Понинское</w:t>
      </w:r>
      <w:proofErr w:type="spellEnd"/>
      <w:r w:rsidRPr="000577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A734E6" w:rsidRPr="000577C4" w:rsidRDefault="00A734E6" w:rsidP="00A734E6">
      <w:pPr>
        <w:keepNext/>
        <w:keepLines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34E6" w:rsidRPr="000577C4" w:rsidRDefault="00A734E6" w:rsidP="00A734E6">
      <w:pPr>
        <w:keepNext/>
        <w:keepLines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Кротов А.Н. - начальник  отдела ГО ЧС администрации сельского поселения (старший оперативной группы) </w:t>
      </w:r>
    </w:p>
    <w:p w:rsidR="00A734E6" w:rsidRPr="000577C4" w:rsidRDefault="00A734E6" w:rsidP="00A734E6">
      <w:pPr>
        <w:keepNext/>
        <w:keepLines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Козачук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Д.К.</w:t>
      </w:r>
      <w:r w:rsidRPr="0005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уполномоченный экологического фонда сельского поселения (по согласованию)</w:t>
      </w:r>
    </w:p>
    <w:p w:rsidR="00A734E6" w:rsidRPr="000577C4" w:rsidRDefault="00A734E6" w:rsidP="00A734E6">
      <w:pPr>
        <w:keepNext/>
        <w:keepLines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Чупин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</w:t>
      </w:r>
      <w:r w:rsidRPr="0005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начальник ПЧ-17 отделения </w:t>
      </w:r>
      <w:proofErr w:type="gramStart"/>
      <w:r w:rsidRPr="0005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05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Понино (по согласованию)</w:t>
      </w:r>
    </w:p>
    <w:p w:rsidR="00A734E6" w:rsidRPr="000577C4" w:rsidRDefault="00A734E6" w:rsidP="00A734E6">
      <w:pPr>
        <w:keepNext/>
        <w:keepLine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0651" w:rsidRDefault="00510651" w:rsidP="00A734E6">
      <w:pPr>
        <w:keepNext/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0651" w:rsidRDefault="00510651" w:rsidP="00A734E6">
      <w:pPr>
        <w:keepNext/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0651" w:rsidRDefault="00510651" w:rsidP="00A734E6">
      <w:pPr>
        <w:keepNext/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0651" w:rsidRDefault="00510651" w:rsidP="00A734E6">
      <w:pPr>
        <w:keepNext/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0651" w:rsidRDefault="00510651" w:rsidP="00A734E6">
      <w:pPr>
        <w:keepNext/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0651" w:rsidRDefault="00510651" w:rsidP="00A734E6">
      <w:pPr>
        <w:keepNext/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0651" w:rsidRDefault="00510651" w:rsidP="00A734E6">
      <w:pPr>
        <w:keepNext/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0651" w:rsidRDefault="00510651" w:rsidP="00A734E6">
      <w:pPr>
        <w:keepNext/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0651" w:rsidRDefault="00510651" w:rsidP="00A734E6">
      <w:pPr>
        <w:keepNext/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0651" w:rsidRDefault="00510651" w:rsidP="00A734E6">
      <w:pPr>
        <w:keepNext/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0651" w:rsidRDefault="00510651" w:rsidP="00A734E6">
      <w:pPr>
        <w:keepNext/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0651" w:rsidRDefault="00510651" w:rsidP="00A734E6">
      <w:pPr>
        <w:keepNext/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0651" w:rsidRDefault="00510651" w:rsidP="00A734E6">
      <w:pPr>
        <w:keepNext/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0651" w:rsidRDefault="00510651" w:rsidP="00A734E6">
      <w:pPr>
        <w:keepNext/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0651" w:rsidRDefault="00510651" w:rsidP="00A734E6">
      <w:pPr>
        <w:keepNext/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0651" w:rsidRDefault="00510651" w:rsidP="00A734E6">
      <w:pPr>
        <w:keepNext/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0651" w:rsidRDefault="00510651" w:rsidP="00A734E6">
      <w:pPr>
        <w:keepNext/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0651" w:rsidRDefault="00510651" w:rsidP="00A734E6">
      <w:pPr>
        <w:keepNext/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0651" w:rsidRDefault="00510651" w:rsidP="00A734E6">
      <w:pPr>
        <w:keepNext/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0651" w:rsidRDefault="00510651" w:rsidP="00A734E6">
      <w:pPr>
        <w:keepNext/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0651" w:rsidRDefault="00510651" w:rsidP="00A734E6">
      <w:pPr>
        <w:keepNext/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0651" w:rsidRDefault="00510651" w:rsidP="00A734E6">
      <w:pPr>
        <w:keepNext/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0651" w:rsidRDefault="00510651" w:rsidP="00A734E6">
      <w:pPr>
        <w:keepNext/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0651" w:rsidRDefault="00510651" w:rsidP="00A734E6">
      <w:pPr>
        <w:keepNext/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0651" w:rsidRDefault="00510651" w:rsidP="00A734E6">
      <w:pPr>
        <w:keepNext/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0651" w:rsidRDefault="00510651" w:rsidP="00A734E6">
      <w:pPr>
        <w:keepNext/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0651" w:rsidRDefault="00510651" w:rsidP="00A734E6">
      <w:pPr>
        <w:keepNext/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0651" w:rsidRDefault="00510651" w:rsidP="00A734E6">
      <w:pPr>
        <w:keepNext/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34E6" w:rsidRPr="000577C4" w:rsidRDefault="00A734E6" w:rsidP="00A734E6">
      <w:pPr>
        <w:keepNext/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3 </w:t>
      </w:r>
    </w:p>
    <w:p w:rsidR="00A734E6" w:rsidRPr="000577C4" w:rsidRDefault="00A734E6" w:rsidP="00A734E6">
      <w:pPr>
        <w:keepNext/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Главы администрации  </w:t>
      </w:r>
    </w:p>
    <w:p w:rsidR="00A734E6" w:rsidRPr="000577C4" w:rsidRDefault="00A734E6" w:rsidP="00A734E6">
      <w:pPr>
        <w:keepNext/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«</w:t>
      </w:r>
      <w:proofErr w:type="spellStart"/>
      <w:r w:rsidRPr="0005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Понинское</w:t>
      </w:r>
      <w:proofErr w:type="spellEnd"/>
      <w:r w:rsidRPr="0005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A734E6" w:rsidRPr="000577C4" w:rsidRDefault="00A734E6" w:rsidP="00A734E6">
      <w:pPr>
        <w:keepNext/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28.03.2018 №13.1</w:t>
      </w:r>
    </w:p>
    <w:p w:rsidR="00A734E6" w:rsidRPr="000577C4" w:rsidRDefault="00A734E6" w:rsidP="00A734E6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0651" w:rsidRDefault="00510651" w:rsidP="00A734E6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0651" w:rsidRDefault="00510651" w:rsidP="00A734E6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0651" w:rsidRDefault="00510651" w:rsidP="00A734E6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0651" w:rsidRDefault="00510651" w:rsidP="00A734E6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34E6" w:rsidRPr="000577C4" w:rsidRDefault="00A734E6" w:rsidP="00A734E6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577C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A734E6" w:rsidRPr="000577C4" w:rsidRDefault="00A734E6" w:rsidP="00A734E6">
      <w:pPr>
        <w:keepNext/>
        <w:keepLines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77C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о  комиссии по предупреждению и ликвидации чрезвычайных ситуаций и </w:t>
      </w:r>
      <w:r w:rsidRPr="000577C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обеспечению пожарной безопасности МО «</w:t>
      </w:r>
      <w:proofErr w:type="spellStart"/>
      <w:r w:rsidRPr="000577C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Понинское</w:t>
      </w:r>
      <w:proofErr w:type="spellEnd"/>
      <w:r w:rsidRPr="000577C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»</w:t>
      </w:r>
    </w:p>
    <w:p w:rsidR="00A734E6" w:rsidRPr="000577C4" w:rsidRDefault="00A734E6" w:rsidP="00A734E6">
      <w:pPr>
        <w:keepNext/>
        <w:keepLines/>
        <w:suppressAutoHyphens/>
        <w:spacing w:after="120" w:line="240" w:lineRule="auto"/>
        <w:ind w:firstLine="709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A734E6" w:rsidRPr="000577C4" w:rsidRDefault="00A734E6" w:rsidP="00A734E6">
      <w:pPr>
        <w:keepNext/>
        <w:keepLines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0577C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1. Общие положения</w:t>
      </w:r>
    </w:p>
    <w:p w:rsidR="00A734E6" w:rsidRPr="000577C4" w:rsidRDefault="00A734E6" w:rsidP="00A734E6">
      <w:pPr>
        <w:keepNext/>
        <w:keepLines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34E6" w:rsidRPr="000577C4" w:rsidRDefault="00A734E6" w:rsidP="00A734E6">
      <w:pPr>
        <w:keepNext/>
        <w:keepLines/>
        <w:numPr>
          <w:ilvl w:val="0"/>
          <w:numId w:val="1"/>
        </w:numPr>
        <w:shd w:val="clear" w:color="auto" w:fill="FFFFFF"/>
        <w:tabs>
          <w:tab w:val="left" w:pos="154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proofErr w:type="gramStart"/>
      <w:r w:rsidRPr="000577C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Комиссия по предупреждению и ликвидации чрезвычайных ситуаций и обеспечению пожарной безопасности (да</w:t>
      </w:r>
      <w:r w:rsidRPr="000577C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лее именуется - Комиссия) является координационным органом муниципального звена территориальной подсистемы е</w:t>
      </w:r>
      <w:r w:rsidRPr="000577C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диной государственной системы предупреждения и ликвидации чрезвычайных ситуа</w:t>
      </w:r>
      <w:r w:rsidRPr="000577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ций  на территории </w:t>
      </w:r>
      <w:r w:rsidRPr="000577C4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</w:t>
      </w:r>
      <w:proofErr w:type="spellStart"/>
      <w:r w:rsidRPr="000577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Понинское</w:t>
      </w:r>
      <w:proofErr w:type="spellEnd"/>
      <w:r w:rsidRPr="000577C4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– ТП РСЧС)</w:t>
      </w:r>
      <w:r w:rsidRPr="000577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выполнении меро</w:t>
      </w:r>
      <w:r w:rsidRPr="000577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oftHyphen/>
      </w:r>
      <w:r w:rsidRPr="000577C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приятий по снижению риска, смягчению и ликвидации последствий чрезвы</w:t>
      </w:r>
      <w:r w:rsidRPr="000577C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softHyphen/>
      </w:r>
      <w:r w:rsidRPr="000577C4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чайных ситуаций и обеспечению пожарной безопасности.</w:t>
      </w:r>
      <w:proofErr w:type="gramEnd"/>
    </w:p>
    <w:p w:rsidR="00A734E6" w:rsidRPr="000577C4" w:rsidRDefault="00A734E6" w:rsidP="00A734E6">
      <w:pPr>
        <w:keepNext/>
        <w:keepLines/>
        <w:numPr>
          <w:ilvl w:val="0"/>
          <w:numId w:val="1"/>
        </w:numPr>
        <w:shd w:val="clear" w:color="auto" w:fill="FFFFFF"/>
        <w:tabs>
          <w:tab w:val="left" w:pos="154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</w:pPr>
      <w:r w:rsidRPr="000577C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Комиссия осуществляет свою деятельность под руководством главы Администрации  и  руководствуясь настоящим Положением</w:t>
      </w:r>
      <w:r w:rsidRPr="000577C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</w:t>
      </w:r>
    </w:p>
    <w:p w:rsidR="00A734E6" w:rsidRPr="000577C4" w:rsidRDefault="00A734E6" w:rsidP="00A734E6">
      <w:pPr>
        <w:keepNext/>
        <w:keepLines/>
        <w:numPr>
          <w:ilvl w:val="0"/>
          <w:numId w:val="1"/>
        </w:numPr>
        <w:shd w:val="clear" w:color="auto" w:fill="FFFFFF"/>
        <w:tabs>
          <w:tab w:val="left" w:pos="154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0577C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Комиссия осуществляет свою деятельность во взаимодействии с тер</w:t>
      </w:r>
      <w:r w:rsidRPr="000577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риториальными органами федеральных органов исполнительной власти, ор</w:t>
      </w:r>
      <w:r w:rsidRPr="000577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oftHyphen/>
      </w:r>
      <w:r w:rsidRPr="000577C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ганами исполнительной власти Удмуртской Республики и Администрацией МО «</w:t>
      </w:r>
      <w:proofErr w:type="spellStart"/>
      <w:r w:rsidRPr="000577C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Глазовский</w:t>
      </w:r>
      <w:proofErr w:type="spellEnd"/>
      <w:r w:rsidRPr="000577C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район», заинте</w:t>
      </w:r>
      <w:r w:rsidRPr="000577C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</w:r>
      <w:r w:rsidRPr="000577C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ресованными организациями.</w:t>
      </w:r>
    </w:p>
    <w:p w:rsidR="00A734E6" w:rsidRPr="000577C4" w:rsidRDefault="00A734E6" w:rsidP="00A734E6">
      <w:pPr>
        <w:keepNext/>
        <w:keepLines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7C4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1.4. Положение о Комиссии, ее составе и составе оперативной группы утверждаются постановлением главы Администрации  </w:t>
      </w:r>
      <w:r w:rsidRPr="000577C4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</w:t>
      </w:r>
      <w:proofErr w:type="spellStart"/>
      <w:r w:rsidRPr="000577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Понинское</w:t>
      </w:r>
      <w:proofErr w:type="spellEnd"/>
      <w:r w:rsidRPr="000577C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734E6" w:rsidRPr="000577C4" w:rsidRDefault="00A734E6" w:rsidP="00A734E6">
      <w:pPr>
        <w:keepNext/>
        <w:keepLines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A734E6" w:rsidRPr="000577C4" w:rsidRDefault="00A734E6" w:rsidP="00A734E6">
      <w:pPr>
        <w:keepNext/>
        <w:keepLines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0577C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2. Основные задачи и функции Комиссии</w:t>
      </w:r>
    </w:p>
    <w:p w:rsidR="00A734E6" w:rsidRPr="000577C4" w:rsidRDefault="00A734E6" w:rsidP="00A734E6">
      <w:pPr>
        <w:keepNext/>
        <w:keepLines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34E6" w:rsidRPr="000577C4" w:rsidRDefault="00A734E6" w:rsidP="00A734E6">
      <w:pPr>
        <w:keepNext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7C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2.1. Основными задачами Комиссии являются:</w:t>
      </w:r>
    </w:p>
    <w:p w:rsidR="00A734E6" w:rsidRPr="000577C4" w:rsidRDefault="00A734E6" w:rsidP="00A734E6">
      <w:pPr>
        <w:keepNext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7C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разработка предложений по реализации единой государственной поли</w:t>
      </w:r>
      <w:r w:rsidRPr="000577C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0577C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тики в области предупреждения и ликвидации чрезвычайных ситуаций и обеспечения пожарной безопасности;</w:t>
      </w:r>
    </w:p>
    <w:p w:rsidR="00A734E6" w:rsidRPr="000577C4" w:rsidRDefault="00A734E6" w:rsidP="00A734E6">
      <w:pPr>
        <w:keepNext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0577C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координация деятельности органов управления и сил муниципального звена  </w:t>
      </w:r>
      <w:r w:rsidRPr="000577C4">
        <w:rPr>
          <w:rFonts w:ascii="Times New Roman" w:eastAsia="Times New Roman" w:hAnsi="Times New Roman" w:cs="Times New Roman"/>
          <w:sz w:val="24"/>
          <w:szCs w:val="24"/>
          <w:lang w:eastAsia="ru-RU"/>
        </w:rPr>
        <w:t>ТП РСЧС</w:t>
      </w:r>
      <w:r w:rsidRPr="000577C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;</w:t>
      </w:r>
    </w:p>
    <w:p w:rsidR="00A734E6" w:rsidRPr="000577C4" w:rsidRDefault="00A734E6" w:rsidP="00A734E6">
      <w:pPr>
        <w:keepNext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0577C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обеспечение  согласованности  действий  органов местного самоуправления  и организаций  при решении задач  в области  предупреждения и ликвидации  чрезвычайных ситуаций и обеспечения 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 и инженерной инфраструктуры, поврежденных  и разрушенных  в результате чрезвычайных ситуаций;</w:t>
      </w:r>
    </w:p>
    <w:p w:rsidR="00A734E6" w:rsidRPr="000577C4" w:rsidRDefault="00A734E6" w:rsidP="00A734E6">
      <w:pPr>
        <w:keepNext/>
        <w:keepLines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0577C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рассмотрение вопросов  о привлечении сил и сре</w:t>
      </w:r>
      <w:proofErr w:type="gramStart"/>
      <w:r w:rsidRPr="000577C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дств гр</w:t>
      </w:r>
      <w:proofErr w:type="gramEnd"/>
      <w:r w:rsidRPr="000577C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законодательством.</w:t>
      </w:r>
    </w:p>
    <w:p w:rsidR="00A734E6" w:rsidRPr="000577C4" w:rsidRDefault="00A734E6" w:rsidP="00A734E6">
      <w:pPr>
        <w:keepNext/>
        <w:keepLines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7C4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Комиссия в соответствии с возложенными на нее задачами выпол</w:t>
      </w:r>
      <w:r w:rsidRPr="000577C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0577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няет следующие функции:</w:t>
      </w:r>
    </w:p>
    <w:p w:rsidR="00A734E6" w:rsidRPr="000577C4" w:rsidRDefault="00A734E6" w:rsidP="00A734E6">
      <w:pPr>
        <w:keepNext/>
        <w:keepLines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7C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>рассматривает в пределах своей компетенции вопросы в области преду</w:t>
      </w:r>
      <w:r w:rsidRPr="000577C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0577C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преждения и ликвидации чрезвычайных ситуаций и обеспечения пожарной </w:t>
      </w:r>
      <w:r w:rsidRPr="000577C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безопасности и вносит в установленном порядке соответствующие предложе</w:t>
      </w:r>
      <w:r w:rsidRPr="000577C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0577C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ния главе Администрации  </w:t>
      </w:r>
      <w:r w:rsidRPr="000577C4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</w:t>
      </w:r>
      <w:proofErr w:type="spellStart"/>
      <w:r w:rsidRPr="000577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Понинское</w:t>
      </w:r>
      <w:proofErr w:type="spellEnd"/>
      <w:r w:rsidRPr="000577C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577C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;</w:t>
      </w:r>
    </w:p>
    <w:p w:rsidR="00A734E6" w:rsidRPr="000577C4" w:rsidRDefault="00A734E6" w:rsidP="00A734E6">
      <w:pPr>
        <w:keepNext/>
        <w:keepLines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7C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разрабатывает предложения по совершенствованию пра</w:t>
      </w:r>
      <w:r w:rsidRPr="000577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вовых актов </w:t>
      </w:r>
      <w:r w:rsidRPr="000577C4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</w:t>
      </w:r>
      <w:proofErr w:type="spellStart"/>
      <w:r w:rsidRPr="000577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Понинское</w:t>
      </w:r>
      <w:proofErr w:type="spellEnd"/>
      <w:r w:rsidRPr="000577C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577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иных нормативных документов в области предупреж</w:t>
      </w:r>
      <w:r w:rsidRPr="000577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oftHyphen/>
        <w:t>дения и ликвидации чрезвычайных ситуаций и обеспечения пожарной безо</w:t>
      </w:r>
      <w:r w:rsidRPr="000577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oftHyphen/>
      </w:r>
      <w:r w:rsidRPr="000577C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пасности;</w:t>
      </w:r>
    </w:p>
    <w:p w:rsidR="00A734E6" w:rsidRPr="000577C4" w:rsidRDefault="00A734E6" w:rsidP="00A734E6">
      <w:pPr>
        <w:keepNext/>
        <w:keepLines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7C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рассматривает прогнозы чрезвычайных ситуаций, организует прогнози</w:t>
      </w:r>
      <w:r w:rsidRPr="000577C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0577C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рование чрезвычайных ситуаций на территории </w:t>
      </w:r>
      <w:r w:rsidRPr="000577C4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</w:t>
      </w:r>
      <w:proofErr w:type="spellStart"/>
      <w:r w:rsidRPr="000577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Понинское</w:t>
      </w:r>
      <w:proofErr w:type="spellEnd"/>
      <w:r w:rsidRPr="000577C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577C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, организует разра</w:t>
      </w:r>
      <w:r w:rsidRPr="000577C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</w:r>
      <w:r w:rsidRPr="000577C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ботку и реализацию мер, направленных на предупреждение и ликвидацию чрезвычайных ситуаций, обеспечение пожарной безопасности;</w:t>
      </w:r>
    </w:p>
    <w:p w:rsidR="00A734E6" w:rsidRPr="000577C4" w:rsidRDefault="00A734E6" w:rsidP="00A734E6">
      <w:pPr>
        <w:keepNext/>
        <w:keepLines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7C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разрабатывает предложения по развитию и обеспечению функциониро</w:t>
      </w:r>
      <w:r w:rsidRPr="000577C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0577C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муниципального звена ТП РСЧС;</w:t>
      </w:r>
    </w:p>
    <w:p w:rsidR="00A734E6" w:rsidRPr="000577C4" w:rsidRDefault="00A734E6" w:rsidP="00A734E6">
      <w:pPr>
        <w:keepNext/>
        <w:keepLines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7C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разрабатывает предложения по ликвидации чрезвычайных ситуаций на </w:t>
      </w:r>
      <w:r w:rsidRPr="000577C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МО «</w:t>
      </w:r>
      <w:proofErr w:type="spellStart"/>
      <w:r w:rsidRPr="000577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Понинское</w:t>
      </w:r>
      <w:proofErr w:type="spellEnd"/>
      <w:r w:rsidRPr="00057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проведению операций чрезвычайного гуманитарного </w:t>
      </w:r>
      <w:r w:rsidRPr="000577C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реагирования;</w:t>
      </w:r>
    </w:p>
    <w:p w:rsidR="00A734E6" w:rsidRPr="000577C4" w:rsidRDefault="00A734E6" w:rsidP="00A734E6">
      <w:pPr>
        <w:keepNext/>
        <w:keepLines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577C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работу по подготовке предложений и аналитических мате</w:t>
      </w:r>
      <w:r w:rsidRPr="000577C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риалов для главы Администрации МО «</w:t>
      </w:r>
      <w:proofErr w:type="spellStart"/>
      <w:r w:rsidRPr="000577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Понинское</w:t>
      </w:r>
      <w:proofErr w:type="spellEnd"/>
      <w:r w:rsidRPr="00057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 вопросам защиты населения и </w:t>
      </w:r>
      <w:r w:rsidRPr="000577C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территории от чрезвычайных ситуаций и обеспечения пожарной безопасно</w:t>
      </w:r>
      <w:r w:rsidRPr="000577C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</w:r>
      <w:r w:rsidRPr="000577C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сти и безопасности людей  на вводных объектах.</w:t>
      </w:r>
    </w:p>
    <w:p w:rsidR="00A734E6" w:rsidRPr="000577C4" w:rsidRDefault="00A734E6" w:rsidP="00A734E6">
      <w:pPr>
        <w:keepNext/>
        <w:keepLines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</w:p>
    <w:p w:rsidR="00A734E6" w:rsidRPr="000577C4" w:rsidRDefault="00A734E6" w:rsidP="00A734E6">
      <w:pPr>
        <w:keepNext/>
        <w:keepLines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</w:pPr>
      <w:r w:rsidRPr="000577C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3. Права Комиссии</w:t>
      </w:r>
    </w:p>
    <w:p w:rsidR="00A734E6" w:rsidRPr="000577C4" w:rsidRDefault="00A734E6" w:rsidP="00A734E6">
      <w:pPr>
        <w:keepNext/>
        <w:keepLines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34E6" w:rsidRPr="000577C4" w:rsidRDefault="00A734E6" w:rsidP="00A734E6">
      <w:pPr>
        <w:keepNext/>
        <w:keepLines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7C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3.1.Комиссия в пределах своей компетенции имеет право:</w:t>
      </w:r>
    </w:p>
    <w:p w:rsidR="00A734E6" w:rsidRPr="000577C4" w:rsidRDefault="00A734E6" w:rsidP="00A734E6">
      <w:pPr>
        <w:keepNext/>
        <w:keepLines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7C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запрашивать у </w:t>
      </w:r>
      <w:r w:rsidRPr="000577C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администрации </w:t>
      </w:r>
      <w:r w:rsidRPr="000577C4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</w:t>
      </w:r>
      <w:proofErr w:type="spellStart"/>
      <w:r w:rsidRPr="000577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Понинское</w:t>
      </w:r>
      <w:proofErr w:type="spellEnd"/>
      <w:r w:rsidRPr="000577C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577C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и организаций  необходимые мате</w:t>
      </w:r>
      <w:r w:rsidRPr="000577C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0577C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риалы и информацию;</w:t>
      </w:r>
    </w:p>
    <w:p w:rsidR="00A734E6" w:rsidRPr="000577C4" w:rsidRDefault="00A734E6" w:rsidP="00A734E6">
      <w:pPr>
        <w:keepNext/>
        <w:keepLines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7C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заслушивать на своих заседаниях представителей администрации </w:t>
      </w:r>
      <w:r w:rsidRPr="000577C4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</w:t>
      </w:r>
      <w:proofErr w:type="spellStart"/>
      <w:r w:rsidRPr="000577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Понинское</w:t>
      </w:r>
      <w:proofErr w:type="spellEnd"/>
      <w:r w:rsidRPr="000577C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577C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и организаций;</w:t>
      </w:r>
    </w:p>
    <w:p w:rsidR="00A734E6" w:rsidRPr="000577C4" w:rsidRDefault="00A734E6" w:rsidP="00A734E6">
      <w:pPr>
        <w:keepNext/>
        <w:keepLines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0577C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привлекать для участия в своей работе представителей </w:t>
      </w:r>
      <w:r w:rsidRPr="000577C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администрации </w:t>
      </w:r>
      <w:r w:rsidRPr="000577C4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</w:t>
      </w:r>
      <w:proofErr w:type="spellStart"/>
      <w:r w:rsidRPr="000577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Понинское</w:t>
      </w:r>
      <w:proofErr w:type="spellEnd"/>
      <w:r w:rsidRPr="000577C4">
        <w:rPr>
          <w:rFonts w:ascii="Times New Roman" w:eastAsia="Times New Roman" w:hAnsi="Times New Roman" w:cs="Times New Roman"/>
          <w:sz w:val="24"/>
          <w:szCs w:val="24"/>
          <w:lang w:eastAsia="ru-RU"/>
        </w:rPr>
        <w:t>» и</w:t>
      </w:r>
      <w:r w:rsidRPr="000577C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577C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организаций </w:t>
      </w:r>
      <w:r w:rsidRPr="000577C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по согласованию с их руководителями;</w:t>
      </w:r>
    </w:p>
    <w:p w:rsidR="00A734E6" w:rsidRPr="000577C4" w:rsidRDefault="00A734E6" w:rsidP="00A734E6">
      <w:pPr>
        <w:keepNext/>
        <w:keepLines/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16"/>
        </w:rPr>
      </w:pPr>
      <w:r w:rsidRPr="000577C4">
        <w:rPr>
          <w:rFonts w:ascii="Times New Roman" w:eastAsia="DejaVu Sans" w:hAnsi="Times New Roman" w:cs="Times New Roman"/>
          <w:color w:val="000000"/>
          <w:kern w:val="2"/>
          <w:sz w:val="24"/>
          <w:szCs w:val="16"/>
        </w:rPr>
        <w:t>привлекать  в установленном порядке при угрозе возникновения ЧС силы и средства, транспорт, материально-технические средства, независимо от их ведомственной  принадлежности, для выполнения  работ по предупреждению и ликвидации чрезвычайных ситуаций  и обеспечению пожарной безопасности;</w:t>
      </w:r>
    </w:p>
    <w:p w:rsidR="00A734E6" w:rsidRPr="000577C4" w:rsidRDefault="00A734E6" w:rsidP="00A734E6">
      <w:pPr>
        <w:keepNext/>
        <w:keepLines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0577C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создавать рабочие группы из числа членов Комиссии, </w:t>
      </w:r>
      <w:r w:rsidRPr="000577C4">
        <w:rPr>
          <w:rFonts w:ascii="Times New Roman" w:eastAsia="Times New Roman" w:hAnsi="Times New Roman" w:cs="Times New Roman"/>
          <w:smallCaps/>
          <w:spacing w:val="-4"/>
          <w:sz w:val="24"/>
          <w:szCs w:val="24"/>
          <w:lang w:eastAsia="ru-RU"/>
        </w:rPr>
        <w:t xml:space="preserve"> </w:t>
      </w:r>
      <w:r w:rsidRPr="000577C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специалистов</w:t>
      </w:r>
      <w:r w:rsidRPr="000577C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577C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администрации </w:t>
      </w:r>
      <w:r w:rsidRPr="000577C4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</w:t>
      </w:r>
      <w:proofErr w:type="spellStart"/>
      <w:r w:rsidRPr="000577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Понинское</w:t>
      </w:r>
      <w:proofErr w:type="spellEnd"/>
      <w:r w:rsidRPr="000577C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577C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и администраций муниципальных образований</w:t>
      </w:r>
      <w:r w:rsidRPr="000577C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, заинтересованных организаций по </w:t>
      </w:r>
      <w:r w:rsidRPr="000577C4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согласованию с их руководителями, по направлениям деятельности Комиссии  </w:t>
      </w:r>
      <w:r w:rsidRPr="000577C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и определять полномочия и порядок работы этих групп.</w:t>
      </w:r>
    </w:p>
    <w:p w:rsidR="00A734E6" w:rsidRPr="000577C4" w:rsidRDefault="00A734E6" w:rsidP="00A734E6">
      <w:pPr>
        <w:keepNext/>
        <w:keepLines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0577C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         </w:t>
      </w:r>
    </w:p>
    <w:p w:rsidR="00A734E6" w:rsidRPr="000577C4" w:rsidRDefault="00A734E6" w:rsidP="00A734E6">
      <w:pPr>
        <w:keepNext/>
        <w:keepLines/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</w:pPr>
      <w:r w:rsidRPr="000577C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4. Организация деятельности Комиссии</w:t>
      </w:r>
    </w:p>
    <w:p w:rsidR="00A734E6" w:rsidRPr="000577C4" w:rsidRDefault="00A734E6" w:rsidP="00A734E6">
      <w:pPr>
        <w:keepNext/>
        <w:keepLines/>
        <w:shd w:val="clear" w:color="auto" w:fill="FFFFFF"/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</w:pPr>
    </w:p>
    <w:p w:rsidR="00A734E6" w:rsidRPr="000577C4" w:rsidRDefault="00A734E6" w:rsidP="00A734E6">
      <w:pPr>
        <w:keepNext/>
        <w:keepLines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7C4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4.1. Комиссию возглавляет глава  </w:t>
      </w:r>
      <w:r w:rsidRPr="000577C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Администрации </w:t>
      </w:r>
      <w:r w:rsidRPr="000577C4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</w:t>
      </w:r>
      <w:proofErr w:type="spellStart"/>
      <w:r w:rsidRPr="000577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Понинское</w:t>
      </w:r>
      <w:proofErr w:type="spellEnd"/>
      <w:r w:rsidRPr="000577C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577C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, </w:t>
      </w:r>
      <w:proofErr w:type="gramStart"/>
      <w:r w:rsidRPr="000577C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который</w:t>
      </w:r>
      <w:proofErr w:type="gramEnd"/>
      <w:r w:rsidRPr="000577C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руководит деятельностью Ко</w:t>
      </w:r>
      <w:r w:rsidRPr="000577C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миссии и несет ответственность за выполнение возложенных на нее задач.</w:t>
      </w:r>
    </w:p>
    <w:p w:rsidR="00A734E6" w:rsidRPr="000577C4" w:rsidRDefault="00A734E6" w:rsidP="00A734E6">
      <w:pPr>
        <w:keepNext/>
        <w:keepLines/>
        <w:shd w:val="clear" w:color="auto" w:fill="FFFFFF"/>
        <w:tabs>
          <w:tab w:val="right" w:pos="109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7C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4.2. Работа Комиссии организуется по годовым планам.</w:t>
      </w:r>
    </w:p>
    <w:p w:rsidR="00A734E6" w:rsidRPr="000577C4" w:rsidRDefault="00A734E6" w:rsidP="00A734E6">
      <w:pPr>
        <w:keepNext/>
        <w:keepLines/>
        <w:tabs>
          <w:tab w:val="left" w:pos="142"/>
          <w:tab w:val="left" w:pos="284"/>
          <w:tab w:val="left" w:pos="851"/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b/>
          <w:bCs/>
          <w:i/>
          <w:color w:val="000000"/>
          <w:kern w:val="2"/>
          <w:sz w:val="24"/>
          <w:szCs w:val="24"/>
        </w:rPr>
      </w:pPr>
      <w:r w:rsidRPr="000577C4">
        <w:rPr>
          <w:rFonts w:ascii="Times New Roman" w:eastAsia="DejaVu Sans" w:hAnsi="Times New Roman" w:cs="Times New Roman"/>
          <w:b/>
          <w:bCs/>
          <w:i/>
          <w:color w:val="000000"/>
          <w:kern w:val="2"/>
          <w:sz w:val="24"/>
          <w:szCs w:val="24"/>
        </w:rPr>
        <w:t>Заседания Комиссии проводятся по мере необходимости, но не реже одного раза в квартал.</w:t>
      </w:r>
    </w:p>
    <w:p w:rsidR="00A734E6" w:rsidRPr="000577C4" w:rsidRDefault="00A734E6" w:rsidP="00A734E6">
      <w:pPr>
        <w:keepNext/>
        <w:keepLines/>
        <w:shd w:val="clear" w:color="auto" w:fill="FFFFFF"/>
        <w:tabs>
          <w:tab w:val="left" w:pos="284"/>
          <w:tab w:val="right" w:pos="109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7C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Для оперативного и безотлагательного решения отдельных вопросов Ко</w:t>
      </w:r>
      <w:r w:rsidRPr="000577C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миссия может проводить внеочередные заседания.</w:t>
      </w:r>
    </w:p>
    <w:p w:rsidR="00A734E6" w:rsidRPr="000577C4" w:rsidRDefault="00A734E6" w:rsidP="00A734E6">
      <w:pPr>
        <w:keepNext/>
        <w:keepLines/>
        <w:shd w:val="clear" w:color="auto" w:fill="FFFFFF"/>
        <w:tabs>
          <w:tab w:val="left" w:pos="0"/>
          <w:tab w:val="right" w:pos="109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7C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Информация о внеочередном  заседании доводится до сведения ее членов секретарем Комиссии.</w:t>
      </w:r>
      <w:r w:rsidRPr="000577C4">
        <w:rPr>
          <w:rFonts w:ascii="Times New Roman" w:eastAsia="Times New Roman" w:hAnsi="Times New Roman" w:cs="Times New Roman"/>
          <w:spacing w:val="-3"/>
          <w:w w:val="104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</w:p>
    <w:p w:rsidR="00A734E6" w:rsidRPr="000577C4" w:rsidRDefault="00A734E6" w:rsidP="00A734E6">
      <w:pPr>
        <w:keepNext/>
        <w:keepLines/>
        <w:shd w:val="clear" w:color="auto" w:fill="FFFFFF"/>
        <w:tabs>
          <w:tab w:val="left" w:pos="284"/>
          <w:tab w:val="left" w:pos="9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7C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4.3.</w:t>
      </w:r>
      <w:r w:rsidRPr="000577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Заседание  Комиссии считается правомочным, если на нем присутствует более половины членов Комиссии.</w:t>
      </w:r>
    </w:p>
    <w:p w:rsidR="00A734E6" w:rsidRPr="000577C4" w:rsidRDefault="00A734E6" w:rsidP="00A734E6">
      <w:pPr>
        <w:keepNext/>
        <w:keepLines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7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Члены Комиссии обладают равными правами при обсуждении рассматри</w:t>
      </w:r>
      <w:r w:rsidRPr="000577C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0577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ваемых на заседаниях вопросов, участвуют в работе Комиссии непосредст</w:t>
      </w:r>
      <w:r w:rsidRPr="000577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oftHyphen/>
      </w:r>
      <w:r w:rsidRPr="000577C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венно без права замены, в случае отсутствия председателя Комиссии его замещает один из двух его заместителей</w:t>
      </w:r>
      <w:r w:rsidRPr="000577C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:rsidR="00A734E6" w:rsidRPr="000577C4" w:rsidRDefault="00A734E6" w:rsidP="00A734E6">
      <w:pPr>
        <w:keepNext/>
        <w:keepLines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7C4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Решения Комиссии принимаются на ее заседаниях открытым голосовани</w:t>
      </w:r>
      <w:r w:rsidRPr="000577C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 простым большинством голосов присутствующих членов Комиссии.</w:t>
      </w:r>
    </w:p>
    <w:p w:rsidR="00A734E6" w:rsidRPr="000577C4" w:rsidRDefault="00A734E6" w:rsidP="00A734E6">
      <w:pPr>
        <w:keepNext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7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Решения Комиссии оформляются в виде протоколов, которые подписы</w:t>
      </w:r>
      <w:r w:rsidRPr="000577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oftHyphen/>
      </w:r>
      <w:r w:rsidRPr="000577C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ваются председателем Комиссии или его заместителем</w:t>
      </w:r>
      <w:r w:rsidRPr="000577C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</w:t>
      </w:r>
    </w:p>
    <w:p w:rsidR="00A734E6" w:rsidRPr="000577C4" w:rsidRDefault="00A734E6" w:rsidP="00A734E6">
      <w:pPr>
        <w:keepNext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7C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Решения Комиссии доводятся до исполнителей выписками из протоколов </w:t>
      </w:r>
      <w:r w:rsidRPr="000577C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заседаний Комиссии.</w:t>
      </w:r>
    </w:p>
    <w:p w:rsidR="00A734E6" w:rsidRPr="000577C4" w:rsidRDefault="00A734E6" w:rsidP="00A734E6">
      <w:pPr>
        <w:keepNext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7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Решения Комиссии, принимаемые в соответствии с ее компетенцией, яв</w:t>
      </w:r>
      <w:r w:rsidRPr="000577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oftHyphen/>
      </w:r>
      <w:r w:rsidRPr="00057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ляются обязательными для </w:t>
      </w:r>
      <w:r w:rsidR="00B61DD2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А</w:t>
      </w:r>
      <w:r w:rsidRPr="000577C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дминистрации </w:t>
      </w:r>
      <w:r w:rsidRPr="000577C4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</w:t>
      </w:r>
      <w:proofErr w:type="spellStart"/>
      <w:r w:rsidRPr="000577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Понинское</w:t>
      </w:r>
      <w:proofErr w:type="spellEnd"/>
      <w:r w:rsidRPr="000577C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475A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</w:t>
      </w:r>
    </w:p>
    <w:p w:rsidR="00A734E6" w:rsidRPr="000577C4" w:rsidRDefault="00A734E6" w:rsidP="00A734E6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4E6" w:rsidRPr="000577C4" w:rsidRDefault="00A734E6" w:rsidP="00A734E6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4E6" w:rsidRPr="000577C4" w:rsidRDefault="00A734E6" w:rsidP="00A734E6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4E6" w:rsidRPr="000577C4" w:rsidRDefault="00A734E6" w:rsidP="00A734E6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4E6" w:rsidRPr="000577C4" w:rsidRDefault="00A734E6" w:rsidP="00A734E6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4E6" w:rsidRPr="000577C4" w:rsidRDefault="00A734E6" w:rsidP="00A734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77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муниципального образования «</w:t>
      </w:r>
      <w:proofErr w:type="spellStart"/>
      <w:r w:rsidRPr="000577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Понинское</w:t>
      </w:r>
      <w:proofErr w:type="spellEnd"/>
      <w:r w:rsidRPr="000577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                            </w:t>
      </w:r>
      <w:proofErr w:type="spellStart"/>
      <w:r w:rsidR="00510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Н.Н.Дзюина</w:t>
      </w:r>
      <w:proofErr w:type="spellEnd"/>
    </w:p>
    <w:p w:rsidR="00A734E6" w:rsidRPr="000577C4" w:rsidRDefault="00A734E6" w:rsidP="00A73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4E6" w:rsidRPr="000577C4" w:rsidRDefault="00A734E6" w:rsidP="00A734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4E6" w:rsidRPr="000577C4" w:rsidRDefault="00A734E6" w:rsidP="00A734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4E6" w:rsidRPr="000577C4" w:rsidRDefault="00A734E6" w:rsidP="00A734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4E6" w:rsidRPr="000577C4" w:rsidRDefault="00A734E6" w:rsidP="00A734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4E6" w:rsidRPr="000577C4" w:rsidRDefault="00A734E6" w:rsidP="00A734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4E6" w:rsidRPr="000577C4" w:rsidRDefault="00A734E6" w:rsidP="00A734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4E6" w:rsidRPr="000577C4" w:rsidRDefault="00A734E6" w:rsidP="00A734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4E6" w:rsidRPr="000577C4" w:rsidRDefault="00A734E6" w:rsidP="00A734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4E6" w:rsidRPr="000577C4" w:rsidRDefault="00A734E6" w:rsidP="00A734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4E6" w:rsidRPr="000577C4" w:rsidRDefault="00A734E6" w:rsidP="00A734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4E6" w:rsidRPr="000577C4" w:rsidRDefault="00A734E6" w:rsidP="00A734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35A" w:rsidRDefault="004B50EF"/>
    <w:sectPr w:rsidR="00225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60C96"/>
    <w:multiLevelType w:val="singleLevel"/>
    <w:tmpl w:val="05061936"/>
    <w:lvl w:ilvl="0">
      <w:start w:val="1"/>
      <w:numFmt w:val="decimal"/>
      <w:lvlText w:val="1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">
    <w:nsid w:val="7BA24233"/>
    <w:multiLevelType w:val="hybridMultilevel"/>
    <w:tmpl w:val="3FD08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608"/>
    <w:rsid w:val="001475A8"/>
    <w:rsid w:val="003068E9"/>
    <w:rsid w:val="00425852"/>
    <w:rsid w:val="004B50EF"/>
    <w:rsid w:val="00510651"/>
    <w:rsid w:val="00714608"/>
    <w:rsid w:val="00A734E6"/>
    <w:rsid w:val="00B61DD2"/>
    <w:rsid w:val="00C21A81"/>
    <w:rsid w:val="00CE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8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8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1370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glavniy</dc:creator>
  <cp:keywords/>
  <dc:description/>
  <cp:lastModifiedBy>glavniy</cp:lastModifiedBy>
  <cp:revision>6</cp:revision>
  <cp:lastPrinted>2020-02-27T05:26:00Z</cp:lastPrinted>
  <dcterms:created xsi:type="dcterms:W3CDTF">2020-01-17T10:42:00Z</dcterms:created>
  <dcterms:modified xsi:type="dcterms:W3CDTF">2020-02-27T05:28:00Z</dcterms:modified>
</cp:coreProperties>
</file>