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7C" w:rsidRDefault="00152B71" w:rsidP="00152B7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152B71" w:rsidRDefault="00152B71" w:rsidP="00152B7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152B71" w:rsidRPr="00EC141E" w:rsidRDefault="00152B71" w:rsidP="00152B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2B71" w:rsidRDefault="00152B71" w:rsidP="00152B71">
      <w:pPr>
        <w:jc w:val="center"/>
        <w:rPr>
          <w:b/>
          <w:sz w:val="22"/>
          <w:szCs w:val="22"/>
        </w:rPr>
      </w:pPr>
    </w:p>
    <w:p w:rsidR="00CC707C" w:rsidRPr="00EC141E" w:rsidRDefault="00CC707C" w:rsidP="00152B71">
      <w:pPr>
        <w:jc w:val="center"/>
        <w:rPr>
          <w:b/>
          <w:sz w:val="22"/>
          <w:szCs w:val="22"/>
        </w:rPr>
      </w:pPr>
    </w:p>
    <w:p w:rsidR="00152B71" w:rsidRDefault="00152B71" w:rsidP="00152B71">
      <w:pPr>
        <w:jc w:val="center"/>
        <w:rPr>
          <w:b/>
        </w:rPr>
      </w:pPr>
      <w:r>
        <w:rPr>
          <w:b/>
        </w:rPr>
        <w:t>ПОСТАНОВЛЕНИЕ</w:t>
      </w:r>
    </w:p>
    <w:p w:rsidR="00152B71" w:rsidRDefault="00152B71" w:rsidP="00152B71">
      <w:pPr>
        <w:jc w:val="center"/>
        <w:rPr>
          <w:b/>
        </w:rPr>
      </w:pPr>
    </w:p>
    <w:p w:rsidR="00152B71" w:rsidRDefault="00152B71" w:rsidP="00152B71">
      <w:pPr>
        <w:jc w:val="center"/>
        <w:rPr>
          <w:b/>
        </w:rPr>
      </w:pPr>
    </w:p>
    <w:p w:rsidR="00152B71" w:rsidRDefault="00014D82" w:rsidP="00152B71">
      <w:pPr>
        <w:rPr>
          <w:b/>
        </w:rPr>
      </w:pPr>
      <w:r>
        <w:rPr>
          <w:b/>
        </w:rPr>
        <w:t>от 26</w:t>
      </w:r>
      <w:r w:rsidR="00507550">
        <w:rPr>
          <w:b/>
        </w:rPr>
        <w:t xml:space="preserve"> июня</w:t>
      </w:r>
      <w:r w:rsidR="005D69EC">
        <w:rPr>
          <w:b/>
        </w:rPr>
        <w:t xml:space="preserve"> 2019</w:t>
      </w:r>
      <w:r w:rsidR="00152B71">
        <w:rPr>
          <w:b/>
        </w:rPr>
        <w:t xml:space="preserve"> года                                                                       </w:t>
      </w:r>
      <w:r w:rsidR="003D3F40">
        <w:rPr>
          <w:b/>
        </w:rPr>
        <w:t xml:space="preserve">                             </w:t>
      </w:r>
      <w:r w:rsidR="00C82B24">
        <w:rPr>
          <w:b/>
        </w:rPr>
        <w:t xml:space="preserve"> </w:t>
      </w:r>
      <w:r w:rsidR="00152B71">
        <w:rPr>
          <w:b/>
        </w:rPr>
        <w:t xml:space="preserve">  </w:t>
      </w:r>
      <w:r w:rsidR="00747F71">
        <w:rPr>
          <w:b/>
        </w:rPr>
        <w:t xml:space="preserve">  </w:t>
      </w:r>
      <w:r w:rsidR="00747F71" w:rsidRPr="00D71322">
        <w:rPr>
          <w:b/>
          <w:color w:val="000000" w:themeColor="text1"/>
        </w:rPr>
        <w:t xml:space="preserve">№ </w:t>
      </w:r>
      <w:r w:rsidR="00D71322" w:rsidRPr="00D71322">
        <w:rPr>
          <w:b/>
          <w:color w:val="000000" w:themeColor="text1"/>
        </w:rPr>
        <w:t>72</w:t>
      </w:r>
    </w:p>
    <w:p w:rsidR="00152B71" w:rsidRDefault="00152B71" w:rsidP="00152B71">
      <w:pPr>
        <w:rPr>
          <w:b/>
        </w:rPr>
      </w:pPr>
    </w:p>
    <w:p w:rsidR="00152B71" w:rsidRDefault="00152B71" w:rsidP="00152B71">
      <w:pPr>
        <w:rPr>
          <w:b/>
        </w:rPr>
      </w:pPr>
    </w:p>
    <w:p w:rsidR="00382DF6" w:rsidRDefault="00152B71" w:rsidP="00C355B5">
      <w:pPr>
        <w:jc w:val="both"/>
        <w:rPr>
          <w:b/>
        </w:rPr>
      </w:pPr>
      <w:r w:rsidRPr="00592A8F">
        <w:rPr>
          <w:b/>
        </w:rPr>
        <w:t>О</w:t>
      </w:r>
      <w:r w:rsidR="002E2129">
        <w:rPr>
          <w:b/>
        </w:rPr>
        <w:t xml:space="preserve"> </w:t>
      </w:r>
      <w:r w:rsidR="00042F2D">
        <w:rPr>
          <w:b/>
        </w:rPr>
        <w:t>присвоении наименования</w:t>
      </w:r>
    </w:p>
    <w:p w:rsidR="00C355B5" w:rsidRDefault="00B945E8" w:rsidP="00C355B5">
      <w:pPr>
        <w:jc w:val="both"/>
        <w:rPr>
          <w:b/>
        </w:rPr>
      </w:pPr>
      <w:r>
        <w:rPr>
          <w:b/>
        </w:rPr>
        <w:t>э</w:t>
      </w:r>
      <w:r w:rsidR="00042F2D">
        <w:rPr>
          <w:b/>
        </w:rPr>
        <w:t>лементу</w:t>
      </w:r>
      <w:r w:rsidR="00C355B5">
        <w:rPr>
          <w:b/>
        </w:rPr>
        <w:t xml:space="preserve"> планировочной структуры</w:t>
      </w:r>
    </w:p>
    <w:p w:rsidR="00152B71" w:rsidRDefault="00152B71" w:rsidP="00152B71">
      <w:pPr>
        <w:jc w:val="both"/>
        <w:rPr>
          <w:b/>
        </w:rPr>
      </w:pPr>
    </w:p>
    <w:p w:rsidR="00152B71" w:rsidRDefault="00152B71" w:rsidP="00152B71">
      <w:pPr>
        <w:jc w:val="both"/>
        <w:rPr>
          <w:b/>
        </w:rPr>
      </w:pPr>
    </w:p>
    <w:p w:rsidR="00152B71" w:rsidRDefault="00152B71" w:rsidP="00CC707C">
      <w:pPr>
        <w:jc w:val="both"/>
        <w:rPr>
          <w:b/>
        </w:rPr>
      </w:pPr>
      <w:r w:rsidRPr="00B801A6">
        <w:tab/>
      </w:r>
      <w:proofErr w:type="gramStart"/>
      <w:r w:rsidR="00B801A6" w:rsidRPr="00B801A6">
        <w:t>В соответствии с Федеральным З</w:t>
      </w:r>
      <w:r w:rsidR="00A50079">
        <w:t>аконом от 06.10.2003 года № 131</w:t>
      </w:r>
      <w:r w:rsidR="00B801A6" w:rsidRPr="00B801A6">
        <w:t>–ФЗ «Об общих принципах  организации местного самоуправления Российской Федерации»</w:t>
      </w:r>
      <w:r w:rsidR="00A50079">
        <w:t>, Федеральным законом от 18.12.2013 года № 443-ФЗ «О федеральной информационной адресной системе</w:t>
      </w:r>
      <w:r w:rsidR="00671E11">
        <w:t>»</w:t>
      </w:r>
      <w:r w:rsidR="00A50079">
        <w:t xml:space="preserve"> и о вн</w:t>
      </w:r>
      <w:r w:rsidR="00671E11">
        <w:t>е</w:t>
      </w:r>
      <w:r w:rsidR="00A50079">
        <w:t xml:space="preserve">сении изменений </w:t>
      </w:r>
      <w:r w:rsidR="00671E11">
        <w:t>в Федеральный закон «Об общих принципах организации местного самоуправления в Российской Федерации», пос</w:t>
      </w:r>
      <w:r w:rsidR="00B0729A">
        <w:t>тановл</w:t>
      </w:r>
      <w:r w:rsidR="00671E11">
        <w:t>ением</w:t>
      </w:r>
      <w:r w:rsidR="00B0729A">
        <w:t xml:space="preserve"> Правительства Российской Федерации от 19.11.2014 года № 1221 «Об утвержде</w:t>
      </w:r>
      <w:r w:rsidR="00875822">
        <w:t>нии Правил присвоения, изменения</w:t>
      </w:r>
      <w:r w:rsidR="00B0729A">
        <w:t xml:space="preserve"> и аннулирования адресов</w:t>
      </w:r>
      <w:proofErr w:type="gramEnd"/>
      <w:r w:rsidR="00875822">
        <w:t>», в целях упорядочения адресного хозяйства, организации постановки на кадастровый учет</w:t>
      </w:r>
      <w:r w:rsidR="00E74862">
        <w:t xml:space="preserve"> </w:t>
      </w:r>
      <w:r w:rsidR="00875822">
        <w:t>объектов недвижимости, расположенных на территории</w:t>
      </w:r>
      <w:r w:rsidR="00E74862">
        <w:t xml:space="preserve"> муниципального образования «</w:t>
      </w:r>
      <w:proofErr w:type="spellStart"/>
      <w:r w:rsidR="00E74862">
        <w:t>Штанигуртское</w:t>
      </w:r>
      <w:proofErr w:type="spellEnd"/>
      <w:r w:rsidR="00E74862">
        <w:t>», руководствуясь Уставом муниципального образования «</w:t>
      </w:r>
      <w:proofErr w:type="spellStart"/>
      <w:r w:rsidR="00E74862">
        <w:t>Штанигуртское</w:t>
      </w:r>
      <w:proofErr w:type="spellEnd"/>
      <w:r w:rsidR="00E74862">
        <w:t xml:space="preserve">», </w:t>
      </w:r>
      <w:r w:rsidR="00CC707C">
        <w:rPr>
          <w:b/>
        </w:rPr>
        <w:t>ПОСТАНОВЛЯЮ</w:t>
      </w:r>
      <w:r w:rsidRPr="0072591E">
        <w:rPr>
          <w:b/>
        </w:rPr>
        <w:t>:</w:t>
      </w:r>
    </w:p>
    <w:p w:rsidR="009567F6" w:rsidRDefault="009567F6" w:rsidP="00152B71">
      <w:pPr>
        <w:ind w:firstLine="567"/>
        <w:jc w:val="center"/>
        <w:rPr>
          <w:b/>
        </w:rPr>
      </w:pPr>
    </w:p>
    <w:p w:rsidR="00AB2FB0" w:rsidRDefault="006F5D4C" w:rsidP="00AB2FB0">
      <w:pPr>
        <w:pStyle w:val="a3"/>
        <w:numPr>
          <w:ilvl w:val="0"/>
          <w:numId w:val="3"/>
        </w:numPr>
        <w:ind w:left="426" w:hanging="426"/>
        <w:jc w:val="both"/>
      </w:pPr>
      <w:r>
        <w:t>Присвоить наименование эле</w:t>
      </w:r>
      <w:r w:rsidR="00603332">
        <w:t xml:space="preserve">менту планировочной структуры: </w:t>
      </w:r>
    </w:p>
    <w:p w:rsidR="00152B71" w:rsidRDefault="00112AE0" w:rsidP="00AB2FB0">
      <w:pPr>
        <w:jc w:val="both"/>
      </w:pPr>
      <w:r>
        <w:t xml:space="preserve">Российская Федерация, </w:t>
      </w:r>
      <w:r w:rsidR="00603332">
        <w:t>У</w:t>
      </w:r>
      <w:r w:rsidR="006F5D4C">
        <w:t xml:space="preserve">дмуртская Республика, </w:t>
      </w:r>
      <w:proofErr w:type="spellStart"/>
      <w:r w:rsidR="006F5D4C">
        <w:t>Глазовский</w:t>
      </w:r>
      <w:proofErr w:type="spellEnd"/>
      <w:r w:rsidR="006F5D4C">
        <w:t xml:space="preserve"> муниципальный район, сельское поселение </w:t>
      </w:r>
      <w:proofErr w:type="spellStart"/>
      <w:r w:rsidR="006F5D4C">
        <w:t>Штанигуртское</w:t>
      </w:r>
      <w:proofErr w:type="spellEnd"/>
      <w:r w:rsidR="00A927DE">
        <w:t xml:space="preserve">, </w:t>
      </w:r>
      <w:proofErr w:type="spellStart"/>
      <w:r w:rsidR="00C93148">
        <w:t>Штанигурт</w:t>
      </w:r>
      <w:proofErr w:type="spellEnd"/>
      <w:r w:rsidR="00C93148">
        <w:t xml:space="preserve"> деревня, </w:t>
      </w:r>
      <w:proofErr w:type="spellStart"/>
      <w:r w:rsidR="00CC707C">
        <w:t>Глазовский</w:t>
      </w:r>
      <w:proofErr w:type="spellEnd"/>
      <w:r w:rsidR="00781736">
        <w:t xml:space="preserve"> массив</w:t>
      </w:r>
      <w:r w:rsidR="00CC707C">
        <w:t>.</w:t>
      </w:r>
    </w:p>
    <w:p w:rsidR="00452EE7" w:rsidRDefault="0037129A" w:rsidP="00AB2FB0">
      <w:pPr>
        <w:pStyle w:val="a3"/>
        <w:numPr>
          <w:ilvl w:val="0"/>
          <w:numId w:val="3"/>
        </w:numPr>
        <w:ind w:left="426" w:hanging="426"/>
        <w:jc w:val="both"/>
      </w:pPr>
      <w:r>
        <w:t>При</w:t>
      </w:r>
      <w:r w:rsidR="00452EE7">
        <w:t>своить адреса земельным участкам</w:t>
      </w:r>
      <w:r w:rsidR="000A02FC">
        <w:t>:</w:t>
      </w:r>
    </w:p>
    <w:p w:rsidR="000A02FC" w:rsidRDefault="000A02FC" w:rsidP="00AB2FB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 w:rsidR="00781736">
        <w:t xml:space="preserve"> массив</w:t>
      </w:r>
      <w:r>
        <w:t xml:space="preserve">, </w:t>
      </w:r>
      <w:r w:rsidR="001E6DC8">
        <w:t xml:space="preserve">земельный </w:t>
      </w:r>
      <w:r>
        <w:t>участок 1,</w:t>
      </w:r>
    </w:p>
    <w:p w:rsidR="00781736" w:rsidRDefault="00781736" w:rsidP="00781736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2,</w:t>
      </w:r>
    </w:p>
    <w:p w:rsidR="00781736" w:rsidRDefault="00781736" w:rsidP="00781736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3,</w:t>
      </w:r>
    </w:p>
    <w:p w:rsidR="00781736" w:rsidRDefault="00781736" w:rsidP="00781736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4,</w:t>
      </w:r>
    </w:p>
    <w:p w:rsidR="00781736" w:rsidRDefault="00781736" w:rsidP="00781736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5,</w:t>
      </w:r>
    </w:p>
    <w:p w:rsidR="00781736" w:rsidRDefault="00781736" w:rsidP="00781736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7,</w:t>
      </w:r>
    </w:p>
    <w:p w:rsidR="00906B07" w:rsidRDefault="00906B07" w:rsidP="00906B07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9,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10,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11,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12,</w:t>
      </w:r>
    </w:p>
    <w:p w:rsidR="00906B07" w:rsidRDefault="00906B07" w:rsidP="00906B07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</w:t>
      </w:r>
      <w:r w:rsidR="001F78C5">
        <w:t>3</w:t>
      </w:r>
      <w:r>
        <w:t>,</w:t>
      </w:r>
    </w:p>
    <w:p w:rsidR="001F78C5" w:rsidRDefault="001F78C5" w:rsidP="001F78C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14,</w:t>
      </w:r>
    </w:p>
    <w:p w:rsidR="001F78C5" w:rsidRDefault="001F78C5" w:rsidP="001F78C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15,</w:t>
      </w:r>
    </w:p>
    <w:p w:rsidR="001F78C5" w:rsidRDefault="001F78C5" w:rsidP="001F78C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16,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17,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18,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19,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20,</w:t>
      </w:r>
    </w:p>
    <w:p w:rsidR="008B078C" w:rsidRDefault="008B078C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21,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22,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23,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24,</w:t>
      </w:r>
    </w:p>
    <w:p w:rsidR="00A30045" w:rsidRDefault="00A30045" w:rsidP="00A30045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25,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26,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27,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28,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29,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30,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31,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32,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33,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34,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35,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36,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37,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38,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39,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40,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41,</w:t>
      </w:r>
    </w:p>
    <w:p w:rsidR="00A30045" w:rsidRDefault="00A30045" w:rsidP="00A30045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42,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43,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44,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45,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46,</w:t>
      </w:r>
    </w:p>
    <w:p w:rsidR="00A30045" w:rsidRDefault="00A30045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47,</w:t>
      </w:r>
    </w:p>
    <w:p w:rsidR="008B078C" w:rsidRDefault="008B078C" w:rsidP="008B078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48,</w:t>
      </w:r>
    </w:p>
    <w:p w:rsidR="008B078C" w:rsidRDefault="008B078C" w:rsidP="008B078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49,</w:t>
      </w:r>
    </w:p>
    <w:p w:rsidR="008B078C" w:rsidRDefault="008B078C" w:rsidP="008B078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50,</w:t>
      </w:r>
    </w:p>
    <w:p w:rsidR="008B078C" w:rsidRDefault="008B078C" w:rsidP="008B078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51,</w:t>
      </w:r>
    </w:p>
    <w:p w:rsidR="008B078C" w:rsidRDefault="008B078C" w:rsidP="008B078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52,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53,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54,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55,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56,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57,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58,</w:t>
      </w:r>
    </w:p>
    <w:p w:rsidR="00D018DC" w:rsidRDefault="00D018DC" w:rsidP="00D018DC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59,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60,</w:t>
      </w:r>
    </w:p>
    <w:p w:rsidR="00D018DC" w:rsidRDefault="00D018DC" w:rsidP="00D018D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61,</w:t>
      </w:r>
    </w:p>
    <w:p w:rsidR="00814844" w:rsidRDefault="00814844" w:rsidP="0081484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62,</w:t>
      </w:r>
    </w:p>
    <w:p w:rsidR="00814844" w:rsidRDefault="00814844" w:rsidP="0081484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63,</w:t>
      </w:r>
    </w:p>
    <w:p w:rsidR="00814844" w:rsidRDefault="00814844" w:rsidP="0081484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64,</w:t>
      </w:r>
    </w:p>
    <w:p w:rsidR="00814844" w:rsidRDefault="00814844" w:rsidP="0081484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65,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66,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67,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68,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69,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70,</w:t>
      </w:r>
    </w:p>
    <w:p w:rsidR="0028179A" w:rsidRDefault="0028179A" w:rsidP="0028179A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71,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72,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73,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74,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75,</w:t>
      </w:r>
    </w:p>
    <w:p w:rsidR="004D70EE" w:rsidRDefault="004D70EE" w:rsidP="004D70EE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76,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77,</w:t>
      </w:r>
    </w:p>
    <w:p w:rsidR="004D70EE" w:rsidRDefault="004D70EE" w:rsidP="004D70EE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78,</w:t>
      </w:r>
    </w:p>
    <w:p w:rsidR="00A30045" w:rsidRDefault="004D70EE" w:rsidP="00A30045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79</w:t>
      </w:r>
      <w:r w:rsidR="00042F2D">
        <w:t>,</w:t>
      </w:r>
    </w:p>
    <w:p w:rsidR="00042F2D" w:rsidRDefault="00042F2D" w:rsidP="00042F2D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Глазовский</w:t>
      </w:r>
      <w:proofErr w:type="spellEnd"/>
      <w:r>
        <w:t xml:space="preserve"> массив, земельный участок 80</w:t>
      </w:r>
      <w:r w:rsidR="00034F55">
        <w:t>.</w:t>
      </w:r>
    </w:p>
    <w:p w:rsidR="000A02FC" w:rsidRDefault="000A02FC" w:rsidP="00AB2FB0">
      <w:pPr>
        <w:pStyle w:val="a3"/>
        <w:ind w:left="0" w:firstLine="927"/>
        <w:jc w:val="both"/>
      </w:pPr>
    </w:p>
    <w:p w:rsidR="0037129A" w:rsidRDefault="0037129A" w:rsidP="00507550">
      <w:pPr>
        <w:jc w:val="both"/>
      </w:pPr>
      <w:r>
        <w:t xml:space="preserve">Категория земель: земли </w:t>
      </w:r>
      <w:r w:rsidR="00507550">
        <w:t>населенных пунктов.</w:t>
      </w:r>
    </w:p>
    <w:p w:rsidR="0037129A" w:rsidRDefault="0037129A" w:rsidP="0037129A">
      <w:pPr>
        <w:pStyle w:val="a3"/>
        <w:ind w:left="927"/>
        <w:jc w:val="both"/>
      </w:pPr>
    </w:p>
    <w:p w:rsidR="0037129A" w:rsidRDefault="0037129A" w:rsidP="00507550">
      <w:pPr>
        <w:jc w:val="both"/>
      </w:pPr>
      <w:r>
        <w:t xml:space="preserve">Вид разрешенного использования: для ведения </w:t>
      </w:r>
      <w:r w:rsidR="00507550">
        <w:t>личного подсобного хозяйства.</w:t>
      </w:r>
    </w:p>
    <w:p w:rsidR="00CC707C" w:rsidRPr="004B7274" w:rsidRDefault="00CC707C" w:rsidP="00507550">
      <w:pPr>
        <w:pStyle w:val="a3"/>
        <w:jc w:val="both"/>
      </w:pPr>
    </w:p>
    <w:p w:rsidR="004B7274" w:rsidRDefault="004B7274" w:rsidP="004B7274">
      <w:pPr>
        <w:pStyle w:val="a3"/>
        <w:ind w:left="927"/>
        <w:jc w:val="both"/>
      </w:pPr>
    </w:p>
    <w:p w:rsidR="0095725C" w:rsidRDefault="00507550" w:rsidP="00507550">
      <w:pPr>
        <w:jc w:val="both"/>
      </w:pPr>
      <w:r>
        <w:t xml:space="preserve">3.Внести </w:t>
      </w:r>
      <w:r w:rsidR="0095725C">
        <w:t>адрес</w:t>
      </w:r>
      <w:r>
        <w:t>а</w:t>
      </w:r>
      <w:r w:rsidR="0095725C">
        <w:t xml:space="preserve"> в Федеральную информационную адресную </w:t>
      </w:r>
      <w:r w:rsidR="00CB2DA1">
        <w:t>сист</w:t>
      </w:r>
      <w:r w:rsidR="00834308">
        <w:t>ему.</w:t>
      </w:r>
    </w:p>
    <w:p w:rsidR="00C83718" w:rsidRDefault="00C83718" w:rsidP="00022732">
      <w:pPr>
        <w:pStyle w:val="a3"/>
        <w:ind w:left="927"/>
        <w:jc w:val="both"/>
      </w:pPr>
    </w:p>
    <w:p w:rsidR="00152B71" w:rsidRDefault="00152B71" w:rsidP="00152B71">
      <w:pPr>
        <w:ind w:firstLine="567"/>
        <w:jc w:val="both"/>
      </w:pPr>
    </w:p>
    <w:p w:rsidR="00034F55" w:rsidRDefault="00034F55" w:rsidP="00152B71">
      <w:pPr>
        <w:ind w:firstLine="567"/>
        <w:jc w:val="both"/>
      </w:pPr>
    </w:p>
    <w:p w:rsidR="00034F55" w:rsidRDefault="00034F55" w:rsidP="00152B71">
      <w:pPr>
        <w:ind w:firstLine="567"/>
        <w:jc w:val="both"/>
      </w:pPr>
    </w:p>
    <w:p w:rsidR="00152B71" w:rsidRPr="00E72065" w:rsidRDefault="00452AA1" w:rsidP="00152B71">
      <w:pPr>
        <w:jc w:val="both"/>
        <w:rPr>
          <w:b/>
        </w:rPr>
      </w:pPr>
      <w:r>
        <w:rPr>
          <w:b/>
        </w:rPr>
        <w:t>Глава</w:t>
      </w:r>
      <w:r w:rsidR="00152B71" w:rsidRPr="00E72065">
        <w:rPr>
          <w:b/>
        </w:rPr>
        <w:t xml:space="preserve"> </w:t>
      </w:r>
      <w:proofErr w:type="gramStart"/>
      <w:r w:rsidR="00152B71" w:rsidRPr="00E72065">
        <w:rPr>
          <w:b/>
        </w:rPr>
        <w:t>муниципального</w:t>
      </w:r>
      <w:proofErr w:type="gramEnd"/>
      <w:r w:rsidR="00152B71" w:rsidRPr="00E72065">
        <w:rPr>
          <w:b/>
        </w:rPr>
        <w:t xml:space="preserve"> </w:t>
      </w:r>
    </w:p>
    <w:p w:rsidR="009D6334" w:rsidRDefault="00152B71" w:rsidP="00CB2DA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CB2DA1">
        <w:rPr>
          <w:b/>
        </w:rPr>
        <w:t>Н.Н.Семенова</w:t>
      </w:r>
    </w:p>
    <w:sectPr w:rsidR="009D6334" w:rsidSect="001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541"/>
    <w:multiLevelType w:val="hybridMultilevel"/>
    <w:tmpl w:val="AD0AE182"/>
    <w:lvl w:ilvl="0" w:tplc="DEF048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743D70"/>
    <w:multiLevelType w:val="hybridMultilevel"/>
    <w:tmpl w:val="81FC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71"/>
    <w:rsid w:val="00004F93"/>
    <w:rsid w:val="00014D82"/>
    <w:rsid w:val="00022732"/>
    <w:rsid w:val="00034F55"/>
    <w:rsid w:val="00042F2D"/>
    <w:rsid w:val="0006585E"/>
    <w:rsid w:val="00077432"/>
    <w:rsid w:val="0008046F"/>
    <w:rsid w:val="0009471A"/>
    <w:rsid w:val="000A02FC"/>
    <w:rsid w:val="000A3781"/>
    <w:rsid w:val="000A555B"/>
    <w:rsid w:val="000F460E"/>
    <w:rsid w:val="00104B9E"/>
    <w:rsid w:val="00112AE0"/>
    <w:rsid w:val="00125D50"/>
    <w:rsid w:val="00152B71"/>
    <w:rsid w:val="00170FEB"/>
    <w:rsid w:val="001E6DC8"/>
    <w:rsid w:val="001E6E73"/>
    <w:rsid w:val="001F78C5"/>
    <w:rsid w:val="00200D7B"/>
    <w:rsid w:val="00203694"/>
    <w:rsid w:val="00212B50"/>
    <w:rsid w:val="00223EF7"/>
    <w:rsid w:val="0028179A"/>
    <w:rsid w:val="002B00AF"/>
    <w:rsid w:val="002C1140"/>
    <w:rsid w:val="002C2B27"/>
    <w:rsid w:val="002E2129"/>
    <w:rsid w:val="00311CB4"/>
    <w:rsid w:val="00322A5C"/>
    <w:rsid w:val="00335ED0"/>
    <w:rsid w:val="00347726"/>
    <w:rsid w:val="0037129A"/>
    <w:rsid w:val="00382DF6"/>
    <w:rsid w:val="003A22EC"/>
    <w:rsid w:val="003D3F40"/>
    <w:rsid w:val="00413EB3"/>
    <w:rsid w:val="00444E79"/>
    <w:rsid w:val="00452AA1"/>
    <w:rsid w:val="00452EE7"/>
    <w:rsid w:val="00456E73"/>
    <w:rsid w:val="004805AD"/>
    <w:rsid w:val="00484C67"/>
    <w:rsid w:val="00496A4A"/>
    <w:rsid w:val="004B3A9F"/>
    <w:rsid w:val="004B7274"/>
    <w:rsid w:val="004C4768"/>
    <w:rsid w:val="004D70EE"/>
    <w:rsid w:val="00507550"/>
    <w:rsid w:val="00510473"/>
    <w:rsid w:val="00520683"/>
    <w:rsid w:val="00563C51"/>
    <w:rsid w:val="00564F1D"/>
    <w:rsid w:val="00584B3B"/>
    <w:rsid w:val="005D69EC"/>
    <w:rsid w:val="005D6F05"/>
    <w:rsid w:val="005E0B3A"/>
    <w:rsid w:val="005E5464"/>
    <w:rsid w:val="00603332"/>
    <w:rsid w:val="0062779B"/>
    <w:rsid w:val="00633FE7"/>
    <w:rsid w:val="00671E11"/>
    <w:rsid w:val="00674082"/>
    <w:rsid w:val="006C2EFF"/>
    <w:rsid w:val="006C3973"/>
    <w:rsid w:val="006C7065"/>
    <w:rsid w:val="006F3060"/>
    <w:rsid w:val="006F5D4C"/>
    <w:rsid w:val="00713ADB"/>
    <w:rsid w:val="00737F38"/>
    <w:rsid w:val="0074590E"/>
    <w:rsid w:val="00747F71"/>
    <w:rsid w:val="00752A70"/>
    <w:rsid w:val="00781736"/>
    <w:rsid w:val="007914E9"/>
    <w:rsid w:val="007C4C9E"/>
    <w:rsid w:val="00814844"/>
    <w:rsid w:val="00817B80"/>
    <w:rsid w:val="00834308"/>
    <w:rsid w:val="00875822"/>
    <w:rsid w:val="008910B2"/>
    <w:rsid w:val="008A051A"/>
    <w:rsid w:val="008A18FD"/>
    <w:rsid w:val="008B078C"/>
    <w:rsid w:val="008C6BE2"/>
    <w:rsid w:val="008D446C"/>
    <w:rsid w:val="008E4703"/>
    <w:rsid w:val="00906B07"/>
    <w:rsid w:val="00923BA0"/>
    <w:rsid w:val="009567F6"/>
    <w:rsid w:val="0095725C"/>
    <w:rsid w:val="00990EE0"/>
    <w:rsid w:val="009C274B"/>
    <w:rsid w:val="009C3F0F"/>
    <w:rsid w:val="009D6334"/>
    <w:rsid w:val="009F32A4"/>
    <w:rsid w:val="00A04A53"/>
    <w:rsid w:val="00A136A0"/>
    <w:rsid w:val="00A30045"/>
    <w:rsid w:val="00A32D3E"/>
    <w:rsid w:val="00A50079"/>
    <w:rsid w:val="00A5450E"/>
    <w:rsid w:val="00A54A67"/>
    <w:rsid w:val="00A66199"/>
    <w:rsid w:val="00A76AA5"/>
    <w:rsid w:val="00A927DE"/>
    <w:rsid w:val="00A9530C"/>
    <w:rsid w:val="00AB2FB0"/>
    <w:rsid w:val="00AC156D"/>
    <w:rsid w:val="00AD4955"/>
    <w:rsid w:val="00AF66C3"/>
    <w:rsid w:val="00B0729A"/>
    <w:rsid w:val="00B13818"/>
    <w:rsid w:val="00B4265B"/>
    <w:rsid w:val="00B55B28"/>
    <w:rsid w:val="00B7344F"/>
    <w:rsid w:val="00B801A6"/>
    <w:rsid w:val="00B945E8"/>
    <w:rsid w:val="00B95E56"/>
    <w:rsid w:val="00BA0680"/>
    <w:rsid w:val="00C06BF5"/>
    <w:rsid w:val="00C33842"/>
    <w:rsid w:val="00C355B5"/>
    <w:rsid w:val="00C4081A"/>
    <w:rsid w:val="00C82B24"/>
    <w:rsid w:val="00C83718"/>
    <w:rsid w:val="00C93148"/>
    <w:rsid w:val="00CA054A"/>
    <w:rsid w:val="00CB2DA1"/>
    <w:rsid w:val="00CC707C"/>
    <w:rsid w:val="00D018DC"/>
    <w:rsid w:val="00D06060"/>
    <w:rsid w:val="00D4286A"/>
    <w:rsid w:val="00D71322"/>
    <w:rsid w:val="00D96776"/>
    <w:rsid w:val="00DD52AA"/>
    <w:rsid w:val="00DD623D"/>
    <w:rsid w:val="00DE0EC5"/>
    <w:rsid w:val="00DF6DF8"/>
    <w:rsid w:val="00E02722"/>
    <w:rsid w:val="00E3064E"/>
    <w:rsid w:val="00E47886"/>
    <w:rsid w:val="00E74862"/>
    <w:rsid w:val="00E82285"/>
    <w:rsid w:val="00EB6A47"/>
    <w:rsid w:val="00EF4BE4"/>
    <w:rsid w:val="00F345CF"/>
    <w:rsid w:val="00F45E98"/>
    <w:rsid w:val="00F64207"/>
    <w:rsid w:val="00F81B00"/>
    <w:rsid w:val="00F849D3"/>
    <w:rsid w:val="00F86F91"/>
    <w:rsid w:val="00F87F3A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2019-02-04T05:49:00Z</cp:lastPrinted>
  <dcterms:created xsi:type="dcterms:W3CDTF">2019-06-26T07:14:00Z</dcterms:created>
  <dcterms:modified xsi:type="dcterms:W3CDTF">2019-06-26T07:14:00Z</dcterms:modified>
</cp:coreProperties>
</file>