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79E2" w:rsidRPr="00DB7288" w:rsidRDefault="006379E2" w:rsidP="006379E2">
      <w:pPr>
        <w:spacing w:after="0" w:line="240" w:lineRule="auto"/>
        <w:ind w:left="1134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DB728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Приложение 1</w:t>
      </w:r>
    </w:p>
    <w:p w:rsidR="006379E2" w:rsidRPr="00DB7288" w:rsidRDefault="006379E2" w:rsidP="006379E2">
      <w:pPr>
        <w:autoSpaceDE w:val="0"/>
        <w:autoSpaceDN w:val="0"/>
        <w:adjustRightInd w:val="0"/>
        <w:spacing w:after="0" w:line="240" w:lineRule="auto"/>
        <w:ind w:left="1134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DB728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к муниципальной программе </w:t>
      </w:r>
    </w:p>
    <w:p w:rsidR="006379E2" w:rsidRPr="00DB7288" w:rsidRDefault="006379E2" w:rsidP="006379E2">
      <w:pPr>
        <w:autoSpaceDE w:val="0"/>
        <w:autoSpaceDN w:val="0"/>
        <w:adjustRightInd w:val="0"/>
        <w:spacing w:after="0" w:line="240" w:lineRule="auto"/>
        <w:ind w:left="1134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DB728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«Обеспечение безопасности на территории муниципального образования </w:t>
      </w:r>
      <w:r w:rsidR="00EB1EC2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«Муниц</w:t>
      </w:r>
      <w:r w:rsidR="001B5545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и</w:t>
      </w:r>
      <w:r w:rsidR="00EB1EC2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пальный округ Глазовский район Удмуртской Республики»</w:t>
      </w:r>
      <w:r w:rsidRPr="00DB728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r w:rsidR="00E4666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</w:p>
    <w:p w:rsidR="00586AA8" w:rsidRDefault="00586AA8" w:rsidP="00586AA8">
      <w:pPr>
        <w:spacing w:before="240" w:after="240" w:line="240" w:lineRule="auto"/>
        <w:jc w:val="center"/>
        <w:rPr>
          <w:rFonts w:ascii="Times New Roman" w:hAnsi="Times New Roman"/>
          <w:b/>
          <w:sz w:val="20"/>
          <w:szCs w:val="20"/>
          <w:lang w:eastAsia="ru-RU"/>
        </w:rPr>
      </w:pPr>
      <w:r>
        <w:rPr>
          <w:rFonts w:ascii="Times New Roman" w:hAnsi="Times New Roman"/>
          <w:b/>
          <w:sz w:val="20"/>
          <w:szCs w:val="20"/>
          <w:lang w:eastAsia="ru-RU"/>
        </w:rPr>
        <w:t xml:space="preserve">Сведения о составе и значениях целевых показателей (индикаторов) муниципальной программы </w:t>
      </w:r>
    </w:p>
    <w:tbl>
      <w:tblPr>
        <w:tblW w:w="15325" w:type="dxa"/>
        <w:tblInd w:w="93" w:type="dxa"/>
        <w:tblLayout w:type="fixed"/>
        <w:tblLook w:val="00A0" w:firstRow="1" w:lastRow="0" w:firstColumn="1" w:lastColumn="0" w:noHBand="0" w:noVBand="0"/>
      </w:tblPr>
      <w:tblGrid>
        <w:gridCol w:w="441"/>
        <w:gridCol w:w="567"/>
        <w:gridCol w:w="425"/>
        <w:gridCol w:w="3260"/>
        <w:gridCol w:w="709"/>
        <w:gridCol w:w="709"/>
        <w:gridCol w:w="850"/>
        <w:gridCol w:w="851"/>
        <w:gridCol w:w="708"/>
        <w:gridCol w:w="851"/>
        <w:gridCol w:w="850"/>
        <w:gridCol w:w="851"/>
        <w:gridCol w:w="850"/>
        <w:gridCol w:w="851"/>
        <w:gridCol w:w="850"/>
        <w:gridCol w:w="840"/>
        <w:gridCol w:w="15"/>
        <w:gridCol w:w="847"/>
      </w:tblGrid>
      <w:tr w:rsidR="00D9386C" w:rsidRPr="00212C76" w:rsidTr="00D9386C">
        <w:trPr>
          <w:trHeight w:val="20"/>
        </w:trPr>
        <w:tc>
          <w:tcPr>
            <w:tcW w:w="1008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86C" w:rsidRPr="00212C76" w:rsidRDefault="00D9386C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12C76">
              <w:rPr>
                <w:rFonts w:ascii="Times New Roman" w:hAnsi="Times New Roman"/>
                <w:sz w:val="20"/>
                <w:szCs w:val="20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425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86C" w:rsidRPr="00212C76" w:rsidRDefault="00D9386C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12C7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212C76">
              <w:rPr>
                <w:rFonts w:ascii="Times New Roman" w:hAnsi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212C76">
              <w:rPr>
                <w:rFonts w:ascii="Times New Roman" w:hAnsi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32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9386C" w:rsidRPr="00212C76" w:rsidRDefault="00D9386C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12C76">
              <w:rPr>
                <w:rFonts w:ascii="Times New Roman" w:hAnsi="Times New Roman"/>
                <w:sz w:val="20"/>
                <w:szCs w:val="20"/>
                <w:lang w:eastAsia="ru-RU"/>
              </w:rPr>
              <w:t>Наименование целевого показателя</w:t>
            </w:r>
          </w:p>
          <w:p w:rsidR="00D9386C" w:rsidRPr="00212C76" w:rsidRDefault="00D9386C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12C7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(индикатора)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9386C" w:rsidRPr="00212C76" w:rsidRDefault="00D9386C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12C76">
              <w:rPr>
                <w:rFonts w:ascii="Times New Roman" w:hAnsi="Times New Roman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D9386C" w:rsidRPr="00212C76" w:rsidRDefault="00D9386C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D9386C" w:rsidRPr="00212C76" w:rsidRDefault="00D9386C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D9386C" w:rsidRPr="00212C76" w:rsidRDefault="00D9386C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D9386C" w:rsidRPr="00212C76" w:rsidRDefault="00D9386C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D9386C" w:rsidRPr="00212C76" w:rsidRDefault="00D9386C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D9386C" w:rsidRPr="00212C76" w:rsidRDefault="00D9386C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D9386C" w:rsidRPr="00212C76" w:rsidRDefault="00D9386C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D9386C" w:rsidRPr="00212C76" w:rsidRDefault="00D9386C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D9386C" w:rsidRPr="00212C76" w:rsidRDefault="00D9386C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9386C" w:rsidRPr="00212C76" w:rsidRDefault="00D9386C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86C" w:rsidRPr="00212C76" w:rsidRDefault="00D9386C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62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D9386C" w:rsidRPr="00212C76" w:rsidRDefault="00D9386C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D9386C" w:rsidRPr="00212C76" w:rsidTr="00D9386C">
        <w:trPr>
          <w:trHeight w:val="20"/>
        </w:trPr>
        <w:tc>
          <w:tcPr>
            <w:tcW w:w="1008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86C" w:rsidRPr="00212C76" w:rsidRDefault="00D9386C" w:rsidP="00586AA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86C" w:rsidRPr="00212C76" w:rsidRDefault="00D9386C" w:rsidP="00586AA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9386C" w:rsidRPr="00212C76" w:rsidRDefault="00D9386C" w:rsidP="00586AA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9386C" w:rsidRPr="00212C76" w:rsidRDefault="00D9386C" w:rsidP="00586AA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386C" w:rsidRPr="00212C76" w:rsidRDefault="00D9386C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12C76">
              <w:rPr>
                <w:rFonts w:ascii="Times New Roman" w:hAnsi="Times New Roman"/>
                <w:sz w:val="20"/>
                <w:szCs w:val="20"/>
                <w:lang w:eastAsia="ru-RU"/>
              </w:rPr>
              <w:t>2015 год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386C" w:rsidRPr="00212C76" w:rsidRDefault="00D9386C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12C76">
              <w:rPr>
                <w:rFonts w:ascii="Times New Roman" w:hAnsi="Times New Roman"/>
                <w:sz w:val="20"/>
                <w:szCs w:val="20"/>
                <w:lang w:eastAsia="ru-RU"/>
              </w:rPr>
              <w:t>2016 год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386C" w:rsidRPr="00212C76" w:rsidRDefault="00D9386C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12C76">
              <w:rPr>
                <w:rFonts w:ascii="Times New Roman" w:hAnsi="Times New Roman"/>
                <w:sz w:val="20"/>
                <w:szCs w:val="20"/>
                <w:lang w:eastAsia="ru-RU"/>
              </w:rPr>
              <w:t>2017 год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386C" w:rsidRPr="00212C76" w:rsidRDefault="00D9386C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12C76">
              <w:rPr>
                <w:rFonts w:ascii="Times New Roman" w:hAnsi="Times New Roman"/>
                <w:sz w:val="20"/>
                <w:szCs w:val="20"/>
                <w:lang w:eastAsia="ru-RU"/>
              </w:rPr>
              <w:t>2018 год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386C" w:rsidRPr="00212C76" w:rsidRDefault="00D9386C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12C76">
              <w:rPr>
                <w:rFonts w:ascii="Times New Roman" w:hAnsi="Times New Roman"/>
                <w:sz w:val="20"/>
                <w:szCs w:val="20"/>
                <w:lang w:eastAsia="ru-RU"/>
              </w:rPr>
              <w:t>2019 год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386C" w:rsidRPr="00212C76" w:rsidRDefault="00D9386C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12C76">
              <w:rPr>
                <w:rFonts w:ascii="Times New Roman" w:hAnsi="Times New Roman"/>
                <w:sz w:val="20"/>
                <w:szCs w:val="20"/>
                <w:lang w:eastAsia="ru-RU"/>
              </w:rPr>
              <w:t>2020 год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386C" w:rsidRPr="00212C76" w:rsidRDefault="00D9386C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12C76">
              <w:rPr>
                <w:rFonts w:ascii="Times New Roman" w:hAnsi="Times New Roman"/>
                <w:sz w:val="20"/>
                <w:szCs w:val="20"/>
                <w:lang w:eastAsia="ru-RU"/>
              </w:rPr>
              <w:t>2021 год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386C" w:rsidRPr="00212C76" w:rsidRDefault="00D9386C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12C76">
              <w:rPr>
                <w:rFonts w:ascii="Times New Roman" w:hAnsi="Times New Roman"/>
                <w:sz w:val="20"/>
                <w:szCs w:val="20"/>
                <w:lang w:eastAsia="ru-RU"/>
              </w:rPr>
              <w:t>2022 год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386C" w:rsidRPr="00212C76" w:rsidRDefault="00D9386C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12C76">
              <w:rPr>
                <w:rFonts w:ascii="Times New Roman" w:hAnsi="Times New Roman"/>
                <w:sz w:val="20"/>
                <w:szCs w:val="20"/>
                <w:lang w:eastAsia="ru-RU"/>
              </w:rPr>
              <w:t>2023 год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386C" w:rsidRDefault="00D9386C" w:rsidP="009F477A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12C76">
              <w:rPr>
                <w:rFonts w:ascii="Times New Roman" w:hAnsi="Times New Roman"/>
                <w:sz w:val="20"/>
                <w:szCs w:val="20"/>
                <w:lang w:eastAsia="ru-RU"/>
              </w:rPr>
              <w:t>2024</w:t>
            </w:r>
          </w:p>
          <w:p w:rsidR="00D9386C" w:rsidRPr="00212C76" w:rsidRDefault="00D9386C" w:rsidP="009F477A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12C76">
              <w:rPr>
                <w:rFonts w:ascii="Times New Roman" w:hAnsi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386C" w:rsidRDefault="00D9386C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2025</w:t>
            </w:r>
          </w:p>
          <w:p w:rsidR="00D9386C" w:rsidRDefault="00D9386C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год</w:t>
            </w:r>
          </w:p>
          <w:p w:rsidR="00D9386C" w:rsidRPr="00212C76" w:rsidRDefault="00D9386C" w:rsidP="009F477A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386C" w:rsidRDefault="00D9386C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2026</w:t>
            </w:r>
          </w:p>
          <w:p w:rsidR="00D9386C" w:rsidRDefault="00D9386C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год</w:t>
            </w:r>
          </w:p>
          <w:p w:rsidR="00D9386C" w:rsidRDefault="00D9386C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9386C" w:rsidRPr="00212C76" w:rsidRDefault="00D9386C" w:rsidP="00D9386C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D9386C" w:rsidRPr="00212C76" w:rsidTr="00D9386C">
        <w:trPr>
          <w:trHeight w:val="20"/>
        </w:trPr>
        <w:tc>
          <w:tcPr>
            <w:tcW w:w="44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9386C" w:rsidRPr="00212C76" w:rsidRDefault="00D9386C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12C76">
              <w:rPr>
                <w:rFonts w:ascii="Times New Roman" w:hAnsi="Times New Roman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9386C" w:rsidRPr="00212C76" w:rsidRDefault="00D9386C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212C76">
              <w:rPr>
                <w:rFonts w:ascii="Times New Roman" w:hAnsi="Times New Roman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425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86C" w:rsidRPr="00212C76" w:rsidRDefault="00D9386C" w:rsidP="00586AA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9386C" w:rsidRPr="00212C76" w:rsidRDefault="00D9386C" w:rsidP="00586AA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9386C" w:rsidRPr="00212C76" w:rsidRDefault="00D9386C" w:rsidP="00586AA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D9386C" w:rsidRPr="00212C76" w:rsidRDefault="00D9386C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12C76">
              <w:rPr>
                <w:rFonts w:ascii="Times New Roman" w:hAnsi="Times New Roman"/>
                <w:sz w:val="20"/>
                <w:szCs w:val="20"/>
                <w:lang w:eastAsia="ru-RU"/>
              </w:rPr>
              <w:t>оценка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D9386C" w:rsidRPr="00212C76" w:rsidRDefault="00D9386C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12C76">
              <w:rPr>
                <w:rFonts w:ascii="Times New Roman" w:hAnsi="Times New Roman"/>
                <w:sz w:val="20"/>
                <w:szCs w:val="20"/>
                <w:lang w:eastAsia="ru-RU"/>
              </w:rPr>
              <w:t>прогноз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D9386C" w:rsidRPr="00212C76" w:rsidRDefault="00D9386C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12C76">
              <w:rPr>
                <w:rFonts w:ascii="Times New Roman" w:hAnsi="Times New Roman"/>
                <w:sz w:val="20"/>
                <w:szCs w:val="20"/>
                <w:lang w:eastAsia="ru-RU"/>
              </w:rPr>
              <w:t>прогноз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D9386C" w:rsidRPr="00212C76" w:rsidRDefault="00D9386C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12C76">
              <w:rPr>
                <w:rFonts w:ascii="Times New Roman" w:hAnsi="Times New Roman"/>
                <w:sz w:val="20"/>
                <w:szCs w:val="20"/>
                <w:lang w:eastAsia="ru-RU"/>
              </w:rPr>
              <w:t> прогноз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D9386C" w:rsidRPr="00212C76" w:rsidRDefault="00D9386C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12C76">
              <w:rPr>
                <w:rFonts w:ascii="Times New Roman" w:hAnsi="Times New Roman"/>
                <w:sz w:val="20"/>
                <w:szCs w:val="20"/>
                <w:lang w:eastAsia="ru-RU"/>
              </w:rPr>
              <w:t>прогноз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D9386C" w:rsidRPr="00212C76" w:rsidRDefault="00D9386C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12C76">
              <w:rPr>
                <w:rFonts w:ascii="Times New Roman" w:hAnsi="Times New Roman"/>
                <w:sz w:val="20"/>
                <w:szCs w:val="20"/>
                <w:lang w:eastAsia="ru-RU"/>
              </w:rPr>
              <w:t>прогноз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D9386C" w:rsidRPr="00212C76" w:rsidRDefault="00D9386C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12C76">
              <w:rPr>
                <w:rFonts w:ascii="Times New Roman" w:hAnsi="Times New Roman"/>
                <w:sz w:val="20"/>
                <w:szCs w:val="20"/>
                <w:lang w:eastAsia="ru-RU"/>
              </w:rPr>
              <w:t>прогноз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D9386C" w:rsidRPr="00212C76" w:rsidRDefault="00D9386C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12C76">
              <w:rPr>
                <w:rFonts w:ascii="Times New Roman" w:hAnsi="Times New Roman"/>
                <w:sz w:val="20"/>
                <w:szCs w:val="20"/>
                <w:lang w:eastAsia="ru-RU"/>
              </w:rPr>
              <w:t> прогноз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D9386C" w:rsidRPr="00212C76" w:rsidRDefault="00D9386C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12C76">
              <w:rPr>
                <w:rFonts w:ascii="Times New Roman" w:hAnsi="Times New Roman"/>
                <w:sz w:val="20"/>
                <w:szCs w:val="20"/>
                <w:lang w:eastAsia="ru-RU"/>
              </w:rPr>
              <w:t>прогноз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D9386C" w:rsidRPr="00212C76" w:rsidRDefault="00D9386C" w:rsidP="009F477A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12C76">
              <w:rPr>
                <w:rFonts w:ascii="Times New Roman" w:hAnsi="Times New Roman"/>
                <w:sz w:val="20"/>
                <w:szCs w:val="20"/>
                <w:lang w:eastAsia="ru-RU"/>
              </w:rPr>
              <w:t>прогноз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D9386C" w:rsidRPr="00212C76" w:rsidRDefault="00D9386C" w:rsidP="009F477A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прогноз</w:t>
            </w:r>
          </w:p>
        </w:tc>
        <w:tc>
          <w:tcPr>
            <w:tcW w:w="86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D9386C" w:rsidRPr="00212C76" w:rsidRDefault="00D9386C" w:rsidP="00D9386C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прогноз</w:t>
            </w:r>
          </w:p>
        </w:tc>
      </w:tr>
      <w:tr w:rsidR="00D9386C" w:rsidRPr="00212C76" w:rsidTr="000A2CB9">
        <w:trPr>
          <w:trHeight w:val="20"/>
        </w:trPr>
        <w:tc>
          <w:tcPr>
            <w:tcW w:w="441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86C" w:rsidRPr="00212C76" w:rsidRDefault="00D9386C" w:rsidP="00586AA8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212C7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86C" w:rsidRPr="00212C76" w:rsidRDefault="00D9386C" w:rsidP="00586AA8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212C7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317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386C" w:rsidRPr="00212C76" w:rsidRDefault="00D9386C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212C7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Предупреждение и ликвидация последствий чрезвычайных ситуаций, реализация мер пожарной безопасности</w:t>
            </w:r>
          </w:p>
        </w:tc>
      </w:tr>
      <w:tr w:rsidR="00D9386C" w:rsidRPr="00212C76" w:rsidTr="00D9386C">
        <w:trPr>
          <w:trHeight w:val="20"/>
        </w:trPr>
        <w:tc>
          <w:tcPr>
            <w:tcW w:w="44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86C" w:rsidRPr="00212C76" w:rsidRDefault="00D9386C" w:rsidP="00586AA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86C" w:rsidRPr="00212C76" w:rsidRDefault="00D9386C" w:rsidP="00586AA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386C" w:rsidRPr="00212C76" w:rsidRDefault="00D9386C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12C76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386C" w:rsidRPr="00212C76" w:rsidRDefault="00D9386C" w:rsidP="001B5545">
            <w:pPr>
              <w:widowControl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Количество погибших и  травмированных при чрезвычайных ситуациях, в том числе и на водных объектах на территории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386C" w:rsidRPr="00212C76" w:rsidRDefault="00D9386C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386C" w:rsidRPr="00212C76" w:rsidRDefault="00D9386C" w:rsidP="00972E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12C76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386C" w:rsidRPr="00212C76" w:rsidRDefault="00D9386C" w:rsidP="00972E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12C76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386C" w:rsidRPr="00212C76" w:rsidRDefault="00D9386C" w:rsidP="00972E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12C76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386C" w:rsidRPr="00212C76" w:rsidRDefault="00D9386C" w:rsidP="00972E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12C76"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386C" w:rsidRPr="00212C76" w:rsidRDefault="00D9386C" w:rsidP="00972E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12C76"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386C" w:rsidRPr="00212C76" w:rsidRDefault="00D9386C" w:rsidP="00972E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12C76"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386C" w:rsidRPr="00212C76" w:rsidRDefault="00D9386C" w:rsidP="00972E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12C76"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386C" w:rsidRPr="00212C76" w:rsidRDefault="00D9386C" w:rsidP="00972E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12C76"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386C" w:rsidRPr="000A2CB9" w:rsidRDefault="000A2CB9" w:rsidP="00972E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ru-RU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386C" w:rsidRPr="000A2CB9" w:rsidRDefault="000A2CB9" w:rsidP="009F47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ru-RU"/>
              </w:rPr>
              <w:t>4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386C" w:rsidRPr="000A2CB9" w:rsidRDefault="000A2CB9" w:rsidP="009F47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ru-RU"/>
              </w:rPr>
              <w:t>3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386C" w:rsidRPr="000A2CB9" w:rsidRDefault="000A2CB9" w:rsidP="00D9386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ru-RU"/>
              </w:rPr>
              <w:t>3</w:t>
            </w:r>
          </w:p>
        </w:tc>
      </w:tr>
      <w:tr w:rsidR="000A2CB9" w:rsidRPr="00212C76" w:rsidTr="00D9386C">
        <w:trPr>
          <w:trHeight w:val="20"/>
        </w:trPr>
        <w:tc>
          <w:tcPr>
            <w:tcW w:w="44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CB9" w:rsidRPr="00212C76" w:rsidRDefault="000A2CB9" w:rsidP="00586AA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CB9" w:rsidRPr="00212C76" w:rsidRDefault="000A2CB9" w:rsidP="00586AA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2CB9" w:rsidRPr="00212C76" w:rsidRDefault="000A2CB9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12C76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2CB9" w:rsidRPr="00212C76" w:rsidRDefault="000A2CB9" w:rsidP="00586AA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Количество мероприятий направленных на предотвращение чрезвычайных ситуаций природного и техногенного характера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2CB9" w:rsidRPr="00212C76" w:rsidRDefault="000A2CB9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единиц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2CB9" w:rsidRPr="00212C76" w:rsidRDefault="000A2CB9" w:rsidP="00972E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12C76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2CB9" w:rsidRPr="00212C76" w:rsidRDefault="000A2CB9" w:rsidP="00972E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12C76">
              <w:rPr>
                <w:rFonts w:ascii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2CB9" w:rsidRPr="00212C76" w:rsidRDefault="000A2CB9" w:rsidP="00972E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12C76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2CB9" w:rsidRPr="00212C76" w:rsidRDefault="000A2CB9" w:rsidP="00972E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12C76">
              <w:rPr>
                <w:rFonts w:ascii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2CB9" w:rsidRPr="00212C76" w:rsidRDefault="000A2CB9" w:rsidP="00972E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12C76">
              <w:rPr>
                <w:rFonts w:ascii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2CB9" w:rsidRPr="00212C76" w:rsidRDefault="000A2CB9" w:rsidP="00972E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12C76">
              <w:rPr>
                <w:rFonts w:ascii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2CB9" w:rsidRPr="00212C76" w:rsidRDefault="000A2CB9" w:rsidP="00972E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12C76">
              <w:rPr>
                <w:rFonts w:ascii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2CB9" w:rsidRPr="00212C76" w:rsidRDefault="000A2CB9" w:rsidP="00972E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12C76">
              <w:rPr>
                <w:rFonts w:ascii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2CB9" w:rsidRDefault="000A2CB9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>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2CB9" w:rsidRDefault="000A2CB9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>16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2CB9" w:rsidRDefault="000A2CB9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>16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2CB9" w:rsidRPr="000A2CB9" w:rsidRDefault="000A2CB9" w:rsidP="00D9386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ru-RU"/>
              </w:rPr>
              <w:t>17</w:t>
            </w:r>
          </w:p>
        </w:tc>
      </w:tr>
      <w:tr w:rsidR="000A2CB9" w:rsidRPr="00212C76" w:rsidTr="00D9386C">
        <w:trPr>
          <w:trHeight w:val="409"/>
        </w:trPr>
        <w:tc>
          <w:tcPr>
            <w:tcW w:w="44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CB9" w:rsidRPr="00212C76" w:rsidRDefault="000A2CB9" w:rsidP="00586AA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CB9" w:rsidRPr="00212C76" w:rsidRDefault="000A2CB9" w:rsidP="00586AA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2CB9" w:rsidRPr="00212C76" w:rsidRDefault="000A2CB9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12C76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2CB9" w:rsidRPr="00212C76" w:rsidRDefault="000A2CB9" w:rsidP="00586AA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 Процент оповещения населения </w:t>
            </w:r>
            <w:proofErr w:type="spellStart"/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электросиренами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2CB9" w:rsidRPr="00212C76" w:rsidRDefault="000A2CB9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2CB9" w:rsidRPr="00212C76" w:rsidRDefault="000A2CB9" w:rsidP="00972E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12C76">
              <w:rPr>
                <w:rFonts w:ascii="Times New Roman" w:hAnsi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2CB9" w:rsidRPr="00212C76" w:rsidRDefault="000A2CB9" w:rsidP="00972E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12C76">
              <w:rPr>
                <w:rFonts w:ascii="Times New Roman" w:hAnsi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2CB9" w:rsidRPr="00212C76" w:rsidRDefault="000A2CB9" w:rsidP="00972E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12C76">
              <w:rPr>
                <w:rFonts w:ascii="Times New Roman" w:hAnsi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2CB9" w:rsidRPr="00212C76" w:rsidRDefault="000A2CB9" w:rsidP="00972E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12C76">
              <w:rPr>
                <w:rFonts w:ascii="Times New Roman" w:hAnsi="Times New Roman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2CB9" w:rsidRPr="00212C76" w:rsidRDefault="000A2CB9" w:rsidP="00972E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12C76">
              <w:rPr>
                <w:rFonts w:ascii="Times New Roman" w:hAnsi="Times New Roman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2CB9" w:rsidRPr="00212C76" w:rsidRDefault="000A2CB9" w:rsidP="00972E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12C76">
              <w:rPr>
                <w:rFonts w:ascii="Times New Roman" w:hAnsi="Times New Roman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2CB9" w:rsidRPr="00212C76" w:rsidRDefault="000A2CB9" w:rsidP="00972E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12C76">
              <w:rPr>
                <w:rFonts w:ascii="Times New Roman" w:hAnsi="Times New Roman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2CB9" w:rsidRPr="00212C76" w:rsidRDefault="000A2CB9" w:rsidP="00972E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12C76">
              <w:rPr>
                <w:rFonts w:ascii="Times New Roman" w:hAnsi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2CB9" w:rsidRDefault="000A2CB9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>59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2CB9" w:rsidRDefault="000A2CB9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>60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2CB9" w:rsidRDefault="000A2CB9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>61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2CB9" w:rsidRPr="000A2CB9" w:rsidRDefault="000A2CB9" w:rsidP="00D9386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ru-RU"/>
              </w:rPr>
              <w:t>62</w:t>
            </w:r>
          </w:p>
        </w:tc>
      </w:tr>
      <w:tr w:rsidR="000A2CB9" w:rsidRPr="00212C76" w:rsidTr="00D9386C">
        <w:trPr>
          <w:trHeight w:val="267"/>
        </w:trPr>
        <w:tc>
          <w:tcPr>
            <w:tcW w:w="44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CB9" w:rsidRPr="00212C76" w:rsidRDefault="000A2CB9" w:rsidP="00586AA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CB9" w:rsidRPr="00212C76" w:rsidRDefault="000A2CB9" w:rsidP="00586AA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2CB9" w:rsidRPr="00212C76" w:rsidRDefault="000A2CB9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12C76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2CB9" w:rsidRPr="00212C76" w:rsidRDefault="000A2CB9" w:rsidP="00586AA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Обеспеченность средствами  индивидуальной защиты (противогазами, аптечками,    </w:t>
            </w: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br/>
              <w:t xml:space="preserve">респираторами и т.п.) муниципальных служащих, работников муниципальных      </w:t>
            </w: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br/>
              <w:t xml:space="preserve">учреждений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2CB9" w:rsidRPr="00212C76" w:rsidRDefault="000A2CB9" w:rsidP="00586A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2CB9" w:rsidRPr="00212C76" w:rsidRDefault="000A2CB9" w:rsidP="00972E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12C76">
              <w:rPr>
                <w:rFonts w:ascii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2CB9" w:rsidRPr="00212C76" w:rsidRDefault="000A2CB9" w:rsidP="00972E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12C76">
              <w:rPr>
                <w:rFonts w:ascii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2CB9" w:rsidRPr="00212C76" w:rsidRDefault="000A2CB9" w:rsidP="00972E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12C76">
              <w:rPr>
                <w:rFonts w:ascii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2CB9" w:rsidRPr="00212C76" w:rsidRDefault="000A2CB9" w:rsidP="00972E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12C76">
              <w:rPr>
                <w:rFonts w:ascii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2CB9" w:rsidRPr="00212C76" w:rsidRDefault="000A2CB9" w:rsidP="00972E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12C76">
              <w:rPr>
                <w:rFonts w:ascii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2CB9" w:rsidRPr="00212C76" w:rsidRDefault="000A2CB9" w:rsidP="00972E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12C76">
              <w:rPr>
                <w:rFonts w:ascii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2CB9" w:rsidRPr="00212C76" w:rsidRDefault="000A2CB9" w:rsidP="00972E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12C76">
              <w:rPr>
                <w:rFonts w:ascii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2CB9" w:rsidRPr="00212C76" w:rsidRDefault="000A2CB9" w:rsidP="00972E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12C76">
              <w:rPr>
                <w:rFonts w:ascii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2CB9" w:rsidRDefault="000A2C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>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2CB9" w:rsidRDefault="000A2CB9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>20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2CB9" w:rsidRDefault="000A2CB9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>20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2CB9" w:rsidRPr="000A2CB9" w:rsidRDefault="000A2CB9" w:rsidP="00D9386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ru-RU"/>
              </w:rPr>
              <w:t>20</w:t>
            </w:r>
          </w:p>
        </w:tc>
      </w:tr>
      <w:tr w:rsidR="000A2CB9" w:rsidRPr="00212C76" w:rsidTr="00D9386C">
        <w:trPr>
          <w:trHeight w:val="267"/>
        </w:trPr>
        <w:tc>
          <w:tcPr>
            <w:tcW w:w="44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CB9" w:rsidRPr="00212C76" w:rsidRDefault="000A2CB9" w:rsidP="00586AA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CB9" w:rsidRPr="00212C76" w:rsidRDefault="000A2CB9" w:rsidP="00586AA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2CB9" w:rsidRPr="00212C76" w:rsidRDefault="000A2CB9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12C76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2CB9" w:rsidRPr="00212C76" w:rsidRDefault="000A2CB9" w:rsidP="00586AA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Обучено населения по гражданской обороне, предупреждению чрезвычайных ситуаций, пожарной и водной безопасности.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2CB9" w:rsidRPr="00212C76" w:rsidRDefault="000A2CB9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человек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2CB9" w:rsidRPr="00212C76" w:rsidRDefault="000A2CB9" w:rsidP="00972E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12C76">
              <w:rPr>
                <w:rFonts w:ascii="Times New Roman" w:hAnsi="Times New Roman"/>
                <w:sz w:val="20"/>
                <w:szCs w:val="20"/>
                <w:lang w:eastAsia="ru-RU"/>
              </w:rPr>
              <w:t>5500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2CB9" w:rsidRPr="00212C76" w:rsidRDefault="000A2CB9" w:rsidP="00972E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12C76">
              <w:rPr>
                <w:rFonts w:ascii="Times New Roman" w:hAnsi="Times New Roman"/>
                <w:sz w:val="20"/>
                <w:szCs w:val="20"/>
                <w:lang w:eastAsia="ru-RU"/>
              </w:rPr>
              <w:t>6500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2CB9" w:rsidRPr="00212C76" w:rsidRDefault="000A2CB9" w:rsidP="00972E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12C76">
              <w:rPr>
                <w:rFonts w:ascii="Times New Roman" w:hAnsi="Times New Roman"/>
                <w:sz w:val="20"/>
                <w:szCs w:val="20"/>
                <w:lang w:eastAsia="ru-RU"/>
              </w:rPr>
              <w:t>7500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2CB9" w:rsidRPr="00212C76" w:rsidRDefault="000A2CB9" w:rsidP="00972E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12C76">
              <w:rPr>
                <w:rFonts w:ascii="Times New Roman" w:hAnsi="Times New Roman"/>
                <w:sz w:val="20"/>
                <w:szCs w:val="20"/>
                <w:lang w:eastAsia="ru-RU"/>
              </w:rPr>
              <w:t>1650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2CB9" w:rsidRPr="00212C76" w:rsidRDefault="000A2CB9" w:rsidP="00972E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12C76">
              <w:rPr>
                <w:rFonts w:ascii="Times New Roman" w:hAnsi="Times New Roman"/>
                <w:sz w:val="20"/>
                <w:szCs w:val="20"/>
                <w:lang w:eastAsia="ru-RU"/>
              </w:rPr>
              <w:t>5000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2CB9" w:rsidRPr="00212C76" w:rsidRDefault="000A2CB9" w:rsidP="00972E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12C76">
              <w:rPr>
                <w:rFonts w:ascii="Times New Roman" w:hAnsi="Times New Roman"/>
                <w:sz w:val="20"/>
                <w:szCs w:val="20"/>
                <w:lang w:eastAsia="ru-RU"/>
              </w:rPr>
              <w:t>5000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2CB9" w:rsidRPr="00212C76" w:rsidRDefault="000A2CB9" w:rsidP="00972E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12C76">
              <w:rPr>
                <w:rFonts w:ascii="Times New Roman" w:hAnsi="Times New Roman"/>
                <w:sz w:val="20"/>
                <w:szCs w:val="20"/>
                <w:lang w:eastAsia="ru-RU"/>
              </w:rPr>
              <w:t>5000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2CB9" w:rsidRPr="00212C76" w:rsidRDefault="000A2CB9" w:rsidP="00972E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12C76">
              <w:rPr>
                <w:rFonts w:ascii="Times New Roman" w:hAnsi="Times New Roman"/>
                <w:sz w:val="20"/>
                <w:szCs w:val="20"/>
                <w:lang w:eastAsia="ru-RU"/>
              </w:rPr>
              <w:t>5000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2CB9" w:rsidRDefault="000A2CB9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>5000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2CB9" w:rsidRDefault="000A2CB9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>5000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2CB9" w:rsidRDefault="000A2CB9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>5000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2CB9" w:rsidRPr="000A2CB9" w:rsidRDefault="000A2CB9" w:rsidP="00D9386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ru-RU"/>
              </w:rPr>
              <w:t>5000</w:t>
            </w:r>
          </w:p>
        </w:tc>
      </w:tr>
      <w:tr w:rsidR="000A2CB9" w:rsidRPr="00212C76" w:rsidTr="00D9386C">
        <w:trPr>
          <w:trHeight w:val="267"/>
        </w:trPr>
        <w:tc>
          <w:tcPr>
            <w:tcW w:w="44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CB9" w:rsidRPr="00212C76" w:rsidRDefault="000A2CB9" w:rsidP="00586AA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CB9" w:rsidRPr="00212C76" w:rsidRDefault="000A2CB9" w:rsidP="00586AA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2CB9" w:rsidRPr="00212C76" w:rsidRDefault="000A2CB9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12C76"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2CB9" w:rsidRPr="00212C76" w:rsidRDefault="000A2CB9" w:rsidP="00586AA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Дальнейшее развитие Единой  дежурно-диспетчерской   служба </w:t>
            </w: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 xml:space="preserve">Администрации   (ЕДДС) района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2CB9" w:rsidRPr="00212C76" w:rsidRDefault="000A2CB9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тысяч рубле</w:t>
            </w: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2CB9" w:rsidRPr="00212C76" w:rsidRDefault="000A2CB9" w:rsidP="00972E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12C76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2CB9" w:rsidRPr="00212C76" w:rsidRDefault="000A2CB9" w:rsidP="00972E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12C76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2CB9" w:rsidRPr="00212C76" w:rsidRDefault="000A2CB9" w:rsidP="00972E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12C76"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2CB9" w:rsidRPr="00212C76" w:rsidRDefault="000A2CB9" w:rsidP="00972E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12C76"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2CB9" w:rsidRPr="00212C76" w:rsidRDefault="000A2CB9" w:rsidP="00972E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12C76"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2CB9" w:rsidRPr="00212C76" w:rsidRDefault="000A2CB9" w:rsidP="00972EF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12C76"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2CB9" w:rsidRPr="00212C76" w:rsidRDefault="000A2CB9" w:rsidP="00972EF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12C76"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2CB9" w:rsidRPr="00212C76" w:rsidRDefault="000A2CB9" w:rsidP="00972EF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12C76">
              <w:rPr>
                <w:rFonts w:ascii="Times New Roman" w:hAnsi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2CB9" w:rsidRDefault="000A2CB9">
            <w:pPr>
              <w:spacing w:before="40" w:after="4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>51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2CB9" w:rsidRDefault="000A2CB9">
            <w:pPr>
              <w:spacing w:before="40" w:after="4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>51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2CB9" w:rsidRDefault="000A2CB9">
            <w:pPr>
              <w:spacing w:before="40" w:after="4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>51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2CB9" w:rsidRPr="000A2CB9" w:rsidRDefault="000A2CB9" w:rsidP="00D9386C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ru-RU"/>
              </w:rPr>
              <w:t>51</w:t>
            </w:r>
          </w:p>
        </w:tc>
      </w:tr>
      <w:tr w:rsidR="000A2CB9" w:rsidRPr="00212C76" w:rsidTr="00D9386C">
        <w:trPr>
          <w:trHeight w:val="284"/>
        </w:trPr>
        <w:tc>
          <w:tcPr>
            <w:tcW w:w="44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CB9" w:rsidRPr="00212C76" w:rsidRDefault="000A2CB9" w:rsidP="00586AA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CB9" w:rsidRPr="00212C76" w:rsidRDefault="000A2CB9" w:rsidP="00586AA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2CB9" w:rsidRPr="00212C76" w:rsidRDefault="000A2CB9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12C76">
              <w:rPr>
                <w:rFonts w:ascii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2CB9" w:rsidRPr="00212C76" w:rsidRDefault="000A2CB9" w:rsidP="00586A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12C76">
              <w:rPr>
                <w:rFonts w:ascii="Times New Roman" w:hAnsi="Times New Roman"/>
                <w:sz w:val="20"/>
                <w:szCs w:val="20"/>
                <w:lang w:eastAsia="ru-RU"/>
              </w:rPr>
              <w:t>Повышение мобилизационной готовности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2CB9" w:rsidRPr="00212C76" w:rsidRDefault="000A2CB9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12C76">
              <w:rPr>
                <w:rFonts w:ascii="Times New Roman" w:hAnsi="Times New Roman"/>
                <w:sz w:val="20"/>
                <w:szCs w:val="20"/>
                <w:lang w:eastAsia="ru-RU"/>
              </w:rPr>
              <w:t>тысяч рублей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2CB9" w:rsidRPr="00212C76" w:rsidRDefault="000A2CB9" w:rsidP="00972EF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12C76">
              <w:rPr>
                <w:rFonts w:ascii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2CB9" w:rsidRPr="00212C76" w:rsidRDefault="000A2CB9" w:rsidP="00972EF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12C76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2CB9" w:rsidRPr="00212C76" w:rsidRDefault="000A2CB9" w:rsidP="00972EF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12C76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2CB9" w:rsidRPr="00212C76" w:rsidRDefault="000A2CB9" w:rsidP="00972EF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12C76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2CB9" w:rsidRPr="00212C76" w:rsidRDefault="000A2CB9" w:rsidP="00972EF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12C76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2CB9" w:rsidRPr="00212C76" w:rsidRDefault="000A2CB9" w:rsidP="00972EF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12C76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2CB9" w:rsidRPr="00212C76" w:rsidRDefault="000A2CB9" w:rsidP="00972EF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12C76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2CB9" w:rsidRPr="00212C76" w:rsidRDefault="000A2CB9" w:rsidP="00972EF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12C76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2CB9" w:rsidRDefault="000A2CB9">
            <w:pPr>
              <w:spacing w:before="40" w:after="4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2CB9" w:rsidRDefault="000A2CB9">
            <w:pPr>
              <w:spacing w:before="40" w:after="4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>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2CB9" w:rsidRDefault="000A2CB9">
            <w:pPr>
              <w:spacing w:before="40" w:after="4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>1</w:t>
            </w:r>
          </w:p>
        </w:tc>
        <w:tc>
          <w:tcPr>
            <w:tcW w:w="8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2CB9" w:rsidRPr="000A2CB9" w:rsidRDefault="000A2CB9" w:rsidP="00D9386C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</w:tr>
      <w:tr w:rsidR="000A2CB9" w:rsidRPr="00212C76" w:rsidTr="00D9386C">
        <w:trPr>
          <w:trHeight w:val="267"/>
        </w:trPr>
        <w:tc>
          <w:tcPr>
            <w:tcW w:w="44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CB9" w:rsidRPr="00212C76" w:rsidRDefault="000A2CB9" w:rsidP="00586AA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CB9" w:rsidRPr="00212C76" w:rsidRDefault="000A2CB9" w:rsidP="00586AA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2CB9" w:rsidRPr="00212C76" w:rsidRDefault="000A2CB9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12C76">
              <w:rPr>
                <w:rFonts w:ascii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2CB9" w:rsidRPr="00212C76" w:rsidRDefault="000A2CB9" w:rsidP="00586AA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Обеспеченность техническими средствами оперативной группы КЧС и ОПБ Администрации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2CB9" w:rsidRPr="00212C76" w:rsidRDefault="000A2CB9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  <w:lang w:eastAsia="ru-RU"/>
              </w:rPr>
            </w:pPr>
            <w:r w:rsidRPr="00212C76">
              <w:rPr>
                <w:rFonts w:ascii="Times New Roman" w:hAnsi="Times New Roman"/>
                <w:sz w:val="20"/>
                <w:szCs w:val="20"/>
                <w:lang w:eastAsia="ru-RU"/>
              </w:rPr>
              <w:t>тысяч рублей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2CB9" w:rsidRPr="00212C76" w:rsidRDefault="000A2CB9" w:rsidP="00972EF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12C76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2CB9" w:rsidRPr="00212C76" w:rsidRDefault="000A2CB9" w:rsidP="00972EF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12C76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2CB9" w:rsidRPr="00212C76" w:rsidRDefault="000A2CB9" w:rsidP="00972EF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12C76"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2CB9" w:rsidRPr="00212C76" w:rsidRDefault="000A2CB9" w:rsidP="00972EF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12C76"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2CB9" w:rsidRPr="00212C76" w:rsidRDefault="000A2CB9" w:rsidP="00972EF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12C76"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2CB9" w:rsidRPr="00212C76" w:rsidRDefault="000A2CB9" w:rsidP="00972EF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12C76"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2CB9" w:rsidRPr="00212C76" w:rsidRDefault="000A2CB9" w:rsidP="00972EF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12C76"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2CB9" w:rsidRPr="00212C76" w:rsidRDefault="000A2CB9" w:rsidP="00972EF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12C76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2CB9" w:rsidRDefault="000A2CB9">
            <w:pPr>
              <w:spacing w:before="40" w:after="4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2CB9" w:rsidRDefault="000A2CB9">
            <w:pPr>
              <w:spacing w:before="40" w:after="4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>12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2CB9" w:rsidRDefault="000A2CB9">
            <w:pPr>
              <w:spacing w:before="40" w:after="4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>13</w:t>
            </w:r>
          </w:p>
        </w:tc>
        <w:tc>
          <w:tcPr>
            <w:tcW w:w="8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2CB9" w:rsidRPr="000A2CB9" w:rsidRDefault="000A2CB9" w:rsidP="00D9386C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ru-RU"/>
              </w:rPr>
              <w:t>13</w:t>
            </w:r>
          </w:p>
        </w:tc>
      </w:tr>
      <w:tr w:rsidR="000A2CB9" w:rsidRPr="00212C76" w:rsidTr="00D9386C">
        <w:trPr>
          <w:trHeight w:val="1106"/>
        </w:trPr>
        <w:tc>
          <w:tcPr>
            <w:tcW w:w="44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CB9" w:rsidRPr="00212C76" w:rsidRDefault="000A2CB9" w:rsidP="00586AA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CB9" w:rsidRPr="00212C76" w:rsidRDefault="000A2CB9" w:rsidP="00586AA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2CB9" w:rsidRPr="00212C76" w:rsidRDefault="000A2CB9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12C76">
              <w:rPr>
                <w:rFonts w:ascii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A2CB9" w:rsidRPr="00212C76" w:rsidRDefault="000A2CB9" w:rsidP="00586AA8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Количество выездов на чрезвычайные ситуации и происшествия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2CB9" w:rsidRPr="00212C76" w:rsidRDefault="000A2CB9" w:rsidP="009F47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12C76">
              <w:rPr>
                <w:rFonts w:ascii="Times New Roman" w:hAnsi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2CB9" w:rsidRPr="00212C76" w:rsidRDefault="000A2CB9" w:rsidP="00972E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12C76">
              <w:rPr>
                <w:rFonts w:ascii="Times New Roman" w:hAnsi="Times New Roman"/>
                <w:sz w:val="20"/>
                <w:szCs w:val="20"/>
                <w:lang w:eastAsia="ru-RU"/>
              </w:rPr>
              <w:t>не менее</w:t>
            </w:r>
          </w:p>
          <w:p w:rsidR="000A2CB9" w:rsidRPr="00212C76" w:rsidRDefault="000A2CB9" w:rsidP="00972EF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12C76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2CB9" w:rsidRPr="00212C76" w:rsidRDefault="000A2CB9" w:rsidP="00972E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12C76">
              <w:rPr>
                <w:rFonts w:ascii="Times New Roman" w:hAnsi="Times New Roman"/>
                <w:sz w:val="20"/>
                <w:szCs w:val="20"/>
                <w:lang w:eastAsia="ru-RU"/>
              </w:rPr>
              <w:t>не менее</w:t>
            </w:r>
          </w:p>
          <w:p w:rsidR="000A2CB9" w:rsidRPr="00212C76" w:rsidRDefault="000A2CB9" w:rsidP="00972EF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12C76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2CB9" w:rsidRPr="00212C76" w:rsidRDefault="000A2CB9" w:rsidP="00972E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12C76">
              <w:rPr>
                <w:rFonts w:ascii="Times New Roman" w:hAnsi="Times New Roman"/>
                <w:sz w:val="20"/>
                <w:szCs w:val="20"/>
                <w:lang w:eastAsia="ru-RU"/>
              </w:rPr>
              <w:t>не менее</w:t>
            </w:r>
          </w:p>
          <w:p w:rsidR="000A2CB9" w:rsidRPr="00212C76" w:rsidRDefault="000A2CB9" w:rsidP="00972EF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12C76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2CB9" w:rsidRPr="00212C76" w:rsidRDefault="000A2CB9" w:rsidP="00972E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12C76">
              <w:rPr>
                <w:rFonts w:ascii="Times New Roman" w:hAnsi="Times New Roman"/>
                <w:sz w:val="20"/>
                <w:szCs w:val="20"/>
                <w:lang w:eastAsia="ru-RU"/>
              </w:rPr>
              <w:t>не менее</w:t>
            </w:r>
          </w:p>
          <w:p w:rsidR="000A2CB9" w:rsidRPr="00212C76" w:rsidRDefault="000A2CB9" w:rsidP="00972EF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12C76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2CB9" w:rsidRPr="00212C76" w:rsidRDefault="000A2CB9" w:rsidP="00972E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12C76">
              <w:rPr>
                <w:rFonts w:ascii="Times New Roman" w:hAnsi="Times New Roman"/>
                <w:sz w:val="20"/>
                <w:szCs w:val="20"/>
                <w:lang w:eastAsia="ru-RU"/>
              </w:rPr>
              <w:t>не менее</w:t>
            </w:r>
          </w:p>
          <w:p w:rsidR="000A2CB9" w:rsidRPr="00212C76" w:rsidRDefault="000A2CB9" w:rsidP="00972EF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12C76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2CB9" w:rsidRPr="00212C76" w:rsidRDefault="000A2CB9" w:rsidP="00972E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12C76">
              <w:rPr>
                <w:rFonts w:ascii="Times New Roman" w:hAnsi="Times New Roman"/>
                <w:sz w:val="20"/>
                <w:szCs w:val="20"/>
                <w:lang w:eastAsia="ru-RU"/>
              </w:rPr>
              <w:t>не менее</w:t>
            </w:r>
          </w:p>
          <w:p w:rsidR="000A2CB9" w:rsidRPr="00212C76" w:rsidRDefault="000A2CB9" w:rsidP="00972EF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12C76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2CB9" w:rsidRPr="00212C76" w:rsidRDefault="000A2CB9" w:rsidP="00972E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12C76">
              <w:rPr>
                <w:rFonts w:ascii="Times New Roman" w:hAnsi="Times New Roman"/>
                <w:sz w:val="20"/>
                <w:szCs w:val="20"/>
                <w:lang w:eastAsia="ru-RU"/>
              </w:rPr>
              <w:t>не менее</w:t>
            </w:r>
          </w:p>
          <w:p w:rsidR="000A2CB9" w:rsidRPr="00212C76" w:rsidRDefault="000A2CB9" w:rsidP="00972EF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12C76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2CB9" w:rsidRPr="00212C76" w:rsidRDefault="000A2CB9" w:rsidP="00972E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12C76">
              <w:rPr>
                <w:rFonts w:ascii="Times New Roman" w:hAnsi="Times New Roman"/>
                <w:sz w:val="20"/>
                <w:szCs w:val="20"/>
                <w:lang w:eastAsia="ru-RU"/>
              </w:rPr>
              <w:t>не менее</w:t>
            </w:r>
          </w:p>
          <w:p w:rsidR="000A2CB9" w:rsidRPr="00212C76" w:rsidRDefault="000A2CB9" w:rsidP="00972EF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12C76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2CB9" w:rsidRDefault="000A2CB9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>не менее</w:t>
            </w:r>
          </w:p>
          <w:p w:rsidR="000A2CB9" w:rsidRDefault="000A2CB9">
            <w:pPr>
              <w:spacing w:before="40" w:after="4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2CB9" w:rsidRDefault="000A2CB9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>не менее</w:t>
            </w:r>
          </w:p>
          <w:p w:rsidR="000A2CB9" w:rsidRDefault="000A2CB9">
            <w:pPr>
              <w:spacing w:before="40" w:after="4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>10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2CB9" w:rsidRDefault="000A2CB9">
            <w:pPr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>Не менее</w:t>
            </w:r>
          </w:p>
          <w:p w:rsidR="000A2CB9" w:rsidRDefault="000A2CB9">
            <w:pPr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>10</w:t>
            </w:r>
          </w:p>
        </w:tc>
        <w:tc>
          <w:tcPr>
            <w:tcW w:w="8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2CB9" w:rsidRPr="000A2CB9" w:rsidRDefault="000A2CB9" w:rsidP="009F477A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 менее 10</w:t>
            </w:r>
          </w:p>
        </w:tc>
      </w:tr>
      <w:tr w:rsidR="000A2CB9" w:rsidRPr="00212C76" w:rsidTr="00D9386C">
        <w:trPr>
          <w:trHeight w:val="20"/>
        </w:trPr>
        <w:tc>
          <w:tcPr>
            <w:tcW w:w="44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CB9" w:rsidRPr="00212C76" w:rsidRDefault="000A2CB9" w:rsidP="00586A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CB9" w:rsidRPr="00212C76" w:rsidRDefault="000A2CB9" w:rsidP="00586A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2CB9" w:rsidRPr="00212C76" w:rsidRDefault="000A2CB9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12C76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A2CB9" w:rsidRPr="00212C76" w:rsidRDefault="000A2CB9" w:rsidP="00586AA8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Полное отсутствие террористических актов на территории Глазовского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2CB9" w:rsidRPr="00212C76" w:rsidRDefault="000A2CB9" w:rsidP="00586AA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12C76">
              <w:rPr>
                <w:rFonts w:ascii="Times New Roman" w:hAnsi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2CB9" w:rsidRPr="00212C76" w:rsidRDefault="000A2CB9" w:rsidP="00972E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12C76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2CB9" w:rsidRPr="00212C76" w:rsidRDefault="000A2CB9" w:rsidP="00972E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12C76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2CB9" w:rsidRPr="00212C76" w:rsidRDefault="000A2CB9" w:rsidP="00972E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12C76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2CB9" w:rsidRPr="00212C76" w:rsidRDefault="000A2CB9" w:rsidP="00972E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12C76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2CB9" w:rsidRPr="00212C76" w:rsidRDefault="000A2CB9" w:rsidP="00972E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12C76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2CB9" w:rsidRPr="00212C76" w:rsidRDefault="000A2CB9" w:rsidP="00972E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12C76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2CB9" w:rsidRPr="00212C76" w:rsidRDefault="000A2CB9" w:rsidP="00972E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12C76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2CB9" w:rsidRPr="00212C76" w:rsidRDefault="000A2CB9" w:rsidP="00972E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12C76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2CB9" w:rsidRDefault="000A2CB9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2CB9" w:rsidRDefault="000A2CB9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2CB9" w:rsidRDefault="000A2CB9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>0</w:t>
            </w:r>
          </w:p>
        </w:tc>
        <w:tc>
          <w:tcPr>
            <w:tcW w:w="8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2CB9" w:rsidRPr="00212C76" w:rsidRDefault="000A2CB9" w:rsidP="00D9386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</w:tr>
      <w:tr w:rsidR="000A2CB9" w:rsidRPr="00212C76" w:rsidTr="00D9386C">
        <w:trPr>
          <w:trHeight w:val="20"/>
        </w:trPr>
        <w:tc>
          <w:tcPr>
            <w:tcW w:w="441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A2CB9" w:rsidRPr="00212C76" w:rsidRDefault="000A2CB9" w:rsidP="00586A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A2CB9" w:rsidRPr="00212C76" w:rsidRDefault="000A2CB9" w:rsidP="00586AA8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0A2CB9" w:rsidRPr="00212C76" w:rsidRDefault="000A2CB9" w:rsidP="00586AA8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12C76">
              <w:rPr>
                <w:rFonts w:ascii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0A2CB9" w:rsidRPr="00212C76" w:rsidRDefault="000A2CB9" w:rsidP="00586AA8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Отсутствие актов экстремисткой направленности против соблюдения прав и свобод человека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0A2CB9" w:rsidRPr="00212C76" w:rsidRDefault="000A2CB9" w:rsidP="00586AA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12C76">
              <w:rPr>
                <w:rFonts w:ascii="Times New Roman" w:hAnsi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0A2CB9" w:rsidRPr="00212C76" w:rsidRDefault="000A2CB9" w:rsidP="00972E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12C76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0A2CB9" w:rsidRPr="00212C76" w:rsidRDefault="000A2CB9" w:rsidP="00972E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12C76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0A2CB9" w:rsidRPr="00212C76" w:rsidRDefault="000A2CB9" w:rsidP="00972E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12C76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0A2CB9" w:rsidRPr="00212C76" w:rsidRDefault="000A2CB9" w:rsidP="00972E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12C76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0A2CB9" w:rsidRPr="00212C76" w:rsidRDefault="000A2CB9" w:rsidP="00972E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12C76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0A2CB9" w:rsidRPr="00212C76" w:rsidRDefault="000A2CB9" w:rsidP="00972E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12C76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0A2CB9" w:rsidRPr="00212C76" w:rsidRDefault="000A2CB9" w:rsidP="00972E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12C76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0A2CB9" w:rsidRPr="00212C76" w:rsidRDefault="000A2CB9" w:rsidP="00972E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12C76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0A2CB9" w:rsidRDefault="000A2CB9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0A2CB9" w:rsidRDefault="000A2CB9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0A2CB9" w:rsidRDefault="000A2CB9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>0</w:t>
            </w:r>
          </w:p>
        </w:tc>
        <w:tc>
          <w:tcPr>
            <w:tcW w:w="86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0A2CB9" w:rsidRPr="00212C76" w:rsidRDefault="000A2CB9" w:rsidP="00D9386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</w:tr>
    </w:tbl>
    <w:p w:rsidR="00874E2D" w:rsidRPr="00212C76" w:rsidRDefault="00874E2D" w:rsidP="000F2E2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212C7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</w:p>
    <w:tbl>
      <w:tblPr>
        <w:tblpPr w:leftFromText="180" w:rightFromText="180" w:vertAnchor="text" w:horzAnchor="margin" w:tblpY="105"/>
        <w:tblW w:w="15646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0A0" w:firstRow="1" w:lastRow="0" w:firstColumn="1" w:lastColumn="0" w:noHBand="0" w:noVBand="0"/>
      </w:tblPr>
      <w:tblGrid>
        <w:gridCol w:w="534"/>
        <w:gridCol w:w="567"/>
        <w:gridCol w:w="425"/>
        <w:gridCol w:w="3260"/>
        <w:gridCol w:w="851"/>
        <w:gridCol w:w="708"/>
        <w:gridCol w:w="851"/>
        <w:gridCol w:w="850"/>
        <w:gridCol w:w="851"/>
        <w:gridCol w:w="850"/>
        <w:gridCol w:w="851"/>
        <w:gridCol w:w="709"/>
        <w:gridCol w:w="850"/>
        <w:gridCol w:w="709"/>
        <w:gridCol w:w="850"/>
        <w:gridCol w:w="795"/>
        <w:gridCol w:w="813"/>
        <w:gridCol w:w="322"/>
      </w:tblGrid>
      <w:tr w:rsidR="00874E2D" w:rsidRPr="00212C76" w:rsidTr="00AA562F">
        <w:trPr>
          <w:trHeight w:val="20"/>
          <w:tblHeader/>
        </w:trPr>
        <w:tc>
          <w:tcPr>
            <w:tcW w:w="1101" w:type="dxa"/>
            <w:gridSpan w:val="2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874E2D" w:rsidRPr="00212C76" w:rsidRDefault="00874E2D" w:rsidP="00AA562F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12C76">
              <w:rPr>
                <w:rFonts w:ascii="Times New Roman" w:hAnsi="Times New Roman"/>
                <w:sz w:val="20"/>
                <w:szCs w:val="20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425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874E2D" w:rsidRPr="00212C76" w:rsidRDefault="00874E2D" w:rsidP="00AA562F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12C7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212C76">
              <w:rPr>
                <w:rFonts w:ascii="Times New Roman" w:hAnsi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212C76">
              <w:rPr>
                <w:rFonts w:ascii="Times New Roman" w:hAnsi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3260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874E2D" w:rsidRPr="00212C76" w:rsidRDefault="00874E2D" w:rsidP="00AA562F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12C76">
              <w:rPr>
                <w:rFonts w:ascii="Times New Roman" w:hAnsi="Times New Roman"/>
                <w:sz w:val="20"/>
                <w:szCs w:val="20"/>
                <w:lang w:eastAsia="ru-RU"/>
              </w:rPr>
              <w:t>Наименование целевого показателя (индикатора)</w:t>
            </w:r>
          </w:p>
        </w:tc>
        <w:tc>
          <w:tcPr>
            <w:tcW w:w="851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874E2D" w:rsidRPr="00212C76" w:rsidRDefault="00874E2D" w:rsidP="00AA562F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12C76">
              <w:rPr>
                <w:rFonts w:ascii="Times New Roman" w:hAnsi="Times New Roman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687" w:type="dxa"/>
            <w:gridSpan w:val="1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vAlign w:val="center"/>
          </w:tcPr>
          <w:p w:rsidR="00874E2D" w:rsidRPr="00212C76" w:rsidRDefault="00874E2D" w:rsidP="00AA562F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12C76">
              <w:rPr>
                <w:rFonts w:ascii="Times New Roman" w:hAnsi="Times New Roman"/>
                <w:sz w:val="20"/>
                <w:szCs w:val="20"/>
                <w:lang w:eastAsia="ru-RU"/>
              </w:rPr>
              <w:t>Значения целевых показателей (индикаторов)</w:t>
            </w:r>
          </w:p>
        </w:tc>
        <w:tc>
          <w:tcPr>
            <w:tcW w:w="322" w:type="dxa"/>
            <w:vMerge w:val="restart"/>
            <w:tcBorders>
              <w:top w:val="nil"/>
              <w:bottom w:val="nil"/>
              <w:right w:val="nil"/>
            </w:tcBorders>
            <w:shd w:val="clear" w:color="auto" w:fill="auto"/>
          </w:tcPr>
          <w:p w:rsidR="00874E2D" w:rsidRPr="00212C76" w:rsidRDefault="00874E2D" w:rsidP="00AA562F">
            <w:pPr>
              <w:rPr>
                <w:sz w:val="20"/>
                <w:szCs w:val="20"/>
              </w:rPr>
            </w:pPr>
          </w:p>
        </w:tc>
      </w:tr>
      <w:tr w:rsidR="00AA562F" w:rsidRPr="00212C76" w:rsidTr="00AA562F">
        <w:trPr>
          <w:trHeight w:val="20"/>
          <w:tblHeader/>
        </w:trPr>
        <w:tc>
          <w:tcPr>
            <w:tcW w:w="1101" w:type="dxa"/>
            <w:gridSpan w:val="2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AA562F" w:rsidRPr="00212C76" w:rsidRDefault="00AA562F" w:rsidP="00AA562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AA562F" w:rsidRPr="00212C76" w:rsidRDefault="00AA562F" w:rsidP="00AA562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AA562F" w:rsidRPr="00212C76" w:rsidRDefault="00AA562F" w:rsidP="00AA562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AA562F" w:rsidRPr="00212C76" w:rsidRDefault="00AA562F" w:rsidP="00AA562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AA562F" w:rsidRPr="00212C76" w:rsidRDefault="00AA562F" w:rsidP="00AA562F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12C76">
              <w:rPr>
                <w:rFonts w:ascii="Times New Roman" w:hAnsi="Times New Roman"/>
                <w:sz w:val="20"/>
                <w:szCs w:val="20"/>
                <w:lang w:eastAsia="ru-RU"/>
              </w:rPr>
              <w:t>2015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AA562F" w:rsidRPr="00212C76" w:rsidRDefault="00AA562F" w:rsidP="00AA562F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12C76">
              <w:rPr>
                <w:rFonts w:ascii="Times New Roman" w:hAnsi="Times New Roman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AA562F" w:rsidRPr="00212C76" w:rsidRDefault="00AA562F" w:rsidP="00AA562F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12C76">
              <w:rPr>
                <w:rFonts w:ascii="Times New Roman" w:hAnsi="Times New Roman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AA562F" w:rsidRPr="00212C76" w:rsidRDefault="00AA562F" w:rsidP="00AA562F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12C76">
              <w:rPr>
                <w:rFonts w:ascii="Times New Roman" w:hAnsi="Times New Roman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AA562F" w:rsidRPr="00212C76" w:rsidRDefault="00AA562F" w:rsidP="00AA562F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12C76">
              <w:rPr>
                <w:rFonts w:ascii="Times New Roman" w:hAnsi="Times New Roman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vAlign w:val="center"/>
          </w:tcPr>
          <w:p w:rsidR="00AA562F" w:rsidRPr="00212C76" w:rsidRDefault="00AA562F" w:rsidP="00AA562F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12C76">
              <w:rPr>
                <w:rFonts w:ascii="Times New Roman" w:hAnsi="Times New Roman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center"/>
          </w:tcPr>
          <w:p w:rsidR="00AA562F" w:rsidRPr="00212C76" w:rsidRDefault="00AA562F" w:rsidP="00AA562F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12C76">
              <w:rPr>
                <w:rFonts w:ascii="Times New Roman" w:hAnsi="Times New Roman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auto"/>
            </w:tcBorders>
            <w:vAlign w:val="center"/>
          </w:tcPr>
          <w:p w:rsidR="00AA562F" w:rsidRPr="00212C76" w:rsidRDefault="00AA562F" w:rsidP="00AA562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AA562F" w:rsidRPr="00212C76" w:rsidRDefault="00AA562F" w:rsidP="00AA562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12C76">
              <w:rPr>
                <w:rFonts w:ascii="Times New Roman" w:hAnsi="Times New Roman"/>
                <w:sz w:val="20"/>
                <w:szCs w:val="20"/>
                <w:lang w:eastAsia="ru-RU"/>
              </w:rPr>
              <w:t>2022</w:t>
            </w:r>
          </w:p>
          <w:p w:rsidR="00AA562F" w:rsidRPr="00212C76" w:rsidRDefault="00AA562F" w:rsidP="00AA562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AA562F" w:rsidRPr="00212C76" w:rsidRDefault="00AA562F" w:rsidP="00AA562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AA562F" w:rsidRPr="00212C76" w:rsidRDefault="00AA562F" w:rsidP="00AA562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auto"/>
            </w:tcBorders>
            <w:vAlign w:val="center"/>
          </w:tcPr>
          <w:p w:rsidR="00AA562F" w:rsidRPr="00212C76" w:rsidRDefault="00AA562F" w:rsidP="00AA562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AA562F" w:rsidRPr="00212C76" w:rsidRDefault="00AA562F" w:rsidP="00AA562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12C76">
              <w:rPr>
                <w:rFonts w:ascii="Times New Roman" w:hAnsi="Times New Roman"/>
                <w:sz w:val="20"/>
                <w:szCs w:val="20"/>
                <w:lang w:eastAsia="ru-RU"/>
              </w:rPr>
              <w:t>2023</w:t>
            </w:r>
          </w:p>
          <w:p w:rsidR="00AA562F" w:rsidRPr="00212C76" w:rsidRDefault="00AA562F" w:rsidP="00AA562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auto"/>
            </w:tcBorders>
            <w:vAlign w:val="center"/>
          </w:tcPr>
          <w:p w:rsidR="00AA562F" w:rsidRPr="00212C76" w:rsidRDefault="00AA562F" w:rsidP="00AA562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AA562F" w:rsidRPr="00212C76" w:rsidRDefault="00AA562F" w:rsidP="00AA562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12C76">
              <w:rPr>
                <w:rFonts w:ascii="Times New Roman" w:hAnsi="Times New Roman"/>
                <w:sz w:val="20"/>
                <w:szCs w:val="20"/>
                <w:lang w:eastAsia="ru-RU"/>
              </w:rPr>
              <w:t>2024</w:t>
            </w:r>
          </w:p>
          <w:p w:rsidR="00AA562F" w:rsidRPr="00212C76" w:rsidRDefault="00AA562F" w:rsidP="00AA562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95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auto"/>
            </w:tcBorders>
            <w:vAlign w:val="center"/>
          </w:tcPr>
          <w:p w:rsidR="00AA562F" w:rsidRDefault="00AA562F" w:rsidP="00AA562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AA562F" w:rsidRDefault="00AA562F" w:rsidP="00AA562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2025</w:t>
            </w:r>
          </w:p>
          <w:p w:rsidR="00AA562F" w:rsidRPr="00212C76" w:rsidRDefault="00AA562F" w:rsidP="00AA562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13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auto"/>
            </w:tcBorders>
            <w:vAlign w:val="center"/>
          </w:tcPr>
          <w:p w:rsidR="00AA562F" w:rsidRDefault="00AA562F" w:rsidP="00AA562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AA562F" w:rsidRDefault="00AA562F" w:rsidP="00AA562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2026</w:t>
            </w:r>
          </w:p>
          <w:p w:rsidR="00AA562F" w:rsidRPr="00212C76" w:rsidRDefault="00AA562F" w:rsidP="00AA562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2" w:type="dxa"/>
            <w:vMerge/>
            <w:tcBorders>
              <w:bottom w:val="nil"/>
              <w:right w:val="nil"/>
            </w:tcBorders>
            <w:shd w:val="clear" w:color="auto" w:fill="auto"/>
          </w:tcPr>
          <w:p w:rsidR="00AA562F" w:rsidRPr="00212C76" w:rsidRDefault="00AA562F" w:rsidP="00AA562F">
            <w:pPr>
              <w:rPr>
                <w:sz w:val="20"/>
                <w:szCs w:val="20"/>
              </w:rPr>
            </w:pPr>
          </w:p>
        </w:tc>
      </w:tr>
      <w:tr w:rsidR="00AA562F" w:rsidRPr="00212C76" w:rsidTr="00AA562F">
        <w:trPr>
          <w:trHeight w:val="20"/>
          <w:tblHeader/>
        </w:trPr>
        <w:tc>
          <w:tcPr>
            <w:tcW w:w="5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AA562F" w:rsidRPr="00212C76" w:rsidRDefault="00AA562F" w:rsidP="00AA562F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12C76">
              <w:rPr>
                <w:rFonts w:ascii="Times New Roman" w:hAnsi="Times New Roman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AA562F" w:rsidRPr="00212C76" w:rsidRDefault="00AA562F" w:rsidP="00AA562F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212C76">
              <w:rPr>
                <w:rFonts w:ascii="Times New Roman" w:hAnsi="Times New Roman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425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AA562F" w:rsidRPr="00212C76" w:rsidRDefault="00AA562F" w:rsidP="00AA562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AA562F" w:rsidRPr="00212C76" w:rsidRDefault="00AA562F" w:rsidP="00AA562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AA562F" w:rsidRPr="00212C76" w:rsidRDefault="00AA562F" w:rsidP="00AA562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AA562F" w:rsidRPr="00212C76" w:rsidRDefault="00AA562F" w:rsidP="00AA562F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12C76">
              <w:rPr>
                <w:rFonts w:ascii="Times New Roman" w:hAnsi="Times New Roman"/>
                <w:sz w:val="20"/>
                <w:szCs w:val="20"/>
                <w:lang w:eastAsia="ru-RU"/>
              </w:rPr>
              <w:t>отчет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AA562F" w:rsidRPr="00212C76" w:rsidRDefault="00AA562F" w:rsidP="00AA562F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12C76">
              <w:rPr>
                <w:rFonts w:ascii="Times New Roman" w:hAnsi="Times New Roman"/>
                <w:sz w:val="20"/>
                <w:szCs w:val="20"/>
                <w:lang w:eastAsia="ru-RU"/>
              </w:rPr>
              <w:t>оценка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AA562F" w:rsidRPr="00212C76" w:rsidRDefault="00AA562F" w:rsidP="00AA562F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12C76">
              <w:rPr>
                <w:rFonts w:ascii="Times New Roman" w:hAnsi="Times New Roman"/>
                <w:sz w:val="20"/>
                <w:szCs w:val="20"/>
                <w:lang w:eastAsia="ru-RU"/>
              </w:rPr>
              <w:t>прогноз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AA562F" w:rsidRPr="00212C76" w:rsidRDefault="00AA562F" w:rsidP="00AA562F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12C76">
              <w:rPr>
                <w:rFonts w:ascii="Times New Roman" w:hAnsi="Times New Roman"/>
                <w:sz w:val="20"/>
                <w:szCs w:val="20"/>
                <w:lang w:eastAsia="ru-RU"/>
              </w:rPr>
              <w:t>прогноз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AA562F" w:rsidRPr="00212C76" w:rsidRDefault="00AA562F" w:rsidP="00AA562F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12C76">
              <w:rPr>
                <w:rFonts w:ascii="Times New Roman" w:hAnsi="Times New Roman"/>
                <w:sz w:val="20"/>
                <w:szCs w:val="20"/>
                <w:lang w:eastAsia="ru-RU"/>
              </w:rPr>
              <w:t>прогноз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vAlign w:val="center"/>
          </w:tcPr>
          <w:p w:rsidR="00AA562F" w:rsidRPr="00212C76" w:rsidRDefault="00AA562F" w:rsidP="00AA562F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12C76">
              <w:rPr>
                <w:rFonts w:ascii="Times New Roman" w:hAnsi="Times New Roman"/>
                <w:sz w:val="20"/>
                <w:szCs w:val="20"/>
                <w:lang w:eastAsia="ru-RU"/>
              </w:rPr>
              <w:t>прогноз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center"/>
          </w:tcPr>
          <w:p w:rsidR="00AA562F" w:rsidRPr="00212C76" w:rsidRDefault="00AA562F" w:rsidP="00AA562F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12C76">
              <w:rPr>
                <w:rFonts w:ascii="Times New Roman" w:hAnsi="Times New Roman"/>
                <w:sz w:val="20"/>
                <w:szCs w:val="20"/>
                <w:lang w:eastAsia="ru-RU"/>
              </w:rPr>
              <w:t>прогноз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auto"/>
            </w:tcBorders>
            <w:vAlign w:val="center"/>
          </w:tcPr>
          <w:p w:rsidR="00AA562F" w:rsidRPr="00212C76" w:rsidRDefault="00AA562F" w:rsidP="00AA562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12C76">
              <w:rPr>
                <w:rFonts w:ascii="Times New Roman" w:hAnsi="Times New Roman"/>
                <w:sz w:val="20"/>
                <w:szCs w:val="20"/>
                <w:lang w:eastAsia="ru-RU"/>
              </w:rPr>
              <w:t>прогноз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auto"/>
            </w:tcBorders>
            <w:vAlign w:val="center"/>
          </w:tcPr>
          <w:p w:rsidR="00AA562F" w:rsidRPr="00212C76" w:rsidRDefault="00AA562F" w:rsidP="00AA562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12C76">
              <w:rPr>
                <w:rFonts w:ascii="Times New Roman" w:hAnsi="Times New Roman"/>
                <w:sz w:val="20"/>
                <w:szCs w:val="20"/>
                <w:lang w:eastAsia="ru-RU"/>
              </w:rPr>
              <w:t>прогноз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auto"/>
            </w:tcBorders>
            <w:vAlign w:val="center"/>
          </w:tcPr>
          <w:p w:rsidR="00AA562F" w:rsidRPr="00212C76" w:rsidRDefault="00AA562F" w:rsidP="00AA562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12C76">
              <w:rPr>
                <w:rFonts w:ascii="Times New Roman" w:hAnsi="Times New Roman"/>
                <w:sz w:val="20"/>
                <w:szCs w:val="20"/>
                <w:lang w:eastAsia="ru-RU"/>
              </w:rPr>
              <w:t>прогноз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auto"/>
            </w:tcBorders>
            <w:vAlign w:val="center"/>
          </w:tcPr>
          <w:p w:rsidR="00AA562F" w:rsidRPr="00212C76" w:rsidRDefault="00AA562F" w:rsidP="00AA562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прогноз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auto"/>
            </w:tcBorders>
            <w:vAlign w:val="center"/>
          </w:tcPr>
          <w:p w:rsidR="00AA562F" w:rsidRPr="00212C76" w:rsidRDefault="00AA562F" w:rsidP="00AA562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прогноз</w:t>
            </w:r>
          </w:p>
        </w:tc>
        <w:tc>
          <w:tcPr>
            <w:tcW w:w="322" w:type="dxa"/>
            <w:vMerge/>
            <w:tcBorders>
              <w:bottom w:val="nil"/>
              <w:right w:val="nil"/>
            </w:tcBorders>
            <w:shd w:val="clear" w:color="auto" w:fill="auto"/>
          </w:tcPr>
          <w:p w:rsidR="00AA562F" w:rsidRPr="00212C76" w:rsidRDefault="00AA562F" w:rsidP="00AA562F">
            <w:pPr>
              <w:rPr>
                <w:sz w:val="20"/>
                <w:szCs w:val="20"/>
              </w:rPr>
            </w:pPr>
          </w:p>
        </w:tc>
      </w:tr>
      <w:tr w:rsidR="00AA562F" w:rsidRPr="00212C76" w:rsidTr="00AA562F">
        <w:trPr>
          <w:trHeight w:val="20"/>
        </w:trPr>
        <w:tc>
          <w:tcPr>
            <w:tcW w:w="534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AA562F" w:rsidRPr="00212C76" w:rsidRDefault="00AA562F" w:rsidP="00AA562F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212C7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67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AA562F" w:rsidRPr="00212C76" w:rsidRDefault="00AA562F" w:rsidP="00AA562F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212C7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AA562F" w:rsidRPr="00212C76" w:rsidRDefault="00AA562F" w:rsidP="00AA562F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12C76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90" w:type="dxa"/>
            <w:gridSpan w:val="1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</w:tcPr>
          <w:p w:rsidR="00AA562F" w:rsidRPr="00212C76" w:rsidRDefault="00AA562F" w:rsidP="00AA562F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212C7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Профилактика правонарушений</w:t>
            </w:r>
          </w:p>
        </w:tc>
        <w:tc>
          <w:tcPr>
            <w:tcW w:w="79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vAlign w:val="bottom"/>
          </w:tcPr>
          <w:p w:rsidR="00AA562F" w:rsidRPr="00212C76" w:rsidRDefault="00AA562F" w:rsidP="00AA562F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vAlign w:val="bottom"/>
          </w:tcPr>
          <w:p w:rsidR="00AA562F" w:rsidRPr="00212C76" w:rsidRDefault="00AA562F" w:rsidP="00AA562F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22" w:type="dxa"/>
            <w:vMerge/>
            <w:tcBorders>
              <w:bottom w:val="nil"/>
              <w:right w:val="nil"/>
            </w:tcBorders>
            <w:shd w:val="clear" w:color="auto" w:fill="auto"/>
          </w:tcPr>
          <w:p w:rsidR="00AA562F" w:rsidRPr="00212C76" w:rsidRDefault="00AA562F" w:rsidP="00AA562F">
            <w:pPr>
              <w:rPr>
                <w:sz w:val="20"/>
                <w:szCs w:val="20"/>
              </w:rPr>
            </w:pPr>
          </w:p>
        </w:tc>
      </w:tr>
      <w:tr w:rsidR="00AA562F" w:rsidRPr="00212C76" w:rsidTr="00AA562F">
        <w:trPr>
          <w:trHeight w:val="1380"/>
        </w:trPr>
        <w:tc>
          <w:tcPr>
            <w:tcW w:w="534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AA562F" w:rsidRPr="00212C76" w:rsidRDefault="00AA562F" w:rsidP="00AA562F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AA562F" w:rsidRPr="00212C76" w:rsidRDefault="00AA562F" w:rsidP="00AA562F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AA562F" w:rsidRPr="00212C76" w:rsidRDefault="00AA562F" w:rsidP="00AA562F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2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AA562F" w:rsidRPr="00212C76" w:rsidRDefault="00AA562F" w:rsidP="00AA562F">
            <w:pPr>
              <w:pStyle w:val="msonormalcxspmiddle"/>
              <w:spacing w:before="120" w:beforeAutospacing="0" w:after="120" w:afterAutospacing="0"/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12C76">
              <w:rPr>
                <w:rFonts w:ascii="Times New Roman" w:hAnsi="Times New Roman" w:cs="Times New Roman"/>
                <w:sz w:val="18"/>
                <w:szCs w:val="18"/>
              </w:rPr>
              <w:t>Правонарушения в масштабах муниципального образования «Глазовский район» (в расчете на 10 тыс</w:t>
            </w:r>
            <w:proofErr w:type="gramStart"/>
            <w:r w:rsidRPr="00212C76">
              <w:rPr>
                <w:rFonts w:ascii="Times New Roman" w:hAnsi="Times New Roman" w:cs="Times New Roman"/>
                <w:sz w:val="18"/>
                <w:szCs w:val="18"/>
              </w:rPr>
              <w:t>.н</w:t>
            </w:r>
            <w:proofErr w:type="gramEnd"/>
            <w:r w:rsidRPr="00212C76">
              <w:rPr>
                <w:rFonts w:ascii="Times New Roman" w:hAnsi="Times New Roman" w:cs="Times New Roman"/>
                <w:sz w:val="18"/>
                <w:szCs w:val="18"/>
              </w:rPr>
              <w:t>аселения)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AA562F" w:rsidRPr="00212C76" w:rsidRDefault="00AA562F" w:rsidP="00AA562F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ед.</w:t>
            </w:r>
          </w:p>
          <w:p w:rsidR="00AA562F" w:rsidRPr="00212C76" w:rsidRDefault="00AA562F" w:rsidP="00AA562F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AA562F" w:rsidRPr="00212C76" w:rsidRDefault="00AA562F" w:rsidP="00AA562F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AA562F" w:rsidRPr="00212C76" w:rsidRDefault="00AA562F" w:rsidP="00AA562F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 150</w:t>
            </w:r>
          </w:p>
          <w:p w:rsidR="00AA562F" w:rsidRPr="00212C76" w:rsidRDefault="00AA562F" w:rsidP="00AA562F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AA562F" w:rsidRPr="00212C76" w:rsidRDefault="00AA562F" w:rsidP="00AA562F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AA562F" w:rsidRPr="00212C76" w:rsidRDefault="00AA562F" w:rsidP="00AA562F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145</w:t>
            </w:r>
          </w:p>
          <w:p w:rsidR="00AA562F" w:rsidRPr="00212C76" w:rsidRDefault="00AA562F" w:rsidP="00AA562F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AA562F" w:rsidRPr="00212C76" w:rsidRDefault="00AA562F" w:rsidP="00AA562F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AA562F" w:rsidRPr="00212C76" w:rsidRDefault="00AA562F" w:rsidP="00AA562F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145</w:t>
            </w:r>
          </w:p>
          <w:p w:rsidR="00AA562F" w:rsidRPr="00212C76" w:rsidRDefault="00AA562F" w:rsidP="00AA562F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AA562F" w:rsidRPr="00212C76" w:rsidRDefault="00AA562F" w:rsidP="00AA562F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AA562F" w:rsidRPr="00212C76" w:rsidRDefault="00AA562F" w:rsidP="00AA562F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140</w:t>
            </w:r>
          </w:p>
          <w:p w:rsidR="00AA562F" w:rsidRPr="00212C76" w:rsidRDefault="00AA562F" w:rsidP="00AA562F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AA562F" w:rsidRPr="00212C76" w:rsidRDefault="00AA562F" w:rsidP="00AA562F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AA562F" w:rsidRPr="00212C76" w:rsidRDefault="00AA562F" w:rsidP="00AA562F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140</w:t>
            </w:r>
          </w:p>
          <w:p w:rsidR="00AA562F" w:rsidRPr="00212C76" w:rsidRDefault="00AA562F" w:rsidP="00AA562F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AA562F" w:rsidRPr="00212C76" w:rsidRDefault="00AA562F" w:rsidP="00AA562F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</w:tcPr>
          <w:p w:rsidR="00AA562F" w:rsidRPr="00212C76" w:rsidRDefault="00AA562F" w:rsidP="00AA562F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140</w:t>
            </w:r>
          </w:p>
          <w:p w:rsidR="00AA562F" w:rsidRPr="00212C76" w:rsidRDefault="00AA562F" w:rsidP="00AA562F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AA562F" w:rsidRPr="00212C76" w:rsidRDefault="00AA562F" w:rsidP="00AA562F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AA562F" w:rsidRPr="00212C76" w:rsidRDefault="00AA562F" w:rsidP="00AA562F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140</w:t>
            </w:r>
          </w:p>
          <w:p w:rsidR="00AA562F" w:rsidRPr="00212C76" w:rsidRDefault="00AA562F" w:rsidP="00AA562F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AA562F" w:rsidRPr="00212C76" w:rsidRDefault="00AA562F" w:rsidP="00AA562F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</w:tcPr>
          <w:p w:rsidR="00AA562F" w:rsidRPr="00212C76" w:rsidRDefault="00AA562F" w:rsidP="00AA562F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140</w:t>
            </w:r>
          </w:p>
          <w:p w:rsidR="00AA562F" w:rsidRPr="00212C76" w:rsidRDefault="00AA562F" w:rsidP="00AA562F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AA562F" w:rsidRPr="00212C76" w:rsidRDefault="00AA562F" w:rsidP="00AA562F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vAlign w:val="bottom"/>
          </w:tcPr>
          <w:p w:rsidR="00AA562F" w:rsidRPr="00212C76" w:rsidRDefault="00AA562F" w:rsidP="00AA562F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139</w:t>
            </w:r>
          </w:p>
          <w:p w:rsidR="00AA562F" w:rsidRPr="00212C76" w:rsidRDefault="00AA562F" w:rsidP="00AA562F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AA562F" w:rsidRPr="00212C76" w:rsidRDefault="00AA562F" w:rsidP="00AA562F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vAlign w:val="bottom"/>
          </w:tcPr>
          <w:p w:rsidR="00AA562F" w:rsidRPr="00212C76" w:rsidRDefault="00AA562F" w:rsidP="00AA562F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138</w:t>
            </w:r>
          </w:p>
          <w:p w:rsidR="00AA562F" w:rsidRPr="00212C76" w:rsidRDefault="00AA562F" w:rsidP="00AA562F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AA562F" w:rsidRPr="00212C76" w:rsidRDefault="00AA562F" w:rsidP="00AA562F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9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vAlign w:val="bottom"/>
          </w:tcPr>
          <w:p w:rsidR="00AA562F" w:rsidRDefault="00AA562F" w:rsidP="00AA562F">
            <w:pPr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AA562F" w:rsidRDefault="00AA562F" w:rsidP="00AA562F">
            <w:pPr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136</w:t>
            </w:r>
          </w:p>
          <w:p w:rsidR="00AA562F" w:rsidRPr="00212C76" w:rsidRDefault="00AA562F" w:rsidP="00AA562F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vAlign w:val="bottom"/>
          </w:tcPr>
          <w:p w:rsidR="00AA562F" w:rsidRDefault="00AA562F" w:rsidP="00AA562F">
            <w:pPr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AA562F" w:rsidRDefault="00AA562F" w:rsidP="00AA562F">
            <w:pPr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135</w:t>
            </w:r>
          </w:p>
          <w:p w:rsidR="00AA562F" w:rsidRPr="00212C76" w:rsidRDefault="00AA562F" w:rsidP="00AA562F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22" w:type="dxa"/>
            <w:vMerge/>
            <w:tcBorders>
              <w:bottom w:val="nil"/>
              <w:right w:val="nil"/>
            </w:tcBorders>
            <w:shd w:val="clear" w:color="auto" w:fill="auto"/>
          </w:tcPr>
          <w:p w:rsidR="00AA562F" w:rsidRPr="00212C76" w:rsidRDefault="00AA562F" w:rsidP="00AA562F">
            <w:pPr>
              <w:rPr>
                <w:sz w:val="18"/>
                <w:szCs w:val="18"/>
              </w:rPr>
            </w:pPr>
          </w:p>
        </w:tc>
      </w:tr>
      <w:tr w:rsidR="00AA562F" w:rsidRPr="00212C76" w:rsidTr="00AA562F">
        <w:trPr>
          <w:trHeight w:val="914"/>
        </w:trPr>
        <w:tc>
          <w:tcPr>
            <w:tcW w:w="534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AA562F" w:rsidRPr="00212C76" w:rsidRDefault="00AA562F" w:rsidP="00AA562F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AA562F" w:rsidRPr="00212C76" w:rsidRDefault="00AA562F" w:rsidP="00AA562F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AA562F" w:rsidRPr="00212C76" w:rsidRDefault="00AA562F" w:rsidP="00AA562F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2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AA562F" w:rsidRPr="00212C76" w:rsidRDefault="00AA562F" w:rsidP="00AA562F">
            <w:pPr>
              <w:pStyle w:val="msonormalcxspmiddle"/>
              <w:suppressAutoHyphens/>
              <w:spacing w:before="120" w:beforeAutospacing="0" w:after="120" w:afterAutospacing="0"/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12C76">
              <w:rPr>
                <w:rFonts w:ascii="Times New Roman" w:hAnsi="Times New Roman" w:cs="Times New Roman"/>
                <w:sz w:val="18"/>
                <w:szCs w:val="18"/>
              </w:rPr>
              <w:t xml:space="preserve">Количество районных мероприятий социально профилактикой направленности  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AA562F" w:rsidRPr="00212C76" w:rsidRDefault="00AA562F" w:rsidP="00AA562F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Проценты</w:t>
            </w:r>
          </w:p>
          <w:p w:rsidR="00AA562F" w:rsidRPr="00212C76" w:rsidRDefault="00AA562F" w:rsidP="00AA562F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AA562F" w:rsidRPr="00212C76" w:rsidRDefault="00AA562F" w:rsidP="00AA562F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12</w:t>
            </w:r>
          </w:p>
          <w:p w:rsidR="00AA562F" w:rsidRPr="00212C76" w:rsidRDefault="00AA562F" w:rsidP="00AA562F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AA562F" w:rsidRPr="00212C76" w:rsidRDefault="00AA562F" w:rsidP="00AA562F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12 </w:t>
            </w:r>
          </w:p>
          <w:p w:rsidR="00AA562F" w:rsidRPr="00212C76" w:rsidRDefault="00AA562F" w:rsidP="00AA562F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AA562F" w:rsidRPr="00212C76" w:rsidRDefault="00AA562F" w:rsidP="00AA562F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12 </w:t>
            </w:r>
          </w:p>
          <w:p w:rsidR="00AA562F" w:rsidRPr="00212C76" w:rsidRDefault="00AA562F" w:rsidP="00AA562F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AA562F" w:rsidRPr="00212C76" w:rsidRDefault="00AA562F" w:rsidP="00AA562F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13</w:t>
            </w:r>
          </w:p>
          <w:p w:rsidR="00AA562F" w:rsidRPr="00212C76" w:rsidRDefault="00AA562F" w:rsidP="00AA562F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AA562F" w:rsidRPr="00212C76" w:rsidRDefault="00AA562F" w:rsidP="00AA562F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13</w:t>
            </w:r>
          </w:p>
          <w:p w:rsidR="00AA562F" w:rsidRPr="00212C76" w:rsidRDefault="00AA562F" w:rsidP="00AA562F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</w:tcPr>
          <w:p w:rsidR="00AA562F" w:rsidRPr="00212C76" w:rsidRDefault="00AA562F" w:rsidP="00AA562F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13 </w:t>
            </w:r>
          </w:p>
          <w:p w:rsidR="00AA562F" w:rsidRPr="00212C76" w:rsidRDefault="00AA562F" w:rsidP="00AA562F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AA562F" w:rsidRPr="00212C76" w:rsidRDefault="00AA562F" w:rsidP="00AA562F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13</w:t>
            </w:r>
          </w:p>
          <w:p w:rsidR="00AA562F" w:rsidRPr="00212C76" w:rsidRDefault="00AA562F" w:rsidP="00AA562F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</w:tcPr>
          <w:p w:rsidR="00AA562F" w:rsidRPr="00212C76" w:rsidRDefault="00AA562F" w:rsidP="00AA562F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 13</w:t>
            </w:r>
          </w:p>
          <w:p w:rsidR="00AA562F" w:rsidRPr="00212C76" w:rsidRDefault="00AA562F" w:rsidP="00AA562F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vAlign w:val="bottom"/>
          </w:tcPr>
          <w:p w:rsidR="00AA562F" w:rsidRPr="00212C76" w:rsidRDefault="00AA562F" w:rsidP="00AA562F">
            <w:pPr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14</w:t>
            </w:r>
          </w:p>
          <w:p w:rsidR="00AA562F" w:rsidRPr="00212C76" w:rsidRDefault="00AA562F" w:rsidP="00AA562F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vAlign w:val="bottom"/>
          </w:tcPr>
          <w:p w:rsidR="00AA562F" w:rsidRPr="00212C76" w:rsidRDefault="00AA562F" w:rsidP="00AA562F">
            <w:pPr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14</w:t>
            </w:r>
          </w:p>
          <w:p w:rsidR="00AA562F" w:rsidRPr="00212C76" w:rsidRDefault="00AA562F" w:rsidP="00AA562F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9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vAlign w:val="bottom"/>
          </w:tcPr>
          <w:p w:rsidR="00AA562F" w:rsidRDefault="00AA562F" w:rsidP="00AA562F">
            <w:pPr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15</w:t>
            </w:r>
          </w:p>
          <w:p w:rsidR="00AA562F" w:rsidRPr="00212C76" w:rsidRDefault="00AA562F" w:rsidP="00AA562F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vAlign w:val="bottom"/>
          </w:tcPr>
          <w:p w:rsidR="00AA562F" w:rsidRDefault="00AA562F" w:rsidP="00AA562F">
            <w:pPr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16</w:t>
            </w:r>
          </w:p>
          <w:p w:rsidR="00AA562F" w:rsidRPr="00212C76" w:rsidRDefault="00AA562F" w:rsidP="00AA562F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22" w:type="dxa"/>
            <w:vMerge/>
            <w:tcBorders>
              <w:bottom w:val="nil"/>
              <w:right w:val="nil"/>
            </w:tcBorders>
            <w:shd w:val="clear" w:color="auto" w:fill="auto"/>
          </w:tcPr>
          <w:p w:rsidR="00AA562F" w:rsidRPr="00212C76" w:rsidRDefault="00AA562F" w:rsidP="00AA562F">
            <w:pPr>
              <w:rPr>
                <w:sz w:val="18"/>
                <w:szCs w:val="18"/>
              </w:rPr>
            </w:pPr>
          </w:p>
        </w:tc>
      </w:tr>
      <w:tr w:rsidR="00AA562F" w:rsidRPr="00212C76" w:rsidTr="00AA562F">
        <w:trPr>
          <w:gridAfter w:val="1"/>
          <w:wAfter w:w="322" w:type="dxa"/>
          <w:trHeight w:val="20"/>
        </w:trPr>
        <w:tc>
          <w:tcPr>
            <w:tcW w:w="534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AA562F" w:rsidRPr="00212C76" w:rsidRDefault="00AA562F" w:rsidP="00AA562F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AA562F" w:rsidRPr="00212C76" w:rsidRDefault="00AA562F" w:rsidP="00AA562F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AA562F" w:rsidRPr="00212C76" w:rsidRDefault="00AA562F" w:rsidP="00AA562F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2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AA562F" w:rsidRPr="00212C76" w:rsidRDefault="00AA562F" w:rsidP="00AA562F">
            <w:pPr>
              <w:pStyle w:val="msonormalcxspmiddle"/>
              <w:suppressAutoHyphens/>
              <w:spacing w:before="120" w:beforeAutospacing="0" w:after="120" w:afterAutospacing="0"/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12C76">
              <w:rPr>
                <w:rFonts w:ascii="Times New Roman" w:hAnsi="Times New Roman" w:cs="Times New Roman"/>
                <w:sz w:val="18"/>
                <w:szCs w:val="18"/>
              </w:rPr>
              <w:t xml:space="preserve">Вовлечение населения сельских </w:t>
            </w:r>
            <w:r w:rsidRPr="00212C7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поселений в охрану общественного правопорядка  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AA562F" w:rsidRPr="00212C76" w:rsidRDefault="00AA562F" w:rsidP="00AA562F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чел.</w:t>
            </w: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AA562F" w:rsidRPr="00212C76" w:rsidRDefault="00AA562F" w:rsidP="00AA562F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AA562F" w:rsidRPr="00212C76" w:rsidRDefault="00AA562F" w:rsidP="00AA562F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AA562F" w:rsidRPr="00212C76" w:rsidRDefault="00AA562F" w:rsidP="00AA562F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AA562F" w:rsidRPr="00212C76" w:rsidRDefault="00AA562F" w:rsidP="00AA562F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AA562F" w:rsidRPr="00212C76" w:rsidRDefault="00AA562F" w:rsidP="00AA562F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</w:tcPr>
          <w:p w:rsidR="00AA562F" w:rsidRPr="00212C76" w:rsidRDefault="00AA562F" w:rsidP="00AA562F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AA562F" w:rsidRPr="00212C76" w:rsidRDefault="00AA562F" w:rsidP="00AA562F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</w:tcPr>
          <w:p w:rsidR="00AA562F" w:rsidRPr="00212C76" w:rsidRDefault="00AA562F" w:rsidP="00AA562F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AA562F" w:rsidRPr="00212C76" w:rsidRDefault="00AA562F" w:rsidP="00AA562F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AA562F" w:rsidRPr="00212C76" w:rsidRDefault="00AA562F" w:rsidP="00AA562F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795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AA562F" w:rsidRPr="00212C76" w:rsidRDefault="00AA562F" w:rsidP="00AA562F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813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AA562F" w:rsidRPr="00212C76" w:rsidRDefault="00AA562F" w:rsidP="00AA562F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22</w:t>
            </w:r>
          </w:p>
        </w:tc>
      </w:tr>
      <w:tr w:rsidR="00AA562F" w:rsidRPr="00212C76" w:rsidTr="00AA562F">
        <w:trPr>
          <w:gridAfter w:val="1"/>
          <w:wAfter w:w="322" w:type="dxa"/>
          <w:trHeight w:val="898"/>
        </w:trPr>
        <w:tc>
          <w:tcPr>
            <w:tcW w:w="534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AA562F" w:rsidRPr="00212C76" w:rsidRDefault="00AA562F" w:rsidP="00AA562F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AA562F" w:rsidRPr="00212C76" w:rsidRDefault="00AA562F" w:rsidP="00AA562F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AA562F" w:rsidRPr="00212C76" w:rsidRDefault="00AA562F" w:rsidP="00AA562F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2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AA562F" w:rsidRPr="00212C76" w:rsidRDefault="00AA562F" w:rsidP="00AA562F">
            <w:pPr>
              <w:pStyle w:val="msonormalcxspmiddle"/>
              <w:suppressAutoHyphens/>
              <w:spacing w:before="120" w:beforeAutospacing="0" w:after="120" w:afterAutospacing="0"/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12C76">
              <w:rPr>
                <w:rFonts w:ascii="Times New Roman" w:hAnsi="Times New Roman" w:cs="Times New Roman"/>
                <w:sz w:val="18"/>
                <w:szCs w:val="18"/>
              </w:rPr>
              <w:t>Правонарушения, совершенные   несовершеннолетними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AA562F" w:rsidRPr="00212C76" w:rsidRDefault="00AA562F" w:rsidP="00AA562F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Проценты</w:t>
            </w: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AA562F" w:rsidRPr="00212C76" w:rsidRDefault="00AA562F" w:rsidP="00AA562F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7,4</w:t>
            </w:r>
          </w:p>
          <w:p w:rsidR="00AA562F" w:rsidRPr="00212C76" w:rsidRDefault="00AA562F" w:rsidP="00AA562F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AA562F" w:rsidRPr="00212C76" w:rsidRDefault="00AA562F" w:rsidP="00AA562F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7,2</w:t>
            </w:r>
          </w:p>
          <w:p w:rsidR="00AA562F" w:rsidRPr="00212C76" w:rsidRDefault="00AA562F" w:rsidP="00AA562F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AA562F" w:rsidRPr="00212C76" w:rsidRDefault="00AA562F" w:rsidP="00AA562F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6,0</w:t>
            </w:r>
          </w:p>
          <w:p w:rsidR="00AA562F" w:rsidRPr="00212C76" w:rsidRDefault="00AA562F" w:rsidP="00AA562F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AA562F" w:rsidRPr="00212C76" w:rsidRDefault="00AA562F" w:rsidP="00AA562F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5,9</w:t>
            </w:r>
          </w:p>
          <w:p w:rsidR="00AA562F" w:rsidRPr="00212C76" w:rsidRDefault="00AA562F" w:rsidP="00AA562F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AA562F" w:rsidRPr="00212C76" w:rsidRDefault="00AA562F" w:rsidP="00AA562F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5,8</w:t>
            </w:r>
          </w:p>
          <w:p w:rsidR="00AA562F" w:rsidRPr="00212C76" w:rsidRDefault="00AA562F" w:rsidP="00AA562F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</w:tcPr>
          <w:p w:rsidR="00AA562F" w:rsidRPr="00212C76" w:rsidRDefault="00AA562F" w:rsidP="00AA562F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5,5</w:t>
            </w:r>
          </w:p>
          <w:p w:rsidR="00AA562F" w:rsidRPr="00212C76" w:rsidRDefault="00AA562F" w:rsidP="00AA562F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AA562F" w:rsidRPr="00212C76" w:rsidRDefault="00AA562F" w:rsidP="00AA562F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5,4</w:t>
            </w:r>
          </w:p>
          <w:p w:rsidR="00AA562F" w:rsidRPr="00212C76" w:rsidRDefault="00AA562F" w:rsidP="00AA562F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</w:tcPr>
          <w:p w:rsidR="00AA562F" w:rsidRPr="00212C76" w:rsidRDefault="00AA562F" w:rsidP="00AA562F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5,4</w:t>
            </w:r>
          </w:p>
          <w:p w:rsidR="00AA562F" w:rsidRPr="00212C76" w:rsidRDefault="00AA562F" w:rsidP="00AA562F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AA562F" w:rsidRPr="00212C76" w:rsidRDefault="00AA562F" w:rsidP="00AA562F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5,3</w:t>
            </w:r>
          </w:p>
          <w:p w:rsidR="00AA562F" w:rsidRPr="00212C76" w:rsidRDefault="00AA562F" w:rsidP="00AA562F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AA562F" w:rsidRPr="00212C76" w:rsidRDefault="00AA562F" w:rsidP="00AA562F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5,3</w:t>
            </w:r>
          </w:p>
          <w:p w:rsidR="00AA562F" w:rsidRPr="00212C76" w:rsidRDefault="00AA562F" w:rsidP="00AA562F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95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AA562F" w:rsidRDefault="00AA562F" w:rsidP="00AA562F">
            <w:pPr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5,0</w:t>
            </w:r>
          </w:p>
          <w:p w:rsidR="00AA562F" w:rsidRPr="00212C76" w:rsidRDefault="00AA562F" w:rsidP="00AA562F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13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AA562F" w:rsidRDefault="00AA562F" w:rsidP="00AA562F">
            <w:pPr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4,9</w:t>
            </w:r>
          </w:p>
          <w:p w:rsidR="00AA562F" w:rsidRPr="00212C76" w:rsidRDefault="00AA562F" w:rsidP="00AA562F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AA562F" w:rsidRPr="00212C76" w:rsidTr="00AA562F">
        <w:trPr>
          <w:gridAfter w:val="1"/>
          <w:wAfter w:w="322" w:type="dxa"/>
          <w:trHeight w:val="20"/>
        </w:trPr>
        <w:tc>
          <w:tcPr>
            <w:tcW w:w="534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AA562F" w:rsidRPr="00212C76" w:rsidRDefault="00AA562F" w:rsidP="00AA562F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AA562F" w:rsidRPr="00212C76" w:rsidRDefault="00AA562F" w:rsidP="00AA562F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AA562F" w:rsidRPr="00212C76" w:rsidRDefault="00AA562F" w:rsidP="00AA562F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32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AA562F" w:rsidRPr="00212C76" w:rsidRDefault="00AA562F" w:rsidP="00AA562F">
            <w:pPr>
              <w:pStyle w:val="msonormalcxspmiddle"/>
              <w:suppressAutoHyphens/>
              <w:spacing w:before="120" w:beforeAutospacing="0" w:after="120" w:afterAutospacing="0"/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12C76">
              <w:rPr>
                <w:rFonts w:ascii="Times New Roman" w:hAnsi="Times New Roman" w:cs="Times New Roman"/>
                <w:sz w:val="18"/>
                <w:szCs w:val="18"/>
              </w:rPr>
              <w:t>Правонарушения среди лиц, ранее совершавших преступление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AA562F" w:rsidRPr="00212C76" w:rsidRDefault="00AA562F" w:rsidP="00AA562F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проценты</w:t>
            </w: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AA562F" w:rsidRPr="00212C76" w:rsidRDefault="00AA562F" w:rsidP="00AA562F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68,0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AA562F" w:rsidRPr="00212C76" w:rsidRDefault="00AA562F" w:rsidP="00AA562F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66,0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AA562F" w:rsidRPr="00212C76" w:rsidRDefault="00AA562F" w:rsidP="00AA562F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66,0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AA562F" w:rsidRPr="00212C76" w:rsidRDefault="00AA562F" w:rsidP="00AA562F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65,0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AA562F" w:rsidRPr="00212C76" w:rsidRDefault="00AA562F" w:rsidP="00AA562F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64,0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</w:tcPr>
          <w:p w:rsidR="00AA562F" w:rsidRPr="00212C76" w:rsidRDefault="00AA562F" w:rsidP="00AA562F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64,0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AA562F" w:rsidRPr="00212C76" w:rsidRDefault="00AA562F" w:rsidP="00AA562F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63,0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</w:tcPr>
          <w:p w:rsidR="00AA562F" w:rsidRPr="00212C76" w:rsidRDefault="00AA562F" w:rsidP="00AA562F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63,0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AA562F" w:rsidRPr="00212C76" w:rsidRDefault="00AA562F" w:rsidP="00AA562F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63,0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AA562F" w:rsidRPr="00212C76" w:rsidRDefault="00AA562F" w:rsidP="00AA562F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62,0</w:t>
            </w:r>
          </w:p>
        </w:tc>
        <w:tc>
          <w:tcPr>
            <w:tcW w:w="795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AA562F" w:rsidRPr="00212C76" w:rsidRDefault="00AA562F" w:rsidP="00AA562F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60,0</w:t>
            </w:r>
          </w:p>
        </w:tc>
        <w:tc>
          <w:tcPr>
            <w:tcW w:w="813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AA562F" w:rsidRPr="00212C76" w:rsidRDefault="00AA562F" w:rsidP="00AA562F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59,0</w:t>
            </w:r>
          </w:p>
        </w:tc>
      </w:tr>
    </w:tbl>
    <w:p w:rsidR="006379E2" w:rsidRPr="00212C76" w:rsidRDefault="006379E2" w:rsidP="00941D3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6379E2" w:rsidRPr="00212C76" w:rsidRDefault="006379E2" w:rsidP="006379E2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6379E2" w:rsidRPr="00212C76" w:rsidRDefault="006379E2" w:rsidP="00941D3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tbl>
      <w:tblPr>
        <w:tblW w:w="16117" w:type="dxa"/>
        <w:jc w:val="center"/>
        <w:tblLayout w:type="fixed"/>
        <w:tblLook w:val="0000" w:firstRow="0" w:lastRow="0" w:firstColumn="0" w:lastColumn="0" w:noHBand="0" w:noVBand="0"/>
      </w:tblPr>
      <w:tblGrid>
        <w:gridCol w:w="563"/>
        <w:gridCol w:w="528"/>
        <w:gridCol w:w="425"/>
        <w:gridCol w:w="3425"/>
        <w:gridCol w:w="851"/>
        <w:gridCol w:w="850"/>
        <w:gridCol w:w="851"/>
        <w:gridCol w:w="992"/>
        <w:gridCol w:w="850"/>
        <w:gridCol w:w="851"/>
        <w:gridCol w:w="850"/>
        <w:gridCol w:w="851"/>
        <w:gridCol w:w="850"/>
        <w:gridCol w:w="851"/>
        <w:gridCol w:w="850"/>
        <w:gridCol w:w="825"/>
        <w:gridCol w:w="15"/>
        <w:gridCol w:w="839"/>
      </w:tblGrid>
      <w:tr w:rsidR="00AA562F" w:rsidRPr="00212C76" w:rsidTr="00AA562F">
        <w:trPr>
          <w:trHeight w:val="1095"/>
          <w:jc w:val="center"/>
        </w:trPr>
        <w:tc>
          <w:tcPr>
            <w:tcW w:w="1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A562F" w:rsidRPr="00212C76" w:rsidRDefault="00AA562F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A562F" w:rsidRPr="00212C76" w:rsidRDefault="00AA562F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№ </w:t>
            </w:r>
            <w:proofErr w:type="gramStart"/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п</w:t>
            </w:r>
            <w:proofErr w:type="gramEnd"/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/п</w:t>
            </w:r>
          </w:p>
        </w:tc>
        <w:tc>
          <w:tcPr>
            <w:tcW w:w="3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A562F" w:rsidRPr="00212C76" w:rsidRDefault="00AA562F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Наименование целевого показателя (индикатора)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A562F" w:rsidRPr="00212C76" w:rsidRDefault="00AA562F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Единица измерения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562F" w:rsidRPr="00212C76" w:rsidRDefault="00AA562F" w:rsidP="004A6E23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2015 г.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562F" w:rsidRPr="00212C76" w:rsidRDefault="00AA562F" w:rsidP="004A6E23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2016 г.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562F" w:rsidRPr="00212C76" w:rsidRDefault="00AA562F" w:rsidP="004A6E23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2017 г.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562F" w:rsidRPr="00212C76" w:rsidRDefault="00AA562F" w:rsidP="004A6E23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2018 г.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562F" w:rsidRPr="00212C76" w:rsidRDefault="00AA562F" w:rsidP="004A6E23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2019 г.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62F" w:rsidRPr="00212C76" w:rsidRDefault="00AA562F" w:rsidP="004A6E23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2020 г.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62F" w:rsidRPr="00212C76" w:rsidRDefault="00AA562F" w:rsidP="004A6E23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2021 г.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62F" w:rsidRPr="00212C76" w:rsidRDefault="00AA562F" w:rsidP="004A6E23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2022 г.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562F" w:rsidRPr="00212C76" w:rsidRDefault="00AA562F" w:rsidP="004A6E23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2023г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562F" w:rsidRPr="00212C76" w:rsidRDefault="00AA562F" w:rsidP="004A6E23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2024г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562F" w:rsidRPr="00212C76" w:rsidRDefault="00AA562F" w:rsidP="004A6E23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2025г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562F" w:rsidRPr="00212C76" w:rsidRDefault="00AA562F" w:rsidP="00AA562F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2026</w:t>
            </w:r>
          </w:p>
        </w:tc>
      </w:tr>
      <w:tr w:rsidR="00AA562F" w:rsidRPr="00212C76" w:rsidTr="00AA562F">
        <w:trPr>
          <w:trHeight w:val="255"/>
          <w:jc w:val="center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562F" w:rsidRPr="00212C76" w:rsidRDefault="00AA562F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МП 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562F" w:rsidRPr="00212C76" w:rsidRDefault="00AA562F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Пп</w:t>
            </w:r>
            <w:proofErr w:type="spellEnd"/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A562F" w:rsidRPr="00212C76" w:rsidRDefault="00AA562F" w:rsidP="007525E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A562F" w:rsidRPr="00212C76" w:rsidRDefault="00AA562F" w:rsidP="007525E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A562F" w:rsidRPr="00212C76" w:rsidRDefault="00AA562F" w:rsidP="007525E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562F" w:rsidRPr="00212C76" w:rsidRDefault="00AA562F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отчет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562F" w:rsidRPr="00212C76" w:rsidRDefault="00AA562F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оценка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562F" w:rsidRPr="00212C76" w:rsidRDefault="00AA562F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прогноз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562F" w:rsidRPr="00212C76" w:rsidRDefault="00AA562F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прогноз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562F" w:rsidRPr="00212C76" w:rsidRDefault="00AA562F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прогноз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562F" w:rsidRPr="00212C76" w:rsidRDefault="00AA562F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прогноз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562F" w:rsidRPr="00212C76" w:rsidRDefault="00AA562F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прогноз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562F" w:rsidRPr="00212C76" w:rsidRDefault="00AA562F" w:rsidP="004A6E23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прогноз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562F" w:rsidRPr="00212C76" w:rsidRDefault="00AA562F" w:rsidP="004A6E23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прогноз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562F" w:rsidRPr="00212C76" w:rsidRDefault="00AA562F" w:rsidP="004A6E23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прогноз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A562F" w:rsidRPr="00212C76" w:rsidRDefault="00AA562F" w:rsidP="00AA562F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прогноз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A562F" w:rsidRPr="00212C76" w:rsidRDefault="00AA562F" w:rsidP="00AA562F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прогноз</w:t>
            </w:r>
          </w:p>
        </w:tc>
      </w:tr>
      <w:tr w:rsidR="009F477A" w:rsidRPr="00212C76" w:rsidTr="00AA562F">
        <w:trPr>
          <w:trHeight w:val="399"/>
          <w:jc w:val="center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F477A" w:rsidRPr="00212C76" w:rsidRDefault="009F477A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F477A" w:rsidRPr="00212C76" w:rsidRDefault="009F477A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9F477A" w:rsidRPr="00212C76" w:rsidRDefault="009F477A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922" w:type="dxa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77A" w:rsidRPr="00212C76" w:rsidRDefault="009F477A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Гармонизация межэтнических отношений</w:t>
            </w:r>
            <w:proofErr w:type="gramStart"/>
            <w:r w:rsidRPr="00212C76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 xml:space="preserve"> ,</w:t>
            </w:r>
            <w:proofErr w:type="gramEnd"/>
            <w:r w:rsidRPr="00212C76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 xml:space="preserve"> участие в профилактике терроризма и экстремизма</w:t>
            </w:r>
          </w:p>
        </w:tc>
        <w:tc>
          <w:tcPr>
            <w:tcW w:w="167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77A" w:rsidRPr="00212C76" w:rsidRDefault="009F477A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</w:tr>
      <w:tr w:rsidR="00AA562F" w:rsidRPr="00212C76" w:rsidTr="00AA562F">
        <w:trPr>
          <w:trHeight w:val="835"/>
          <w:jc w:val="center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A562F" w:rsidRPr="00212C76" w:rsidRDefault="00AA562F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562F" w:rsidRPr="00212C76" w:rsidRDefault="00AA562F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AA562F" w:rsidRPr="00212C76" w:rsidRDefault="00AA562F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62F" w:rsidRPr="00212C76" w:rsidRDefault="00AA562F" w:rsidP="007525E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Количество общественных центров национальных культур, действующих на территории Глазовского района, ед.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A562F" w:rsidRPr="00212C76" w:rsidRDefault="00AA562F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ед.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A562F" w:rsidRPr="00212C76" w:rsidRDefault="00AA562F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A562F" w:rsidRPr="00212C76" w:rsidRDefault="00AA562F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A562F" w:rsidRPr="00212C76" w:rsidRDefault="00AA562F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562F" w:rsidRPr="00212C76" w:rsidRDefault="00AA562F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562F" w:rsidRPr="00212C76" w:rsidRDefault="00AA562F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562F" w:rsidRPr="00212C76" w:rsidRDefault="00AA562F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562F" w:rsidRPr="00212C76" w:rsidRDefault="00AA562F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562F" w:rsidRPr="00212C76" w:rsidRDefault="00AA562F" w:rsidP="004A6E23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A562F" w:rsidRPr="00212C76" w:rsidRDefault="00AA562F" w:rsidP="004A6E23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A562F" w:rsidRPr="00212C76" w:rsidRDefault="00AA562F" w:rsidP="004A6E23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A562F" w:rsidRPr="00212C76" w:rsidRDefault="00AA562F" w:rsidP="004A6E23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A562F" w:rsidRPr="00212C76" w:rsidRDefault="00AA562F" w:rsidP="00AA562F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5</w:t>
            </w:r>
          </w:p>
        </w:tc>
      </w:tr>
      <w:tr w:rsidR="00AA562F" w:rsidRPr="00212C76" w:rsidTr="00AA562F">
        <w:trPr>
          <w:trHeight w:val="929"/>
          <w:jc w:val="center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A562F" w:rsidRPr="00212C76" w:rsidRDefault="00AA562F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562F" w:rsidRPr="00212C76" w:rsidRDefault="00AA562F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AA562F" w:rsidRPr="00212C76" w:rsidRDefault="00AA562F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62F" w:rsidRPr="00212C76" w:rsidRDefault="00AA562F" w:rsidP="007525E6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Количество мероприятий, направленных на популяризацию национальных культур, и численность  участников в них</w:t>
            </w:r>
            <w:proofErr w:type="gramStart"/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,</w:t>
            </w:r>
            <w:proofErr w:type="spellStart"/>
            <w:proofErr w:type="gramEnd"/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ед</w:t>
            </w:r>
            <w:proofErr w:type="spellEnd"/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/чел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AA562F" w:rsidRPr="00212C76" w:rsidRDefault="00AA562F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ед</w:t>
            </w:r>
            <w:proofErr w:type="spellEnd"/>
            <w:proofErr w:type="gramEnd"/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/чел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A562F" w:rsidRPr="00212C76" w:rsidRDefault="00AA562F" w:rsidP="004A6E23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250/15020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A562F" w:rsidRPr="00212C76" w:rsidRDefault="00AA562F" w:rsidP="004A6E23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250/</w:t>
            </w:r>
          </w:p>
          <w:p w:rsidR="00AA562F" w:rsidRPr="00212C76" w:rsidRDefault="00AA562F" w:rsidP="004A6E23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15040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A562F" w:rsidRPr="00212C76" w:rsidRDefault="00AA562F" w:rsidP="004A6E23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250/</w:t>
            </w:r>
          </w:p>
          <w:p w:rsidR="00AA562F" w:rsidRPr="00212C76" w:rsidRDefault="00AA562F" w:rsidP="004A6E23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15060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562F" w:rsidRPr="00212C76" w:rsidRDefault="00AA562F" w:rsidP="004A6E23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250/</w:t>
            </w:r>
          </w:p>
          <w:p w:rsidR="00AA562F" w:rsidRPr="00212C76" w:rsidRDefault="00AA562F" w:rsidP="004A6E23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15080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562F" w:rsidRPr="00212C76" w:rsidRDefault="00AA562F" w:rsidP="004A6E23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250/</w:t>
            </w:r>
          </w:p>
          <w:p w:rsidR="00AA562F" w:rsidRPr="00212C76" w:rsidRDefault="00AA562F" w:rsidP="004A6E23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15100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562F" w:rsidRPr="00212C76" w:rsidRDefault="00AA562F" w:rsidP="004A6E23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250/</w:t>
            </w:r>
          </w:p>
          <w:p w:rsidR="00AA562F" w:rsidRPr="00212C76" w:rsidRDefault="00AA562F" w:rsidP="004A6E23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15120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562F" w:rsidRPr="00212C76" w:rsidRDefault="00AA562F" w:rsidP="004A6E23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255/15220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562F" w:rsidRPr="00212C76" w:rsidRDefault="00AA562F" w:rsidP="004A6E23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257/15250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A562F" w:rsidRPr="00212C76" w:rsidRDefault="00AA562F">
            <w:pPr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280/20000</w:t>
            </w:r>
          </w:p>
          <w:p w:rsidR="00AA562F" w:rsidRPr="00212C76" w:rsidRDefault="00AA562F" w:rsidP="004A6E23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A562F" w:rsidRPr="00212C76" w:rsidRDefault="00AA562F">
            <w:pPr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290/21000</w:t>
            </w:r>
          </w:p>
          <w:p w:rsidR="00AA562F" w:rsidRPr="00212C76" w:rsidRDefault="00AA562F" w:rsidP="004A6E23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A562F" w:rsidRPr="00212C76" w:rsidRDefault="00AA562F">
            <w:pPr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300/21500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A562F" w:rsidRDefault="00AA562F">
            <w:pPr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310/22000</w:t>
            </w:r>
          </w:p>
          <w:p w:rsidR="00AA562F" w:rsidRPr="00AA562F" w:rsidRDefault="00AA562F" w:rsidP="00AA562F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</w:tr>
      <w:tr w:rsidR="00AA562F" w:rsidRPr="00212C76" w:rsidTr="00AA562F">
        <w:trPr>
          <w:trHeight w:val="765"/>
          <w:jc w:val="center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A562F" w:rsidRPr="00212C76" w:rsidRDefault="00AA562F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562F" w:rsidRPr="00212C76" w:rsidRDefault="00AA562F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AA562F" w:rsidRPr="00212C76" w:rsidRDefault="00AA562F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62F" w:rsidRPr="00212C76" w:rsidRDefault="00AA562F" w:rsidP="007525E6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Количество мероприятий, направленных на профилактику экстремизма и терроризма     на территории муниципального образования «Глазовский район», ед.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562F" w:rsidRPr="00212C76" w:rsidRDefault="00AA562F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ед</w:t>
            </w:r>
            <w:proofErr w:type="spellEnd"/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A562F" w:rsidRPr="00212C76" w:rsidRDefault="00AA562F" w:rsidP="004A6E23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A562F" w:rsidRPr="00212C76" w:rsidRDefault="00AA562F" w:rsidP="004A6E23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A562F" w:rsidRPr="00212C76" w:rsidRDefault="00AA562F" w:rsidP="004A6E23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562F" w:rsidRPr="00212C76" w:rsidRDefault="00AA562F" w:rsidP="004A6E23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562F" w:rsidRPr="00212C76" w:rsidRDefault="00AA562F" w:rsidP="004A6E23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562F" w:rsidRPr="00212C76" w:rsidRDefault="00AA562F" w:rsidP="004A6E23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562F" w:rsidRPr="00212C76" w:rsidRDefault="00AA562F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562F" w:rsidRPr="00212C76" w:rsidRDefault="00AA562F" w:rsidP="004A6E23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A562F" w:rsidRPr="00212C76" w:rsidRDefault="00AA562F" w:rsidP="00ED405F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A562F" w:rsidRPr="00212C76" w:rsidRDefault="00AA562F" w:rsidP="00A727C1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A562F" w:rsidRPr="00212C76" w:rsidRDefault="00AA562F" w:rsidP="00A727C1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A562F" w:rsidRPr="00212C76" w:rsidRDefault="00AA562F" w:rsidP="00AA562F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15</w:t>
            </w:r>
          </w:p>
        </w:tc>
      </w:tr>
      <w:tr w:rsidR="00AA562F" w:rsidRPr="00212C76" w:rsidTr="00AA562F">
        <w:trPr>
          <w:trHeight w:val="660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A562F" w:rsidRPr="00212C76" w:rsidRDefault="00AA562F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562F" w:rsidRPr="00212C76" w:rsidRDefault="00AA562F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:rsidR="00AA562F" w:rsidRPr="00212C76" w:rsidRDefault="00AA562F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3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62F" w:rsidRPr="00212C76" w:rsidRDefault="00AA562F" w:rsidP="00941D34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12C76">
              <w:rPr>
                <w:rFonts w:ascii="Times New Roman" w:hAnsi="Times New Roman"/>
                <w:sz w:val="18"/>
                <w:szCs w:val="18"/>
              </w:rPr>
              <w:t>Количество учеников, изучающих удмуртский язык и иные языки в школах муниципального образования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562F" w:rsidRPr="00212C76" w:rsidRDefault="00AA562F" w:rsidP="007525E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12C76">
              <w:rPr>
                <w:rFonts w:ascii="Times New Roman" w:hAnsi="Times New Roman"/>
                <w:sz w:val="18"/>
                <w:szCs w:val="18"/>
              </w:rPr>
              <w:t>чел.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562F" w:rsidRPr="00212C76" w:rsidRDefault="00AA562F" w:rsidP="004A6E2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12C76">
              <w:rPr>
                <w:rFonts w:ascii="Times New Roman" w:hAnsi="Times New Roman"/>
                <w:sz w:val="18"/>
                <w:szCs w:val="18"/>
              </w:rPr>
              <w:t>637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562F" w:rsidRPr="00212C76" w:rsidRDefault="00AA562F" w:rsidP="004A6E2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12C76">
              <w:rPr>
                <w:rFonts w:ascii="Times New Roman" w:hAnsi="Times New Roman"/>
                <w:sz w:val="18"/>
                <w:szCs w:val="18"/>
              </w:rPr>
              <w:t>650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562F" w:rsidRPr="00212C76" w:rsidRDefault="00AA562F" w:rsidP="004A6E2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12C76">
              <w:rPr>
                <w:rFonts w:ascii="Times New Roman" w:hAnsi="Times New Roman"/>
                <w:sz w:val="18"/>
                <w:szCs w:val="18"/>
              </w:rPr>
              <w:t>647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562F" w:rsidRPr="00212C76" w:rsidRDefault="00AA562F" w:rsidP="004A6E2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12C76">
              <w:rPr>
                <w:rFonts w:ascii="Times New Roman" w:hAnsi="Times New Roman"/>
                <w:sz w:val="18"/>
                <w:szCs w:val="18"/>
              </w:rPr>
              <w:t>612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562F" w:rsidRPr="00212C76" w:rsidRDefault="00AA562F" w:rsidP="004A6E2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12C76">
              <w:rPr>
                <w:rFonts w:ascii="Times New Roman" w:hAnsi="Times New Roman"/>
                <w:sz w:val="18"/>
                <w:szCs w:val="18"/>
              </w:rPr>
              <w:t>600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562F" w:rsidRPr="00212C76" w:rsidRDefault="00AA562F" w:rsidP="004A6E23">
            <w:pPr>
              <w:rPr>
                <w:rFonts w:ascii="Times New Roman" w:hAnsi="Times New Roman"/>
                <w:sz w:val="18"/>
                <w:szCs w:val="18"/>
              </w:rPr>
            </w:pPr>
            <w:r w:rsidRPr="00212C76">
              <w:rPr>
                <w:rFonts w:ascii="Times New Roman" w:hAnsi="Times New Roman"/>
                <w:sz w:val="18"/>
                <w:szCs w:val="18"/>
              </w:rPr>
              <w:t>510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562F" w:rsidRPr="00212C76" w:rsidRDefault="00AA562F" w:rsidP="00AC5D4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12C76">
              <w:rPr>
                <w:rFonts w:ascii="Times New Roman" w:hAnsi="Times New Roman"/>
                <w:sz w:val="18"/>
                <w:szCs w:val="18"/>
              </w:rPr>
              <w:t>510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562F" w:rsidRPr="00212C76" w:rsidRDefault="00AA562F" w:rsidP="00AC5D49">
            <w:pPr>
              <w:rPr>
                <w:rFonts w:ascii="Times New Roman" w:hAnsi="Times New Roman"/>
                <w:sz w:val="18"/>
                <w:szCs w:val="18"/>
              </w:rPr>
            </w:pPr>
            <w:r w:rsidRPr="00212C76">
              <w:rPr>
                <w:rFonts w:ascii="Times New Roman" w:hAnsi="Times New Roman"/>
                <w:sz w:val="18"/>
                <w:szCs w:val="18"/>
              </w:rPr>
              <w:t>510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562F" w:rsidRPr="00212C76" w:rsidRDefault="00AA562F" w:rsidP="00AA562F">
            <w:pPr>
              <w:rPr>
                <w:rFonts w:ascii="Times New Roman" w:hAnsi="Times New Roman"/>
                <w:sz w:val="18"/>
                <w:szCs w:val="18"/>
              </w:rPr>
            </w:pPr>
            <w:r w:rsidRPr="00212C76">
              <w:rPr>
                <w:rFonts w:ascii="Times New Roman" w:hAnsi="Times New Roman"/>
                <w:sz w:val="18"/>
                <w:szCs w:val="18"/>
              </w:rPr>
              <w:t>5</w:t>
            </w:r>
            <w:r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562F" w:rsidRPr="00212C76" w:rsidRDefault="00AA562F" w:rsidP="00AA562F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490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562F" w:rsidRPr="00212C76" w:rsidRDefault="00AA562F" w:rsidP="00AC5D49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480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562F" w:rsidRPr="00212C76" w:rsidRDefault="00AA562F" w:rsidP="00AA562F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470</w:t>
            </w:r>
          </w:p>
        </w:tc>
      </w:tr>
      <w:tr w:rsidR="00AA562F" w:rsidRPr="00212C76" w:rsidTr="00AA562F">
        <w:trPr>
          <w:trHeight w:val="886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A562F" w:rsidRPr="00212C76" w:rsidRDefault="00AA562F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562F" w:rsidRPr="00212C76" w:rsidRDefault="00AA562F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:rsidR="00AA562F" w:rsidRPr="00212C76" w:rsidRDefault="00AA562F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62F" w:rsidRPr="00212C76" w:rsidRDefault="00AA562F" w:rsidP="00941D34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12C76">
              <w:rPr>
                <w:rFonts w:ascii="Times New Roman" w:hAnsi="Times New Roman"/>
                <w:sz w:val="18"/>
                <w:szCs w:val="18"/>
              </w:rPr>
              <w:t>Количество учеников, изучающих предметный курс «Основы религиозных культур и светской этики на базе   образовательных школ района»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562F" w:rsidRPr="00212C76" w:rsidRDefault="00AA562F" w:rsidP="007525E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12C76">
              <w:rPr>
                <w:rFonts w:ascii="Times New Roman" w:hAnsi="Times New Roman"/>
                <w:sz w:val="18"/>
                <w:szCs w:val="18"/>
              </w:rPr>
              <w:t>чел.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562F" w:rsidRPr="00212C76" w:rsidRDefault="00AA562F" w:rsidP="004A6E2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12C76">
              <w:rPr>
                <w:rFonts w:ascii="Times New Roman" w:hAnsi="Times New Roman"/>
                <w:sz w:val="18"/>
                <w:szCs w:val="18"/>
              </w:rPr>
              <w:t>126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562F" w:rsidRPr="00212C76" w:rsidRDefault="00AA562F" w:rsidP="004A6E2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12C76">
              <w:rPr>
                <w:rFonts w:ascii="Times New Roman" w:hAnsi="Times New Roman"/>
                <w:sz w:val="18"/>
                <w:szCs w:val="18"/>
              </w:rPr>
              <w:t>149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562F" w:rsidRPr="00212C76" w:rsidRDefault="00AA562F" w:rsidP="004A6E2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12C76">
              <w:rPr>
                <w:rFonts w:ascii="Times New Roman" w:hAnsi="Times New Roman"/>
                <w:sz w:val="18"/>
                <w:szCs w:val="18"/>
              </w:rPr>
              <w:t>171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562F" w:rsidRPr="00212C76" w:rsidRDefault="00AA562F" w:rsidP="004A6E2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12C76">
              <w:rPr>
                <w:rFonts w:ascii="Times New Roman" w:hAnsi="Times New Roman"/>
                <w:sz w:val="18"/>
                <w:szCs w:val="18"/>
              </w:rPr>
              <w:t>319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562F" w:rsidRPr="00212C76" w:rsidRDefault="00AA562F" w:rsidP="004A6E2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12C76">
              <w:rPr>
                <w:rFonts w:ascii="Times New Roman" w:hAnsi="Times New Roman"/>
                <w:sz w:val="18"/>
                <w:szCs w:val="18"/>
              </w:rPr>
              <w:t>320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562F" w:rsidRPr="00212C76" w:rsidRDefault="00AA562F" w:rsidP="004A6E23">
            <w:pPr>
              <w:rPr>
                <w:rFonts w:ascii="Times New Roman" w:hAnsi="Times New Roman"/>
                <w:sz w:val="18"/>
                <w:szCs w:val="18"/>
              </w:rPr>
            </w:pPr>
            <w:r w:rsidRPr="00212C76">
              <w:rPr>
                <w:rFonts w:ascii="Times New Roman" w:hAnsi="Times New Roman"/>
                <w:sz w:val="18"/>
                <w:szCs w:val="18"/>
              </w:rPr>
              <w:t>400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562F" w:rsidRPr="00212C76" w:rsidRDefault="00AA562F" w:rsidP="00874B0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12C76">
              <w:rPr>
                <w:rFonts w:ascii="Times New Roman" w:hAnsi="Times New Roman"/>
                <w:sz w:val="18"/>
                <w:szCs w:val="18"/>
              </w:rPr>
              <w:t>390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562F" w:rsidRPr="00212C76" w:rsidRDefault="00AA562F" w:rsidP="00874B0B">
            <w:pPr>
              <w:rPr>
                <w:rFonts w:ascii="Times New Roman" w:hAnsi="Times New Roman"/>
                <w:sz w:val="18"/>
                <w:szCs w:val="18"/>
              </w:rPr>
            </w:pPr>
            <w:r w:rsidRPr="00212C76">
              <w:rPr>
                <w:rFonts w:ascii="Times New Roman" w:hAnsi="Times New Roman"/>
                <w:sz w:val="18"/>
                <w:szCs w:val="18"/>
              </w:rPr>
              <w:t>390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562F" w:rsidRPr="00212C76" w:rsidRDefault="00AA562F" w:rsidP="00874B0B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562F" w:rsidRPr="00212C76" w:rsidRDefault="00AA562F" w:rsidP="004A6E23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415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562F" w:rsidRPr="00212C76" w:rsidRDefault="00AA562F" w:rsidP="004A6E23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417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562F" w:rsidRPr="00212C76" w:rsidRDefault="00AA562F" w:rsidP="00AA562F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500</w:t>
            </w:r>
          </w:p>
        </w:tc>
      </w:tr>
    </w:tbl>
    <w:p w:rsidR="00212C76" w:rsidRPr="00212C76" w:rsidRDefault="00212C76" w:rsidP="00720D77">
      <w:pPr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</w:p>
    <w:p w:rsidR="009F477A" w:rsidRDefault="009F477A" w:rsidP="00720D77">
      <w:pPr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</w:p>
    <w:p w:rsidR="009F477A" w:rsidRDefault="009F477A" w:rsidP="00720D77">
      <w:pPr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</w:p>
    <w:p w:rsidR="009F477A" w:rsidRDefault="009F477A" w:rsidP="00720D77">
      <w:pPr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</w:p>
    <w:p w:rsidR="009F477A" w:rsidRDefault="009F477A" w:rsidP="00720D77">
      <w:pPr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</w:p>
    <w:p w:rsidR="009F477A" w:rsidRDefault="009F477A" w:rsidP="00720D77">
      <w:pPr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</w:p>
    <w:p w:rsidR="009F477A" w:rsidRDefault="009F477A" w:rsidP="00720D77">
      <w:pPr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</w:p>
    <w:p w:rsidR="006379E2" w:rsidRPr="00212C76" w:rsidRDefault="006379E2" w:rsidP="00720D77">
      <w:pPr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  <w:r w:rsidRPr="00212C76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Приложение 2</w:t>
      </w:r>
    </w:p>
    <w:p w:rsidR="006379E2" w:rsidRPr="00212C76" w:rsidRDefault="006379E2" w:rsidP="00720D77">
      <w:pPr>
        <w:autoSpaceDE w:val="0"/>
        <w:autoSpaceDN w:val="0"/>
        <w:adjustRightInd w:val="0"/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  <w:r w:rsidRPr="00212C76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 xml:space="preserve">к муниципальной программе </w:t>
      </w:r>
    </w:p>
    <w:p w:rsidR="006379E2" w:rsidRPr="00212C76" w:rsidRDefault="006379E2" w:rsidP="00720D7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  <w:r w:rsidRPr="00212C76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 xml:space="preserve">«Обеспечение безопасности на территории </w:t>
      </w:r>
    </w:p>
    <w:p w:rsidR="006379E2" w:rsidRPr="00212C76" w:rsidRDefault="006379E2" w:rsidP="00720D7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  <w:r w:rsidRPr="00212C76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муниципального образования</w:t>
      </w:r>
    </w:p>
    <w:p w:rsidR="00720D77" w:rsidRPr="00212C76" w:rsidRDefault="006379E2" w:rsidP="00720D7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  <w:r w:rsidRPr="00212C76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 xml:space="preserve"> «</w:t>
      </w:r>
      <w:r w:rsidR="00720D77" w:rsidRPr="00212C76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 xml:space="preserve">Муниципальный округ </w:t>
      </w:r>
      <w:r w:rsidRPr="00212C76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Глазовский район</w:t>
      </w:r>
    </w:p>
    <w:p w:rsidR="006379E2" w:rsidRPr="00212C76" w:rsidRDefault="00720D77" w:rsidP="00720D7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  <w:r w:rsidRPr="00212C76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Удмуртской Республики</w:t>
      </w:r>
      <w:r w:rsidR="006379E2" w:rsidRPr="00212C76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 xml:space="preserve">» </w:t>
      </w:r>
      <w:r w:rsidR="00E46661" w:rsidRPr="00212C76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 xml:space="preserve"> </w:t>
      </w:r>
    </w:p>
    <w:p w:rsidR="006379E2" w:rsidRPr="00DB7288" w:rsidRDefault="006379E2" w:rsidP="006379E2">
      <w:pPr>
        <w:autoSpaceDE w:val="0"/>
        <w:autoSpaceDN w:val="0"/>
        <w:adjustRightInd w:val="0"/>
        <w:spacing w:after="0" w:line="240" w:lineRule="auto"/>
        <w:ind w:left="1134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525E6" w:rsidRDefault="007525E6" w:rsidP="007525E6">
      <w:pPr>
        <w:spacing w:before="240" w:after="240" w:line="240" w:lineRule="auto"/>
        <w:jc w:val="center"/>
        <w:rPr>
          <w:rFonts w:ascii="Times New Roman" w:hAnsi="Times New Roman"/>
          <w:b/>
          <w:sz w:val="20"/>
          <w:szCs w:val="20"/>
          <w:lang w:eastAsia="ru-RU"/>
        </w:rPr>
      </w:pPr>
      <w:r>
        <w:rPr>
          <w:rFonts w:ascii="Times New Roman" w:hAnsi="Times New Roman"/>
          <w:b/>
          <w:sz w:val="20"/>
          <w:szCs w:val="20"/>
          <w:lang w:eastAsia="ru-RU"/>
        </w:rPr>
        <w:t>Перечень основных мероприятий муниципальной программы</w:t>
      </w:r>
    </w:p>
    <w:tbl>
      <w:tblPr>
        <w:tblW w:w="14693" w:type="dxa"/>
        <w:tblInd w:w="93" w:type="dxa"/>
        <w:tblLook w:val="00A0" w:firstRow="1" w:lastRow="0" w:firstColumn="1" w:lastColumn="0" w:noHBand="0" w:noVBand="0"/>
      </w:tblPr>
      <w:tblGrid>
        <w:gridCol w:w="539"/>
        <w:gridCol w:w="468"/>
        <w:gridCol w:w="539"/>
        <w:gridCol w:w="460"/>
        <w:gridCol w:w="3879"/>
        <w:gridCol w:w="2282"/>
        <w:gridCol w:w="1985"/>
        <w:gridCol w:w="2693"/>
        <w:gridCol w:w="1848"/>
      </w:tblGrid>
      <w:tr w:rsidR="007525E6" w:rsidRPr="00212C76" w:rsidTr="007525E6">
        <w:trPr>
          <w:trHeight w:val="20"/>
        </w:trPr>
        <w:tc>
          <w:tcPr>
            <w:tcW w:w="2006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5E6" w:rsidRPr="00212C7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387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525E6" w:rsidRPr="00212C7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Наименование подпрограммы, основного мероприятия, мероприятия</w:t>
            </w:r>
          </w:p>
        </w:tc>
        <w:tc>
          <w:tcPr>
            <w:tcW w:w="228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525E6" w:rsidRPr="00212C7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Ответственный исполнитель, соисполнители</w:t>
            </w:r>
          </w:p>
        </w:tc>
        <w:tc>
          <w:tcPr>
            <w:tcW w:w="198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525E6" w:rsidRPr="00212C7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Срок выполнения</w:t>
            </w:r>
          </w:p>
        </w:tc>
        <w:tc>
          <w:tcPr>
            <w:tcW w:w="269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7525E6" w:rsidRPr="00212C7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Ожидаемый непосредственный результат</w:t>
            </w:r>
          </w:p>
        </w:tc>
        <w:tc>
          <w:tcPr>
            <w:tcW w:w="184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7525E6" w:rsidRPr="00212C7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Взаимосвязь с целевыми показателями (индикаторами)</w:t>
            </w:r>
          </w:p>
        </w:tc>
      </w:tr>
      <w:tr w:rsidR="007525E6" w:rsidRPr="00212C76" w:rsidTr="007525E6">
        <w:trPr>
          <w:trHeight w:val="20"/>
        </w:trPr>
        <w:tc>
          <w:tcPr>
            <w:tcW w:w="53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7525E6" w:rsidRPr="00212C7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МП</w:t>
            </w:r>
          </w:p>
        </w:tc>
        <w:tc>
          <w:tcPr>
            <w:tcW w:w="4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7525E6" w:rsidRPr="00212C7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Пп</w:t>
            </w:r>
            <w:proofErr w:type="spellEnd"/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7525E6" w:rsidRPr="00212C7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ОМ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7525E6" w:rsidRPr="00212C7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М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525E6" w:rsidRPr="00212C76" w:rsidRDefault="007525E6" w:rsidP="007525E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525E6" w:rsidRPr="00212C76" w:rsidRDefault="007525E6" w:rsidP="007525E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525E6" w:rsidRPr="00212C76" w:rsidRDefault="007525E6" w:rsidP="007525E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7525E6" w:rsidRPr="00212C76" w:rsidRDefault="007525E6" w:rsidP="007525E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7525E6" w:rsidRPr="00212C76" w:rsidRDefault="007525E6" w:rsidP="007525E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7525E6" w:rsidRPr="00212C76" w:rsidTr="007525E6">
        <w:trPr>
          <w:trHeight w:val="20"/>
        </w:trPr>
        <w:tc>
          <w:tcPr>
            <w:tcW w:w="5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Pr="00212C7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Pr="00212C7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Pr="00212C7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Pr="00212C7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Pr="00212C76" w:rsidRDefault="007525E6" w:rsidP="007525E6">
            <w:pPr>
              <w:spacing w:before="40" w:after="4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Предупреждение и ликвидация последствий чрезвычайных ситуаций, реализация мер пожарной безопасности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Pr="00212C7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Pr="00212C7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7525E6" w:rsidRPr="00212C7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7525E6" w:rsidRPr="00212C7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7525E6" w:rsidRPr="00212C76" w:rsidTr="007525E6">
        <w:trPr>
          <w:trHeight w:val="20"/>
        </w:trPr>
        <w:tc>
          <w:tcPr>
            <w:tcW w:w="5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Pr="00212C7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Pr="00212C7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Pr="00212C7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Pr="00212C7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Pr="00212C76" w:rsidRDefault="007525E6" w:rsidP="007525E6">
            <w:pPr>
              <w:spacing w:before="40" w:after="40" w:line="240" w:lineRule="auto"/>
              <w:rPr>
                <w:rFonts w:ascii="Times New Roman" w:hAnsi="Times New Roman"/>
                <w:i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i/>
                <w:sz w:val="18"/>
                <w:szCs w:val="18"/>
                <w:lang w:eastAsia="ru-RU"/>
              </w:rPr>
              <w:t>Мероприятия по гражданской обороне и территориальной обороне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Pr="00212C7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Pr="00212C7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7525E6" w:rsidRPr="00212C7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7525E6" w:rsidRPr="00212C7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7525E6" w:rsidRPr="00212C76" w:rsidTr="007525E6">
        <w:trPr>
          <w:trHeight w:val="20"/>
        </w:trPr>
        <w:tc>
          <w:tcPr>
            <w:tcW w:w="5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Pr="00212C7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Pr="00212C7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Pr="00212C7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Pr="00212C7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Pr="00212C76" w:rsidRDefault="007525E6" w:rsidP="007525E6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Поддержание в состоянии постоянной готовности к использованию систем связи и управления. Приобретение   (ремонт), эксплуатационно -  техническое обслуживание сре</w:t>
            </w:r>
            <w:proofErr w:type="gramStart"/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дств св</w:t>
            </w:r>
            <w:proofErr w:type="gramEnd"/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язи и управления ГО.  Совершенствование системы оповещения населения об опасностях, чрезвычайных ситуациях в мирное время и в особый период. Модернизация системы оповещения ГО 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Pr="00212C76" w:rsidRDefault="00874E2D" w:rsidP="00F775C8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Помощник Главы  муниципального образования «Муниципальный округ Глазовский район Удмуртской Республики» по делам ГО и ЧС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Pr="00212C76" w:rsidRDefault="007525E6" w:rsidP="000A2CB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2015-202</w:t>
            </w:r>
            <w:r w:rsidR="000A2CB9">
              <w:rPr>
                <w:rFonts w:ascii="Times New Roman" w:hAnsi="Times New Roman"/>
                <w:sz w:val="18"/>
                <w:szCs w:val="18"/>
                <w:lang w:eastAsia="ru-RU"/>
              </w:rPr>
              <w:t>6</w:t>
            </w: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годы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7525E6" w:rsidRPr="00212C7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Своевременное оповещение руководящего состава ГОЧС и населения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7525E6" w:rsidRPr="00212C7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06.1.3</w:t>
            </w:r>
          </w:p>
        </w:tc>
      </w:tr>
      <w:tr w:rsidR="00F775C8" w:rsidRPr="00212C76" w:rsidTr="00972EF5">
        <w:trPr>
          <w:trHeight w:val="20"/>
        </w:trPr>
        <w:tc>
          <w:tcPr>
            <w:tcW w:w="5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Pr="00212C76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Pr="00212C76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Pr="00212C76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Pr="00212C76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Pr="00212C76" w:rsidRDefault="00F775C8" w:rsidP="007525E6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Поддержание в состоянии постоянной готовности к использованию защитных сооружений гражданской обороны (противорадиационных укрытий). Проведение ремонта и инвентаризации защитных сооружений гражданской обороны                               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75C8" w:rsidRPr="00212C76" w:rsidRDefault="00874E2D" w:rsidP="001B67FB">
            <w:pPr>
              <w:spacing w:line="240" w:lineRule="auto"/>
              <w:rPr>
                <w:sz w:val="18"/>
                <w:szCs w:val="18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Помощник Главы  муниципального образования «Муниципальный округ Глазовский район Удмуртской Республики» по делам ГО и ЧС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Pr="00212C76" w:rsidRDefault="00F775C8" w:rsidP="000A2CB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2015-202</w:t>
            </w:r>
            <w:r w:rsidR="000A2CB9">
              <w:rPr>
                <w:rFonts w:ascii="Times New Roman" w:hAnsi="Times New Roman"/>
                <w:sz w:val="18"/>
                <w:szCs w:val="18"/>
                <w:lang w:eastAsia="ru-RU"/>
              </w:rPr>
              <w:t>6</w:t>
            </w: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годы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775C8" w:rsidRPr="00212C76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Поддержание в готовности противорадиационных укрытий МО «Глазовский район»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775C8" w:rsidRPr="00212C76" w:rsidRDefault="00F775C8" w:rsidP="007525E6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F775C8" w:rsidRPr="00212C76" w:rsidTr="00972EF5">
        <w:trPr>
          <w:trHeight w:val="20"/>
        </w:trPr>
        <w:tc>
          <w:tcPr>
            <w:tcW w:w="5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Pr="00212C76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Pr="00212C76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Pr="00212C76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Pr="00212C76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75C8" w:rsidRPr="00212C76" w:rsidRDefault="00F775C8" w:rsidP="007525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Создание и содержание в целях гражданской обороны запасов материальных, медицинских и иных средств индивидуальной защиты. Приобретение средств индивидуальной защиты для   работников муниципальных учреждений. 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75C8" w:rsidRPr="00212C76" w:rsidRDefault="00874E2D" w:rsidP="001B67FB">
            <w:pPr>
              <w:spacing w:line="240" w:lineRule="auto"/>
              <w:rPr>
                <w:sz w:val="18"/>
                <w:szCs w:val="18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Помощник Главы  муниципального образования «Муниципальный округ Глазовский район Удмуртской Республики» по делам ГО и ЧС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Pr="00212C76" w:rsidRDefault="00F775C8" w:rsidP="000A2CB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2015-202</w:t>
            </w:r>
            <w:r w:rsidR="000A2CB9">
              <w:rPr>
                <w:rFonts w:ascii="Times New Roman" w:hAnsi="Times New Roman"/>
                <w:sz w:val="18"/>
                <w:szCs w:val="18"/>
                <w:lang w:eastAsia="ru-RU"/>
              </w:rPr>
              <w:t>6</w:t>
            </w: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годы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775C8" w:rsidRPr="00212C76" w:rsidRDefault="00F775C8" w:rsidP="007525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Обеспечение сотрудников администрации района и муниципальных учреждений (оперативных групп) средствами индивидуальной защиты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F775C8" w:rsidRPr="00212C76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06.1.4</w:t>
            </w:r>
          </w:p>
        </w:tc>
      </w:tr>
      <w:tr w:rsidR="007525E6" w:rsidRPr="00212C76" w:rsidTr="007525E6">
        <w:trPr>
          <w:trHeight w:val="20"/>
        </w:trPr>
        <w:tc>
          <w:tcPr>
            <w:tcW w:w="53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Pr="00212C7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06</w:t>
            </w:r>
          </w:p>
        </w:tc>
        <w:tc>
          <w:tcPr>
            <w:tcW w:w="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Pr="00212C7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Pr="00212C7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Pr="00212C7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3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25E6" w:rsidRPr="00212C76" w:rsidRDefault="007525E6" w:rsidP="007525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Организация обучения должностных лиц и специалистов в области гражданской  обороны и территориальной обороны</w:t>
            </w:r>
            <w:proofErr w:type="gramStart"/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,</w:t>
            </w:r>
            <w:proofErr w:type="gramEnd"/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предупреждения и ликвидации чрезвычайных ситуаций, и водной безопасности. Оплата за оказанные услуги</w:t>
            </w:r>
          </w:p>
          <w:p w:rsidR="007525E6" w:rsidRPr="00212C76" w:rsidRDefault="007525E6" w:rsidP="007525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 по обучению   должностных лиц Администрации  Глазовского района,      муниципальных        учреждений  в области гражданской обороны, предупреждения  ЧС. Изготовление, закупка наглядной агитации и уголков ГОЧС и пожарной безопасности</w:t>
            </w:r>
          </w:p>
        </w:tc>
        <w:tc>
          <w:tcPr>
            <w:tcW w:w="2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Pr="00212C76" w:rsidRDefault="00874E2D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Помощник Главы  муниципального образования «Муниципальный округ Глазовский район Удмуртской Республики» по делам ГО и ЧС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Pr="00212C76" w:rsidRDefault="007525E6" w:rsidP="000A2CB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2015-202</w:t>
            </w:r>
            <w:r w:rsidR="000A2CB9">
              <w:rPr>
                <w:rFonts w:ascii="Times New Roman" w:hAnsi="Times New Roman"/>
                <w:sz w:val="18"/>
                <w:szCs w:val="18"/>
                <w:lang w:eastAsia="ru-RU"/>
              </w:rPr>
              <w:t>6</w:t>
            </w: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годы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7525E6" w:rsidRPr="00212C7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Повышение уровня образования в области гражданской обороны и защиты населения от чрезвычайных ситуаций должностных лиц Администрации района,  муниципальных предприятий и учреждений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7525E6" w:rsidRPr="00212C7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06.1.5</w:t>
            </w:r>
          </w:p>
        </w:tc>
      </w:tr>
      <w:tr w:rsidR="007525E6" w:rsidRPr="00212C76" w:rsidTr="007525E6">
        <w:trPr>
          <w:trHeight w:val="20"/>
        </w:trPr>
        <w:tc>
          <w:tcPr>
            <w:tcW w:w="5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Pr="00212C7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Pr="00212C7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Pr="00212C7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Pr="00212C7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25E6" w:rsidRPr="00212C76" w:rsidRDefault="007525E6" w:rsidP="007525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i/>
                <w:sz w:val="18"/>
                <w:szCs w:val="18"/>
                <w:lang w:eastAsia="ru-RU"/>
              </w:rPr>
              <w:t>Мероприятия по предупреждению и ликвидации ЧС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Pr="00212C7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Pr="00212C7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7525E6" w:rsidRPr="00212C7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7525E6" w:rsidRPr="00212C7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F775C8" w:rsidRPr="00212C76" w:rsidTr="00972EF5">
        <w:trPr>
          <w:trHeight w:val="20"/>
        </w:trPr>
        <w:tc>
          <w:tcPr>
            <w:tcW w:w="5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Pr="00212C76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Pr="00212C76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Pr="00212C76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Pr="00212C76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75C8" w:rsidRPr="00212C76" w:rsidRDefault="00F775C8" w:rsidP="007525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Создание резервов Администрации (КЧС и ОПБ) района: финансовая помощь по предупреждению и ликвидации ЧС различного характера, предприятиям</w:t>
            </w:r>
            <w:proofErr w:type="gramStart"/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,</w:t>
            </w:r>
            <w:proofErr w:type="gramEnd"/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организациям, учреждениям; компенсация по возмещению  материального ущерба гражданам, пострадавшим в результате чрезвычайной ситуации (аварии) либо опасного природного явления.                       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75C8" w:rsidRPr="00212C76" w:rsidRDefault="00874E2D" w:rsidP="001B67FB">
            <w:pPr>
              <w:spacing w:line="240" w:lineRule="auto"/>
              <w:rPr>
                <w:sz w:val="18"/>
                <w:szCs w:val="18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Помощник Главы  муниципального образования «Муниципальный округ Глазовский район Удмуртской Республики» по делам ГО и ЧС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Pr="00212C76" w:rsidRDefault="00F775C8" w:rsidP="000A2CB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2015-202</w:t>
            </w:r>
            <w:r w:rsidR="000A2CB9">
              <w:rPr>
                <w:rFonts w:ascii="Times New Roman" w:hAnsi="Times New Roman"/>
                <w:sz w:val="18"/>
                <w:szCs w:val="18"/>
                <w:lang w:eastAsia="ru-RU"/>
              </w:rPr>
              <w:t>6</w:t>
            </w: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годы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775C8" w:rsidRPr="00212C76" w:rsidRDefault="00F775C8" w:rsidP="00941D34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Обеспечение пострадавшего населения предметами первой необходимости и оказание финансовой помощи пострадавшему населению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775C8" w:rsidRPr="00212C76" w:rsidRDefault="00F775C8" w:rsidP="007525E6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F775C8" w:rsidRPr="00212C76" w:rsidTr="00972EF5">
        <w:trPr>
          <w:trHeight w:val="20"/>
        </w:trPr>
        <w:tc>
          <w:tcPr>
            <w:tcW w:w="5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Pr="00212C76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Pr="00212C76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Pr="00212C76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Pr="00212C76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75C8" w:rsidRPr="00212C76" w:rsidRDefault="00F775C8" w:rsidP="007525E6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Материальное обеспечение техническими средствами и транспортом оперативной группы КЧС и ОПБ Администрации района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75C8" w:rsidRPr="00212C76" w:rsidRDefault="00874E2D" w:rsidP="001B67FB">
            <w:pPr>
              <w:spacing w:line="240" w:lineRule="auto"/>
              <w:rPr>
                <w:sz w:val="18"/>
                <w:szCs w:val="18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Помощник Главы  муниципального образования «Муниципальный округ Глазовский район Удмуртской Республики» по делам ГО и ЧС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Pr="00212C76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2015-2020 годы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775C8" w:rsidRPr="00212C76" w:rsidRDefault="00F775C8" w:rsidP="00941D3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Оперативное административное реагирование в ситуациях, связанных с угрозой и возникновением чрезвычайных ситуаций и обеспечением жизнедеятельности населения.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F775C8" w:rsidRPr="00212C76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06.1.8</w:t>
            </w:r>
          </w:p>
        </w:tc>
      </w:tr>
      <w:tr w:rsidR="00F775C8" w:rsidRPr="00212C76" w:rsidTr="00972EF5">
        <w:trPr>
          <w:trHeight w:val="20"/>
        </w:trPr>
        <w:tc>
          <w:tcPr>
            <w:tcW w:w="5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Pr="00212C76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Pr="00212C76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Pr="00212C76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Pr="00212C76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75C8" w:rsidRPr="00212C76" w:rsidRDefault="00F775C8" w:rsidP="007525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Материально-техническое обеспечение деятельности Единой  дежурно-диспетчерской  служба Администрации   Глазовского района 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75C8" w:rsidRPr="00212C76" w:rsidRDefault="00874E2D" w:rsidP="001B67FB">
            <w:pPr>
              <w:spacing w:line="240" w:lineRule="auto"/>
              <w:rPr>
                <w:sz w:val="18"/>
                <w:szCs w:val="18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Помощник Главы  муниципального образования «Муниципальный округ Глазовский район Удмуртской Республики» по делам ГО и ЧС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Pr="00212C76" w:rsidRDefault="00F775C8" w:rsidP="00103734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2015-202</w:t>
            </w:r>
            <w:r w:rsidR="00103734">
              <w:rPr>
                <w:rFonts w:ascii="Times New Roman" w:hAnsi="Times New Roman"/>
                <w:sz w:val="18"/>
                <w:szCs w:val="18"/>
                <w:lang w:eastAsia="ru-RU"/>
              </w:rPr>
              <w:t>6</w:t>
            </w: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годы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F775C8" w:rsidRPr="00212C76" w:rsidRDefault="00F775C8" w:rsidP="007525E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Сокращение времени обработки информации об аварийных и чрезвычайных ситуациях.</w:t>
            </w:r>
          </w:p>
          <w:p w:rsidR="00F775C8" w:rsidRPr="00212C76" w:rsidRDefault="00F775C8" w:rsidP="007525E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Своевременное реагирование на ЧС и  предоставление донесений в ЦУКС МЧС России по Удмуртской Республике (по табелю срочных донесений). 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F775C8" w:rsidRPr="00212C76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06.1.6</w:t>
            </w:r>
          </w:p>
        </w:tc>
      </w:tr>
      <w:tr w:rsidR="00F775C8" w:rsidRPr="00212C76" w:rsidTr="00972EF5">
        <w:trPr>
          <w:trHeight w:val="20"/>
        </w:trPr>
        <w:tc>
          <w:tcPr>
            <w:tcW w:w="5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Pr="00212C76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Pr="00212C76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Pr="00212C76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Pr="00212C76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75C8" w:rsidRPr="00212C76" w:rsidRDefault="00F775C8" w:rsidP="007525E6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Заработная плата операторов Единой  дежурно-диспетчерской  служба Администрации   Глазовского района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75C8" w:rsidRPr="00212C76" w:rsidRDefault="00874E2D" w:rsidP="001B67FB">
            <w:pPr>
              <w:spacing w:line="240" w:lineRule="auto"/>
              <w:rPr>
                <w:sz w:val="18"/>
                <w:szCs w:val="18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Помощник Главы  муниципального образования «Муниципальный округ Глазовский район Удмуртской Республики» по делам ГО и ЧС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Pr="00212C76" w:rsidRDefault="00103734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2015-2026 годы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F775C8" w:rsidRPr="00212C76" w:rsidRDefault="00F775C8" w:rsidP="007525E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Сокращение времени обработки информации об аварийных и чрезвычайных ситуациях.</w:t>
            </w:r>
          </w:p>
          <w:p w:rsidR="00F775C8" w:rsidRPr="00212C76" w:rsidRDefault="00F775C8" w:rsidP="007525E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Своевременное реагирование на ЧС и  предоставление донесений в ЦУКС МЧС России по Удмуртской Республике (по табелю </w:t>
            </w: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 xml:space="preserve">срочных донесений). 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F775C8" w:rsidRPr="00212C76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F775C8" w:rsidRPr="00212C76" w:rsidTr="00972EF5">
        <w:trPr>
          <w:trHeight w:val="20"/>
        </w:trPr>
        <w:tc>
          <w:tcPr>
            <w:tcW w:w="5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Pr="00212C76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06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Pr="00212C76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Pr="00212C76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Pr="00212C76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75C8" w:rsidRPr="00212C76" w:rsidRDefault="00F775C8" w:rsidP="007525E6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Совершенствование и развитие аппаратно-программного комплекса «Безопасный город»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75C8" w:rsidRPr="00212C76" w:rsidRDefault="00874E2D" w:rsidP="001B67FB">
            <w:pPr>
              <w:spacing w:line="240" w:lineRule="auto"/>
              <w:rPr>
                <w:sz w:val="18"/>
                <w:szCs w:val="18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Помощник Главы  муниципального образования «Муниципальный округ Глазовский район Удмуртской Республики» по делам ГО и ЧС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Pr="00212C76" w:rsidRDefault="00F775C8" w:rsidP="00103734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2015-202</w:t>
            </w:r>
            <w:r w:rsidR="00103734">
              <w:rPr>
                <w:rFonts w:ascii="Times New Roman" w:hAnsi="Times New Roman"/>
                <w:sz w:val="18"/>
                <w:szCs w:val="18"/>
                <w:lang w:eastAsia="ru-RU"/>
              </w:rPr>
              <w:t>6</w:t>
            </w: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годы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775C8" w:rsidRPr="00212C76" w:rsidRDefault="00F775C8" w:rsidP="007525E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Сокращение времени обработки информации об аварийных и чрезвычайных ситуациях. Своевременное реагирование на ЧС.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F775C8" w:rsidRPr="00212C76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F775C8" w:rsidRPr="00212C76" w:rsidTr="00972EF5">
        <w:trPr>
          <w:trHeight w:val="20"/>
        </w:trPr>
        <w:tc>
          <w:tcPr>
            <w:tcW w:w="5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Pr="00212C76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Pr="00212C76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Pr="00212C76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Pr="00212C76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75C8" w:rsidRPr="00212C76" w:rsidRDefault="00F775C8" w:rsidP="007525E6">
            <w:pPr>
              <w:spacing w:before="40" w:after="40" w:line="240" w:lineRule="auto"/>
              <w:rPr>
                <w:rFonts w:ascii="Times New Roman" w:hAnsi="Times New Roman"/>
                <w:i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i/>
                <w:sz w:val="18"/>
                <w:szCs w:val="18"/>
                <w:lang w:eastAsia="ru-RU"/>
              </w:rPr>
              <w:t>Мероприятия по обеспечению безопасности людей на водных объектах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75C8" w:rsidRPr="00212C76" w:rsidRDefault="00874E2D" w:rsidP="001B67FB">
            <w:pPr>
              <w:spacing w:line="240" w:lineRule="auto"/>
              <w:rPr>
                <w:sz w:val="18"/>
                <w:szCs w:val="18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Помощник Главы  муниципального образования «Муниципальный округ Глазовский район Удмуртской Республики» по делам ГО и ЧС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Pr="00212C76" w:rsidRDefault="00F775C8" w:rsidP="00103734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2015-202</w:t>
            </w:r>
            <w:r w:rsidR="00103734">
              <w:rPr>
                <w:rFonts w:ascii="Times New Roman" w:hAnsi="Times New Roman"/>
                <w:sz w:val="18"/>
                <w:szCs w:val="18"/>
                <w:lang w:eastAsia="ru-RU"/>
              </w:rPr>
              <w:t>6</w:t>
            </w: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годы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775C8" w:rsidRPr="00212C76" w:rsidRDefault="00F775C8" w:rsidP="007525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F775C8" w:rsidRPr="00212C76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F775C8" w:rsidRPr="00212C76" w:rsidTr="00972EF5">
        <w:trPr>
          <w:trHeight w:val="20"/>
        </w:trPr>
        <w:tc>
          <w:tcPr>
            <w:tcW w:w="5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Pr="00212C76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Pr="00212C76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Pr="00212C76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Pr="00212C76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75C8" w:rsidRPr="00212C76" w:rsidRDefault="00F775C8" w:rsidP="007525E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Обеспечение безопасности людей на водных объектах, предотвращение несчастных случаев на водоёмах (установление знаков о запрещении купания, памяток о правилах поведения на воде, выступление в СМИ) 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75C8" w:rsidRPr="00212C76" w:rsidRDefault="00874E2D" w:rsidP="001B67FB">
            <w:pPr>
              <w:spacing w:line="240" w:lineRule="auto"/>
              <w:rPr>
                <w:sz w:val="18"/>
                <w:szCs w:val="18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Помощник Главы  муниципального образования «Муниципальный округ Глазовский район Удмуртской Республики» по делам ГО и ЧС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Pr="00212C76" w:rsidRDefault="00F775C8" w:rsidP="00103734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2015-202</w:t>
            </w:r>
            <w:r w:rsidR="00103734">
              <w:rPr>
                <w:rFonts w:ascii="Times New Roman" w:hAnsi="Times New Roman"/>
                <w:sz w:val="18"/>
                <w:szCs w:val="18"/>
                <w:lang w:eastAsia="ru-RU"/>
              </w:rPr>
              <w:t>6</w:t>
            </w: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годы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775C8" w:rsidRPr="00212C76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Пропаганда по снижению гибели и травматизма людей на водоёмах 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775C8" w:rsidRPr="00212C76" w:rsidRDefault="00F775C8" w:rsidP="007525E6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F775C8" w:rsidRPr="00212C76" w:rsidTr="00972EF5">
        <w:trPr>
          <w:trHeight w:val="20"/>
        </w:trPr>
        <w:tc>
          <w:tcPr>
            <w:tcW w:w="5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Pr="00212C76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Pr="00212C76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Pr="00212C76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Pr="00212C76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75C8" w:rsidRPr="00212C76" w:rsidRDefault="00F775C8" w:rsidP="007525E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Проведение мероприятий по безопасному созданию и содержанию мест массового отдыха населения на водных объектах  (пляжей)    </w:t>
            </w:r>
          </w:p>
          <w:p w:rsidR="00F775C8" w:rsidRPr="00212C76" w:rsidRDefault="00F775C8" w:rsidP="007525E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F775C8" w:rsidRPr="00212C76" w:rsidRDefault="00F775C8" w:rsidP="007525E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75C8" w:rsidRPr="00212C76" w:rsidRDefault="00874E2D" w:rsidP="001B67FB">
            <w:pPr>
              <w:spacing w:line="240" w:lineRule="auto"/>
              <w:rPr>
                <w:sz w:val="18"/>
                <w:szCs w:val="18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Помощник Главы  муниципального образования «Муниципальный округ Глазовский район Удмуртской Республики» по делам ГО и ЧС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Pr="00212C76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2015-202</w:t>
            </w:r>
            <w:r w:rsidR="00103734">
              <w:rPr>
                <w:rFonts w:ascii="Times New Roman" w:hAnsi="Times New Roman"/>
                <w:sz w:val="18"/>
                <w:szCs w:val="18"/>
                <w:lang w:eastAsia="ru-RU"/>
              </w:rPr>
              <w:t>6</w:t>
            </w: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годы</w:t>
            </w:r>
          </w:p>
          <w:p w:rsidR="00F775C8" w:rsidRPr="00212C76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F775C8" w:rsidRPr="00212C76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775C8" w:rsidRPr="00212C76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Снижение гибели и травматизма людей на водоёмах муниципального образования </w:t>
            </w:r>
          </w:p>
          <w:p w:rsidR="00F775C8" w:rsidRPr="00212C76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«Глазовский район»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775C8" w:rsidRPr="00212C76" w:rsidRDefault="00F775C8" w:rsidP="007525E6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F775C8" w:rsidRPr="00212C76" w:rsidTr="00972EF5">
        <w:trPr>
          <w:trHeight w:val="20"/>
        </w:trPr>
        <w:tc>
          <w:tcPr>
            <w:tcW w:w="5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Pr="00212C76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Pr="00212C76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Pr="00212C76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Pr="00212C76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75C8" w:rsidRPr="00212C76" w:rsidRDefault="00F775C8" w:rsidP="007525E6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i/>
                <w:sz w:val="18"/>
                <w:szCs w:val="18"/>
                <w:lang w:eastAsia="ru-RU"/>
              </w:rPr>
              <w:t xml:space="preserve">Организация </w:t>
            </w:r>
            <w:proofErr w:type="spellStart"/>
            <w:r w:rsidRPr="00212C76">
              <w:rPr>
                <w:rFonts w:ascii="Times New Roman" w:hAnsi="Times New Roman"/>
                <w:i/>
                <w:sz w:val="18"/>
                <w:szCs w:val="18"/>
                <w:lang w:eastAsia="ru-RU"/>
              </w:rPr>
              <w:t>противопаводковых</w:t>
            </w:r>
            <w:proofErr w:type="spellEnd"/>
            <w:r w:rsidRPr="00212C76">
              <w:rPr>
                <w:rFonts w:ascii="Times New Roman" w:hAnsi="Times New Roman"/>
                <w:i/>
                <w:sz w:val="18"/>
                <w:szCs w:val="18"/>
                <w:lang w:eastAsia="ru-RU"/>
              </w:rPr>
              <w:t xml:space="preserve"> мероприятий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75C8" w:rsidRPr="00212C76" w:rsidRDefault="00874E2D" w:rsidP="001B67FB">
            <w:pPr>
              <w:spacing w:line="240" w:lineRule="auto"/>
              <w:rPr>
                <w:sz w:val="18"/>
                <w:szCs w:val="18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Помощник Главы  муниципального образования «Муниципальный округ Глазовский район Удмуртской Республики» по делам ГО и ЧС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Pr="00212C76" w:rsidRDefault="00F775C8" w:rsidP="00103734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2015-202</w:t>
            </w:r>
            <w:r w:rsidR="00103734">
              <w:rPr>
                <w:rFonts w:ascii="Times New Roman" w:hAnsi="Times New Roman"/>
                <w:sz w:val="18"/>
                <w:szCs w:val="18"/>
                <w:lang w:eastAsia="ru-RU"/>
              </w:rPr>
              <w:t>6</w:t>
            </w: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годы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775C8" w:rsidRPr="00212C76" w:rsidRDefault="00F775C8" w:rsidP="007525E6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775C8" w:rsidRPr="00212C76" w:rsidRDefault="00F775C8" w:rsidP="007525E6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F775C8" w:rsidRPr="00212C76" w:rsidTr="00972EF5">
        <w:trPr>
          <w:trHeight w:val="20"/>
        </w:trPr>
        <w:tc>
          <w:tcPr>
            <w:tcW w:w="53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Pr="00212C76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Pr="00212C76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Pr="00212C76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Pr="00212C76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75C8" w:rsidRPr="00212C76" w:rsidRDefault="00F775C8" w:rsidP="007525E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Создание запасов материальных сре</w:t>
            </w:r>
            <w:proofErr w:type="gramStart"/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дств дл</w:t>
            </w:r>
            <w:proofErr w:type="gramEnd"/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я выполнения аварийно-спасательных и других неотложных работ</w:t>
            </w:r>
          </w:p>
        </w:tc>
        <w:tc>
          <w:tcPr>
            <w:tcW w:w="2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75C8" w:rsidRPr="00212C76" w:rsidRDefault="00874E2D" w:rsidP="001B67FB">
            <w:pPr>
              <w:spacing w:line="240" w:lineRule="auto"/>
              <w:rPr>
                <w:sz w:val="18"/>
                <w:szCs w:val="18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Помощник Главы  муниципального образования «Муниципальный округ Глазовский район Удмуртской Республики» по делам ГО и ЧС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Pr="00212C76" w:rsidRDefault="00F775C8" w:rsidP="0010373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2015-202</w:t>
            </w:r>
            <w:r w:rsidR="00103734">
              <w:rPr>
                <w:rFonts w:ascii="Times New Roman" w:hAnsi="Times New Roman"/>
                <w:sz w:val="18"/>
                <w:szCs w:val="18"/>
                <w:lang w:eastAsia="ru-RU"/>
              </w:rPr>
              <w:t>6</w:t>
            </w: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годы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775C8" w:rsidRPr="00212C76" w:rsidRDefault="00F775C8" w:rsidP="007525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Оперативное реагирование в ситуациях, связанных с угрозой и возникновением чрезвычайных ситуаций и обеспечением жизнедеятельности населения.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F775C8" w:rsidRPr="00212C76" w:rsidRDefault="00F775C8" w:rsidP="007525E6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F775C8" w:rsidRPr="00212C76" w:rsidTr="00972EF5">
        <w:trPr>
          <w:trHeight w:val="20"/>
        </w:trPr>
        <w:tc>
          <w:tcPr>
            <w:tcW w:w="53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Pr="00212C76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Pr="00212C76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Pr="00212C76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Pr="00212C76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75C8" w:rsidRPr="00212C76" w:rsidRDefault="00F775C8" w:rsidP="007525E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Оплата аварийно-восстановительных  работ </w:t>
            </w: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при чрезвычайных ситуациях</w:t>
            </w:r>
          </w:p>
        </w:tc>
        <w:tc>
          <w:tcPr>
            <w:tcW w:w="2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75C8" w:rsidRPr="00212C76" w:rsidRDefault="00874E2D" w:rsidP="001B67FB">
            <w:pPr>
              <w:spacing w:line="240" w:lineRule="auto"/>
              <w:rPr>
                <w:sz w:val="18"/>
                <w:szCs w:val="18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 xml:space="preserve">Помощник Главы  </w:t>
            </w: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муниципального образования «Муниципальный округ Глазовский район Удмуртской Республики» по делам ГО и ЧС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Pr="00212C76" w:rsidRDefault="00F775C8" w:rsidP="0010373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2015-202</w:t>
            </w:r>
            <w:r w:rsidR="00103734">
              <w:rPr>
                <w:rFonts w:ascii="Times New Roman" w:hAnsi="Times New Roman"/>
                <w:sz w:val="18"/>
                <w:szCs w:val="18"/>
                <w:lang w:eastAsia="ru-RU"/>
              </w:rPr>
              <w:t>6</w:t>
            </w: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годы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775C8" w:rsidRPr="00212C76" w:rsidRDefault="00F775C8" w:rsidP="007525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Сокращение </w:t>
            </w:r>
            <w:proofErr w:type="gramStart"/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времени </w:t>
            </w: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восстановления системы жизнеобеспечения населения района</w:t>
            </w:r>
            <w:proofErr w:type="gramEnd"/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F775C8" w:rsidRPr="00212C76" w:rsidRDefault="00F775C8" w:rsidP="007525E6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F775C8" w:rsidRPr="00212C76" w:rsidTr="00972EF5">
        <w:trPr>
          <w:trHeight w:val="20"/>
        </w:trPr>
        <w:tc>
          <w:tcPr>
            <w:tcW w:w="5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Pr="00212C76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06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Pr="00212C76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Pr="00212C76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Pr="00212C76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75C8" w:rsidRPr="00212C76" w:rsidRDefault="00F775C8" w:rsidP="007525E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Оплата транспортных расходов, привлекаемой к дежурству в паводковый период автомобильной и инженерной техники  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75C8" w:rsidRPr="00212C76" w:rsidRDefault="00874E2D" w:rsidP="001B67FB">
            <w:pPr>
              <w:spacing w:line="240" w:lineRule="auto"/>
              <w:rPr>
                <w:sz w:val="18"/>
                <w:szCs w:val="18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Помощник Главы  муниципального образования «Муниципальный округ Глазовский район Удмуртской Республики» по делам ГО и ЧС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Pr="00212C76" w:rsidRDefault="00F775C8" w:rsidP="00103734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2015-202</w:t>
            </w:r>
            <w:r w:rsidR="00103734">
              <w:rPr>
                <w:rFonts w:ascii="Times New Roman" w:hAnsi="Times New Roman"/>
                <w:sz w:val="18"/>
                <w:szCs w:val="18"/>
                <w:lang w:eastAsia="ru-RU"/>
              </w:rPr>
              <w:t>6</w:t>
            </w: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годы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775C8" w:rsidRPr="00212C76" w:rsidRDefault="00F775C8" w:rsidP="007525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Оперативное административное реагирование в ситуациях, связанных с угрозой и возникновением чрезвычайных ситуаций и обеспечением жизнедеятельности населения.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775C8" w:rsidRPr="00212C76" w:rsidRDefault="00F775C8" w:rsidP="007525E6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F775C8" w:rsidRPr="00212C76" w:rsidTr="00972EF5">
        <w:trPr>
          <w:trHeight w:val="20"/>
        </w:trPr>
        <w:tc>
          <w:tcPr>
            <w:tcW w:w="5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Pr="00212C76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Pr="00212C76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Pr="00212C76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Pr="00212C76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75C8" w:rsidRPr="00212C76" w:rsidRDefault="00F775C8" w:rsidP="007525E6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i/>
                <w:sz w:val="18"/>
                <w:szCs w:val="18"/>
                <w:lang w:eastAsia="ru-RU"/>
              </w:rPr>
              <w:t xml:space="preserve">Повышение мобилизационной готовности 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75C8" w:rsidRPr="00212C76" w:rsidRDefault="00874E2D" w:rsidP="001B67FB">
            <w:pPr>
              <w:spacing w:line="240" w:lineRule="auto"/>
              <w:rPr>
                <w:sz w:val="18"/>
                <w:szCs w:val="18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Помощник Главы  муниципального образования «Муниципальный округ Глазовский район Удмуртской Республики» по делам ГО и ЧС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Pr="00212C76" w:rsidRDefault="00F775C8" w:rsidP="00103734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2015-202</w:t>
            </w:r>
            <w:r w:rsidR="00103734">
              <w:rPr>
                <w:rFonts w:ascii="Times New Roman" w:hAnsi="Times New Roman"/>
                <w:sz w:val="18"/>
                <w:szCs w:val="18"/>
                <w:lang w:eastAsia="ru-RU"/>
              </w:rPr>
              <w:t>6</w:t>
            </w: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годы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775C8" w:rsidRPr="00212C76" w:rsidRDefault="00F775C8" w:rsidP="007525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775C8" w:rsidRPr="00212C76" w:rsidRDefault="00F775C8" w:rsidP="007525E6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F775C8" w:rsidRPr="00212C76" w:rsidTr="00972EF5">
        <w:trPr>
          <w:trHeight w:val="20"/>
        </w:trPr>
        <w:tc>
          <w:tcPr>
            <w:tcW w:w="5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Pr="00212C76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Pr="00212C76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Pr="00212C76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Pr="00212C76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75C8" w:rsidRPr="00212C76" w:rsidRDefault="00F775C8" w:rsidP="007525E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Организация обучения руководящего состава и специалистов органов местного самоуправления 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75C8" w:rsidRPr="00212C76" w:rsidRDefault="00874E2D" w:rsidP="001B67FB">
            <w:pPr>
              <w:spacing w:line="240" w:lineRule="auto"/>
              <w:rPr>
                <w:sz w:val="18"/>
                <w:szCs w:val="18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Помощник Главы  муниципального образования «Муниципальный округ Глазовский район Удмуртской Республики» по делам ГО и ЧС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Pr="00212C76" w:rsidRDefault="00F775C8" w:rsidP="00103734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2015-202</w:t>
            </w:r>
            <w:r w:rsidR="00103734">
              <w:rPr>
                <w:rFonts w:ascii="Times New Roman" w:hAnsi="Times New Roman"/>
                <w:sz w:val="18"/>
                <w:szCs w:val="18"/>
                <w:lang w:eastAsia="ru-RU"/>
              </w:rPr>
              <w:t>6</w:t>
            </w: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годы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775C8" w:rsidRPr="00212C76" w:rsidRDefault="00F775C8" w:rsidP="007525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Повышение готовности органов местного самоуправления к выполнению мобилизационных мероприятий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775C8" w:rsidRPr="00212C76" w:rsidRDefault="00F775C8" w:rsidP="007525E6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F775C8" w:rsidRPr="00212C76" w:rsidTr="00972EF5">
        <w:trPr>
          <w:trHeight w:val="1053"/>
        </w:trPr>
        <w:tc>
          <w:tcPr>
            <w:tcW w:w="53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Pr="00212C76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Pr="00212C76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Pr="00212C76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Pr="00212C76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75C8" w:rsidRPr="00212C76" w:rsidRDefault="00F775C8" w:rsidP="007525E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F775C8" w:rsidRPr="00212C76" w:rsidRDefault="00F775C8" w:rsidP="007525E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Оказание содействия отделу ВК УР в его мобилизационной работе</w:t>
            </w:r>
          </w:p>
        </w:tc>
        <w:tc>
          <w:tcPr>
            <w:tcW w:w="2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75C8" w:rsidRPr="00212C76" w:rsidRDefault="00874E2D" w:rsidP="001B67FB">
            <w:pPr>
              <w:spacing w:line="240" w:lineRule="auto"/>
              <w:rPr>
                <w:sz w:val="18"/>
                <w:szCs w:val="18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Помощник Главы  муниципального образования «Муниципальный округ Глазовский район Удмуртской Республики» по делам ГО и ЧС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5C8" w:rsidRPr="00212C76" w:rsidRDefault="00F775C8" w:rsidP="00103734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2015-202</w:t>
            </w:r>
            <w:r w:rsidR="00103734">
              <w:rPr>
                <w:rFonts w:ascii="Times New Roman" w:hAnsi="Times New Roman"/>
                <w:sz w:val="18"/>
                <w:szCs w:val="18"/>
                <w:lang w:eastAsia="ru-RU"/>
              </w:rPr>
              <w:t>6</w:t>
            </w: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годы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F775C8" w:rsidRPr="00212C76" w:rsidRDefault="00F775C8" w:rsidP="007525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Повышение готовности органов местного самоуправления к выполнению мобилизационных мероприятий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775C8" w:rsidRPr="00212C76" w:rsidRDefault="00F775C8" w:rsidP="007525E6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7A69DD" w:rsidRPr="00212C76" w:rsidTr="00972EF5">
        <w:trPr>
          <w:trHeight w:val="1053"/>
        </w:trPr>
        <w:tc>
          <w:tcPr>
            <w:tcW w:w="53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69DD" w:rsidRPr="00212C76" w:rsidRDefault="007A69DD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69DD" w:rsidRPr="00212C76" w:rsidRDefault="007A69DD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69DD" w:rsidRPr="00212C76" w:rsidRDefault="007A69DD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69DD" w:rsidRPr="00212C76" w:rsidRDefault="007A69DD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A69DD" w:rsidRPr="00212C76" w:rsidRDefault="007A69DD" w:rsidP="007A69D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Ведение воинского учета</w:t>
            </w:r>
          </w:p>
        </w:tc>
        <w:tc>
          <w:tcPr>
            <w:tcW w:w="2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A69DD" w:rsidRPr="00212C76" w:rsidRDefault="007A69DD" w:rsidP="001B67FB">
            <w:pPr>
              <w:spacing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Начальники территориальных отделов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69DD" w:rsidRPr="00212C76" w:rsidRDefault="007A69DD" w:rsidP="00103734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2022-202</w:t>
            </w:r>
            <w:r w:rsidR="00103734">
              <w:rPr>
                <w:rFonts w:ascii="Times New Roman" w:hAnsi="Times New Roman"/>
                <w:sz w:val="18"/>
                <w:szCs w:val="18"/>
                <w:lang w:eastAsia="ru-RU"/>
              </w:rPr>
              <w:t>6</w:t>
            </w: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годы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7A69DD" w:rsidRPr="00212C76" w:rsidRDefault="007A69DD" w:rsidP="007525E6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Повышение готовности органов местного самоуправления к выполнению мобилизационных мероприятий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A69DD" w:rsidRPr="00212C76" w:rsidRDefault="007A69DD" w:rsidP="007525E6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F775C8" w:rsidRPr="00212C76" w:rsidTr="00972EF5">
        <w:trPr>
          <w:trHeight w:val="20"/>
        </w:trPr>
        <w:tc>
          <w:tcPr>
            <w:tcW w:w="539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F775C8" w:rsidRPr="00212C76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F775C8" w:rsidRPr="00212C76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F775C8" w:rsidRPr="00212C76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F775C8" w:rsidRPr="00212C76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F775C8" w:rsidRPr="00212C76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F775C8" w:rsidRPr="00212C76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F775C8" w:rsidRPr="00212C76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F775C8" w:rsidRPr="00212C76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F775C8" w:rsidRPr="00212C76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F775C8" w:rsidRPr="00212C76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</w:tcPr>
          <w:p w:rsidR="00F775C8" w:rsidRPr="00212C76" w:rsidRDefault="00F775C8" w:rsidP="007525E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F775C8" w:rsidRPr="00212C76" w:rsidRDefault="00F775C8" w:rsidP="007525E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Обеспечение первичных мер пожарной безопасности в границах населенных пунктов</w:t>
            </w:r>
          </w:p>
        </w:tc>
        <w:tc>
          <w:tcPr>
            <w:tcW w:w="228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</w:tcPr>
          <w:p w:rsidR="00F775C8" w:rsidRPr="00212C76" w:rsidRDefault="00874E2D" w:rsidP="001B67FB">
            <w:pPr>
              <w:spacing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Помощник Главы  муниципального образования «Муниципальный округ Глазовский район Удмуртской Республики» </w:t>
            </w: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по делам ГО и ЧС</w:t>
            </w:r>
          </w:p>
          <w:p w:rsidR="00F775C8" w:rsidRPr="00212C76" w:rsidRDefault="00F775C8" w:rsidP="001B67FB">
            <w:pPr>
              <w:spacing w:line="240" w:lineRule="auto"/>
              <w:rPr>
                <w:sz w:val="18"/>
                <w:szCs w:val="18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Руководитель Аппарата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F775C8" w:rsidRPr="00212C76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F775C8" w:rsidRPr="00212C76" w:rsidRDefault="00F775C8" w:rsidP="00103734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2015-202</w:t>
            </w:r>
            <w:r w:rsidR="00103734">
              <w:rPr>
                <w:rFonts w:ascii="Times New Roman" w:hAnsi="Times New Roman"/>
                <w:sz w:val="18"/>
                <w:szCs w:val="18"/>
                <w:lang w:eastAsia="ru-RU"/>
              </w:rPr>
              <w:t>6</w:t>
            </w: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годы</w:t>
            </w:r>
          </w:p>
        </w:tc>
        <w:tc>
          <w:tcPr>
            <w:tcW w:w="269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noWrap/>
            <w:vAlign w:val="center"/>
          </w:tcPr>
          <w:p w:rsidR="00F775C8" w:rsidRPr="00212C76" w:rsidRDefault="00F775C8" w:rsidP="007525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F775C8" w:rsidRPr="00212C76" w:rsidRDefault="00F775C8" w:rsidP="007525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Повышение готовности органов местного самоуправления к выполнению мобилизационных мероприятий</w:t>
            </w:r>
          </w:p>
        </w:tc>
        <w:tc>
          <w:tcPr>
            <w:tcW w:w="184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</w:tcPr>
          <w:p w:rsidR="00F775C8" w:rsidRPr="00212C76" w:rsidRDefault="00F775C8" w:rsidP="007525E6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F775C8" w:rsidRPr="00212C76" w:rsidTr="00972EF5">
        <w:trPr>
          <w:trHeight w:val="20"/>
        </w:trPr>
        <w:tc>
          <w:tcPr>
            <w:tcW w:w="539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F775C8" w:rsidRPr="00212C76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06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F775C8" w:rsidRPr="00212C76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F775C8" w:rsidRPr="00212C76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F775C8" w:rsidRPr="00212C76" w:rsidRDefault="00F775C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7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F775C8" w:rsidRPr="00212C76" w:rsidRDefault="00F775C8" w:rsidP="007525E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F775C8" w:rsidRPr="00212C76" w:rsidRDefault="00F775C8" w:rsidP="007525E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Обеспечение первичных мер пожарной безопасности в границах населенных пунктов</w:t>
            </w:r>
          </w:p>
        </w:tc>
        <w:tc>
          <w:tcPr>
            <w:tcW w:w="2282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F775C8" w:rsidRPr="00212C76" w:rsidRDefault="00874E2D" w:rsidP="001B67FB">
            <w:pPr>
              <w:spacing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Помощник Главы  муниципального образования «Муниципальный округ Глазовский район Удмуртской Республики» по делам ГО и ЧС</w:t>
            </w:r>
          </w:p>
          <w:p w:rsidR="00F775C8" w:rsidRPr="00212C76" w:rsidRDefault="00F775C8" w:rsidP="001B67FB">
            <w:pPr>
              <w:spacing w:line="240" w:lineRule="auto"/>
              <w:rPr>
                <w:sz w:val="18"/>
                <w:szCs w:val="18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Руководитель Аппарата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F775C8" w:rsidRPr="00212C76" w:rsidRDefault="00F775C8" w:rsidP="00103734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2015-202</w:t>
            </w:r>
            <w:r w:rsidR="00103734">
              <w:rPr>
                <w:rFonts w:ascii="Times New Roman" w:hAnsi="Times New Roman"/>
                <w:sz w:val="18"/>
                <w:szCs w:val="18"/>
                <w:lang w:eastAsia="ru-RU"/>
              </w:rPr>
              <w:t>6</w:t>
            </w: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годы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</w:tcPr>
          <w:p w:rsidR="00F775C8" w:rsidRPr="00212C76" w:rsidRDefault="00F775C8" w:rsidP="007525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Повышение готовности органов местного самоуправления к выполнению мобилизационных мероприятий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F775C8" w:rsidRPr="00212C76" w:rsidRDefault="00F775C8" w:rsidP="007525E6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7525E6" w:rsidRPr="00212C76" w:rsidTr="00941D34">
        <w:trPr>
          <w:trHeight w:val="80"/>
        </w:trPr>
        <w:tc>
          <w:tcPr>
            <w:tcW w:w="5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Pr="00212C76" w:rsidRDefault="007525E6" w:rsidP="00941D34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Pr="00212C76" w:rsidRDefault="007525E6" w:rsidP="00941D34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Pr="00212C76" w:rsidRDefault="007525E6" w:rsidP="00941D34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Pr="00212C76" w:rsidRDefault="007525E6" w:rsidP="00941D34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25E6" w:rsidRPr="00212C76" w:rsidRDefault="007525E6" w:rsidP="007525E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Pr="00212C76" w:rsidRDefault="007525E6" w:rsidP="00941D34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Pr="00212C76" w:rsidRDefault="007525E6" w:rsidP="00941D34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7525E6" w:rsidRPr="00212C76" w:rsidRDefault="007525E6" w:rsidP="00941D3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525E6" w:rsidRPr="00212C76" w:rsidRDefault="007525E6" w:rsidP="007525E6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</w:tbl>
    <w:p w:rsidR="007525E6" w:rsidRPr="00212C76" w:rsidRDefault="007525E6" w:rsidP="007525E6">
      <w:pPr>
        <w:spacing w:after="0" w:line="240" w:lineRule="auto"/>
        <w:rPr>
          <w:rFonts w:ascii="Times New Roman" w:hAnsi="Times New Roman"/>
          <w:sz w:val="18"/>
          <w:szCs w:val="18"/>
          <w:lang w:eastAsia="ru-RU"/>
        </w:rPr>
      </w:pPr>
    </w:p>
    <w:tbl>
      <w:tblPr>
        <w:tblW w:w="14818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ook w:val="00A0" w:firstRow="1" w:lastRow="0" w:firstColumn="1" w:lastColumn="0" w:noHBand="0" w:noVBand="0"/>
      </w:tblPr>
      <w:tblGrid>
        <w:gridCol w:w="539"/>
        <w:gridCol w:w="468"/>
        <w:gridCol w:w="539"/>
        <w:gridCol w:w="460"/>
        <w:gridCol w:w="3879"/>
        <w:gridCol w:w="2613"/>
        <w:gridCol w:w="1985"/>
        <w:gridCol w:w="4335"/>
      </w:tblGrid>
      <w:tr w:rsidR="00B06E63" w:rsidRPr="00212C76" w:rsidTr="00B06E63">
        <w:trPr>
          <w:trHeight w:val="20"/>
        </w:trPr>
        <w:tc>
          <w:tcPr>
            <w:tcW w:w="2006" w:type="dxa"/>
            <w:gridSpan w:val="4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06E63" w:rsidRPr="00212C76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3879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B06E63" w:rsidRPr="00212C76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Наименование подпрограммы, основного мероприятия, мероприятия</w:t>
            </w:r>
          </w:p>
        </w:tc>
        <w:tc>
          <w:tcPr>
            <w:tcW w:w="2613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B06E63" w:rsidRPr="00212C76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Ответственный исполнитель, соисполнители</w:t>
            </w:r>
          </w:p>
        </w:tc>
        <w:tc>
          <w:tcPr>
            <w:tcW w:w="1985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B06E63" w:rsidRPr="00212C76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Срок выполнения</w:t>
            </w:r>
          </w:p>
        </w:tc>
        <w:tc>
          <w:tcPr>
            <w:tcW w:w="4335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B06E63" w:rsidRPr="00212C76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Ожидаемый непосредственный результат</w:t>
            </w:r>
          </w:p>
        </w:tc>
      </w:tr>
      <w:tr w:rsidR="00B06E63" w:rsidRPr="00212C76" w:rsidTr="00B06E63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06E63" w:rsidRPr="00212C76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МП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06E63" w:rsidRPr="00212C76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Пп</w:t>
            </w:r>
            <w:proofErr w:type="spellEnd"/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06E63" w:rsidRPr="00212C76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ОМ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06E63" w:rsidRPr="00212C76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М</w:t>
            </w: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B06E63" w:rsidRPr="00212C76" w:rsidRDefault="00B06E63" w:rsidP="00B06E6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B06E63" w:rsidRPr="00212C76" w:rsidRDefault="00B06E63" w:rsidP="00B06E6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B06E63" w:rsidRPr="00212C76" w:rsidRDefault="00B06E63" w:rsidP="00B06E6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B06E63" w:rsidRPr="00212C76" w:rsidRDefault="00B06E63" w:rsidP="00B06E6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B06E63" w:rsidRPr="00212C76" w:rsidTr="00B06E63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Pr="00212C76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Pr="00212C76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06E63" w:rsidRPr="00212C76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06E63" w:rsidRPr="00212C76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B06E63" w:rsidRPr="00212C76" w:rsidRDefault="00B06E63" w:rsidP="00B06E63">
            <w:pPr>
              <w:spacing w:before="40" w:after="4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Профилактика правонарушений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B06E63" w:rsidRPr="00212C76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B06E63" w:rsidRPr="00212C76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B06E63" w:rsidRPr="00212C76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B06E63" w:rsidRPr="00212C76" w:rsidTr="00B06E63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Pr="00212C76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Pr="00212C76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Pr="00212C76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06E63" w:rsidRPr="00212C76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B06E63" w:rsidRPr="00212C76" w:rsidRDefault="00B06E63" w:rsidP="00B06E63">
            <w:pPr>
              <w:spacing w:before="40" w:after="40" w:line="240" w:lineRule="auto"/>
              <w:rPr>
                <w:rFonts w:ascii="Times New Roman" w:hAnsi="Times New Roman"/>
                <w:b/>
                <w:i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Правонарушения в масштабах муниципального образования «Муниципальный округ Глазовский район Удмуртской Республики»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B06E63" w:rsidRPr="00212C76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B06E63" w:rsidRPr="00212C76" w:rsidRDefault="00B06E63" w:rsidP="00AA562F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2015-202</w:t>
            </w:r>
            <w:r w:rsidR="00AA562F">
              <w:rPr>
                <w:rFonts w:ascii="Times New Roman" w:hAnsi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B06E63" w:rsidRPr="00212C76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B06E63" w:rsidRPr="00212C76" w:rsidTr="00B06E63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Pr="00212C76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Pr="00212C76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Pr="00212C76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Pr="00212C76" w:rsidRDefault="00B06E63" w:rsidP="002649D8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  <w:r w:rsidR="002649D8"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B06E63" w:rsidRPr="00212C76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Разработка и решение вопроса о выпуске методических рекомендаций, брошюр, памяток, буклетов на правоохранительную тематику (профилактика жестокого обращения с детьми, мошенничеств, краж имущества граждан, проблема противодействия терроризму</w:t>
            </w:r>
            <w:r w:rsidR="006B3EF9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, новые схемы и виды преступлений с использованием </w:t>
            </w:r>
            <w:r w:rsidR="006B3EF9">
              <w:rPr>
                <w:rFonts w:ascii="Times New Roman" w:hAnsi="Times New Roman"/>
                <w:sz w:val="18"/>
                <w:szCs w:val="18"/>
                <w:lang w:val="en-US" w:eastAsia="ru-RU"/>
              </w:rPr>
              <w:t>IT</w:t>
            </w:r>
            <w:r w:rsidR="006B3EF9" w:rsidRPr="006B3EF9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  <w:r w:rsidR="006B3EF9">
              <w:rPr>
                <w:rFonts w:ascii="Times New Roman" w:hAnsi="Times New Roman"/>
                <w:sz w:val="18"/>
                <w:szCs w:val="18"/>
                <w:lang w:eastAsia="ru-RU"/>
              </w:rPr>
              <w:t>технологий</w:t>
            </w: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B06E63" w:rsidRPr="00212C76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Администрация муниципального образования «Муниципальный округ Глазовский район Удмуртской Республики», Управление образования (по согласованию),  МЦ «Диалог» (по согласованию)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B06E63" w:rsidRPr="00212C76" w:rsidRDefault="00B06E63" w:rsidP="00AA562F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2015-202</w:t>
            </w:r>
            <w:r w:rsidR="00AA562F">
              <w:rPr>
                <w:rFonts w:ascii="Times New Roman" w:hAnsi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B06E63" w:rsidRPr="00212C76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Профориентация несовершеннолетних</w:t>
            </w:r>
          </w:p>
        </w:tc>
      </w:tr>
      <w:tr w:rsidR="00B06E63" w:rsidRPr="00212C76" w:rsidTr="00B06E63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Pr="00212C76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Pr="00212C76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Pr="00212C76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Pr="00212C76" w:rsidRDefault="00B06E63" w:rsidP="002649D8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  <w:r w:rsidR="002649D8">
              <w:rPr>
                <w:rFonts w:ascii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B06E63" w:rsidRPr="00212C76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Проведение мониторинга  состояния досуговой сферы среди различных категорий населения с целью разработки рекомендаций по созданию клубных формирований, спортивных секций, детских подростковых молодежных клубов и других форм организации досуга населения, работающих на бесплатной основе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B06E63" w:rsidRPr="00212C76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Администрация Муниципального образования «Муниципальный округ Глазовский район Удмуртской Республики»,    Управление образования (по согласованию),</w:t>
            </w:r>
          </w:p>
          <w:p w:rsidR="00B06E63" w:rsidRPr="00212C76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Центр культуры и туризма (по согласованию),</w:t>
            </w:r>
          </w:p>
          <w:p w:rsidR="00B06E63" w:rsidRPr="00212C76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МЦ «Диалог» (по согласованию)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B06E63" w:rsidRPr="00212C76" w:rsidRDefault="00B06E63" w:rsidP="00AA562F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2015-202</w:t>
            </w:r>
            <w:r w:rsidR="00AA562F">
              <w:rPr>
                <w:rFonts w:ascii="Times New Roman" w:hAnsi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B06E63" w:rsidRPr="00212C76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Выработка рекомендаций по созданию форм организации досуга населения, работающих на бесплатной основе, с целью привлечения населения к активной организации свободного времени</w:t>
            </w:r>
          </w:p>
        </w:tc>
      </w:tr>
      <w:tr w:rsidR="00B06E63" w:rsidRPr="00212C76" w:rsidTr="00B06E63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Pr="00212C76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Pr="00212C76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Pr="00212C76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Pr="00212C76" w:rsidRDefault="00B06E63" w:rsidP="002649D8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  <w:r w:rsidR="002649D8">
              <w:rPr>
                <w:rFonts w:ascii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B06E63" w:rsidRPr="00212C76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Проведение комплексных оздоровительных, </w:t>
            </w: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физкультурно-спортивных и агитационно-пропагандистских мероприятий.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B06E63" w:rsidRPr="00212C76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 xml:space="preserve">Администрация </w:t>
            </w: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Муниципального образования «Муниципальный округ Глазовский район Удмуртской Республики»,   Управление образования (по согласованию),</w:t>
            </w:r>
          </w:p>
          <w:p w:rsidR="00B06E63" w:rsidRPr="00212C76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МЦ «Диалог» (по согласованию)</w:t>
            </w:r>
          </w:p>
          <w:p w:rsidR="00B06E63" w:rsidRPr="00212C76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B06E63" w:rsidRPr="00212C76" w:rsidRDefault="00B06E63" w:rsidP="00AA562F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2015-202</w:t>
            </w:r>
            <w:r w:rsidR="00AA562F">
              <w:rPr>
                <w:rFonts w:ascii="Times New Roman" w:hAnsi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B06E63" w:rsidRPr="00212C76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Массовое привлечение населения Глазовского </w:t>
            </w: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района к здоровому образу жизни</w:t>
            </w:r>
          </w:p>
        </w:tc>
      </w:tr>
      <w:tr w:rsidR="00B06E63" w:rsidRPr="00212C76" w:rsidTr="00B06E63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Pr="00212C76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Pr="00212C76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Pr="00212C76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Pr="00212C76" w:rsidRDefault="00B06E63" w:rsidP="002649D8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  <w:r w:rsidR="002649D8">
              <w:rPr>
                <w:rFonts w:ascii="Times New Roman" w:hAnsi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B06E63" w:rsidRPr="00212C76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Организация комплексных мер по стимулированию участия населения в деятельности общественных организаций правоохранительной направленности в форме добровольных народных дружин, молодежных отрядов содействия полиции, волонтерских отрядов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B06E63" w:rsidRPr="00212C76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Администрация Муниципального образования «Муниципальный округ Глазовский район Удмуртской Республики»,   Межмуниципальный отдел МВД  России «Глазовский» - по согласованию</w:t>
            </w:r>
          </w:p>
          <w:p w:rsidR="00B06E63" w:rsidRPr="00212C76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МЦ «Диалог» (по согласованию),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B06E63" w:rsidRPr="00212C76" w:rsidRDefault="00AA562F" w:rsidP="00B06E63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2015-2026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B06E63" w:rsidRPr="00212C76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Привлечение населения поселений к охране правопорядка, повышение правового сознания</w:t>
            </w:r>
          </w:p>
        </w:tc>
      </w:tr>
      <w:tr w:rsidR="00B06E63" w:rsidRPr="00212C76" w:rsidTr="00B06E63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Pr="00212C76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Pr="00212C76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Pr="00212C76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Pr="00212C76" w:rsidRDefault="00B06E63" w:rsidP="002649D8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  <w:r w:rsidR="002649D8">
              <w:rPr>
                <w:rFonts w:ascii="Times New Roman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B06E63" w:rsidRPr="00212C76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Организация  работы психологической службы,   проведение дней психологической помощи и просвещения на базе образовательных учреждений Глазовского района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B06E63" w:rsidRPr="00212C76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Администрация Муниципального образования «Муниципальный округ Глазовский район Удмуртской Республики», Управление образования,  МЦ «Диалог» (по согласованию)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B06E63" w:rsidRPr="00212C76" w:rsidRDefault="00B06E63" w:rsidP="00AA562F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2015-202</w:t>
            </w:r>
            <w:r w:rsidR="00AA562F">
              <w:rPr>
                <w:rFonts w:ascii="Times New Roman" w:hAnsi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B06E63" w:rsidRPr="00212C76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Психологическая помощь несовершеннолетним</w:t>
            </w:r>
          </w:p>
        </w:tc>
      </w:tr>
      <w:tr w:rsidR="00B06E63" w:rsidRPr="00212C76" w:rsidTr="00B06E63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Pr="00212C76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Pr="00212C76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Pr="00212C76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Pr="00212C76" w:rsidRDefault="00B06E63" w:rsidP="002649D8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  <w:r w:rsidR="002649D8">
              <w:rPr>
                <w:rFonts w:ascii="Times New Roman" w:hAnsi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B06E63" w:rsidRPr="00212C76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Сбор информации о состоянии преступности на территории Глазовского района и принимаемых мерах по ее стабилизации, а также по исполнению данной программы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B06E63" w:rsidRPr="00212C76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Администрация Глазовского района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B06E63" w:rsidRPr="00212C76" w:rsidRDefault="00B06E63" w:rsidP="002649D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2015-202</w:t>
            </w:r>
            <w:r w:rsidR="002649D8">
              <w:rPr>
                <w:rFonts w:ascii="Times New Roman" w:hAnsi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B06E63" w:rsidRPr="00212C76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Мониторинг снижения уровня преступности на территории Муниципального образования «Муниципальный округ Глазовский район Удмуртской Республики»</w:t>
            </w:r>
          </w:p>
        </w:tc>
      </w:tr>
      <w:tr w:rsidR="00B06E63" w:rsidRPr="00212C76" w:rsidTr="00B06E63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Pr="00212C76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Pr="00212C76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Pr="00212C76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Pr="00212C76" w:rsidRDefault="00B06E63" w:rsidP="002649D8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  <w:r w:rsidR="002649D8">
              <w:rPr>
                <w:rFonts w:ascii="Times New Roman" w:hAnsi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B06E63" w:rsidRPr="00212C76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Совместно с правоохранительными органами и управлениями, отделами Администрации организовывать и проводить мероприятия информационно-пропагандистского  характера, направленные на профилактику правонарушений, обеспечение личной безопасности граждан, пропаганду здорового образа жизни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B06E63" w:rsidRPr="00212C76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Администрация Муниципального образования «Муниципальный округ Глазовский район Удмуртской Республики», Межмуниципальный отдел МВД  России «Глазовский» - по согласованию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B06E63" w:rsidRPr="00212C76" w:rsidRDefault="00B06E63" w:rsidP="002649D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2015-202</w:t>
            </w:r>
            <w:r w:rsidR="002649D8">
              <w:rPr>
                <w:rFonts w:ascii="Times New Roman" w:hAnsi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B06E63" w:rsidRPr="00212C76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Снижение уровня преступности на территории Муниципального образования «Муниципальный округ Глазовский район Удмуртской Республики»</w:t>
            </w:r>
          </w:p>
        </w:tc>
      </w:tr>
      <w:tr w:rsidR="00B06E63" w:rsidRPr="00212C76" w:rsidTr="00B06E63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Pr="00212C76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Pr="00212C76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Pr="00212C76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Pr="00212C76" w:rsidRDefault="00B06E63" w:rsidP="002649D8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  <w:r w:rsidR="002649D8">
              <w:rPr>
                <w:rFonts w:ascii="Times New Roman" w:hAnsi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B06E63" w:rsidRPr="00212C76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Регулярное освещение в СМИ состояния уровня преступности и актуальные проблемы правоохранительной деятельности на территории Глазовского района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B06E63" w:rsidRPr="00212C76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Межмуниципальный отдел МВД России «Глазовский» - по согласованию</w:t>
            </w:r>
          </w:p>
          <w:p w:rsidR="00B06E63" w:rsidRPr="00212C76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УИИ УФСИН (по согласованию)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B06E63" w:rsidRPr="00212C76" w:rsidRDefault="00B06E63" w:rsidP="002649D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2015-202</w:t>
            </w:r>
            <w:r w:rsidR="002649D8">
              <w:rPr>
                <w:rFonts w:ascii="Times New Roman" w:hAnsi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B06E63" w:rsidRPr="00212C76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Доведение до населения Муниципального образования «Муниципальный округ Глазовский район Удмуртской Республики» информацию о состоянии преступности</w:t>
            </w:r>
          </w:p>
        </w:tc>
      </w:tr>
      <w:tr w:rsidR="00B06E63" w:rsidRPr="00212C76" w:rsidTr="00B06E63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Pr="00212C76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Pr="00212C76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Pr="00212C76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Pr="00212C76" w:rsidRDefault="002649D8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B06E63" w:rsidRPr="00212C76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Межведомственное взаимодействие  при проведении отчетов участковых уполномоченных полиции перед населением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B06E63" w:rsidRPr="00212C76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Администрация Муниципального образования «Муниципальный округ Глазовский район Удмуртской </w:t>
            </w: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Республики», администрации МО поселений (по согласованию); Межмуниципальный отдел МВД   России «Глазовский» - по согласованию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B06E63" w:rsidRPr="00212C76" w:rsidRDefault="00B06E63" w:rsidP="002649D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2015-202</w:t>
            </w:r>
            <w:r w:rsidR="002649D8">
              <w:rPr>
                <w:rFonts w:ascii="Times New Roman" w:hAnsi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B06E63" w:rsidRPr="00212C76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организация встречи участковых уполномоченных с населением района. Доведение до населения муниципальных образований  о состоянии преступности и обеспечении правопорядка на </w:t>
            </w: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территории Глазовского района</w:t>
            </w:r>
          </w:p>
        </w:tc>
      </w:tr>
      <w:tr w:rsidR="00B06E63" w:rsidRPr="00212C76" w:rsidTr="00B06E63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Pr="00212C76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Pr="00212C76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Pr="00212C76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Pr="00212C76" w:rsidRDefault="00B06E63" w:rsidP="002649D8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  <w:r w:rsidR="002649D8"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B06E63" w:rsidRPr="00212C76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Проведение комплекса мероприятий по профилактике правонарушений (по проверке соблюдения правил охраны на объектах сельского хозяйства и садоводческих кооперативах, Проведение совещаний с председателями садоводческих некоммерческих товариществ, встречи с трудовыми коллективами, родительские собрания, рейды по местам концентрации молодежи и несовершеннолетних)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B06E63" w:rsidRPr="00212C76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Администрация Муниципального образования «Муниципальный округ Глазовский район Удмуртской Республики», руководители предприятий, учреждений, организаций всех форм собственности – по согласованию, межмуниципальный отдел МВД России «Глазовский» - по согласованию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B06E63" w:rsidRPr="00212C76" w:rsidRDefault="00B06E63" w:rsidP="002649D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2015-202</w:t>
            </w:r>
            <w:r w:rsidR="002649D8">
              <w:rPr>
                <w:rFonts w:ascii="Times New Roman" w:hAnsi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B06E63" w:rsidRPr="00212C76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Снижение уровня преступлений и правонарушений</w:t>
            </w:r>
          </w:p>
        </w:tc>
      </w:tr>
      <w:tr w:rsidR="00B06E63" w:rsidRPr="00212C76" w:rsidTr="00B06E63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Pr="00212C76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Pr="00212C76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Pr="00212C76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Pr="00212C76" w:rsidRDefault="00B06E63" w:rsidP="002649D8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  <w:r w:rsidR="002649D8"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B06E63" w:rsidRPr="00212C76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Сбор информации по  оперативно-профилактическим проверкам объектов розничной торговли алкогольной и спиртосодержащей продукции, курительных смесей, содержащих наркотические вещества на предмет соответствия правилам продажи отдельных видов товаров, утвержденных Постановлением Правительства Российской Федерации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B06E63" w:rsidRPr="00212C76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Администрация Муниципального образования «Муниципальный округ Глазовский район Удмуртской Республики».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B06E63" w:rsidRPr="00212C76" w:rsidRDefault="00B06E63" w:rsidP="002649D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2015-202</w:t>
            </w:r>
            <w:r w:rsidR="002649D8">
              <w:rPr>
                <w:rFonts w:ascii="Times New Roman" w:hAnsi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B06E63" w:rsidRPr="00212C76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Снижение уровня реализации населению, в </w:t>
            </w:r>
            <w:proofErr w:type="spellStart"/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т.ч</w:t>
            </w:r>
            <w:proofErr w:type="spellEnd"/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. и несовершеннолетним,  недоброкачественной продукции, а также алкогольной и табачной продукции</w:t>
            </w:r>
          </w:p>
        </w:tc>
      </w:tr>
      <w:tr w:rsidR="00B06E63" w:rsidRPr="00212C76" w:rsidTr="00B06E63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Pr="00212C76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Pr="00212C76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Pr="00212C76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06E63" w:rsidRPr="00212C76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B06E63" w:rsidRPr="00212C76" w:rsidRDefault="00B06E63" w:rsidP="00B06E63">
            <w:pPr>
              <w:suppressAutoHyphens/>
              <w:spacing w:before="120" w:after="120"/>
              <w:contextualSpacing/>
              <w:rPr>
                <w:rFonts w:ascii="Times New Roman" w:hAnsi="Times New Roman"/>
                <w:b/>
                <w:sz w:val="18"/>
                <w:szCs w:val="18"/>
              </w:rPr>
            </w:pPr>
            <w:r w:rsidRPr="00212C76">
              <w:rPr>
                <w:rFonts w:ascii="Times New Roman" w:hAnsi="Times New Roman"/>
                <w:b/>
                <w:sz w:val="18"/>
                <w:szCs w:val="18"/>
              </w:rPr>
              <w:t>Социальная профилактика и вовлечение общественности в предупреждение правонарушений</w:t>
            </w:r>
          </w:p>
          <w:p w:rsidR="00B06E63" w:rsidRPr="00212C76" w:rsidRDefault="00B06E63" w:rsidP="00B06E63">
            <w:pPr>
              <w:spacing w:before="40" w:after="40" w:line="240" w:lineRule="auto"/>
              <w:rPr>
                <w:rFonts w:ascii="Times New Roman" w:hAnsi="Times New Roman"/>
                <w:b/>
                <w:i/>
                <w:sz w:val="18"/>
                <w:szCs w:val="18"/>
                <w:lang w:eastAsia="ru-RU"/>
              </w:rPr>
            </w:pP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B06E63" w:rsidRPr="00212C76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B06E63" w:rsidRPr="00212C76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B06E63" w:rsidRPr="00212C76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B06E63" w:rsidRPr="00212C76" w:rsidTr="00B06E63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Pr="00212C76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Pr="00212C76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Pr="00212C76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Pr="00212C76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B06E63" w:rsidRPr="00212C76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Развитие деятельности добровольных объединений правоохранительной направленности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B06E63" w:rsidRPr="00212C76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Администрация Муниципального образования «Муниципальный округ Глазовский район Удмуртской Республики». Межмуниципальный отдел МВД  России «Глазовский» - по согласованию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B06E63" w:rsidRPr="00212C76" w:rsidRDefault="00B06E63" w:rsidP="002649D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2015-202</w:t>
            </w:r>
            <w:r w:rsidR="002649D8">
              <w:rPr>
                <w:rFonts w:ascii="Times New Roman" w:hAnsi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B06E63" w:rsidRPr="00212C76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Повышение уровня правовых знаний членов   ДНД и волонтерских отрядов. Обеспечение их участие в охране общественного порядка</w:t>
            </w:r>
          </w:p>
        </w:tc>
      </w:tr>
      <w:tr w:rsidR="00B06E63" w:rsidRPr="00212C76" w:rsidTr="00B06E63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06E63" w:rsidRPr="00212C76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06E63" w:rsidRPr="00212C76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06E63" w:rsidRPr="00212C76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06E63" w:rsidRPr="00212C76" w:rsidRDefault="00E90304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06E63" w:rsidRPr="00212C76" w:rsidRDefault="00B06E63" w:rsidP="00B06E63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Проведение совместных рейдов с участием сотрудников полиции и членов общественных формирований по предупреждению правонарушений и профилактике преступлений в муниципальном образовании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06E63" w:rsidRPr="00212C76" w:rsidRDefault="00B06E63" w:rsidP="00B06E63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Администрация МО «Глазовский район». Межмуниципальный отдел МВД   России «Глазовский» - по согласованию.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06E63" w:rsidRPr="00212C76" w:rsidRDefault="00B06E63" w:rsidP="002649D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2015-202</w:t>
            </w:r>
            <w:r w:rsidR="002649D8">
              <w:rPr>
                <w:rFonts w:ascii="Times New Roman" w:hAnsi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06E63" w:rsidRPr="00212C76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Снижение уровня преступлений на территории муниципального образования</w:t>
            </w:r>
          </w:p>
        </w:tc>
      </w:tr>
      <w:tr w:rsidR="00B06E63" w:rsidRPr="00212C76" w:rsidTr="00B06E63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Pr="00212C76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Pr="00212C76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Pr="00212C76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Pr="00212C76" w:rsidRDefault="00E90304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806521" w:rsidRPr="00212C76" w:rsidRDefault="00806521" w:rsidP="00806521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Обеспечение деятельности народных дружин в территориальных отделах Глазовского района</w:t>
            </w:r>
          </w:p>
          <w:p w:rsidR="00B06E63" w:rsidRPr="00212C76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B06E63" w:rsidRPr="00212C76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Администрация Муниципального образования «Муниципальный округ </w:t>
            </w: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Глазовский район Удмуртской Республики»,</w:t>
            </w:r>
          </w:p>
          <w:p w:rsidR="00B06E63" w:rsidRPr="00212C76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Межмуниципальный отдел МВД  России «Глазовский» - по согласованию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B06E63" w:rsidRPr="00212C76" w:rsidRDefault="00B06E63" w:rsidP="002649D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2022-202</w:t>
            </w:r>
            <w:r w:rsidR="002649D8">
              <w:rPr>
                <w:rFonts w:ascii="Times New Roman" w:hAnsi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B06E63" w:rsidRPr="00212C76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Обеспечение участия в охране общественного порядка членов ДНД</w:t>
            </w:r>
          </w:p>
        </w:tc>
      </w:tr>
      <w:tr w:rsidR="00B06E63" w:rsidRPr="00212C76" w:rsidTr="00B06E63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Pr="00212C76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Pr="00212C76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Pr="00212C76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06E63" w:rsidRPr="00212C76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B06E63" w:rsidRPr="00212C76" w:rsidRDefault="00B06E63" w:rsidP="00B06E63">
            <w:pPr>
              <w:suppressAutoHyphens/>
              <w:spacing w:before="120" w:after="120"/>
              <w:contextualSpacing/>
              <w:rPr>
                <w:rFonts w:ascii="Times New Roman" w:hAnsi="Times New Roman"/>
                <w:b/>
                <w:sz w:val="18"/>
                <w:szCs w:val="18"/>
              </w:rPr>
            </w:pPr>
            <w:r w:rsidRPr="00212C76">
              <w:rPr>
                <w:rFonts w:ascii="Times New Roman" w:hAnsi="Times New Roman"/>
                <w:b/>
                <w:sz w:val="18"/>
                <w:szCs w:val="18"/>
              </w:rPr>
              <w:t>Правонарушения, совершенные несовершеннолетними</w:t>
            </w:r>
          </w:p>
          <w:p w:rsidR="00B06E63" w:rsidRPr="00212C76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B06E63" w:rsidRPr="00212C76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B06E63" w:rsidRPr="00212C76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B06E63" w:rsidRPr="00212C76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B06E63" w:rsidRPr="00212C76" w:rsidTr="00B06E63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Pr="00212C76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Pr="00212C76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Pr="00212C76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Pr="00212C76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B06E63" w:rsidRPr="00212C76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Организация встреч работников правоохранительных органов и органов системы профилактики с </w:t>
            </w:r>
            <w:proofErr w:type="gramStart"/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обучающимися</w:t>
            </w:r>
            <w:proofErr w:type="gramEnd"/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школ, проведение Дней профилактики в образовательных учреждениях  района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B06E63" w:rsidRPr="00212C76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Администрация Муниципального образования «Муниципальный округ Глазовский район Удмуртской Республики». Межмуниципальный отдел МВД  России «Глазовский» - по согласованию, Комиссия по делам несовершеннолетних (по согласованию)</w:t>
            </w:r>
          </w:p>
          <w:p w:rsidR="00B06E63" w:rsidRPr="00212C76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Управление образования (по согласованию)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B06E63" w:rsidRPr="00212C76" w:rsidRDefault="00B06E63" w:rsidP="002649D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2015-202</w:t>
            </w:r>
            <w:r w:rsidR="002649D8">
              <w:rPr>
                <w:rFonts w:ascii="Times New Roman" w:hAnsi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B06E63" w:rsidRPr="00212C76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правовое   просвещение несовершеннолетних</w:t>
            </w:r>
          </w:p>
        </w:tc>
      </w:tr>
      <w:tr w:rsidR="00B06E63" w:rsidRPr="00212C76" w:rsidTr="00B06E63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Pr="00212C76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Pr="00212C76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Pr="00212C76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Pr="00212C76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B06E63" w:rsidRPr="00212C76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Организация летней занятости подростков, состоящих на учете в ОДН и из семей группы риска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B06E63" w:rsidRPr="00212C76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Администрация Муниципального образования «Муниципальный округ Глазовский район Удмуртской Республики».   Комиссия по делам несовершеннолетних (по согласованию),</w:t>
            </w:r>
          </w:p>
          <w:p w:rsidR="00B06E63" w:rsidRPr="00212C76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Управление образования, МЦ «Диалог» (по согласованию), Центр занятости населения (по согласованию)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B06E63" w:rsidRPr="00212C76" w:rsidRDefault="00B06E63" w:rsidP="002649D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2015-202</w:t>
            </w:r>
            <w:r w:rsidR="002649D8">
              <w:rPr>
                <w:rFonts w:ascii="Times New Roman" w:hAnsi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B06E63" w:rsidRPr="00212C76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профилактика правонарушений среди несовершеннолетних</w:t>
            </w:r>
          </w:p>
        </w:tc>
      </w:tr>
      <w:tr w:rsidR="00B06E63" w:rsidRPr="00212C76" w:rsidTr="00B06E63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Pr="00212C76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Pr="00212C76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Pr="00212C76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Pr="00212C76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B06E63" w:rsidRPr="00212C76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Организация занятости подростков во </w:t>
            </w:r>
            <w:proofErr w:type="spellStart"/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внеучебное</w:t>
            </w:r>
            <w:proofErr w:type="spellEnd"/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время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B06E63" w:rsidRPr="00212C76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Администрация Муниципального образования «Муниципальный округ Глазовский район Удмуртской Республики».     Управление образования (по согласованию),</w:t>
            </w:r>
          </w:p>
          <w:p w:rsidR="00B06E63" w:rsidRPr="00212C76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МЦ «Диалог» (по согласованию)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B06E63" w:rsidRPr="00212C76" w:rsidRDefault="00B06E63" w:rsidP="002649D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2015-202</w:t>
            </w:r>
            <w:r w:rsidR="002649D8">
              <w:rPr>
                <w:rFonts w:ascii="Times New Roman" w:hAnsi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B06E63" w:rsidRPr="00212C76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профилактика правонарушений среди подростков</w:t>
            </w:r>
          </w:p>
        </w:tc>
      </w:tr>
      <w:tr w:rsidR="00B06E63" w:rsidRPr="00212C76" w:rsidTr="00B06E63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Pr="00212C76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Pr="00212C76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Pr="00212C76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06E63" w:rsidRPr="00212C76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B06E63" w:rsidRPr="00212C76" w:rsidRDefault="00B06E63" w:rsidP="00B06E63">
            <w:pPr>
              <w:spacing w:before="40" w:after="4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Профилактика правонарушений в отношении определенных категорий лиц и по отдельным видам противоправной деятельности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B06E63" w:rsidRPr="00212C76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B06E63" w:rsidRPr="00212C76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B06E63" w:rsidRPr="00212C76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B06E63" w:rsidRPr="00212C76" w:rsidTr="00B06E63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Pr="00212C76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Pr="00212C76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Pr="00212C76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Pr="00212C76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B06E63" w:rsidRPr="00212C76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Организация деятельности органов системы  профилактики. Анализ проведенных </w:t>
            </w: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мероприятий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B06E63" w:rsidRPr="00212C76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 xml:space="preserve">Администрация Муниципального образования «Муниципальный округ </w:t>
            </w: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Глазовский район Удмуртской Республики».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B06E63" w:rsidRPr="00212C76" w:rsidRDefault="00B06E63" w:rsidP="002649D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2015-202</w:t>
            </w:r>
            <w:r w:rsidR="002649D8">
              <w:rPr>
                <w:rFonts w:ascii="Times New Roman" w:hAnsi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B06E63" w:rsidRPr="00212C76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Раннее выявление и профилактика семейного неблагополучия, предупреждения жестокого </w:t>
            </w: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обращения с детьми, детской  безнадзорности</w:t>
            </w:r>
          </w:p>
        </w:tc>
      </w:tr>
      <w:tr w:rsidR="00B06E63" w:rsidRPr="00212C76" w:rsidTr="00B06E63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Pr="00212C76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Pr="00212C76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Pr="00212C76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Pr="00212C76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B06E63" w:rsidRPr="00212C76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Анализ трудоустройства лиц, освободившихся из  мест лишения свободы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B06E63" w:rsidRPr="00212C76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Администрация Муниципального образования «Муниципальный округ Глазовский район Удмуртской Республики».   Межмуниципальный отдел МВД  России «Глазовский» - по согласованию, Главы сельских поселений, УИИ УФСИН (по согласованию), Центр занятости населения (по согласованию)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B06E63" w:rsidRPr="00212C76" w:rsidRDefault="00B06E63" w:rsidP="002649D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2015-202</w:t>
            </w:r>
            <w:r w:rsidR="002649D8">
              <w:rPr>
                <w:rFonts w:ascii="Times New Roman" w:hAnsi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B06E63" w:rsidRPr="00212C76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стабилизация рецидивной преступности и социальная адаптация лиц, освободившихся из мест лишения свободы</w:t>
            </w:r>
          </w:p>
        </w:tc>
      </w:tr>
      <w:tr w:rsidR="00B06E63" w:rsidRPr="00212C76" w:rsidTr="00B06E63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Pr="00212C76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Pr="00212C76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Pr="00212C76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Pr="00212C76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B06E63" w:rsidRPr="00212C76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Проведение комплекса мероприятий по предупреждению незаконной миграции путем пресечения противоправной деятельности коммерческих структур, трудоустройстве иностранных граждан, временно пребывающих на территории Глазовского района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B06E63" w:rsidRPr="00212C76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Администрация Муниципального образования «Муниципальный округ Глазовский район Удмуртской Республики». Межмуниципальный отдел МВД  России «Глазовский», межрайонный отдел УФМС России по УР в </w:t>
            </w:r>
            <w:proofErr w:type="spellStart"/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г</w:t>
            </w:r>
            <w:proofErr w:type="gramStart"/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.Г</w:t>
            </w:r>
            <w:proofErr w:type="gramEnd"/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лазове</w:t>
            </w:r>
            <w:proofErr w:type="spellEnd"/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– по согласованию, УИИ УФСИН (по согласованию),  Главы сельских поселений (по согласованию)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B06E63" w:rsidRPr="00212C76" w:rsidRDefault="00B06E63" w:rsidP="002649D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2015-202</w:t>
            </w:r>
            <w:r w:rsidR="002649D8">
              <w:rPr>
                <w:rFonts w:ascii="Times New Roman" w:hAnsi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B06E63" w:rsidRPr="00212C76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Снижение уровня незаконной миграции</w:t>
            </w:r>
          </w:p>
        </w:tc>
      </w:tr>
      <w:tr w:rsidR="00B06E63" w:rsidRPr="00212C76" w:rsidTr="00B06E63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Pr="00212C76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Pr="00212C76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Pr="00212C76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Pr="00212C76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B06E63" w:rsidRPr="00212C76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Формирование списка неблагополучных домовладений в сельских поселениях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B06E63" w:rsidRPr="00212C76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Администрация Муниципального образования «Муниципальный округ Глазовский район Удмуртской Республики».</w:t>
            </w:r>
          </w:p>
          <w:p w:rsidR="00B06E63" w:rsidRPr="00212C76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Главы сельских поселений (по согласованию)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B06E63" w:rsidRPr="00212C76" w:rsidRDefault="00B06E63" w:rsidP="002649D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2016-202</w:t>
            </w:r>
            <w:r w:rsidR="002649D8">
              <w:rPr>
                <w:rFonts w:ascii="Times New Roman" w:hAnsi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B06E63" w:rsidRPr="00212C76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Снижение уровня социальной напряженности</w:t>
            </w:r>
          </w:p>
        </w:tc>
      </w:tr>
      <w:tr w:rsidR="00B06E63" w:rsidRPr="00212C76" w:rsidTr="00B06E63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Pr="00212C76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Pr="00212C76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Pr="00212C76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04 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Pr="00212C76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B06E63" w:rsidRPr="00212C76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12C76">
              <w:rPr>
                <w:rFonts w:ascii="Times New Roman" w:hAnsi="Times New Roman"/>
                <w:sz w:val="18"/>
                <w:szCs w:val="18"/>
              </w:rPr>
              <w:t xml:space="preserve">Оказание социальной помощи и поддержки лиц, состоящих на учете в филиале по </w:t>
            </w:r>
            <w:proofErr w:type="spellStart"/>
            <w:r w:rsidRPr="00212C76">
              <w:rPr>
                <w:rFonts w:ascii="Times New Roman" w:hAnsi="Times New Roman"/>
                <w:sz w:val="18"/>
                <w:szCs w:val="18"/>
              </w:rPr>
              <w:t>г</w:t>
            </w:r>
            <w:proofErr w:type="gramStart"/>
            <w:r w:rsidRPr="00212C76">
              <w:rPr>
                <w:rFonts w:ascii="Times New Roman" w:hAnsi="Times New Roman"/>
                <w:sz w:val="18"/>
                <w:szCs w:val="18"/>
              </w:rPr>
              <w:t>.Г</w:t>
            </w:r>
            <w:proofErr w:type="gramEnd"/>
            <w:r w:rsidRPr="00212C76">
              <w:rPr>
                <w:rFonts w:ascii="Times New Roman" w:hAnsi="Times New Roman"/>
                <w:sz w:val="18"/>
                <w:szCs w:val="18"/>
              </w:rPr>
              <w:t>лазову</w:t>
            </w:r>
            <w:proofErr w:type="spellEnd"/>
            <w:r w:rsidRPr="00212C76">
              <w:rPr>
                <w:rFonts w:ascii="Times New Roman" w:hAnsi="Times New Roman"/>
                <w:sz w:val="18"/>
                <w:szCs w:val="18"/>
              </w:rPr>
              <w:t xml:space="preserve"> и </w:t>
            </w:r>
            <w:proofErr w:type="spellStart"/>
            <w:r w:rsidRPr="00212C76">
              <w:rPr>
                <w:rFonts w:ascii="Times New Roman" w:hAnsi="Times New Roman"/>
                <w:sz w:val="18"/>
                <w:szCs w:val="18"/>
              </w:rPr>
              <w:t>Глазовскому</w:t>
            </w:r>
            <w:proofErr w:type="spellEnd"/>
            <w:r w:rsidRPr="00212C76">
              <w:rPr>
                <w:rFonts w:ascii="Times New Roman" w:hAnsi="Times New Roman"/>
                <w:sz w:val="18"/>
                <w:szCs w:val="18"/>
              </w:rPr>
              <w:t xml:space="preserve"> району ФКУ УИИ УФСИН России по УР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B06E63" w:rsidRPr="00212C76" w:rsidRDefault="00B06E63" w:rsidP="00B06E6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12C76">
              <w:rPr>
                <w:rFonts w:ascii="Times New Roman" w:hAnsi="Times New Roman"/>
                <w:sz w:val="18"/>
                <w:szCs w:val="18"/>
              </w:rPr>
              <w:t xml:space="preserve">филиал по г. Глазову и </w:t>
            </w:r>
            <w:proofErr w:type="spellStart"/>
            <w:r w:rsidRPr="00212C76">
              <w:rPr>
                <w:rFonts w:ascii="Times New Roman" w:hAnsi="Times New Roman"/>
                <w:sz w:val="18"/>
                <w:szCs w:val="18"/>
              </w:rPr>
              <w:t>Глазовскому</w:t>
            </w:r>
            <w:proofErr w:type="spellEnd"/>
            <w:r w:rsidRPr="00212C76">
              <w:rPr>
                <w:rFonts w:ascii="Times New Roman" w:hAnsi="Times New Roman"/>
                <w:sz w:val="18"/>
                <w:szCs w:val="18"/>
              </w:rPr>
              <w:t xml:space="preserve"> району ФКУ  УИИ УФСИН России по УР – по согласованию,</w:t>
            </w:r>
          </w:p>
          <w:p w:rsidR="00B06E63" w:rsidRPr="00212C76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12C76">
              <w:rPr>
                <w:rFonts w:ascii="Times New Roman" w:hAnsi="Times New Roman"/>
                <w:sz w:val="18"/>
                <w:szCs w:val="18"/>
              </w:rPr>
              <w:t>КЦСОН Глазовского района – по согласованию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B06E63" w:rsidRPr="00212C76" w:rsidRDefault="00B06E63" w:rsidP="002649D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12C76">
              <w:rPr>
                <w:rFonts w:ascii="Times New Roman" w:hAnsi="Times New Roman"/>
                <w:sz w:val="18"/>
                <w:szCs w:val="18"/>
              </w:rPr>
              <w:t>2016-202</w:t>
            </w:r>
            <w:r w:rsidR="002649D8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B06E63" w:rsidRPr="00212C76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социальная адаптация лиц, освободившихся из мест лишения свободы</w:t>
            </w:r>
          </w:p>
        </w:tc>
      </w:tr>
      <w:tr w:rsidR="00B06E63" w:rsidRPr="00212C76" w:rsidTr="00B06E63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Pr="00212C76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Pr="00212C76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Pr="00212C76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06E63" w:rsidRPr="00212C76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B06E63" w:rsidRPr="00212C76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12C76">
              <w:rPr>
                <w:rFonts w:ascii="Times New Roman" w:hAnsi="Times New Roman"/>
                <w:sz w:val="18"/>
                <w:szCs w:val="18"/>
              </w:rPr>
              <w:t xml:space="preserve">Профилактика повторных преступлений и правонарушений со стороны осужденных к наказаниям и иным мерам уголовно-правового характера, не связанным с изоляцией от общества, проведение выездных заседаний Межведомственной комиссии и рабочей группы по </w:t>
            </w:r>
            <w:proofErr w:type="spellStart"/>
            <w:r w:rsidRPr="00212C76">
              <w:rPr>
                <w:rFonts w:ascii="Times New Roman" w:hAnsi="Times New Roman"/>
                <w:sz w:val="18"/>
                <w:szCs w:val="18"/>
              </w:rPr>
              <w:t>ресоциализации</w:t>
            </w:r>
            <w:proofErr w:type="spellEnd"/>
            <w:r w:rsidRPr="00212C76">
              <w:rPr>
                <w:rFonts w:ascii="Times New Roman" w:hAnsi="Times New Roman"/>
                <w:sz w:val="18"/>
                <w:szCs w:val="18"/>
              </w:rPr>
              <w:t xml:space="preserve"> лиц, освобожденных из мест лишения свободы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B06E63" w:rsidRPr="00212C76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12C76">
              <w:rPr>
                <w:rFonts w:ascii="Times New Roman" w:hAnsi="Times New Roman"/>
                <w:sz w:val="18"/>
                <w:szCs w:val="18"/>
              </w:rPr>
              <w:t xml:space="preserve">Межмуниципальный отдел МВД  России «Глазовский» - по согласованию,  филиал по г. Глазову и </w:t>
            </w:r>
            <w:proofErr w:type="spellStart"/>
            <w:r w:rsidRPr="00212C76">
              <w:rPr>
                <w:rFonts w:ascii="Times New Roman" w:hAnsi="Times New Roman"/>
                <w:sz w:val="18"/>
                <w:szCs w:val="18"/>
              </w:rPr>
              <w:t>Глазовскому</w:t>
            </w:r>
            <w:proofErr w:type="spellEnd"/>
            <w:r w:rsidRPr="00212C76">
              <w:rPr>
                <w:rFonts w:ascii="Times New Roman" w:hAnsi="Times New Roman"/>
                <w:sz w:val="18"/>
                <w:szCs w:val="18"/>
              </w:rPr>
              <w:t xml:space="preserve"> району ФКУ УИИ УФСИН России по УР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B06E63" w:rsidRPr="00212C76" w:rsidRDefault="00B06E63" w:rsidP="002649D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12C76">
              <w:rPr>
                <w:rFonts w:ascii="Times New Roman" w:hAnsi="Times New Roman"/>
                <w:sz w:val="18"/>
                <w:szCs w:val="18"/>
              </w:rPr>
              <w:t>2015-202</w:t>
            </w:r>
            <w:r w:rsidR="002649D8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B06E63" w:rsidRPr="00212C76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12C76">
              <w:rPr>
                <w:rFonts w:ascii="Times New Roman" w:hAnsi="Times New Roman"/>
                <w:sz w:val="18"/>
                <w:szCs w:val="18"/>
              </w:rPr>
              <w:t>Снижение повторных преступлений и правонарушений со стороны осужденных</w:t>
            </w:r>
          </w:p>
        </w:tc>
      </w:tr>
      <w:tr w:rsidR="00B06E63" w:rsidRPr="00212C76" w:rsidTr="00B06E63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06E63" w:rsidRPr="00212C76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06E63" w:rsidRPr="00212C76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06E63" w:rsidRPr="00212C76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06E63" w:rsidRPr="00212C76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B06E63" w:rsidRPr="00212C76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12C76">
              <w:rPr>
                <w:rFonts w:ascii="Times New Roman" w:hAnsi="Times New Roman"/>
                <w:sz w:val="18"/>
                <w:szCs w:val="18"/>
              </w:rPr>
              <w:t>Оказание помощи лицам, пострадавшим от правонарушений или подверженных риску стать таковыми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B06E63" w:rsidRPr="00212C76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12C76">
              <w:rPr>
                <w:rFonts w:ascii="Times New Roman" w:hAnsi="Times New Roman"/>
                <w:sz w:val="18"/>
                <w:szCs w:val="18"/>
              </w:rPr>
              <w:t>КЦСОН (по согласованию)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B06E63" w:rsidRPr="00212C76" w:rsidRDefault="00B06E63" w:rsidP="002649D8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12C76">
              <w:rPr>
                <w:rFonts w:ascii="Times New Roman" w:hAnsi="Times New Roman"/>
                <w:sz w:val="18"/>
                <w:szCs w:val="18"/>
              </w:rPr>
              <w:t>2021-202</w:t>
            </w:r>
            <w:r w:rsidR="002649D8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B06E63" w:rsidRPr="00212C76" w:rsidRDefault="00B06E63" w:rsidP="00B06E63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12C76">
              <w:rPr>
                <w:rFonts w:ascii="Times New Roman" w:hAnsi="Times New Roman"/>
                <w:sz w:val="18"/>
                <w:szCs w:val="18"/>
              </w:rPr>
              <w:t>Оказание юридической и психологической помощи</w:t>
            </w:r>
          </w:p>
        </w:tc>
      </w:tr>
    </w:tbl>
    <w:p w:rsidR="00584A88" w:rsidRPr="00212C76" w:rsidRDefault="00584A88" w:rsidP="00941D34">
      <w:pPr>
        <w:spacing w:after="0" w:line="240" w:lineRule="auto"/>
        <w:rPr>
          <w:rFonts w:ascii="Times New Roman" w:hAnsi="Times New Roman"/>
          <w:sz w:val="18"/>
          <w:szCs w:val="18"/>
          <w:lang w:eastAsia="ru-RU"/>
        </w:rPr>
      </w:pPr>
    </w:p>
    <w:p w:rsidR="00584A88" w:rsidRPr="00212C76" w:rsidRDefault="00584A88" w:rsidP="00941D34">
      <w:pPr>
        <w:spacing w:after="0" w:line="240" w:lineRule="auto"/>
        <w:rPr>
          <w:rFonts w:ascii="Times New Roman" w:hAnsi="Times New Roman"/>
          <w:sz w:val="18"/>
          <w:szCs w:val="18"/>
          <w:lang w:eastAsia="ru-RU"/>
        </w:rPr>
      </w:pPr>
    </w:p>
    <w:tbl>
      <w:tblPr>
        <w:tblW w:w="14786" w:type="dxa"/>
        <w:jc w:val="center"/>
        <w:tblLayout w:type="fixed"/>
        <w:tblLook w:val="04A0" w:firstRow="1" w:lastRow="0" w:firstColumn="1" w:lastColumn="0" w:noHBand="0" w:noVBand="1"/>
      </w:tblPr>
      <w:tblGrid>
        <w:gridCol w:w="460"/>
        <w:gridCol w:w="539"/>
        <w:gridCol w:w="513"/>
        <w:gridCol w:w="500"/>
        <w:gridCol w:w="5080"/>
        <w:gridCol w:w="2209"/>
        <w:gridCol w:w="1247"/>
        <w:gridCol w:w="4238"/>
      </w:tblGrid>
      <w:tr w:rsidR="002243EE" w:rsidRPr="00212C76" w:rsidTr="00AC38D2">
        <w:trPr>
          <w:trHeight w:val="20"/>
          <w:jc w:val="center"/>
        </w:trPr>
        <w:tc>
          <w:tcPr>
            <w:tcW w:w="20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3EE" w:rsidRPr="00212C76" w:rsidRDefault="00874E2D" w:rsidP="000F2E2E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br w:type="page"/>
            </w:r>
            <w:r w:rsidR="000F2E2E"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К</w:t>
            </w:r>
            <w:r w:rsidR="002243EE" w:rsidRPr="00212C7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од аналитической программной классификации</w:t>
            </w:r>
          </w:p>
        </w:tc>
        <w:tc>
          <w:tcPr>
            <w:tcW w:w="5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:rsidR="002243EE" w:rsidRPr="00212C76" w:rsidRDefault="002243EE" w:rsidP="00AC38D2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Наименование подпрограммы, основного мероприятия, мероприятия</w:t>
            </w:r>
          </w:p>
        </w:tc>
        <w:tc>
          <w:tcPr>
            <w:tcW w:w="22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2243EE" w:rsidRPr="00212C76" w:rsidRDefault="002243EE" w:rsidP="00AC38D2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Ответственный исполнитель, соисполнители подпрограммы, основного мероприятия, мероприятия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2243EE" w:rsidRPr="00212C76" w:rsidRDefault="002243EE" w:rsidP="00AC38D2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Срок</w:t>
            </w:r>
            <w:r w:rsidRPr="00212C7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br/>
              <w:t>выполнения</w:t>
            </w:r>
          </w:p>
        </w:tc>
        <w:tc>
          <w:tcPr>
            <w:tcW w:w="42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2243EE" w:rsidRPr="00212C76" w:rsidRDefault="002243EE" w:rsidP="00AC38D2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Ожидаемый непосредственный</w:t>
            </w:r>
            <w:r w:rsidRPr="00212C7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br/>
              <w:t>результат</w:t>
            </w:r>
          </w:p>
        </w:tc>
      </w:tr>
      <w:tr w:rsidR="002243EE" w:rsidRPr="00212C76" w:rsidTr="00AC38D2">
        <w:trPr>
          <w:trHeight w:val="2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43EE" w:rsidRPr="00212C76" w:rsidRDefault="002243EE" w:rsidP="00AC38D2">
            <w:pPr>
              <w:widowControl w:val="0"/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МП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43EE" w:rsidRPr="00212C76" w:rsidRDefault="002243EE" w:rsidP="00AC38D2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212C7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Пп</w:t>
            </w:r>
            <w:proofErr w:type="spellEnd"/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43EE" w:rsidRPr="00212C76" w:rsidRDefault="002243EE" w:rsidP="00AC38D2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ОМ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43EE" w:rsidRPr="00212C76" w:rsidRDefault="002243EE" w:rsidP="00AC38D2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М</w:t>
            </w:r>
          </w:p>
        </w:tc>
        <w:tc>
          <w:tcPr>
            <w:tcW w:w="5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243EE" w:rsidRPr="00212C76" w:rsidRDefault="002243EE" w:rsidP="00AC38D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243EE" w:rsidRPr="00212C76" w:rsidRDefault="002243EE" w:rsidP="00AC38D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243EE" w:rsidRPr="00212C76" w:rsidRDefault="002243EE" w:rsidP="00AC38D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243EE" w:rsidRPr="00212C76" w:rsidRDefault="002243EE" w:rsidP="00AC38D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243EE" w:rsidRPr="00212C76" w:rsidTr="00AC38D2">
        <w:trPr>
          <w:trHeight w:val="2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43EE" w:rsidRPr="00212C76" w:rsidRDefault="002243EE" w:rsidP="00AC38D2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212C76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43EE" w:rsidRPr="00212C76" w:rsidRDefault="002243EE" w:rsidP="00AC38D2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212C76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3EE" w:rsidRPr="00212C76" w:rsidRDefault="002243EE" w:rsidP="00AC38D2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3EE" w:rsidRPr="00212C76" w:rsidRDefault="002243EE" w:rsidP="00AC38D2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243EE" w:rsidRPr="00212C76" w:rsidRDefault="002243EE" w:rsidP="00AC38D2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212C76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Гармонизация межэтнических отношений, участие в профилактике терроризма и экстремизма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43EE" w:rsidRPr="00212C76" w:rsidRDefault="002243EE" w:rsidP="00AC38D2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43EE" w:rsidRPr="00212C76" w:rsidRDefault="002243EE" w:rsidP="00AC38D2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43EE" w:rsidRPr="00212C76" w:rsidRDefault="002243EE" w:rsidP="00AC38D2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243EE" w:rsidRPr="00212C76" w:rsidTr="00AC38D2">
        <w:trPr>
          <w:trHeight w:val="2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43EE" w:rsidRPr="00212C76" w:rsidRDefault="002243EE" w:rsidP="00AC38D2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43EE" w:rsidRPr="00212C76" w:rsidRDefault="002243EE" w:rsidP="00AC38D2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43EE" w:rsidRPr="00212C76" w:rsidRDefault="002243EE" w:rsidP="00AC38D2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212C76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 xml:space="preserve">01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43EE" w:rsidRPr="00212C76" w:rsidRDefault="002243EE" w:rsidP="00AC38D2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243EE" w:rsidRPr="00212C76" w:rsidRDefault="002243EE" w:rsidP="00AC38D2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212C76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 xml:space="preserve">Организация мероприятий по профилактике межэтнических отношений   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43EE" w:rsidRPr="00212C76" w:rsidRDefault="002243EE" w:rsidP="00AC38D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</w:pPr>
            <w:r w:rsidRPr="00212C7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  <w:p w:rsidR="002243EE" w:rsidRPr="00212C76" w:rsidRDefault="002243EE" w:rsidP="00AC38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2243EE" w:rsidRPr="00212C76" w:rsidRDefault="002243EE" w:rsidP="00AC38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2243EE" w:rsidRPr="00212C76" w:rsidRDefault="002243EE" w:rsidP="00AC38D2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243EE" w:rsidRPr="00212C76" w:rsidRDefault="002243EE" w:rsidP="002649D8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2015-202</w:t>
            </w:r>
            <w:r w:rsidR="002649D8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6</w:t>
            </w:r>
            <w:r w:rsidRPr="00212C7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годы</w:t>
            </w:r>
          </w:p>
        </w:tc>
        <w:tc>
          <w:tcPr>
            <w:tcW w:w="4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243EE" w:rsidRPr="00212C76" w:rsidRDefault="002243EE" w:rsidP="00AC38D2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Сохранение стабильной этнополитической ситуации в Глазовского района</w:t>
            </w:r>
          </w:p>
        </w:tc>
      </w:tr>
      <w:tr w:rsidR="002243EE" w:rsidRPr="00212C76" w:rsidTr="00AC38D2">
        <w:trPr>
          <w:trHeight w:val="274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43EE" w:rsidRPr="00212C76" w:rsidRDefault="002243EE" w:rsidP="00AC38D2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43EE" w:rsidRPr="00212C76" w:rsidRDefault="002243EE" w:rsidP="00AC38D2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43EE" w:rsidRPr="00212C76" w:rsidRDefault="002243EE" w:rsidP="00AC38D2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01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43EE" w:rsidRPr="00212C76" w:rsidRDefault="002243EE" w:rsidP="00AC38D2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01 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243EE" w:rsidRPr="00212C76" w:rsidRDefault="002243EE" w:rsidP="00AC38D2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Мониторинг ситуации в сфере межнациональных, </w:t>
            </w:r>
            <w:proofErr w:type="spellStart"/>
            <w:r w:rsidRPr="00212C7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этноконфессиональных</w:t>
            </w:r>
            <w:proofErr w:type="spellEnd"/>
            <w:r w:rsidRPr="00212C7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отношений в </w:t>
            </w:r>
            <w:proofErr w:type="spellStart"/>
            <w:r w:rsidRPr="00212C7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Глазовском</w:t>
            </w:r>
            <w:proofErr w:type="spellEnd"/>
            <w:r w:rsidRPr="00212C7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районе  с целью определения состояния и тенденций в сфере межнациональных и межконфессиональных отношений, а также выявления уровня </w:t>
            </w:r>
            <w:proofErr w:type="spellStart"/>
            <w:r w:rsidRPr="00212C7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конфликтогенности</w:t>
            </w:r>
            <w:proofErr w:type="spellEnd"/>
            <w:r w:rsidRPr="00212C7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и </w:t>
            </w:r>
            <w:proofErr w:type="spellStart"/>
            <w:r w:rsidRPr="00212C7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конфликтогенных</w:t>
            </w:r>
            <w:proofErr w:type="spellEnd"/>
            <w:r w:rsidRPr="00212C7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факторов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243EE" w:rsidRPr="00212C76" w:rsidRDefault="002243EE" w:rsidP="00AC38D2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Администрация Глазовского района</w:t>
            </w:r>
          </w:p>
          <w:p w:rsidR="002243EE" w:rsidRPr="00212C76" w:rsidRDefault="002243EE" w:rsidP="00AC38D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</w:pPr>
            <w:r w:rsidRPr="00212C76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  <w:t>Администрации муниципальных образований - сельских поселений (по согласованию)</w:t>
            </w:r>
            <w:r w:rsidRPr="00212C76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  <w:br/>
              <w:t>ММО МВД России «Глазовский» (по согласованию)</w:t>
            </w:r>
          </w:p>
          <w:p w:rsidR="002243EE" w:rsidRPr="00212C76" w:rsidRDefault="002243EE" w:rsidP="00AC38D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</w:pPr>
            <w:r w:rsidRPr="00212C76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  <w:t>УФМС (по согласованию)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243EE" w:rsidRPr="00212C76" w:rsidRDefault="002243EE" w:rsidP="00AC38D2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2020</w:t>
            </w:r>
          </w:p>
        </w:tc>
        <w:tc>
          <w:tcPr>
            <w:tcW w:w="4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243EE" w:rsidRPr="00212C76" w:rsidRDefault="002243EE" w:rsidP="00AC38D2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 Оперативная диагностика и прогнозирование социальных рисков в </w:t>
            </w:r>
            <w:proofErr w:type="spellStart"/>
            <w:r w:rsidRPr="00212C7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этноконфессиональной</w:t>
            </w:r>
            <w:proofErr w:type="spellEnd"/>
            <w:r w:rsidRPr="00212C7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сфере. Выработка мер по результатам исследований по опережающему противодействию экстремизму и ксенофобии</w:t>
            </w:r>
          </w:p>
        </w:tc>
      </w:tr>
      <w:tr w:rsidR="002243EE" w:rsidRPr="00212C76" w:rsidTr="00AC38D2">
        <w:trPr>
          <w:trHeight w:val="2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43EE" w:rsidRPr="00212C76" w:rsidRDefault="002243EE" w:rsidP="00AC38D2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43EE" w:rsidRPr="00212C76" w:rsidRDefault="002243EE" w:rsidP="00AC38D2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43EE" w:rsidRPr="00212C76" w:rsidRDefault="002243EE" w:rsidP="00AC38D2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01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43EE" w:rsidRPr="00212C76" w:rsidRDefault="002243EE" w:rsidP="00AC38D2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02 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243EE" w:rsidRPr="00212C76" w:rsidRDefault="002243EE" w:rsidP="00AC38D2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Обеспечение деятельности Рабочей группы по вопросам   гармонизации межэтнических и межконфессиональных отношений в Глазовском районе 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43EE" w:rsidRPr="00212C76" w:rsidRDefault="002243EE" w:rsidP="00AC38D2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Администрация Глазовского района</w:t>
            </w:r>
          </w:p>
          <w:p w:rsidR="002243EE" w:rsidRPr="00212C76" w:rsidRDefault="002243EE" w:rsidP="00AC38D2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243EE" w:rsidRPr="00212C76" w:rsidRDefault="002243EE" w:rsidP="002649D8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2015-202</w:t>
            </w:r>
            <w:r w:rsidR="002649D8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6</w:t>
            </w:r>
            <w:r w:rsidRPr="00212C7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годы</w:t>
            </w:r>
          </w:p>
        </w:tc>
        <w:tc>
          <w:tcPr>
            <w:tcW w:w="4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243EE" w:rsidRPr="00212C76" w:rsidRDefault="002243EE" w:rsidP="00AC38D2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Оперативная диагностика и прогнозирование социальных рисков в </w:t>
            </w:r>
            <w:proofErr w:type="spellStart"/>
            <w:r w:rsidRPr="00212C7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этноконфессиональной</w:t>
            </w:r>
            <w:proofErr w:type="spellEnd"/>
            <w:r w:rsidRPr="00212C7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сфере, выработка мер по опережающему противодействию экстремизму и ксенофобии</w:t>
            </w:r>
          </w:p>
        </w:tc>
      </w:tr>
      <w:tr w:rsidR="002243EE" w:rsidRPr="00212C76" w:rsidTr="00AC38D2">
        <w:trPr>
          <w:trHeight w:val="1319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43EE" w:rsidRPr="00212C76" w:rsidRDefault="002243EE" w:rsidP="00AC38D2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43EE" w:rsidRPr="00212C76" w:rsidRDefault="002243EE" w:rsidP="00AC38D2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43EE" w:rsidRPr="00212C76" w:rsidRDefault="002243EE" w:rsidP="00AC38D2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01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43EE" w:rsidRPr="00212C76" w:rsidRDefault="002243EE" w:rsidP="00AC38D2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03 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243EE" w:rsidRPr="00212C76" w:rsidRDefault="002243EE" w:rsidP="00AC38D2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Приобретение, разработка и распространение просветительских материалов (печатных изданий, аудиовизуальных произведений, наглядных пособий, интернет-сайтов) о культуре, традициях, обычаях народов Российской Федерации и мира. 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43EE" w:rsidRPr="00212C76" w:rsidRDefault="002243EE" w:rsidP="00AC38D2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Администрация Глазовского района</w:t>
            </w:r>
          </w:p>
          <w:p w:rsidR="002243EE" w:rsidRPr="00212C76" w:rsidRDefault="002243EE" w:rsidP="00AC38D2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Редакция газеты «</w:t>
            </w:r>
            <w:proofErr w:type="spellStart"/>
            <w:r w:rsidRPr="00212C7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Иднакар</w:t>
            </w:r>
            <w:proofErr w:type="spellEnd"/>
            <w:r w:rsidRPr="00212C7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» (по согласованию)</w:t>
            </w:r>
          </w:p>
          <w:p w:rsidR="002243EE" w:rsidRPr="00212C76" w:rsidRDefault="002243EE" w:rsidP="00AC38D2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243EE" w:rsidRPr="00212C76" w:rsidRDefault="002243EE" w:rsidP="002649D8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2015-202</w:t>
            </w:r>
            <w:r w:rsidR="002649D8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6 </w:t>
            </w:r>
            <w:r w:rsidRPr="00212C7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годы</w:t>
            </w:r>
          </w:p>
        </w:tc>
        <w:tc>
          <w:tcPr>
            <w:tcW w:w="4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243EE" w:rsidRPr="00212C76" w:rsidRDefault="002243EE" w:rsidP="00AC38D2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Повышение уровня этнокультурной компетентности граждан. Формирование в обществе обстановки нетерпимости к пропаганде и распространению экстремистской идеологии, ксенофобии, национальной исключительности.</w:t>
            </w:r>
          </w:p>
        </w:tc>
      </w:tr>
      <w:tr w:rsidR="002243EE" w:rsidRPr="00212C76" w:rsidTr="00AC38D2">
        <w:trPr>
          <w:trHeight w:val="2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43EE" w:rsidRPr="00212C76" w:rsidRDefault="002243EE" w:rsidP="00AC38D2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43EE" w:rsidRPr="00212C76" w:rsidRDefault="002243EE" w:rsidP="00AC38D2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43EE" w:rsidRPr="00212C76" w:rsidRDefault="002243EE" w:rsidP="00AC38D2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01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43EE" w:rsidRPr="00212C76" w:rsidRDefault="002243EE" w:rsidP="00AC38D2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04 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43EE" w:rsidRPr="00212C76" w:rsidRDefault="002243EE" w:rsidP="00AC38D2">
            <w:pPr>
              <w:widowControl w:val="0"/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Организация и проведение районных национальных праздников</w:t>
            </w:r>
            <w:r w:rsidR="00EC212C" w:rsidRPr="00212C7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.</w:t>
            </w:r>
          </w:p>
          <w:p w:rsidR="00972EF5" w:rsidRPr="00212C76" w:rsidRDefault="00EC212C" w:rsidP="00AC38D2">
            <w:pPr>
              <w:widowControl w:val="0"/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  <w:p w:rsidR="002243EE" w:rsidRPr="00212C76" w:rsidRDefault="002243EE" w:rsidP="00AC38D2">
            <w:pPr>
              <w:widowControl w:val="0"/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243EE" w:rsidRPr="00212C76" w:rsidRDefault="002243EE" w:rsidP="00AC38D2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Администрация Глазовского района,</w:t>
            </w:r>
          </w:p>
          <w:p w:rsidR="002243EE" w:rsidRPr="00212C76" w:rsidRDefault="002243EE" w:rsidP="00AC38D2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Центр культуры и туризма (по согласованию)</w:t>
            </w:r>
          </w:p>
          <w:p w:rsidR="002243EE" w:rsidRPr="00212C76" w:rsidRDefault="002243EE" w:rsidP="00AC38D2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Общественные организации (по согласованию)</w:t>
            </w:r>
          </w:p>
          <w:p w:rsidR="002243EE" w:rsidRPr="00212C76" w:rsidRDefault="002243EE" w:rsidP="00AC38D2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212C7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Глазовская</w:t>
            </w:r>
            <w:proofErr w:type="spellEnd"/>
            <w:r w:rsidRPr="00212C7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Епархия (по </w:t>
            </w:r>
            <w:r w:rsidRPr="00212C7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lastRenderedPageBreak/>
              <w:t>согласованию)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243EE" w:rsidRPr="00212C76" w:rsidRDefault="002243EE" w:rsidP="002649D8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lastRenderedPageBreak/>
              <w:t>2015-202</w:t>
            </w:r>
            <w:r w:rsidR="002649D8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6 </w:t>
            </w:r>
            <w:r w:rsidRPr="00212C7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годы</w:t>
            </w:r>
          </w:p>
        </w:tc>
        <w:tc>
          <w:tcPr>
            <w:tcW w:w="4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243EE" w:rsidRPr="00212C76" w:rsidRDefault="002243EE" w:rsidP="00AC38D2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Повышение уровня этнокультурной компетентности граждан. Повышение качества выполняемых работ, увеличение охвата населения массовыми мероприятиями в сфере гармонизации межэтнических отношений</w:t>
            </w:r>
          </w:p>
        </w:tc>
      </w:tr>
      <w:tr w:rsidR="002243EE" w:rsidRPr="00212C76" w:rsidTr="00AC38D2">
        <w:trPr>
          <w:trHeight w:val="2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43EE" w:rsidRPr="00212C76" w:rsidRDefault="002243EE" w:rsidP="00AC38D2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lastRenderedPageBreak/>
              <w:t>06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43EE" w:rsidRPr="00212C76" w:rsidRDefault="002243EE" w:rsidP="00AC38D2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43EE" w:rsidRPr="00212C76" w:rsidRDefault="002243EE" w:rsidP="00AC38D2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01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43EE" w:rsidRPr="00212C76" w:rsidRDefault="002243EE" w:rsidP="00AC38D2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05 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243EE" w:rsidRPr="00212C76" w:rsidRDefault="002243EE" w:rsidP="00AC38D2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Организация и проведение мероприятий по реализации Стратегии государственной национальной политики Российской Федерации до 2025 года в муниципальных образованиях Удмуртской Республики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243EE" w:rsidRPr="00212C76" w:rsidRDefault="002243EE" w:rsidP="00AC38D2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Администрация Глазовского района,</w:t>
            </w:r>
          </w:p>
          <w:p w:rsidR="002243EE" w:rsidRPr="00212C76" w:rsidRDefault="002243EE" w:rsidP="00AC38D2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Центр культуры и туризма (по согласованию)</w:t>
            </w:r>
          </w:p>
          <w:p w:rsidR="002243EE" w:rsidRPr="00212C76" w:rsidRDefault="002243EE" w:rsidP="00AC38D2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Управление образования (по согласованию)</w:t>
            </w:r>
          </w:p>
          <w:p w:rsidR="002243EE" w:rsidRPr="00212C76" w:rsidRDefault="002243EE" w:rsidP="00AC38D2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общественные организации (по согласованию)</w:t>
            </w:r>
          </w:p>
          <w:p w:rsidR="002243EE" w:rsidRPr="00212C76" w:rsidRDefault="002243EE" w:rsidP="00AC38D2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УФМС (по согласованию)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243EE" w:rsidRPr="00212C76" w:rsidRDefault="002243EE" w:rsidP="002649D8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2015-202</w:t>
            </w:r>
            <w:r w:rsidR="002649D8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6</w:t>
            </w:r>
            <w:r w:rsidRPr="00212C7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годы</w:t>
            </w:r>
          </w:p>
        </w:tc>
        <w:tc>
          <w:tcPr>
            <w:tcW w:w="4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243EE" w:rsidRPr="00212C76" w:rsidRDefault="002243EE" w:rsidP="00AC38D2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Повышение эффективности  деятельности органов местного самоуправления в области реализации государственной национальной политики</w:t>
            </w:r>
          </w:p>
        </w:tc>
      </w:tr>
      <w:tr w:rsidR="002243EE" w:rsidRPr="00212C76" w:rsidTr="00AC38D2">
        <w:trPr>
          <w:trHeight w:val="2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43EE" w:rsidRPr="00212C76" w:rsidRDefault="002243EE" w:rsidP="00AC38D2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43EE" w:rsidRPr="00212C76" w:rsidRDefault="002243EE" w:rsidP="00AC38D2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43EE" w:rsidRPr="00212C76" w:rsidRDefault="002243EE" w:rsidP="00AC38D2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43EE" w:rsidRPr="00212C76" w:rsidRDefault="002243EE" w:rsidP="00AC38D2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3EE" w:rsidRPr="00212C76" w:rsidRDefault="002243EE" w:rsidP="00AC38D2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Проведение культурно-просветительских и воспитательных мероприятий в общеобразовательных организациях по развитию   межнациональной и межрелигиозной толерантности </w:t>
            </w:r>
            <w:proofErr w:type="gramStart"/>
            <w:r w:rsidRPr="00212C7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среди</w:t>
            </w:r>
            <w:proofErr w:type="gramEnd"/>
            <w:r w:rsidRPr="00212C7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обучающихся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243EE" w:rsidRPr="00212C76" w:rsidRDefault="002243EE" w:rsidP="00AC38D2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Администрация МО «Глазовский район», Управление образования (по согласованию)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243EE" w:rsidRPr="00212C76" w:rsidRDefault="002243EE" w:rsidP="002649D8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2015-202</w:t>
            </w:r>
            <w:r w:rsidR="002649D8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243EE" w:rsidRPr="00212C76" w:rsidRDefault="002243EE" w:rsidP="00AC38D2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Формирование терпимости к лицам иной национальности и вероисповедования</w:t>
            </w:r>
          </w:p>
        </w:tc>
      </w:tr>
      <w:tr w:rsidR="002243EE" w:rsidRPr="00212C76" w:rsidTr="00AC38D2">
        <w:trPr>
          <w:trHeight w:val="2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43EE" w:rsidRPr="00212C76" w:rsidRDefault="002243EE" w:rsidP="00AC38D2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43EE" w:rsidRPr="00212C76" w:rsidRDefault="002243EE" w:rsidP="00AC38D2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43EE" w:rsidRPr="00212C76" w:rsidRDefault="002243EE" w:rsidP="00AC38D2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212C76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3EE" w:rsidRPr="00212C76" w:rsidRDefault="002243EE" w:rsidP="00AC38D2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3EE" w:rsidRPr="00212C76" w:rsidRDefault="002243EE" w:rsidP="00AC38D2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212C76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Мероприятий  по профилактике экстремистских проявлений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243EE" w:rsidRPr="00212C76" w:rsidRDefault="002243EE" w:rsidP="00AC38D2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243EE" w:rsidRPr="00212C76" w:rsidRDefault="002243EE" w:rsidP="00AC38D2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243EE" w:rsidRPr="00212C76" w:rsidRDefault="002243EE" w:rsidP="00AC38D2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243EE" w:rsidRPr="00212C76" w:rsidTr="00AC38D2">
        <w:trPr>
          <w:trHeight w:val="2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43EE" w:rsidRPr="00212C76" w:rsidRDefault="002243EE" w:rsidP="00AC38D2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43EE" w:rsidRPr="00212C76" w:rsidRDefault="002243EE" w:rsidP="00AC38D2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43EE" w:rsidRPr="00212C76" w:rsidRDefault="002243EE" w:rsidP="00AC38D2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43EE" w:rsidRPr="00212C76" w:rsidRDefault="002243EE" w:rsidP="00AC38D2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3EE" w:rsidRPr="00212C76" w:rsidRDefault="002243EE" w:rsidP="00AC38D2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Проведение оперативных экспериментов по проверке пропускного режима и антитеррористической защищенности объектов с массовым пребыванием граждан, жизнеобеспечения, образования, здравоохранения, с привлечением представителей администрации указанных объектов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243EE" w:rsidRPr="00212C76" w:rsidRDefault="002243EE" w:rsidP="00AC38D2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Администрация МО «Глазовский район». Межмуниципальный отдел МВД по  России «Глазовский» (по согласованию)  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243EE" w:rsidRPr="00212C76" w:rsidRDefault="002243EE" w:rsidP="002649D8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2015-202</w:t>
            </w:r>
            <w:r w:rsidR="002649D8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243EE" w:rsidRPr="00212C76" w:rsidRDefault="002243EE" w:rsidP="00AC38D2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Обеспечение защищенности граждан в местах массового скопления</w:t>
            </w:r>
          </w:p>
        </w:tc>
      </w:tr>
      <w:tr w:rsidR="002243EE" w:rsidRPr="00212C76" w:rsidTr="00AC38D2">
        <w:trPr>
          <w:trHeight w:val="2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43EE" w:rsidRPr="00212C76" w:rsidRDefault="002243EE" w:rsidP="00AC38D2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43EE" w:rsidRPr="00212C76" w:rsidRDefault="002243EE" w:rsidP="00AC38D2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43EE" w:rsidRPr="00212C76" w:rsidRDefault="002243EE" w:rsidP="00AC38D2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43EE" w:rsidRPr="00212C76" w:rsidRDefault="002243EE" w:rsidP="00AC38D2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3EE" w:rsidRPr="00212C76" w:rsidRDefault="002243EE" w:rsidP="00AC38D2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Проведение комиссионных обследований и проверки критически важных, потенциально-опасных объектов, объектов жизнеобеспечения и мест с массовым пребыванием граждан на предмет их инженерно-технической </w:t>
            </w:r>
            <w:proofErr w:type="spellStart"/>
            <w:r w:rsidRPr="00212C7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укрепленности</w:t>
            </w:r>
            <w:proofErr w:type="spellEnd"/>
            <w:r w:rsidRPr="00212C7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и антитеррористической защищенности 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243EE" w:rsidRPr="00212C76" w:rsidRDefault="002243EE" w:rsidP="00AC38D2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Администрация МО «Глазовский район». Межмуниципальный отдел МВД по  России «Глазовский» (по согласованию)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243EE" w:rsidRPr="00212C76" w:rsidRDefault="002243EE" w:rsidP="002649D8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2015-202</w:t>
            </w:r>
            <w:r w:rsidR="002649D8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243EE" w:rsidRPr="00212C76" w:rsidRDefault="002243EE" w:rsidP="00AC38D2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Обеспечение защищенности</w:t>
            </w:r>
          </w:p>
        </w:tc>
      </w:tr>
      <w:tr w:rsidR="002243EE" w:rsidRPr="00212C76" w:rsidTr="00AC38D2">
        <w:trPr>
          <w:trHeight w:val="2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43EE" w:rsidRPr="00212C76" w:rsidRDefault="002243EE" w:rsidP="00AC38D2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43EE" w:rsidRPr="00212C76" w:rsidRDefault="002243EE" w:rsidP="00AC38D2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43EE" w:rsidRPr="00212C76" w:rsidRDefault="002243EE" w:rsidP="00AC38D2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43EE" w:rsidRPr="00212C76" w:rsidRDefault="002243EE" w:rsidP="00AC38D2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3EE" w:rsidRPr="00212C76" w:rsidRDefault="002243EE" w:rsidP="00AC38D2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 Информирование граждан о действиях при угрозе возникновения террористических актов в местах массового пребывания людей, на транспорте, а также организация профилактики экстремизма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243EE" w:rsidRPr="00212C76" w:rsidRDefault="002243EE" w:rsidP="00AC38D2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Администрация МО «Глазовский район». Межмуниципальный отдел МВД по  России «Глазовский» (по согласованию)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243EE" w:rsidRPr="00212C76" w:rsidRDefault="002243EE" w:rsidP="002649D8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2015-202</w:t>
            </w:r>
            <w:r w:rsidR="002649D8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243EE" w:rsidRPr="00212C76" w:rsidRDefault="002243EE" w:rsidP="00AC38D2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Размещение информационных материалов в общедоступных местах, информирование на встречах с жителями населенных пунктов</w:t>
            </w:r>
          </w:p>
        </w:tc>
      </w:tr>
      <w:tr w:rsidR="002243EE" w:rsidRPr="00212C76" w:rsidTr="00AC38D2">
        <w:trPr>
          <w:trHeight w:val="2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43EE" w:rsidRPr="00212C76" w:rsidRDefault="002243EE" w:rsidP="00AC38D2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43EE" w:rsidRPr="00212C76" w:rsidRDefault="002243EE" w:rsidP="00AC38D2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43EE" w:rsidRPr="00212C76" w:rsidRDefault="002243EE" w:rsidP="00AC38D2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43EE" w:rsidRPr="00212C76" w:rsidRDefault="002243EE" w:rsidP="00AC38D2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3EE" w:rsidRPr="00212C76" w:rsidRDefault="002243EE" w:rsidP="00AC38D2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Организация досуга детей, подростков, молодежи, семейного досуга, обеспечение доступности для населения  учреждений культуры и спорта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243EE" w:rsidRPr="00212C76" w:rsidRDefault="002243EE" w:rsidP="00AC38D2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212C7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Управление по проектной деятельности, культуре, молодежной политике, физической культуре и спорту,</w:t>
            </w:r>
          </w:p>
          <w:p w:rsidR="002243EE" w:rsidRPr="00212C76" w:rsidRDefault="002243EE" w:rsidP="00AC38D2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Управление   образования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243EE" w:rsidRPr="00212C76" w:rsidRDefault="002243EE" w:rsidP="002649D8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2020-202</w:t>
            </w:r>
            <w:r w:rsidR="002649D8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243EE" w:rsidRPr="00212C76" w:rsidRDefault="002243EE" w:rsidP="00AC38D2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Создание условий для реализации творческого и спортивного потенциала, культурного развития граждан</w:t>
            </w:r>
          </w:p>
        </w:tc>
      </w:tr>
      <w:tr w:rsidR="002243EE" w:rsidRPr="00212C76" w:rsidTr="00AC38D2">
        <w:trPr>
          <w:trHeight w:val="2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43EE" w:rsidRPr="00212C76" w:rsidRDefault="002243EE" w:rsidP="00AC38D2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43EE" w:rsidRPr="00212C76" w:rsidRDefault="002243EE" w:rsidP="00AC38D2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43EE" w:rsidRPr="00212C76" w:rsidRDefault="002243EE" w:rsidP="00AC38D2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43EE" w:rsidRPr="00212C76" w:rsidRDefault="002243EE" w:rsidP="00AC38D2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3EE" w:rsidRPr="00212C76" w:rsidRDefault="002243EE" w:rsidP="00AC38D2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Проведение адресной профилактической работы с лицами, подверженными влиянию экстремисткой идеологии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243EE" w:rsidRPr="00212C76" w:rsidRDefault="002243EE" w:rsidP="00AC38D2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Межмуниципальный отдел МВД по  России «Глазовский»</w:t>
            </w:r>
          </w:p>
          <w:p w:rsidR="002243EE" w:rsidRPr="00212C76" w:rsidRDefault="002243EE" w:rsidP="00AC38D2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243EE" w:rsidRPr="00212C76" w:rsidRDefault="002243EE" w:rsidP="00EC212C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lastRenderedPageBreak/>
              <w:t xml:space="preserve"> </w:t>
            </w:r>
            <w:r w:rsidR="00EC212C" w:rsidRPr="00212C7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По выявлению лиц, </w:t>
            </w:r>
            <w:proofErr w:type="gramStart"/>
            <w:r w:rsidR="00EC212C" w:rsidRPr="00212C7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lastRenderedPageBreak/>
              <w:t>подверженными</w:t>
            </w:r>
            <w:proofErr w:type="gramEnd"/>
            <w:r w:rsidR="00EC212C" w:rsidRPr="00212C7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влиянию экстремисткой идеологии</w:t>
            </w:r>
          </w:p>
        </w:tc>
        <w:tc>
          <w:tcPr>
            <w:tcW w:w="4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243EE" w:rsidRPr="00212C76" w:rsidRDefault="002243EE" w:rsidP="00AC38D2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lastRenderedPageBreak/>
              <w:t xml:space="preserve">Недопущение возобновления противоправной деятельности, разъяснение пагубной сущности терроризма, информирование о предусмотренных </w:t>
            </w:r>
            <w:r w:rsidRPr="00212C7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lastRenderedPageBreak/>
              <w:t>законодательством нормах ответственности за участие в террористической  деятельности</w:t>
            </w:r>
          </w:p>
        </w:tc>
      </w:tr>
      <w:tr w:rsidR="002243EE" w:rsidRPr="00212C76" w:rsidTr="00AC38D2">
        <w:trPr>
          <w:trHeight w:val="2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43EE" w:rsidRPr="00212C76" w:rsidRDefault="002243EE" w:rsidP="00AC38D2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lastRenderedPageBreak/>
              <w:t>06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43EE" w:rsidRPr="00212C76" w:rsidRDefault="002243EE" w:rsidP="00AC38D2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43EE" w:rsidRPr="00212C76" w:rsidRDefault="002243EE" w:rsidP="00AC38D2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43EE" w:rsidRPr="00212C76" w:rsidRDefault="002243EE" w:rsidP="00AC38D2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5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3EE" w:rsidRPr="00212C76" w:rsidRDefault="002243EE" w:rsidP="00AC38D2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Обеспечение  безопасности граждан и общественного порядка в местах проведения собраний, митингов,  демонстраций, шествий и других публичных мероприятий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243EE" w:rsidRPr="00212C76" w:rsidRDefault="002243EE" w:rsidP="00AC38D2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Администрация МО «Глазовский район», Межмуниципальный отдел МВД по  России «Глазовский»,</w:t>
            </w:r>
          </w:p>
          <w:p w:rsidR="002243EE" w:rsidRPr="00212C76" w:rsidRDefault="002243EE" w:rsidP="00AC38D2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Организаторы мероприятий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243EE" w:rsidRPr="00212C76" w:rsidRDefault="002243EE" w:rsidP="002649D8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2020-202</w:t>
            </w:r>
            <w:r w:rsidR="002649D8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243EE" w:rsidRPr="00212C76" w:rsidRDefault="002243EE" w:rsidP="00AC38D2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Обеспечение безопасности </w:t>
            </w:r>
          </w:p>
        </w:tc>
      </w:tr>
      <w:tr w:rsidR="002243EE" w:rsidRPr="00212C76" w:rsidTr="00AC38D2">
        <w:trPr>
          <w:trHeight w:val="2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43EE" w:rsidRPr="00212C76" w:rsidRDefault="002243EE" w:rsidP="00AC38D2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43EE" w:rsidRPr="00212C76" w:rsidRDefault="002243EE" w:rsidP="00AC38D2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43EE" w:rsidRPr="00212C76" w:rsidRDefault="002243EE" w:rsidP="00AC38D2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43EE" w:rsidRPr="00212C76" w:rsidRDefault="002243EE" w:rsidP="00AC38D2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3EE" w:rsidRPr="00212C76" w:rsidRDefault="002243EE" w:rsidP="00AC38D2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Профилактика, предупреждение, выявление и пресечение нарушений  миграционного законодательства Российской федерации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243EE" w:rsidRPr="00212C76" w:rsidRDefault="002243EE" w:rsidP="00AC38D2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Администрация МО «Глазовский район», Межмуниципальный отдел МВД по  России «Глазовский»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243EE" w:rsidRPr="00212C76" w:rsidRDefault="002649D8" w:rsidP="00AC38D2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2020-2026</w:t>
            </w:r>
          </w:p>
        </w:tc>
        <w:tc>
          <w:tcPr>
            <w:tcW w:w="4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243EE" w:rsidRPr="00212C76" w:rsidRDefault="002243EE" w:rsidP="00AC38D2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Противодействие незаконной миграции</w:t>
            </w:r>
          </w:p>
        </w:tc>
      </w:tr>
      <w:tr w:rsidR="002243EE" w:rsidRPr="00212C76" w:rsidTr="00AC38D2">
        <w:trPr>
          <w:trHeight w:val="1898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43EE" w:rsidRPr="00212C76" w:rsidRDefault="002243EE" w:rsidP="00AC38D2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43EE" w:rsidRPr="00212C76" w:rsidRDefault="002243EE" w:rsidP="00AC38D2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43EE" w:rsidRPr="00212C76" w:rsidRDefault="002243EE" w:rsidP="00AC38D2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243EE" w:rsidRPr="00212C76" w:rsidRDefault="002243EE" w:rsidP="002649D8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0</w:t>
            </w:r>
            <w:r w:rsidR="002649D8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5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3EE" w:rsidRPr="00212C76" w:rsidRDefault="002243EE" w:rsidP="00AC38D2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Размещение в средствах массовой информации и в информационно-телекоммуникационных сетях социальной рекламы, направленной на патриотическое воспитание молодежи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243EE" w:rsidRPr="00212C76" w:rsidRDefault="002243EE" w:rsidP="00AC38D2">
            <w:pPr>
              <w:shd w:val="clear" w:color="auto" w:fill="FFFFFF"/>
              <w:spacing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Управление образования, </w:t>
            </w:r>
            <w:r w:rsidRPr="00212C7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Управление по проектной деятельности, культуре, молодежной политике, физической культуре и спорту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243EE" w:rsidRPr="00212C76" w:rsidRDefault="002243EE" w:rsidP="00AC38D2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2020-202</w:t>
            </w:r>
            <w:r w:rsidR="002649D8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6</w:t>
            </w:r>
          </w:p>
          <w:p w:rsidR="002243EE" w:rsidRPr="00212C76" w:rsidRDefault="002243EE" w:rsidP="00AC38D2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2243EE" w:rsidRPr="00212C76" w:rsidRDefault="002243EE" w:rsidP="00AC38D2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2243EE" w:rsidRPr="00212C76" w:rsidRDefault="002243EE" w:rsidP="00AC38D2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243EE" w:rsidRPr="00212C76" w:rsidRDefault="002243EE" w:rsidP="002243EE">
            <w:pPr>
              <w:numPr>
                <w:ilvl w:val="0"/>
                <w:numId w:val="28"/>
              </w:numPr>
              <w:shd w:val="clear" w:color="auto" w:fill="FFFFFF"/>
              <w:spacing w:before="100" w:beforeAutospacing="1" w:after="100" w:afterAutospacing="1" w:line="240" w:lineRule="auto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shd w:val="clear" w:color="auto" w:fill="FFFFFF"/>
              </w:rPr>
              <w:t xml:space="preserve">Воспитание гордости за свою Родину, за ее народных героев, знание и уважительное отношение к прошлому страны, </w:t>
            </w:r>
            <w:r w:rsidRPr="00212C76">
              <w:rPr>
                <w:rFonts w:ascii="Times New Roman" w:eastAsia="Calibri" w:hAnsi="Times New Roman" w:cs="Times New Roman"/>
                <w:color w:val="333333"/>
                <w:sz w:val="18"/>
                <w:szCs w:val="18"/>
                <w:shd w:val="clear" w:color="auto" w:fill="F6F6F6"/>
              </w:rPr>
              <w:t xml:space="preserve"> </w:t>
            </w:r>
            <w:r w:rsidRPr="00212C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воспитание толерантности, веротерпимости, противодействие проявлению экстремизма среди молодежи</w:t>
            </w:r>
            <w:r w:rsidRPr="00212C7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;</w:t>
            </w:r>
          </w:p>
          <w:p w:rsidR="002243EE" w:rsidRPr="00212C76" w:rsidRDefault="002243EE" w:rsidP="00AC38D2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p w:rsidR="002649D8" w:rsidRDefault="00212C76" w:rsidP="00212C76">
      <w:pPr>
        <w:spacing w:after="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</w:t>
      </w:r>
    </w:p>
    <w:p w:rsidR="002649D8" w:rsidRDefault="002649D8" w:rsidP="00212C76">
      <w:pPr>
        <w:spacing w:after="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2649D8" w:rsidRDefault="002649D8" w:rsidP="00212C76">
      <w:pPr>
        <w:spacing w:after="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2649D8" w:rsidRDefault="002649D8" w:rsidP="00212C76">
      <w:pPr>
        <w:spacing w:after="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2649D8" w:rsidRDefault="002649D8" w:rsidP="00212C76">
      <w:pPr>
        <w:spacing w:after="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2649D8" w:rsidRDefault="002649D8" w:rsidP="00212C76">
      <w:pPr>
        <w:spacing w:after="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2649D8" w:rsidRDefault="002649D8" w:rsidP="00212C76">
      <w:pPr>
        <w:spacing w:after="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2649D8" w:rsidRDefault="002649D8" w:rsidP="00212C76">
      <w:pPr>
        <w:spacing w:after="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2649D8" w:rsidRDefault="002649D8" w:rsidP="00212C76">
      <w:pPr>
        <w:spacing w:after="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2649D8" w:rsidRDefault="002649D8" w:rsidP="00212C76">
      <w:pPr>
        <w:spacing w:after="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2649D8" w:rsidRDefault="002649D8" w:rsidP="00212C76">
      <w:pPr>
        <w:spacing w:after="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2649D8" w:rsidRDefault="002649D8" w:rsidP="00212C76">
      <w:pPr>
        <w:spacing w:after="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2649D8" w:rsidRDefault="002649D8" w:rsidP="00212C76">
      <w:pPr>
        <w:spacing w:after="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2649D8" w:rsidRDefault="002649D8" w:rsidP="00212C76">
      <w:pPr>
        <w:spacing w:after="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2649D8" w:rsidRDefault="002649D8" w:rsidP="00212C76">
      <w:pPr>
        <w:spacing w:after="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2649D8" w:rsidRDefault="002649D8" w:rsidP="00212C76">
      <w:pPr>
        <w:spacing w:after="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2649D8" w:rsidRDefault="002649D8" w:rsidP="00212C76">
      <w:pPr>
        <w:spacing w:after="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212C76" w:rsidRDefault="002649D8" w:rsidP="00212C76">
      <w:pPr>
        <w:spacing w:after="0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           </w:t>
      </w:r>
      <w:r w:rsidR="00212C7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  </w:t>
      </w:r>
      <w:r w:rsidR="006379E2" w:rsidRPr="001962A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Приложение 3</w:t>
      </w:r>
    </w:p>
    <w:p w:rsidR="006379E2" w:rsidRPr="00212C76" w:rsidRDefault="00212C76" w:rsidP="00212C76">
      <w:pPr>
        <w:spacing w:after="0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</w:t>
      </w:r>
      <w:r w:rsidR="006379E2" w:rsidRPr="001962A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к муниципальной программе </w:t>
      </w:r>
    </w:p>
    <w:p w:rsidR="006379E2" w:rsidRDefault="006379E2" w:rsidP="006379E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DB728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«Обеспечение безопасности на территории </w:t>
      </w:r>
    </w:p>
    <w:p w:rsidR="005A47E1" w:rsidRDefault="006379E2" w:rsidP="006379E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DB728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муниципального образования</w:t>
      </w:r>
      <w:r w:rsidR="005A47E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«Муниципальный округ </w:t>
      </w:r>
    </w:p>
    <w:p w:rsidR="006379E2" w:rsidRDefault="005A47E1" w:rsidP="006379E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Глазовский район Удмуртской Республики»</w:t>
      </w:r>
    </w:p>
    <w:p w:rsidR="006379E2" w:rsidRPr="00DB7288" w:rsidRDefault="00E46661" w:rsidP="006379E2">
      <w:pPr>
        <w:autoSpaceDE w:val="0"/>
        <w:autoSpaceDN w:val="0"/>
        <w:adjustRightInd w:val="0"/>
        <w:spacing w:after="0" w:line="240" w:lineRule="auto"/>
        <w:ind w:left="1134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</w:p>
    <w:p w:rsidR="006379E2" w:rsidRPr="00DB7288" w:rsidRDefault="006379E2" w:rsidP="006379E2">
      <w:pPr>
        <w:spacing w:before="240" w:after="24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DB728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Финансовая оценка применений мер муниципального регулирования в сфере реализации муниципальной программы</w:t>
      </w:r>
    </w:p>
    <w:tbl>
      <w:tblPr>
        <w:tblW w:w="1504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2"/>
        <w:gridCol w:w="567"/>
        <w:gridCol w:w="1985"/>
        <w:gridCol w:w="992"/>
        <w:gridCol w:w="851"/>
        <w:gridCol w:w="850"/>
        <w:gridCol w:w="992"/>
        <w:gridCol w:w="851"/>
        <w:gridCol w:w="709"/>
        <w:gridCol w:w="708"/>
        <w:gridCol w:w="709"/>
        <w:gridCol w:w="709"/>
        <w:gridCol w:w="709"/>
        <w:gridCol w:w="708"/>
        <w:gridCol w:w="709"/>
        <w:gridCol w:w="690"/>
        <w:gridCol w:w="869"/>
        <w:gridCol w:w="851"/>
      </w:tblGrid>
      <w:tr w:rsidR="006379E2" w:rsidRPr="00DB7288" w:rsidTr="002649D8">
        <w:trPr>
          <w:trHeight w:val="20"/>
        </w:trPr>
        <w:tc>
          <w:tcPr>
            <w:tcW w:w="1149" w:type="dxa"/>
            <w:gridSpan w:val="2"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1985" w:type="dxa"/>
            <w:vMerge w:val="restart"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меры                                        муниципального регулирования</w:t>
            </w:r>
          </w:p>
        </w:tc>
        <w:tc>
          <w:tcPr>
            <w:tcW w:w="992" w:type="dxa"/>
            <w:vMerge w:val="restart"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Показатель применения меры</w:t>
            </w:r>
          </w:p>
        </w:tc>
        <w:tc>
          <w:tcPr>
            <w:tcW w:w="10064" w:type="dxa"/>
            <w:gridSpan w:val="13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Финансовая оценка результата, тыс. руб.</w:t>
            </w:r>
          </w:p>
        </w:tc>
        <w:tc>
          <w:tcPr>
            <w:tcW w:w="851" w:type="dxa"/>
            <w:vMerge w:val="restart"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Краткое обоснование необходимости применения меры</w:t>
            </w:r>
          </w:p>
        </w:tc>
      </w:tr>
      <w:tr w:rsidR="002649D8" w:rsidRPr="00DB7288" w:rsidTr="002649D8">
        <w:trPr>
          <w:trHeight w:val="20"/>
        </w:trPr>
        <w:tc>
          <w:tcPr>
            <w:tcW w:w="582" w:type="dxa"/>
            <w:vAlign w:val="center"/>
          </w:tcPr>
          <w:p w:rsidR="002649D8" w:rsidRPr="00DB7288" w:rsidRDefault="002649D8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567" w:type="dxa"/>
            <w:vAlign w:val="center"/>
          </w:tcPr>
          <w:p w:rsidR="002649D8" w:rsidRPr="00DB7288" w:rsidRDefault="002649D8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1985" w:type="dxa"/>
            <w:vMerge/>
            <w:vAlign w:val="center"/>
          </w:tcPr>
          <w:p w:rsidR="002649D8" w:rsidRPr="00DB7288" w:rsidRDefault="002649D8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:rsidR="002649D8" w:rsidRPr="00DB7288" w:rsidRDefault="002649D8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Align w:val="center"/>
          </w:tcPr>
          <w:p w:rsidR="002649D8" w:rsidRPr="00DB7288" w:rsidRDefault="002649D8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</w:t>
            </w:r>
          </w:p>
        </w:tc>
        <w:tc>
          <w:tcPr>
            <w:tcW w:w="850" w:type="dxa"/>
            <w:vAlign w:val="center"/>
          </w:tcPr>
          <w:p w:rsidR="002649D8" w:rsidRPr="00DB7288" w:rsidRDefault="002649D8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</w:t>
            </w:r>
          </w:p>
        </w:tc>
        <w:tc>
          <w:tcPr>
            <w:tcW w:w="992" w:type="dxa"/>
            <w:vAlign w:val="center"/>
          </w:tcPr>
          <w:p w:rsidR="002649D8" w:rsidRPr="00DB7288" w:rsidRDefault="002649D8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851" w:type="dxa"/>
            <w:vAlign w:val="center"/>
          </w:tcPr>
          <w:p w:rsidR="002649D8" w:rsidRPr="00DB7288" w:rsidRDefault="002649D8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709" w:type="dxa"/>
          </w:tcPr>
          <w:p w:rsidR="002649D8" w:rsidRPr="00DB7288" w:rsidRDefault="002649D8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708" w:type="dxa"/>
          </w:tcPr>
          <w:p w:rsidR="002649D8" w:rsidRPr="00DB7288" w:rsidRDefault="002649D8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709" w:type="dxa"/>
            <w:vAlign w:val="center"/>
          </w:tcPr>
          <w:p w:rsidR="002649D8" w:rsidRPr="00DB7288" w:rsidRDefault="002649D8" w:rsidP="00A7489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709" w:type="dxa"/>
            <w:vAlign w:val="center"/>
          </w:tcPr>
          <w:p w:rsidR="002649D8" w:rsidRPr="00DB7288" w:rsidRDefault="002649D8" w:rsidP="00A7489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709" w:type="dxa"/>
            <w:vAlign w:val="center"/>
          </w:tcPr>
          <w:p w:rsidR="002649D8" w:rsidRPr="00DB7288" w:rsidRDefault="002649D8" w:rsidP="00A7489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708" w:type="dxa"/>
            <w:vAlign w:val="center"/>
          </w:tcPr>
          <w:p w:rsidR="002649D8" w:rsidRPr="00DB7288" w:rsidRDefault="002649D8" w:rsidP="00A7489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709" w:type="dxa"/>
            <w:vAlign w:val="center"/>
          </w:tcPr>
          <w:p w:rsidR="002649D8" w:rsidRPr="00DB7288" w:rsidRDefault="002649D8" w:rsidP="00A7489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690" w:type="dxa"/>
            <w:vAlign w:val="center"/>
          </w:tcPr>
          <w:p w:rsidR="002649D8" w:rsidRPr="00DB7288" w:rsidRDefault="002649D8" w:rsidP="009F477A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869" w:type="dxa"/>
            <w:vAlign w:val="center"/>
          </w:tcPr>
          <w:p w:rsidR="002649D8" w:rsidRPr="00DB7288" w:rsidRDefault="002649D8" w:rsidP="002649D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851" w:type="dxa"/>
            <w:vMerge/>
            <w:vAlign w:val="center"/>
          </w:tcPr>
          <w:p w:rsidR="002649D8" w:rsidRPr="00DB7288" w:rsidRDefault="002649D8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379E2" w:rsidRPr="00DB7288" w:rsidTr="009F477A">
        <w:trPr>
          <w:trHeight w:val="20"/>
        </w:trPr>
        <w:tc>
          <w:tcPr>
            <w:tcW w:w="582" w:type="dxa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67" w:type="dxa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2" w:type="dxa"/>
            <w:gridSpan w:val="16"/>
            <w:noWrap/>
            <w:vAlign w:val="bottom"/>
          </w:tcPr>
          <w:p w:rsidR="006379E2" w:rsidRPr="001962A6" w:rsidRDefault="006379E2" w:rsidP="00E466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Обеспечение безопасности на территории муниципального образования</w:t>
            </w:r>
            <w:r w:rsidR="00E4666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r w:rsidR="005A47E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«Муниципальный округ Глазовский район Удмуртской Республики»</w:t>
            </w:r>
          </w:p>
        </w:tc>
      </w:tr>
      <w:tr w:rsidR="006379E2" w:rsidRPr="00DB7288" w:rsidTr="002649D8">
        <w:trPr>
          <w:trHeight w:val="20"/>
        </w:trPr>
        <w:tc>
          <w:tcPr>
            <w:tcW w:w="582" w:type="dxa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noWrap/>
            <w:vAlign w:val="center"/>
          </w:tcPr>
          <w:p w:rsidR="006379E2" w:rsidRPr="001962A6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41" w:type="dxa"/>
            <w:gridSpan w:val="15"/>
            <w:noWrap/>
            <w:vAlign w:val="bottom"/>
          </w:tcPr>
          <w:p w:rsidR="006379E2" w:rsidRPr="001962A6" w:rsidRDefault="006379E2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962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Pr="001962A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 целях реализации Подпрограммы применение мер муниципального реагирования не предполагается</w:t>
            </w:r>
          </w:p>
        </w:tc>
        <w:tc>
          <w:tcPr>
            <w:tcW w:w="851" w:type="dxa"/>
            <w:noWrap/>
            <w:vAlign w:val="bottom"/>
          </w:tcPr>
          <w:p w:rsidR="006379E2" w:rsidRPr="00DB7288" w:rsidRDefault="006379E2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6379E2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379E2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E46661" w:rsidRPr="00DB7288" w:rsidRDefault="00E46661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9F477A" w:rsidRDefault="009F477A" w:rsidP="006379E2">
      <w:pPr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9F477A" w:rsidRDefault="009F477A" w:rsidP="006379E2">
      <w:pPr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9F477A" w:rsidRDefault="009F477A" w:rsidP="006379E2">
      <w:pPr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9F477A" w:rsidRDefault="009F477A" w:rsidP="006379E2">
      <w:pPr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9F477A" w:rsidRDefault="009F477A" w:rsidP="006379E2">
      <w:pPr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9F477A" w:rsidRDefault="009F477A" w:rsidP="006379E2">
      <w:pPr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9F477A" w:rsidRDefault="009F477A" w:rsidP="006379E2">
      <w:pPr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9F477A" w:rsidRDefault="009F477A" w:rsidP="006379E2">
      <w:pPr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9F477A" w:rsidRDefault="009F477A" w:rsidP="006379E2">
      <w:pPr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379E2" w:rsidRPr="001962A6" w:rsidRDefault="006379E2" w:rsidP="006379E2">
      <w:pPr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1962A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Приложение 4</w:t>
      </w:r>
    </w:p>
    <w:p w:rsidR="005A47E1" w:rsidRPr="001962A6" w:rsidRDefault="005A47E1" w:rsidP="005A47E1">
      <w:pPr>
        <w:autoSpaceDE w:val="0"/>
        <w:autoSpaceDN w:val="0"/>
        <w:adjustRightInd w:val="0"/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1962A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к муниципальной программе </w:t>
      </w:r>
    </w:p>
    <w:p w:rsidR="005A47E1" w:rsidRDefault="005A47E1" w:rsidP="005A47E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DB728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«Обеспечение безопасности на территории </w:t>
      </w:r>
    </w:p>
    <w:p w:rsidR="005A47E1" w:rsidRDefault="005A47E1" w:rsidP="005A47E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DB728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муниципального образования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«Муниципальный округ </w:t>
      </w:r>
    </w:p>
    <w:p w:rsidR="005A47E1" w:rsidRDefault="005A47E1" w:rsidP="005A47E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Глазовский район Удмуртской Республики»</w:t>
      </w:r>
    </w:p>
    <w:p w:rsidR="006379E2" w:rsidRPr="00DB7288" w:rsidRDefault="006379E2" w:rsidP="006379E2">
      <w:pPr>
        <w:spacing w:before="240" w:after="24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DB728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Прогноз сводных показателей муниципальных заданий на оказание муниципальных услуг (выполнение работ) </w:t>
      </w:r>
    </w:p>
    <w:tbl>
      <w:tblPr>
        <w:tblW w:w="28508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2"/>
        <w:gridCol w:w="426"/>
        <w:gridCol w:w="567"/>
        <w:gridCol w:w="1134"/>
        <w:gridCol w:w="1842"/>
        <w:gridCol w:w="851"/>
        <w:gridCol w:w="850"/>
        <w:gridCol w:w="851"/>
        <w:gridCol w:w="850"/>
        <w:gridCol w:w="851"/>
        <w:gridCol w:w="709"/>
        <w:gridCol w:w="708"/>
        <w:gridCol w:w="709"/>
        <w:gridCol w:w="709"/>
        <w:gridCol w:w="709"/>
        <w:gridCol w:w="708"/>
        <w:gridCol w:w="851"/>
        <w:gridCol w:w="750"/>
        <w:gridCol w:w="30"/>
        <w:gridCol w:w="13821"/>
      </w:tblGrid>
      <w:tr w:rsidR="002649D8" w:rsidRPr="00DB7288" w:rsidTr="002649D8">
        <w:trPr>
          <w:trHeight w:val="20"/>
          <w:tblHeader/>
        </w:trPr>
        <w:tc>
          <w:tcPr>
            <w:tcW w:w="1008" w:type="dxa"/>
            <w:gridSpan w:val="2"/>
            <w:vAlign w:val="center"/>
          </w:tcPr>
          <w:p w:rsidR="002649D8" w:rsidRPr="00DB7288" w:rsidRDefault="002649D8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Код аналитической программной классификации</w:t>
            </w:r>
          </w:p>
        </w:tc>
        <w:tc>
          <w:tcPr>
            <w:tcW w:w="567" w:type="dxa"/>
            <w:vMerge w:val="restart"/>
            <w:vAlign w:val="center"/>
          </w:tcPr>
          <w:p w:rsidR="002649D8" w:rsidRPr="00DB7288" w:rsidRDefault="002649D8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ГРБС</w:t>
            </w:r>
          </w:p>
        </w:tc>
        <w:tc>
          <w:tcPr>
            <w:tcW w:w="1134" w:type="dxa"/>
            <w:vMerge w:val="restart"/>
            <w:vAlign w:val="center"/>
          </w:tcPr>
          <w:p w:rsidR="002649D8" w:rsidRPr="00DB7288" w:rsidRDefault="002649D8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муниципальной услуги (работы)</w:t>
            </w:r>
          </w:p>
        </w:tc>
        <w:tc>
          <w:tcPr>
            <w:tcW w:w="1842" w:type="dxa"/>
            <w:vMerge w:val="restart"/>
            <w:vAlign w:val="center"/>
          </w:tcPr>
          <w:p w:rsidR="002649D8" w:rsidRPr="00DB7288" w:rsidRDefault="002649D8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851" w:type="dxa"/>
            <w:vMerge w:val="restart"/>
            <w:vAlign w:val="center"/>
          </w:tcPr>
          <w:p w:rsidR="002649D8" w:rsidRPr="00DB7288" w:rsidRDefault="002649D8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Единица измерения </w:t>
            </w:r>
          </w:p>
        </w:tc>
        <w:tc>
          <w:tcPr>
            <w:tcW w:w="850" w:type="dxa"/>
            <w:vMerge w:val="restart"/>
            <w:vAlign w:val="center"/>
          </w:tcPr>
          <w:p w:rsidR="002649D8" w:rsidRPr="00DB7288" w:rsidRDefault="002649D8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</w:t>
            </w:r>
          </w:p>
        </w:tc>
        <w:tc>
          <w:tcPr>
            <w:tcW w:w="851" w:type="dxa"/>
            <w:vMerge w:val="restart"/>
            <w:vAlign w:val="center"/>
          </w:tcPr>
          <w:p w:rsidR="002649D8" w:rsidRPr="00DB7288" w:rsidRDefault="002649D8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</w:t>
            </w:r>
          </w:p>
        </w:tc>
        <w:tc>
          <w:tcPr>
            <w:tcW w:w="850" w:type="dxa"/>
            <w:vMerge w:val="restart"/>
            <w:vAlign w:val="center"/>
          </w:tcPr>
          <w:p w:rsidR="002649D8" w:rsidRPr="00DB7288" w:rsidRDefault="002649D8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851" w:type="dxa"/>
            <w:vMerge w:val="restart"/>
            <w:vAlign w:val="center"/>
          </w:tcPr>
          <w:p w:rsidR="002649D8" w:rsidRPr="00DB7288" w:rsidRDefault="002649D8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709" w:type="dxa"/>
            <w:vMerge w:val="restart"/>
            <w:vAlign w:val="center"/>
          </w:tcPr>
          <w:p w:rsidR="002649D8" w:rsidRPr="00DB7288" w:rsidRDefault="002649D8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708" w:type="dxa"/>
            <w:vMerge w:val="restart"/>
            <w:vAlign w:val="center"/>
          </w:tcPr>
          <w:p w:rsidR="002649D8" w:rsidRPr="00DB7288" w:rsidRDefault="002649D8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709" w:type="dxa"/>
            <w:vMerge w:val="restart"/>
            <w:vAlign w:val="center"/>
          </w:tcPr>
          <w:p w:rsidR="002649D8" w:rsidRPr="00DB7288" w:rsidRDefault="002649D8" w:rsidP="00A7489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709" w:type="dxa"/>
            <w:vMerge w:val="restart"/>
            <w:vAlign w:val="center"/>
          </w:tcPr>
          <w:p w:rsidR="002649D8" w:rsidRPr="00DB7288" w:rsidRDefault="002649D8" w:rsidP="00A7489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709" w:type="dxa"/>
            <w:vMerge w:val="restart"/>
            <w:vAlign w:val="center"/>
          </w:tcPr>
          <w:p w:rsidR="002649D8" w:rsidRPr="00DB7288" w:rsidRDefault="002649D8" w:rsidP="00A7489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708" w:type="dxa"/>
            <w:vMerge w:val="restart"/>
            <w:vAlign w:val="center"/>
          </w:tcPr>
          <w:p w:rsidR="002649D8" w:rsidRPr="00DB7288" w:rsidRDefault="002649D8" w:rsidP="00A7489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851" w:type="dxa"/>
            <w:vMerge w:val="restart"/>
            <w:vAlign w:val="center"/>
          </w:tcPr>
          <w:p w:rsidR="002649D8" w:rsidRPr="00DB7288" w:rsidRDefault="002649D8" w:rsidP="00A7489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750" w:type="dxa"/>
            <w:vMerge w:val="restart"/>
          </w:tcPr>
          <w:p w:rsidR="002649D8" w:rsidRDefault="002649D8" w:rsidP="00A7489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649D8" w:rsidRDefault="002649D8" w:rsidP="00A7489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649D8" w:rsidRDefault="002649D8" w:rsidP="00A7489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649D8" w:rsidRDefault="002649D8" w:rsidP="00A7489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649D8" w:rsidRDefault="002649D8" w:rsidP="00A7489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3851" w:type="dxa"/>
            <w:gridSpan w:val="2"/>
            <w:vMerge w:val="restart"/>
          </w:tcPr>
          <w:p w:rsidR="002649D8" w:rsidRDefault="002649D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649D8" w:rsidRDefault="002649D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649D8" w:rsidRDefault="002649D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</w:t>
            </w:r>
          </w:p>
          <w:p w:rsidR="002649D8" w:rsidRDefault="002649D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649D8" w:rsidRDefault="002649D8" w:rsidP="002649D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649D8" w:rsidRPr="00DB7288" w:rsidTr="002649D8">
        <w:trPr>
          <w:trHeight w:val="20"/>
          <w:tblHeader/>
        </w:trPr>
        <w:tc>
          <w:tcPr>
            <w:tcW w:w="582" w:type="dxa"/>
            <w:vAlign w:val="center"/>
          </w:tcPr>
          <w:p w:rsidR="002649D8" w:rsidRPr="00DB7288" w:rsidRDefault="002649D8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426" w:type="dxa"/>
            <w:vAlign w:val="center"/>
          </w:tcPr>
          <w:p w:rsidR="002649D8" w:rsidRPr="00DB7288" w:rsidRDefault="002649D8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567" w:type="dxa"/>
            <w:vMerge/>
            <w:vAlign w:val="center"/>
          </w:tcPr>
          <w:p w:rsidR="002649D8" w:rsidRPr="00DB7288" w:rsidRDefault="002649D8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vAlign w:val="center"/>
          </w:tcPr>
          <w:p w:rsidR="002649D8" w:rsidRPr="00DB7288" w:rsidRDefault="002649D8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2649D8" w:rsidRPr="00DB7288" w:rsidRDefault="002649D8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vAlign w:val="center"/>
          </w:tcPr>
          <w:p w:rsidR="002649D8" w:rsidRPr="00DB7288" w:rsidRDefault="002649D8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2649D8" w:rsidRPr="00DB7288" w:rsidRDefault="002649D8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vAlign w:val="center"/>
          </w:tcPr>
          <w:p w:rsidR="002649D8" w:rsidRPr="00DB7288" w:rsidRDefault="002649D8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2649D8" w:rsidRPr="00DB7288" w:rsidRDefault="002649D8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vAlign w:val="center"/>
          </w:tcPr>
          <w:p w:rsidR="002649D8" w:rsidRPr="00DB7288" w:rsidRDefault="002649D8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:rsidR="002649D8" w:rsidRPr="00DB7288" w:rsidRDefault="002649D8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vAlign w:val="center"/>
          </w:tcPr>
          <w:p w:rsidR="002649D8" w:rsidRPr="00DB7288" w:rsidRDefault="002649D8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:rsidR="002649D8" w:rsidRPr="00DB7288" w:rsidRDefault="002649D8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:rsidR="002649D8" w:rsidRPr="00DB7288" w:rsidRDefault="002649D8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:rsidR="002649D8" w:rsidRPr="00DB7288" w:rsidRDefault="002649D8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vAlign w:val="center"/>
          </w:tcPr>
          <w:p w:rsidR="002649D8" w:rsidRPr="00DB7288" w:rsidRDefault="002649D8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vAlign w:val="center"/>
          </w:tcPr>
          <w:p w:rsidR="002649D8" w:rsidRPr="00DB7288" w:rsidRDefault="002649D8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0" w:type="dxa"/>
            <w:vMerge/>
          </w:tcPr>
          <w:p w:rsidR="002649D8" w:rsidRPr="00DB7288" w:rsidRDefault="002649D8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51" w:type="dxa"/>
            <w:gridSpan w:val="2"/>
            <w:vMerge/>
          </w:tcPr>
          <w:p w:rsidR="002649D8" w:rsidRPr="00DB7288" w:rsidRDefault="002649D8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66E6" w:rsidRPr="00DB7288" w:rsidTr="008E6C36">
        <w:trPr>
          <w:trHeight w:val="20"/>
        </w:trPr>
        <w:tc>
          <w:tcPr>
            <w:tcW w:w="582" w:type="dxa"/>
            <w:noWrap/>
            <w:vAlign w:val="center"/>
          </w:tcPr>
          <w:p w:rsidR="001666E6" w:rsidRPr="001962A6" w:rsidRDefault="001666E6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962A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26" w:type="dxa"/>
            <w:vAlign w:val="center"/>
          </w:tcPr>
          <w:p w:rsidR="001666E6" w:rsidRPr="00DB7288" w:rsidRDefault="001666E6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1666E6" w:rsidRPr="00DB7288" w:rsidRDefault="001666E6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3" w:type="dxa"/>
            <w:gridSpan w:val="17"/>
          </w:tcPr>
          <w:p w:rsidR="001666E6" w:rsidRPr="00DB7288" w:rsidRDefault="001666E6" w:rsidP="005A47E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Обеспечение безопасности на территории муниципального образования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«Муниципальный округ Глазовский район Удмуртской Республики»</w:t>
            </w:r>
          </w:p>
        </w:tc>
      </w:tr>
      <w:tr w:rsidR="002649D8" w:rsidRPr="00DB7288" w:rsidTr="002649D8">
        <w:trPr>
          <w:trHeight w:val="20"/>
        </w:trPr>
        <w:tc>
          <w:tcPr>
            <w:tcW w:w="582" w:type="dxa"/>
            <w:vAlign w:val="center"/>
          </w:tcPr>
          <w:p w:rsidR="002649D8" w:rsidRPr="001962A6" w:rsidRDefault="002649D8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962A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26" w:type="dxa"/>
            <w:vAlign w:val="center"/>
          </w:tcPr>
          <w:p w:rsidR="002649D8" w:rsidRPr="00DB7288" w:rsidRDefault="002649D8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2649D8" w:rsidRPr="00DB7288" w:rsidRDefault="002649D8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6" w:type="dxa"/>
            <w:gridSpan w:val="2"/>
            <w:vAlign w:val="center"/>
          </w:tcPr>
          <w:p w:rsidR="002649D8" w:rsidRPr="001962A6" w:rsidRDefault="002649D8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62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Муниципальные услуги (работа) не оказываются</w:t>
            </w:r>
          </w:p>
        </w:tc>
        <w:tc>
          <w:tcPr>
            <w:tcW w:w="851" w:type="dxa"/>
            <w:noWrap/>
            <w:vAlign w:val="center"/>
          </w:tcPr>
          <w:p w:rsidR="002649D8" w:rsidRPr="00DB7288" w:rsidRDefault="002649D8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noWrap/>
            <w:vAlign w:val="center"/>
          </w:tcPr>
          <w:p w:rsidR="002649D8" w:rsidRPr="00DB7288" w:rsidRDefault="002649D8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2649D8" w:rsidRPr="00DB7288" w:rsidRDefault="002649D8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2649D8" w:rsidRPr="00DB7288" w:rsidRDefault="002649D8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noWrap/>
            <w:vAlign w:val="center"/>
          </w:tcPr>
          <w:p w:rsidR="002649D8" w:rsidRPr="00DB7288" w:rsidRDefault="002649D8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noWrap/>
            <w:vAlign w:val="center"/>
          </w:tcPr>
          <w:p w:rsidR="002649D8" w:rsidRPr="00DB7288" w:rsidRDefault="002649D8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noWrap/>
            <w:vAlign w:val="center"/>
          </w:tcPr>
          <w:p w:rsidR="002649D8" w:rsidRPr="00DB7288" w:rsidRDefault="002649D8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noWrap/>
            <w:vAlign w:val="center"/>
          </w:tcPr>
          <w:p w:rsidR="002649D8" w:rsidRPr="00DB7288" w:rsidRDefault="002649D8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2649D8" w:rsidRPr="00DB7288" w:rsidRDefault="002649D8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2649D8" w:rsidRPr="00DB7288" w:rsidRDefault="002649D8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Align w:val="center"/>
          </w:tcPr>
          <w:p w:rsidR="002649D8" w:rsidRPr="00DB7288" w:rsidRDefault="002649D8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Align w:val="center"/>
          </w:tcPr>
          <w:p w:rsidR="002649D8" w:rsidRPr="00DB7288" w:rsidRDefault="002649D8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0" w:type="dxa"/>
            <w:gridSpan w:val="2"/>
          </w:tcPr>
          <w:p w:rsidR="002649D8" w:rsidRPr="00DB7288" w:rsidRDefault="002649D8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21" w:type="dxa"/>
          </w:tcPr>
          <w:p w:rsidR="002649D8" w:rsidRPr="00DB7288" w:rsidRDefault="002649D8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D38A8" w:rsidRDefault="00FD38A8" w:rsidP="00D05F0A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972EF5" w:rsidRDefault="00972EF5" w:rsidP="006379E2">
      <w:pPr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972EF5" w:rsidRDefault="00972EF5" w:rsidP="00972EF5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25108A" w:rsidRDefault="0025108A" w:rsidP="00972EF5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25108A" w:rsidRDefault="0025108A" w:rsidP="00972EF5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25108A" w:rsidRDefault="0025108A" w:rsidP="00972EF5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25108A" w:rsidRDefault="0025108A" w:rsidP="00972EF5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25108A" w:rsidRDefault="0025108A" w:rsidP="00972EF5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25108A" w:rsidRDefault="0025108A" w:rsidP="00972EF5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25108A" w:rsidRDefault="0025108A" w:rsidP="00972EF5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25108A" w:rsidRDefault="0025108A" w:rsidP="00972EF5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1666E6" w:rsidRDefault="001666E6" w:rsidP="00972EF5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1666E6" w:rsidRDefault="001666E6" w:rsidP="00972EF5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1666E6" w:rsidRDefault="001666E6" w:rsidP="00972EF5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1666E6" w:rsidRDefault="001666E6" w:rsidP="00972EF5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1666E6" w:rsidRDefault="001666E6" w:rsidP="00972EF5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1666E6" w:rsidRDefault="001666E6" w:rsidP="00972EF5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1666E6" w:rsidRDefault="001666E6" w:rsidP="00972EF5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1666E6" w:rsidRDefault="001666E6" w:rsidP="00972EF5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25108A" w:rsidRDefault="0025108A" w:rsidP="00972EF5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25108A" w:rsidRDefault="0025108A" w:rsidP="00972EF5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25108A" w:rsidRDefault="0025108A" w:rsidP="00972EF5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2649D8" w:rsidRDefault="002649D8" w:rsidP="00972EF5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2649D8" w:rsidRDefault="002649D8" w:rsidP="00972EF5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2649D8" w:rsidRDefault="002649D8" w:rsidP="00972EF5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2649D8" w:rsidRDefault="002649D8" w:rsidP="00972EF5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2649D8" w:rsidRDefault="002649D8" w:rsidP="00972EF5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2649D8" w:rsidRDefault="002649D8" w:rsidP="00972EF5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2649D8" w:rsidRDefault="002649D8" w:rsidP="00972EF5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2649D8" w:rsidRDefault="002649D8" w:rsidP="00972EF5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25108A" w:rsidRDefault="0025108A" w:rsidP="00972EF5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379E2" w:rsidRPr="001962A6" w:rsidRDefault="006379E2" w:rsidP="006379E2">
      <w:pPr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1962A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lastRenderedPageBreak/>
        <w:t>Приложение 5</w:t>
      </w:r>
    </w:p>
    <w:p w:rsidR="005A47E1" w:rsidRPr="001962A6" w:rsidRDefault="005A47E1" w:rsidP="005A47E1">
      <w:pPr>
        <w:autoSpaceDE w:val="0"/>
        <w:autoSpaceDN w:val="0"/>
        <w:adjustRightInd w:val="0"/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1962A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к муниципальной программе </w:t>
      </w:r>
    </w:p>
    <w:p w:rsidR="005A47E1" w:rsidRDefault="005A47E1" w:rsidP="005A47E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DB728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«Обеспечение безопасности на территории </w:t>
      </w:r>
    </w:p>
    <w:p w:rsidR="005A47E1" w:rsidRDefault="005A47E1" w:rsidP="005A47E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DB728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муниципального образования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«Муниципальный округ </w:t>
      </w:r>
    </w:p>
    <w:p w:rsidR="005A47E1" w:rsidRDefault="005A47E1" w:rsidP="005A47E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Глазовский район Удмуртской Республики»</w:t>
      </w:r>
    </w:p>
    <w:p w:rsidR="00972EF5" w:rsidRDefault="00972EF5" w:rsidP="004A6E23">
      <w:pPr>
        <w:spacing w:after="120" w:line="240" w:lineRule="auto"/>
        <w:jc w:val="center"/>
        <w:rPr>
          <w:rFonts w:ascii="Times New Roman" w:hAnsi="Times New Roman"/>
          <w:b/>
          <w:sz w:val="20"/>
          <w:szCs w:val="20"/>
          <w:lang w:eastAsia="ru-RU"/>
        </w:rPr>
      </w:pPr>
    </w:p>
    <w:p w:rsidR="00972EF5" w:rsidRDefault="00972EF5" w:rsidP="004A6E23">
      <w:pPr>
        <w:spacing w:after="120" w:line="240" w:lineRule="auto"/>
        <w:jc w:val="center"/>
        <w:rPr>
          <w:rFonts w:ascii="Times New Roman" w:hAnsi="Times New Roman"/>
          <w:b/>
          <w:sz w:val="20"/>
          <w:szCs w:val="20"/>
          <w:lang w:eastAsia="ru-RU"/>
        </w:rPr>
      </w:pPr>
    </w:p>
    <w:p w:rsidR="004A6E23" w:rsidRDefault="004A6E23" w:rsidP="004A6E23">
      <w:pPr>
        <w:spacing w:after="120" w:line="240" w:lineRule="auto"/>
        <w:jc w:val="center"/>
        <w:rPr>
          <w:rFonts w:ascii="Times New Roman" w:hAnsi="Times New Roman"/>
          <w:b/>
          <w:sz w:val="20"/>
          <w:szCs w:val="20"/>
          <w:lang w:eastAsia="ru-RU"/>
        </w:rPr>
      </w:pPr>
      <w:r>
        <w:rPr>
          <w:rFonts w:ascii="Times New Roman" w:hAnsi="Times New Roman"/>
          <w:b/>
          <w:sz w:val="20"/>
          <w:szCs w:val="20"/>
          <w:lang w:eastAsia="ru-RU"/>
        </w:rPr>
        <w:t xml:space="preserve">Ресурсное обеспечение реализации муниципальной программы   за счет средств  бюджета муниципального района. </w:t>
      </w:r>
    </w:p>
    <w:tbl>
      <w:tblPr>
        <w:tblW w:w="23672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25"/>
        <w:gridCol w:w="426"/>
        <w:gridCol w:w="425"/>
        <w:gridCol w:w="426"/>
        <w:gridCol w:w="425"/>
        <w:gridCol w:w="1701"/>
        <w:gridCol w:w="992"/>
        <w:gridCol w:w="567"/>
        <w:gridCol w:w="425"/>
        <w:gridCol w:w="567"/>
        <w:gridCol w:w="426"/>
        <w:gridCol w:w="425"/>
        <w:gridCol w:w="709"/>
        <w:gridCol w:w="708"/>
        <w:gridCol w:w="709"/>
        <w:gridCol w:w="851"/>
        <w:gridCol w:w="850"/>
        <w:gridCol w:w="709"/>
        <w:gridCol w:w="709"/>
        <w:gridCol w:w="708"/>
        <w:gridCol w:w="709"/>
        <w:gridCol w:w="709"/>
        <w:gridCol w:w="709"/>
        <w:gridCol w:w="8362"/>
      </w:tblGrid>
      <w:tr w:rsidR="001666E6" w:rsidRPr="00953DF7" w:rsidTr="00761253">
        <w:trPr>
          <w:trHeight w:val="574"/>
          <w:tblHeader/>
        </w:trPr>
        <w:tc>
          <w:tcPr>
            <w:tcW w:w="21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6E6" w:rsidRPr="00953DF7" w:rsidRDefault="001666E6" w:rsidP="009B3E2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53DF7">
              <w:rPr>
                <w:rFonts w:ascii="Times New Roman" w:hAnsi="Times New Roman"/>
                <w:sz w:val="20"/>
                <w:szCs w:val="20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6E6" w:rsidRPr="00953DF7" w:rsidRDefault="001666E6" w:rsidP="009B3E2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53DF7">
              <w:rPr>
                <w:rFonts w:ascii="Times New Roman" w:hAnsi="Times New Roman"/>
                <w:sz w:val="20"/>
                <w:szCs w:val="20"/>
                <w:lang w:eastAsia="ru-RU"/>
              </w:rPr>
              <w:t>Наименование муниципальной программы, подпрограммы, основного мероприятия, мероприятия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6E6" w:rsidRPr="00953DF7" w:rsidRDefault="001666E6" w:rsidP="009B3E2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53DF7">
              <w:rPr>
                <w:rFonts w:ascii="Times New Roman" w:hAnsi="Times New Roman"/>
                <w:sz w:val="20"/>
                <w:szCs w:val="20"/>
                <w:lang w:eastAsia="ru-RU"/>
              </w:rPr>
              <w:t>Ответственный исполнитель, соисполнитель</w:t>
            </w:r>
          </w:p>
        </w:tc>
        <w:tc>
          <w:tcPr>
            <w:tcW w:w="24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6E6" w:rsidRPr="00953DF7" w:rsidRDefault="001666E6" w:rsidP="009B3E2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53DF7">
              <w:rPr>
                <w:rFonts w:ascii="Times New Roman" w:hAnsi="Times New Roman"/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1644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6E6" w:rsidRPr="00953DF7" w:rsidRDefault="001666E6" w:rsidP="003469E6">
            <w:pPr>
              <w:tabs>
                <w:tab w:val="left" w:pos="8397"/>
              </w:tabs>
              <w:spacing w:before="40" w:after="40" w:line="240" w:lineRule="auto"/>
              <w:ind w:right="479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53DF7">
              <w:rPr>
                <w:rFonts w:ascii="Times New Roman" w:hAnsi="Times New Roman"/>
                <w:sz w:val="20"/>
                <w:szCs w:val="20"/>
                <w:lang w:eastAsia="ru-RU"/>
              </w:rPr>
              <w:t>Расходы бюджета муниципального образования, тыс. рублей</w:t>
            </w:r>
          </w:p>
        </w:tc>
      </w:tr>
      <w:tr w:rsidR="00F85C7F" w:rsidTr="00761253">
        <w:trPr>
          <w:trHeight w:val="743"/>
          <w:tblHeader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C7F" w:rsidRDefault="00F85C7F" w:rsidP="009B3E2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C7F" w:rsidRDefault="00F85C7F" w:rsidP="009B3E2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C7F" w:rsidRDefault="00F85C7F" w:rsidP="009B3E2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ОМ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C7F" w:rsidRDefault="00F85C7F" w:rsidP="009B3E2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C7F" w:rsidRDefault="00F85C7F" w:rsidP="009B3E2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C7F" w:rsidRDefault="00F85C7F" w:rsidP="009B3E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C7F" w:rsidRDefault="00F85C7F" w:rsidP="009B3E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C7F" w:rsidRDefault="00F85C7F" w:rsidP="009B3E2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ГРБС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C7F" w:rsidRDefault="00F85C7F" w:rsidP="009B3E2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Рз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C7F" w:rsidRDefault="00F85C7F" w:rsidP="009B3E2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C7F" w:rsidRDefault="00F85C7F" w:rsidP="009B3E2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ЦС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C7F" w:rsidRDefault="00F85C7F" w:rsidP="009B3E2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C7F" w:rsidRDefault="00F85C7F" w:rsidP="009B3E2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C7F" w:rsidRDefault="00F85C7F" w:rsidP="009B3E2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C7F" w:rsidRDefault="00F85C7F" w:rsidP="009B3E2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C7F" w:rsidRDefault="00F85C7F" w:rsidP="009B3E2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C7F" w:rsidRDefault="00F85C7F" w:rsidP="009B3E2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C7F" w:rsidRDefault="00F85C7F" w:rsidP="009B3E2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7F" w:rsidRDefault="00F85C7F" w:rsidP="009B3E2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7F" w:rsidRDefault="00F85C7F" w:rsidP="009B3E2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7F" w:rsidRDefault="00F85C7F" w:rsidP="009B3E2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7F" w:rsidRDefault="00F85C7F" w:rsidP="009B3E29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7F" w:rsidRDefault="00F85C7F" w:rsidP="001666E6">
            <w:pPr>
              <w:tabs>
                <w:tab w:val="left" w:pos="-108"/>
              </w:tabs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2025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ab/>
            </w:r>
          </w:p>
        </w:tc>
        <w:tc>
          <w:tcPr>
            <w:tcW w:w="8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7F" w:rsidRDefault="00F85C7F" w:rsidP="00F85C7F">
            <w:pPr>
              <w:tabs>
                <w:tab w:val="left" w:pos="-108"/>
              </w:tabs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2026</w:t>
            </w:r>
          </w:p>
        </w:tc>
      </w:tr>
      <w:tr w:rsidR="00F85C7F" w:rsidRPr="00D05F0A" w:rsidTr="00761253">
        <w:trPr>
          <w:trHeight w:val="259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5C7F" w:rsidRDefault="00F85C7F" w:rsidP="009B3E29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5C7F" w:rsidRDefault="00F85C7F" w:rsidP="009B3E29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5C7F" w:rsidRDefault="00F85C7F" w:rsidP="009B3E29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5C7F" w:rsidRDefault="00F85C7F" w:rsidP="009B3E29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C7F" w:rsidRDefault="00F85C7F" w:rsidP="009B3E29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C7F" w:rsidRPr="00A828F1" w:rsidRDefault="00F85C7F" w:rsidP="009B3E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A828F1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 xml:space="preserve">Обеспечение безопасности на территории </w:t>
            </w:r>
          </w:p>
          <w:p w:rsidR="00F85C7F" w:rsidRPr="00A828F1" w:rsidRDefault="00F85C7F" w:rsidP="009B3E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A828F1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муниципального образования</w:t>
            </w:r>
          </w:p>
          <w:p w:rsidR="00F85C7F" w:rsidRPr="00A828F1" w:rsidRDefault="00F85C7F" w:rsidP="009B3E2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828F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«Муниципальный округ Глазовский район Удмуртской Республики»</w:t>
            </w:r>
          </w:p>
          <w:p w:rsidR="00F85C7F" w:rsidRDefault="00F85C7F" w:rsidP="009B3E29">
            <w:pPr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828F1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на 2015-2024 годы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C7F" w:rsidRDefault="00F85C7F" w:rsidP="009B3E29">
            <w:pPr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5C7F" w:rsidRDefault="00F85C7F" w:rsidP="009B3E29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5C7F" w:rsidRDefault="00F85C7F" w:rsidP="009B3E29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5C7F" w:rsidRDefault="00F85C7F" w:rsidP="009B3E29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5C7F" w:rsidRDefault="00F85C7F" w:rsidP="009B3E29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5C7F" w:rsidRDefault="00F85C7F" w:rsidP="009B3E29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85C7F" w:rsidRPr="00654EB1" w:rsidRDefault="00F85C7F" w:rsidP="009B3E2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54EB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1502,2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85C7F" w:rsidRPr="00654EB1" w:rsidRDefault="00F85C7F" w:rsidP="009B3E2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54EB1">
              <w:rPr>
                <w:rFonts w:ascii="Times New Roman" w:hAnsi="Times New Roman" w:cs="Times New Roman"/>
                <w:b/>
                <w:sz w:val="18"/>
                <w:szCs w:val="18"/>
              </w:rPr>
              <w:t>3377,9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85C7F" w:rsidRPr="00654EB1" w:rsidRDefault="00F85C7F" w:rsidP="009B3E2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54EB1">
              <w:rPr>
                <w:rFonts w:ascii="Times New Roman" w:hAnsi="Times New Roman" w:cs="Times New Roman"/>
                <w:b/>
                <w:sz w:val="18"/>
                <w:szCs w:val="18"/>
              </w:rPr>
              <w:t>2914,7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7F" w:rsidRPr="00654EB1" w:rsidRDefault="00F85C7F" w:rsidP="006F4887">
            <w:pPr>
              <w:ind w:right="-108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54EB1">
              <w:rPr>
                <w:rFonts w:ascii="Times New Roman" w:hAnsi="Times New Roman" w:cs="Times New Roman"/>
                <w:b/>
                <w:sz w:val="18"/>
                <w:szCs w:val="18"/>
              </w:rPr>
              <w:t>1839,9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85C7F" w:rsidRPr="00654EB1" w:rsidRDefault="00F85C7F" w:rsidP="006F4887">
            <w:pPr>
              <w:ind w:right="-108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54EB1">
              <w:rPr>
                <w:rFonts w:ascii="Times New Roman" w:hAnsi="Times New Roman" w:cs="Times New Roman"/>
                <w:b/>
                <w:sz w:val="18"/>
                <w:szCs w:val="18"/>
              </w:rPr>
              <w:t>2025,5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85C7F" w:rsidRPr="00654EB1" w:rsidRDefault="00F85C7F" w:rsidP="006F4887">
            <w:pPr>
              <w:ind w:right="-108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2308,9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7F" w:rsidRPr="00654EB1" w:rsidRDefault="00F85C7F" w:rsidP="006F4887">
            <w:pPr>
              <w:ind w:right="-108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2649,2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7F" w:rsidRPr="00654EB1" w:rsidRDefault="00F85C7F" w:rsidP="006F4887">
            <w:pPr>
              <w:ind w:right="-108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6544,0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7F" w:rsidRPr="00654EB1" w:rsidRDefault="00103734" w:rsidP="009B3E2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4749,3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7F" w:rsidRPr="00654EB1" w:rsidRDefault="00103734" w:rsidP="006F4887">
            <w:pPr>
              <w:ind w:right="-108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4796,9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7F" w:rsidRDefault="00103734" w:rsidP="006F4887">
            <w:pPr>
              <w:ind w:right="-108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4846,5</w:t>
            </w:r>
          </w:p>
        </w:tc>
        <w:tc>
          <w:tcPr>
            <w:tcW w:w="8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7F" w:rsidRDefault="00103734" w:rsidP="00761253">
            <w:pPr>
              <w:ind w:left="-108" w:right="-108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4846,5</w:t>
            </w:r>
          </w:p>
        </w:tc>
      </w:tr>
      <w:tr w:rsidR="00103734" w:rsidRPr="00D05F0A" w:rsidTr="00761253">
        <w:trPr>
          <w:trHeight w:val="259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3734" w:rsidRDefault="00103734" w:rsidP="009B3E29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3734" w:rsidRDefault="00103734" w:rsidP="009B3E29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3734" w:rsidRDefault="00103734" w:rsidP="009B3E29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3734" w:rsidRDefault="00103734" w:rsidP="009B3E29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3734" w:rsidRDefault="00103734" w:rsidP="009B3E29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3734" w:rsidRDefault="00103734" w:rsidP="009B3E29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3734" w:rsidRDefault="00103734" w:rsidP="009B3E29">
            <w:pPr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ответственный исполнитель (ГРБС)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3734" w:rsidRDefault="00103734" w:rsidP="009B3E29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3734" w:rsidRDefault="00103734" w:rsidP="009B3E29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3734" w:rsidRDefault="00103734" w:rsidP="009B3E29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3734" w:rsidRPr="005A32D8" w:rsidRDefault="00103734" w:rsidP="009B3E29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5A32D8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0600000000 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3734" w:rsidRDefault="00103734" w:rsidP="009B3E29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03734" w:rsidRPr="00654EB1" w:rsidRDefault="00103734" w:rsidP="009B3E2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54EB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1502,2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03734" w:rsidRPr="00654EB1" w:rsidRDefault="00103734" w:rsidP="009B3E2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54EB1">
              <w:rPr>
                <w:rFonts w:ascii="Times New Roman" w:hAnsi="Times New Roman" w:cs="Times New Roman"/>
                <w:b/>
                <w:sz w:val="18"/>
                <w:szCs w:val="18"/>
              </w:rPr>
              <w:t>3377,9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03734" w:rsidRPr="00654EB1" w:rsidRDefault="00103734" w:rsidP="009B3E2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54EB1">
              <w:rPr>
                <w:rFonts w:ascii="Times New Roman" w:hAnsi="Times New Roman" w:cs="Times New Roman"/>
                <w:b/>
                <w:sz w:val="18"/>
                <w:szCs w:val="18"/>
              </w:rPr>
              <w:t>2914,7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734" w:rsidRPr="00654EB1" w:rsidRDefault="00103734" w:rsidP="006F4887">
            <w:pPr>
              <w:ind w:right="-108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54EB1">
              <w:rPr>
                <w:rFonts w:ascii="Times New Roman" w:hAnsi="Times New Roman" w:cs="Times New Roman"/>
                <w:b/>
                <w:sz w:val="18"/>
                <w:szCs w:val="18"/>
              </w:rPr>
              <w:t>1839,9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03734" w:rsidRPr="00654EB1" w:rsidRDefault="00103734" w:rsidP="006F4887">
            <w:pPr>
              <w:ind w:right="-108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54EB1">
              <w:rPr>
                <w:rFonts w:ascii="Times New Roman" w:hAnsi="Times New Roman" w:cs="Times New Roman"/>
                <w:b/>
                <w:sz w:val="18"/>
                <w:szCs w:val="18"/>
              </w:rPr>
              <w:t>2025,5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03734" w:rsidRPr="00654EB1" w:rsidRDefault="00103734" w:rsidP="006F4887">
            <w:pPr>
              <w:ind w:right="-108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2308,9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734" w:rsidRPr="00654EB1" w:rsidRDefault="00103734" w:rsidP="006F4887">
            <w:pPr>
              <w:ind w:right="-108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2649,2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734" w:rsidRPr="00654EB1" w:rsidRDefault="00103734" w:rsidP="006F4887">
            <w:pPr>
              <w:ind w:right="-108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6544,0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734" w:rsidRPr="00654EB1" w:rsidRDefault="00103734" w:rsidP="0088007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4749,3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734" w:rsidRPr="00654EB1" w:rsidRDefault="00103734" w:rsidP="0088007C">
            <w:pPr>
              <w:ind w:right="-108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4796,9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734" w:rsidRDefault="00103734" w:rsidP="0088007C">
            <w:pPr>
              <w:ind w:right="-108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4846,5</w:t>
            </w:r>
          </w:p>
        </w:tc>
        <w:tc>
          <w:tcPr>
            <w:tcW w:w="8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734" w:rsidRDefault="00103734" w:rsidP="00761253">
            <w:pPr>
              <w:ind w:left="-108" w:right="-108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4846,5</w:t>
            </w:r>
          </w:p>
        </w:tc>
      </w:tr>
      <w:tr w:rsidR="00F85C7F" w:rsidTr="00761253">
        <w:trPr>
          <w:trHeight w:val="259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C7F" w:rsidRDefault="00F85C7F" w:rsidP="009B3E29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C7F" w:rsidRDefault="00F85C7F" w:rsidP="009B3E29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C7F" w:rsidRDefault="00F85C7F" w:rsidP="009B3E29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C7F" w:rsidRDefault="00F85C7F" w:rsidP="009B3E29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C7F" w:rsidRDefault="00F85C7F" w:rsidP="009B3E29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C7F" w:rsidRDefault="00F85C7F" w:rsidP="009B3E29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C7F" w:rsidRDefault="00F85C7F" w:rsidP="009B3E29">
            <w:pPr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соисполнитель (ГРБС) 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5C7F" w:rsidRDefault="00F85C7F" w:rsidP="009B3E29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5C7F" w:rsidRDefault="00F85C7F" w:rsidP="009B3E29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5C7F" w:rsidRDefault="00F85C7F" w:rsidP="009B3E29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5C7F" w:rsidRPr="005A32D8" w:rsidRDefault="00F85C7F" w:rsidP="009B3E29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5C7F" w:rsidRDefault="00F85C7F" w:rsidP="009B3E29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5C7F" w:rsidRDefault="00F85C7F" w:rsidP="009B3E29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5C7F" w:rsidRDefault="00F85C7F" w:rsidP="009B3E29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5C7F" w:rsidRDefault="00F85C7F" w:rsidP="009B3E29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C7F" w:rsidRDefault="00F85C7F" w:rsidP="009B3E29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5C7F" w:rsidRDefault="00F85C7F" w:rsidP="009B3E29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5C7F" w:rsidRDefault="00F85C7F" w:rsidP="009B3E29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7F" w:rsidRDefault="00F85C7F" w:rsidP="009B3E29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7F" w:rsidRDefault="00F85C7F" w:rsidP="009B3E29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7F" w:rsidRDefault="00F85C7F" w:rsidP="009B3E29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7F" w:rsidRDefault="00F85C7F" w:rsidP="009B3E29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7F" w:rsidRDefault="00F85C7F" w:rsidP="009B3E29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7F" w:rsidRDefault="00F85C7F" w:rsidP="009B3E29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</w:tbl>
    <w:p w:rsidR="00654EB1" w:rsidRDefault="00654EB1" w:rsidP="00654EB1">
      <w:pPr>
        <w:spacing w:after="120" w:line="240" w:lineRule="auto"/>
        <w:rPr>
          <w:rFonts w:ascii="Times New Roman" w:hAnsi="Times New Roman"/>
          <w:b/>
          <w:sz w:val="20"/>
          <w:szCs w:val="20"/>
          <w:lang w:eastAsia="ru-RU"/>
        </w:rPr>
      </w:pPr>
    </w:p>
    <w:tbl>
      <w:tblPr>
        <w:tblW w:w="1660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23"/>
        <w:gridCol w:w="566"/>
        <w:gridCol w:w="423"/>
        <w:gridCol w:w="423"/>
        <w:gridCol w:w="425"/>
        <w:gridCol w:w="1699"/>
        <w:gridCol w:w="850"/>
        <w:gridCol w:w="567"/>
        <w:gridCol w:w="425"/>
        <w:gridCol w:w="426"/>
        <w:gridCol w:w="708"/>
        <w:gridCol w:w="567"/>
        <w:gridCol w:w="567"/>
        <w:gridCol w:w="709"/>
        <w:gridCol w:w="709"/>
        <w:gridCol w:w="709"/>
        <w:gridCol w:w="708"/>
        <w:gridCol w:w="709"/>
        <w:gridCol w:w="709"/>
        <w:gridCol w:w="709"/>
        <w:gridCol w:w="708"/>
        <w:gridCol w:w="675"/>
        <w:gridCol w:w="15"/>
        <w:gridCol w:w="19"/>
        <w:gridCol w:w="630"/>
        <w:gridCol w:w="8"/>
        <w:gridCol w:w="7"/>
        <w:gridCol w:w="17"/>
        <w:gridCol w:w="58"/>
        <w:gridCol w:w="709"/>
        <w:gridCol w:w="728"/>
      </w:tblGrid>
      <w:tr w:rsidR="00972EF5" w:rsidRPr="00972EF5" w:rsidTr="0088007C">
        <w:trPr>
          <w:gridAfter w:val="1"/>
          <w:wAfter w:w="728" w:type="dxa"/>
          <w:trHeight w:val="574"/>
          <w:tblHeader/>
        </w:trPr>
        <w:tc>
          <w:tcPr>
            <w:tcW w:w="22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16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муниципальной программы, подпрограммы, основного мероприятия, мероприятия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Ответственный исполнитель, соисполнитель</w:t>
            </w:r>
          </w:p>
        </w:tc>
        <w:tc>
          <w:tcPr>
            <w:tcW w:w="26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Код бюджетной классификации</w:t>
            </w:r>
          </w:p>
        </w:tc>
        <w:tc>
          <w:tcPr>
            <w:tcW w:w="8375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EF5" w:rsidRPr="00972EF5" w:rsidRDefault="00972EF5" w:rsidP="00972EF5">
            <w:pPr>
              <w:suppressAutoHyphens/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бюджета муниципального образования, тыс. рублей</w:t>
            </w:r>
          </w:p>
        </w:tc>
      </w:tr>
      <w:tr w:rsidR="00F85C7F" w:rsidRPr="00972EF5" w:rsidTr="0088007C">
        <w:trPr>
          <w:gridAfter w:val="1"/>
          <w:wAfter w:w="728" w:type="dxa"/>
          <w:trHeight w:val="743"/>
          <w:tblHeader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C7F" w:rsidRPr="00972EF5" w:rsidRDefault="00F85C7F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C7F" w:rsidRPr="00972EF5" w:rsidRDefault="00F85C7F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972E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C7F" w:rsidRPr="00972EF5" w:rsidRDefault="00F85C7F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ОМ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C7F" w:rsidRPr="00972EF5" w:rsidRDefault="00F85C7F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C7F" w:rsidRPr="00972EF5" w:rsidRDefault="00F85C7F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</w:p>
        </w:tc>
        <w:tc>
          <w:tcPr>
            <w:tcW w:w="1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C7F" w:rsidRPr="00972EF5" w:rsidRDefault="00F85C7F" w:rsidP="00972EF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C7F" w:rsidRPr="00972EF5" w:rsidRDefault="00F85C7F" w:rsidP="00972EF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C7F" w:rsidRPr="00972EF5" w:rsidRDefault="00F85C7F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ГРБС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C7F" w:rsidRPr="00972EF5" w:rsidRDefault="00F85C7F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Рз</w:t>
            </w:r>
            <w:proofErr w:type="spell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C7F" w:rsidRPr="00972EF5" w:rsidRDefault="00F85C7F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C7F" w:rsidRPr="00972EF5" w:rsidRDefault="00F85C7F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ЦС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C7F" w:rsidRPr="00972EF5" w:rsidRDefault="00F85C7F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C7F" w:rsidRPr="00972EF5" w:rsidRDefault="00F85C7F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C7F" w:rsidRPr="00972EF5" w:rsidRDefault="00F85C7F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C7F" w:rsidRPr="00972EF5" w:rsidRDefault="00F85C7F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C7F" w:rsidRPr="00972EF5" w:rsidRDefault="00F85C7F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2018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C7F" w:rsidRPr="00972EF5" w:rsidRDefault="00F85C7F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C7F" w:rsidRPr="00972EF5" w:rsidRDefault="00F85C7F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7F" w:rsidRPr="00972EF5" w:rsidRDefault="00F85C7F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7F" w:rsidRPr="00972EF5" w:rsidRDefault="00F85C7F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7F" w:rsidRPr="00972EF5" w:rsidRDefault="00F85C7F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2023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7F" w:rsidRPr="00972EF5" w:rsidRDefault="00F85C7F" w:rsidP="001666E6">
            <w:pPr>
              <w:suppressAutoHyphens/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6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7F" w:rsidRPr="00972EF5" w:rsidRDefault="00F85C7F" w:rsidP="001666E6">
            <w:pPr>
              <w:suppressAutoHyphens/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7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7F" w:rsidRPr="00972EF5" w:rsidRDefault="00103734" w:rsidP="00F85C7F">
            <w:pPr>
              <w:suppressAutoHyphens/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2026</w:t>
            </w:r>
          </w:p>
        </w:tc>
      </w:tr>
      <w:tr w:rsidR="00F85C7F" w:rsidRPr="00972EF5" w:rsidTr="0088007C">
        <w:trPr>
          <w:gridAfter w:val="1"/>
          <w:wAfter w:w="728" w:type="dxa"/>
          <w:trHeight w:val="259"/>
        </w:trPr>
        <w:tc>
          <w:tcPr>
            <w:tcW w:w="4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5C7F" w:rsidRPr="00972EF5" w:rsidRDefault="00F85C7F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  <w:p w:rsidR="00F85C7F" w:rsidRPr="00972EF5" w:rsidRDefault="00F85C7F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5C7F" w:rsidRPr="00972EF5" w:rsidRDefault="00F85C7F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  <w:p w:rsidR="00F85C7F" w:rsidRPr="00972EF5" w:rsidRDefault="00F85C7F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5C7F" w:rsidRPr="00972EF5" w:rsidRDefault="00F85C7F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F85C7F" w:rsidRPr="00972EF5" w:rsidRDefault="00F85C7F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5C7F" w:rsidRPr="00972EF5" w:rsidRDefault="00F85C7F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F85C7F" w:rsidRPr="00972EF5" w:rsidRDefault="00F85C7F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C7F" w:rsidRPr="00972EF5" w:rsidRDefault="00F85C7F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F85C7F" w:rsidRPr="00972EF5" w:rsidRDefault="00F85C7F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7F" w:rsidRPr="00A828F1" w:rsidRDefault="00F85C7F" w:rsidP="00972EF5">
            <w:pPr>
              <w:suppressAutoHyphens/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828F1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ar-SA"/>
              </w:rPr>
              <w:t xml:space="preserve">Предупреждение и ликвидация последствий чрезвычайных ситуаций, реализация мер </w:t>
            </w:r>
            <w:r w:rsidRPr="00A828F1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ar-SA"/>
              </w:rPr>
              <w:lastRenderedPageBreak/>
              <w:t>пожарной безопасности</w:t>
            </w:r>
          </w:p>
          <w:p w:rsidR="00F85C7F" w:rsidRPr="00972EF5" w:rsidRDefault="00F85C7F" w:rsidP="00972EF5">
            <w:pPr>
              <w:suppressAutoHyphens/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828F1">
              <w:rPr>
                <w:rFonts w:ascii="Times New Roman" w:eastAsia="Times New Roman" w:hAnsi="Times New Roman" w:cs="Times New Roman"/>
                <w:b/>
                <w:bCs/>
                <w:i/>
                <w:sz w:val="18"/>
                <w:szCs w:val="18"/>
                <w:lang w:eastAsia="ru-RU"/>
              </w:rPr>
              <w:t>Мероприятия по гражданской обороне и территориальной обороне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C7F" w:rsidRPr="00972EF5" w:rsidRDefault="00F85C7F" w:rsidP="00972EF5">
            <w:pPr>
              <w:suppressAutoHyphens/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Всего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5C7F" w:rsidRPr="00972EF5" w:rsidRDefault="00F85C7F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211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5C7F" w:rsidRPr="00972EF5" w:rsidRDefault="00F85C7F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</w:t>
            </w:r>
            <w:r w:rsidRPr="00972EF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5C7F" w:rsidRPr="00972EF5" w:rsidRDefault="00F85C7F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</w:t>
            </w:r>
            <w:r w:rsidRPr="00972EF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5C7F" w:rsidRPr="00972EF5" w:rsidRDefault="00F85C7F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0610000000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5C7F" w:rsidRPr="00972EF5" w:rsidRDefault="00F85C7F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5C7F" w:rsidRPr="00972EF5" w:rsidRDefault="00F85C7F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1329,1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5C7F" w:rsidRPr="00972EF5" w:rsidRDefault="00F85C7F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3249,1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5C7F" w:rsidRPr="00972EF5" w:rsidRDefault="00F85C7F" w:rsidP="00972EF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ar-SA"/>
              </w:rPr>
            </w:pPr>
            <w:r w:rsidRPr="00972EF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2730,1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C7F" w:rsidRPr="00972EF5" w:rsidRDefault="00F85C7F" w:rsidP="00972EF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ar-SA"/>
              </w:rPr>
            </w:pPr>
            <w:r w:rsidRPr="00972EF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1733,9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5C7F" w:rsidRPr="00972EF5" w:rsidRDefault="00F85C7F" w:rsidP="00972EF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ar-SA"/>
              </w:rPr>
            </w:pPr>
            <w:r w:rsidRPr="00972EF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1974,5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5C7F" w:rsidRPr="00972EF5" w:rsidRDefault="00F85C7F" w:rsidP="00972EF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ar-SA"/>
              </w:rPr>
            </w:pPr>
            <w:r w:rsidRPr="00972EF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2257,9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5C7F" w:rsidRPr="00EA054F" w:rsidRDefault="00F85C7F" w:rsidP="00972EF5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ar-SA"/>
              </w:rPr>
            </w:pPr>
            <w:r w:rsidRPr="00EA054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ar-SA"/>
              </w:rPr>
              <w:t>2628,2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5C7F" w:rsidRPr="00EA054F" w:rsidRDefault="00F85C7F" w:rsidP="00972EF5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ar-SA"/>
              </w:rPr>
              <w:t>6466,3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5C7F" w:rsidRPr="00EA054F" w:rsidRDefault="00103734" w:rsidP="00972EF5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ar-SA"/>
              </w:rPr>
              <w:t>4686,3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7F" w:rsidRPr="00972EF5" w:rsidRDefault="00103734" w:rsidP="00972EF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4733,9</w:t>
            </w:r>
          </w:p>
        </w:tc>
        <w:tc>
          <w:tcPr>
            <w:tcW w:w="6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7F" w:rsidRPr="00972EF5" w:rsidRDefault="00103734" w:rsidP="001666E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ar-SA"/>
              </w:rPr>
              <w:t>4783,5</w:t>
            </w:r>
          </w:p>
        </w:tc>
        <w:tc>
          <w:tcPr>
            <w:tcW w:w="7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7F" w:rsidRPr="00972EF5" w:rsidRDefault="00103734" w:rsidP="00F85C7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ar-SA"/>
              </w:rPr>
              <w:t>4783,7</w:t>
            </w:r>
          </w:p>
        </w:tc>
      </w:tr>
      <w:tr w:rsidR="00F85C7F" w:rsidRPr="00972EF5" w:rsidTr="0088007C">
        <w:trPr>
          <w:gridAfter w:val="1"/>
          <w:wAfter w:w="728" w:type="dxa"/>
          <w:trHeight w:val="259"/>
        </w:trPr>
        <w:tc>
          <w:tcPr>
            <w:tcW w:w="4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C7F" w:rsidRPr="00972EF5" w:rsidRDefault="00F85C7F" w:rsidP="00972EF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C7F" w:rsidRPr="00972EF5" w:rsidRDefault="00F85C7F" w:rsidP="00972EF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C7F" w:rsidRPr="00972EF5" w:rsidRDefault="00F85C7F" w:rsidP="00972EF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C7F" w:rsidRPr="00972EF5" w:rsidRDefault="00F85C7F" w:rsidP="00972EF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C7F" w:rsidRPr="00972EF5" w:rsidRDefault="00F85C7F" w:rsidP="00972EF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C7F" w:rsidRPr="00972EF5" w:rsidRDefault="00F85C7F" w:rsidP="00972EF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C7F" w:rsidRPr="00972EF5" w:rsidRDefault="00F85C7F" w:rsidP="00972EF5">
            <w:pPr>
              <w:suppressAutoHyphens/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5C7F" w:rsidRPr="00972EF5" w:rsidRDefault="00F85C7F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5C7F" w:rsidRPr="00972EF5" w:rsidRDefault="00F85C7F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5C7F" w:rsidRPr="00972EF5" w:rsidRDefault="00F85C7F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5C7F" w:rsidRPr="00972EF5" w:rsidRDefault="00F85C7F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5C7F" w:rsidRPr="00972EF5" w:rsidRDefault="00F85C7F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5C7F" w:rsidRPr="00972EF5" w:rsidRDefault="00F85C7F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5C7F" w:rsidRPr="00972EF5" w:rsidRDefault="00F85C7F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5C7F" w:rsidRPr="00972EF5" w:rsidRDefault="00F85C7F" w:rsidP="00972EF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ar-SA"/>
              </w:rPr>
            </w:pPr>
            <w:r w:rsidRPr="00972EF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1695,1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C7F" w:rsidRPr="00972EF5" w:rsidRDefault="00F85C7F" w:rsidP="00972EF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ar-SA"/>
              </w:rPr>
            </w:pPr>
            <w:r w:rsidRPr="00972EF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1733,9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5C7F" w:rsidRPr="00972EF5" w:rsidRDefault="00F85C7F" w:rsidP="00972EF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ar-SA"/>
              </w:rPr>
            </w:pPr>
            <w:r w:rsidRPr="00972EF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1974,5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5C7F" w:rsidRPr="00972EF5" w:rsidRDefault="00F85C7F" w:rsidP="00972EF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ar-SA"/>
              </w:rPr>
            </w:pPr>
            <w:r w:rsidRPr="00972EF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2257,9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5C7F" w:rsidRPr="00EA054F" w:rsidRDefault="00F85C7F" w:rsidP="00972EF5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ar-SA"/>
              </w:rPr>
            </w:pPr>
            <w:r w:rsidRPr="00EA054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ar-SA"/>
              </w:rPr>
              <w:t>2628,2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5C7F" w:rsidRPr="00972EF5" w:rsidRDefault="00F85C7F" w:rsidP="00972EF5">
            <w:pPr>
              <w:suppressAutoHyphens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ar-SA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ar-SA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5C7F" w:rsidRPr="00972EF5" w:rsidRDefault="00F85C7F" w:rsidP="00972EF5">
            <w:pPr>
              <w:suppressAutoHyphens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ar-SA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ar-SA"/>
              </w:rPr>
              <w:t xml:space="preserve"> 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7F" w:rsidRPr="00972EF5" w:rsidRDefault="00F85C7F" w:rsidP="00972EF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6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7F" w:rsidRPr="00972EF5" w:rsidRDefault="00F85C7F" w:rsidP="001666E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ar-SA"/>
              </w:rPr>
            </w:pPr>
          </w:p>
        </w:tc>
        <w:tc>
          <w:tcPr>
            <w:tcW w:w="7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7F" w:rsidRPr="00972EF5" w:rsidRDefault="00F85C7F" w:rsidP="001666E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ar-SA"/>
              </w:rPr>
            </w:pPr>
          </w:p>
        </w:tc>
      </w:tr>
      <w:tr w:rsidR="00F85C7F" w:rsidRPr="00972EF5" w:rsidTr="0088007C">
        <w:trPr>
          <w:gridAfter w:val="1"/>
          <w:wAfter w:w="728" w:type="dxa"/>
          <w:trHeight w:val="259"/>
        </w:trPr>
        <w:tc>
          <w:tcPr>
            <w:tcW w:w="4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C7F" w:rsidRPr="00972EF5" w:rsidRDefault="00F85C7F" w:rsidP="00972EF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C7F" w:rsidRPr="00972EF5" w:rsidRDefault="00F85C7F" w:rsidP="00972EF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C7F" w:rsidRPr="00972EF5" w:rsidRDefault="00F85C7F" w:rsidP="00972EF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C7F" w:rsidRPr="00972EF5" w:rsidRDefault="00F85C7F" w:rsidP="00972EF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C7F" w:rsidRPr="00972EF5" w:rsidRDefault="00F85C7F" w:rsidP="00972EF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C7F" w:rsidRPr="00972EF5" w:rsidRDefault="00F85C7F" w:rsidP="00972EF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C7F" w:rsidRPr="00972EF5" w:rsidRDefault="00F85C7F" w:rsidP="00972EF5">
            <w:pPr>
              <w:suppressAutoHyphens/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5C7F" w:rsidRPr="00972EF5" w:rsidRDefault="00F85C7F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5C7F" w:rsidRPr="00972EF5" w:rsidRDefault="00F85C7F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5C7F" w:rsidRPr="00972EF5" w:rsidRDefault="00F85C7F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5C7F" w:rsidRPr="00972EF5" w:rsidRDefault="00F85C7F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0610100000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5C7F" w:rsidRPr="00972EF5" w:rsidRDefault="00F85C7F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5C7F" w:rsidRPr="00972EF5" w:rsidRDefault="00F85C7F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5C7F" w:rsidRPr="00972EF5" w:rsidRDefault="00F85C7F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5C7F" w:rsidRPr="00972EF5" w:rsidRDefault="00F85C7F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C7F" w:rsidRPr="00972EF5" w:rsidRDefault="00F85C7F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5C7F" w:rsidRPr="00972EF5" w:rsidRDefault="00F85C7F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5C7F" w:rsidRPr="00972EF5" w:rsidRDefault="00F85C7F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C7F" w:rsidRPr="00972EF5" w:rsidRDefault="00F85C7F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C7F" w:rsidRPr="00972EF5" w:rsidRDefault="00F85C7F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C7F" w:rsidRPr="00972EF5" w:rsidRDefault="00F85C7F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C7F" w:rsidRPr="00972EF5" w:rsidRDefault="00F85C7F" w:rsidP="001666E6">
            <w:pPr>
              <w:suppressAutoHyphens/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C7F" w:rsidRPr="00972EF5" w:rsidRDefault="00F85C7F" w:rsidP="001666E6">
            <w:pPr>
              <w:suppressAutoHyphens/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C7F" w:rsidRPr="00972EF5" w:rsidRDefault="00103734" w:rsidP="00F85C7F">
            <w:pPr>
              <w:suppressAutoHyphens/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</w:tr>
      <w:tr w:rsidR="00F85C7F" w:rsidRPr="00972EF5" w:rsidTr="0088007C">
        <w:trPr>
          <w:gridAfter w:val="1"/>
          <w:wAfter w:w="728" w:type="dxa"/>
          <w:trHeight w:val="259"/>
        </w:trPr>
        <w:tc>
          <w:tcPr>
            <w:tcW w:w="4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5C7F" w:rsidRPr="00972EF5" w:rsidRDefault="00F85C7F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06</w:t>
            </w:r>
          </w:p>
          <w:p w:rsidR="00F85C7F" w:rsidRPr="00972EF5" w:rsidRDefault="00F85C7F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5C7F" w:rsidRPr="00972EF5" w:rsidRDefault="00F85C7F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  <w:p w:rsidR="00F85C7F" w:rsidRPr="00972EF5" w:rsidRDefault="00F85C7F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5C7F" w:rsidRPr="00972EF5" w:rsidRDefault="00F85C7F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  <w:p w:rsidR="00F85C7F" w:rsidRPr="00972EF5" w:rsidRDefault="00F85C7F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5C7F" w:rsidRPr="00972EF5" w:rsidRDefault="00F85C7F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  <w:p w:rsidR="00F85C7F" w:rsidRPr="00972EF5" w:rsidRDefault="00F85C7F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C7F" w:rsidRPr="00972EF5" w:rsidRDefault="00F85C7F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F85C7F" w:rsidRPr="00972EF5" w:rsidRDefault="00F85C7F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C7F" w:rsidRPr="00A828F1" w:rsidRDefault="00F85C7F" w:rsidP="00972EF5">
            <w:pPr>
              <w:suppressAutoHyphens/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28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Поддержание в состоянии постоянной готовности к использованию систем связи и управления. Приобретение   (ремонт), эксплуатационно -  техническое обслуживание сре</w:t>
            </w:r>
            <w:proofErr w:type="gramStart"/>
            <w:r w:rsidRPr="00A828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дств св</w:t>
            </w:r>
            <w:proofErr w:type="gramEnd"/>
            <w:r w:rsidRPr="00A828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язи и управления ГО.  Совершенствование системы оповещения населения об опасностях, чрезвычайных ситуациях в мирное время и в особый период. Модернизация системы оповещения ГО </w:t>
            </w:r>
          </w:p>
          <w:p w:rsidR="00F85C7F" w:rsidRPr="00A828F1" w:rsidRDefault="00F85C7F" w:rsidP="00972EF5">
            <w:pPr>
              <w:suppressAutoHyphens/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28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Поддержание в состоянии постоянной готовности к использованию защитных сооружений гражданской </w:t>
            </w:r>
            <w:r w:rsidRPr="00A828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обороны (противорадиационных укрытий). Проведение ремонта и инвентаризации защитных сооружений гражданской обороны                                                       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C7F" w:rsidRPr="00615F42" w:rsidRDefault="00F85C7F" w:rsidP="00615F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Отдел по делам ГО и ЧС, сектор  МР, отдел информатизации, Администрации МО </w:t>
            </w:r>
            <w:r w:rsidRPr="00615F4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«Муниципальный округ</w:t>
            </w:r>
          </w:p>
          <w:p w:rsidR="00F85C7F" w:rsidRDefault="00F85C7F" w:rsidP="00615F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15F4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Глазовский район Удмуртской Республики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»</w:t>
            </w:r>
          </w:p>
          <w:p w:rsidR="00F85C7F" w:rsidRPr="00972EF5" w:rsidRDefault="00F85C7F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F85C7F" w:rsidRPr="00972EF5" w:rsidRDefault="00F85C7F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директор ЕДДС</w:t>
            </w:r>
          </w:p>
          <w:p w:rsidR="00F85C7F" w:rsidRPr="00972EF5" w:rsidRDefault="00F85C7F" w:rsidP="00972EF5">
            <w:pPr>
              <w:suppressAutoHyphens/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(по согласованию)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5C7F" w:rsidRPr="00972EF5" w:rsidRDefault="00F85C7F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5C7F" w:rsidRPr="00972EF5" w:rsidRDefault="00F85C7F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5C7F" w:rsidRPr="00972EF5" w:rsidRDefault="00F85C7F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5C7F" w:rsidRPr="00972EF5" w:rsidRDefault="00F85C7F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0610161900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5C7F" w:rsidRPr="00972EF5" w:rsidRDefault="00F85C7F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5C7F" w:rsidRPr="00972EF5" w:rsidRDefault="00F85C7F" w:rsidP="00972EF5">
            <w:pPr>
              <w:suppressAutoHyphens/>
              <w:spacing w:before="40" w:after="40" w:line="240" w:lineRule="auto"/>
              <w:ind w:left="-8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5C7F" w:rsidRPr="00972EF5" w:rsidRDefault="00F85C7F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5C7F" w:rsidRPr="00972EF5" w:rsidRDefault="00F85C7F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C7F" w:rsidRPr="00972EF5" w:rsidRDefault="00F85C7F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5C7F" w:rsidRPr="00972EF5" w:rsidRDefault="00F85C7F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5C7F" w:rsidRPr="00972EF5" w:rsidRDefault="00F85C7F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C7F" w:rsidRPr="00972EF5" w:rsidRDefault="00F85C7F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C7F" w:rsidRPr="00972EF5" w:rsidRDefault="00F85C7F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C7F" w:rsidRPr="00972EF5" w:rsidRDefault="00F85C7F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C7F" w:rsidRPr="00972EF5" w:rsidRDefault="00F85C7F" w:rsidP="001666E6">
            <w:pPr>
              <w:suppressAutoHyphens/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C7F" w:rsidRPr="00972EF5" w:rsidRDefault="00F85C7F" w:rsidP="001666E6">
            <w:pPr>
              <w:suppressAutoHyphens/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C7F" w:rsidRPr="00972EF5" w:rsidRDefault="00103734" w:rsidP="00F85C7F">
            <w:pPr>
              <w:suppressAutoHyphens/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0</w:t>
            </w:r>
          </w:p>
        </w:tc>
      </w:tr>
      <w:tr w:rsidR="00103734" w:rsidRPr="00972EF5" w:rsidTr="0088007C">
        <w:trPr>
          <w:gridAfter w:val="1"/>
          <w:wAfter w:w="728" w:type="dxa"/>
          <w:trHeight w:val="259"/>
        </w:trPr>
        <w:tc>
          <w:tcPr>
            <w:tcW w:w="4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3734" w:rsidRPr="00972EF5" w:rsidRDefault="00103734" w:rsidP="00972EF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3734" w:rsidRPr="00972EF5" w:rsidRDefault="00103734" w:rsidP="00972EF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3734" w:rsidRPr="00972EF5" w:rsidRDefault="00103734" w:rsidP="00972EF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3734" w:rsidRPr="00972EF5" w:rsidRDefault="00103734" w:rsidP="00972EF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3734" w:rsidRPr="00972EF5" w:rsidRDefault="00103734" w:rsidP="00972EF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3734" w:rsidRPr="00A828F1" w:rsidRDefault="00103734" w:rsidP="00972EF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3734" w:rsidRPr="00972EF5" w:rsidRDefault="00103734" w:rsidP="00972EF5">
            <w:pPr>
              <w:suppressAutoHyphens/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Отдел по делам ГО, ЧС Администрации района,</w:t>
            </w:r>
          </w:p>
          <w:p w:rsidR="00103734" w:rsidRPr="00972EF5" w:rsidRDefault="00103734" w:rsidP="00A60AD6">
            <w:pPr>
              <w:suppressAutoHyphens/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Отдел ЖКХ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и</w:t>
            </w: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транспорта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Админис</w:t>
            </w: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трации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3734" w:rsidRPr="00972EF5" w:rsidRDefault="00103734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3734" w:rsidRPr="00972EF5" w:rsidRDefault="00103734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3734" w:rsidRPr="00972EF5" w:rsidRDefault="00103734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3734" w:rsidRPr="00972EF5" w:rsidRDefault="00103734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0610161900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3734" w:rsidRPr="00972EF5" w:rsidRDefault="00103734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3734" w:rsidRPr="00972EF5" w:rsidRDefault="00103734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3734" w:rsidRPr="00972EF5" w:rsidRDefault="00103734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3734" w:rsidRPr="00972EF5" w:rsidRDefault="00103734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3734" w:rsidRPr="00972EF5" w:rsidRDefault="00103734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3734" w:rsidRPr="00972EF5" w:rsidRDefault="00103734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3734" w:rsidRPr="00972EF5" w:rsidRDefault="00103734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3734" w:rsidRPr="00972EF5" w:rsidRDefault="00103734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3734" w:rsidRPr="00972EF5" w:rsidRDefault="00103734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3734" w:rsidRPr="00972EF5" w:rsidRDefault="00103734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3734" w:rsidRPr="00972EF5" w:rsidRDefault="00103734" w:rsidP="001666E6">
            <w:pPr>
              <w:suppressAutoHyphens/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3734" w:rsidRPr="00972EF5" w:rsidRDefault="00103734" w:rsidP="001666E6">
            <w:pPr>
              <w:suppressAutoHyphens/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3734" w:rsidRDefault="00103734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0</w:t>
            </w:r>
          </w:p>
          <w:p w:rsidR="00103734" w:rsidRPr="00972EF5" w:rsidRDefault="00103734" w:rsidP="00F85C7F">
            <w:pPr>
              <w:suppressAutoHyphens/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</w:tr>
      <w:tr w:rsidR="00F85C7F" w:rsidRPr="00972EF5" w:rsidTr="0088007C">
        <w:trPr>
          <w:gridAfter w:val="1"/>
          <w:wAfter w:w="728" w:type="dxa"/>
          <w:trHeight w:val="259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C7F" w:rsidRPr="00972EF5" w:rsidRDefault="00F85C7F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06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C7F" w:rsidRPr="00972EF5" w:rsidRDefault="00F85C7F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C7F" w:rsidRPr="00972EF5" w:rsidRDefault="00F85C7F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C7F" w:rsidRPr="00972EF5" w:rsidRDefault="00F85C7F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C7F" w:rsidRPr="00972EF5" w:rsidRDefault="00F85C7F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7F" w:rsidRPr="00A828F1" w:rsidRDefault="00F85C7F" w:rsidP="00972EF5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28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Создание и содержание в целях гражданской обороны запасов материальных, медицинских и иных средств индивидуальной защиты. </w:t>
            </w:r>
          </w:p>
          <w:p w:rsidR="00F85C7F" w:rsidRPr="00A828F1" w:rsidRDefault="00F85C7F" w:rsidP="00972EF5">
            <w:pPr>
              <w:suppressAutoHyphens/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18"/>
                <w:szCs w:val="18"/>
                <w:lang w:eastAsia="ru-RU"/>
              </w:rPr>
            </w:pPr>
            <w:r w:rsidRPr="00A828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Приобретение средств индивидуальной защиты для   работников муниципальных учреждений.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C7F" w:rsidRPr="00972EF5" w:rsidRDefault="00F85C7F" w:rsidP="00972EF5">
            <w:pPr>
              <w:suppressAutoHyphens/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Отдел по делам ГО и ЧС, управление финансов, отдел экономики  Администрации</w:t>
            </w:r>
          </w:p>
          <w:p w:rsidR="00F85C7F" w:rsidRPr="00972EF5" w:rsidRDefault="00F85C7F" w:rsidP="00972EF5">
            <w:pPr>
              <w:suppressAutoHyphens/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района</w:t>
            </w:r>
          </w:p>
          <w:p w:rsidR="00F85C7F" w:rsidRPr="00972EF5" w:rsidRDefault="00F85C7F" w:rsidP="00972EF5">
            <w:pPr>
              <w:suppressAutoHyphens/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5C7F" w:rsidRPr="00972EF5" w:rsidRDefault="00F85C7F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5C7F" w:rsidRPr="00972EF5" w:rsidRDefault="00F85C7F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5C7F" w:rsidRPr="00972EF5" w:rsidRDefault="00F85C7F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5C7F" w:rsidRPr="00972EF5" w:rsidRDefault="00F85C7F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0610161900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5C7F" w:rsidRPr="00972EF5" w:rsidRDefault="00F85C7F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5C7F" w:rsidRPr="00972EF5" w:rsidRDefault="00F85C7F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5C7F" w:rsidRPr="00972EF5" w:rsidRDefault="00F85C7F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5C7F" w:rsidRPr="00972EF5" w:rsidRDefault="00F85C7F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C7F" w:rsidRPr="00972EF5" w:rsidRDefault="00F85C7F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5C7F" w:rsidRPr="00972EF5" w:rsidRDefault="00F85C7F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5C7F" w:rsidRPr="00972EF5" w:rsidRDefault="00F85C7F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C7F" w:rsidRPr="00972EF5" w:rsidRDefault="00F85C7F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C7F" w:rsidRPr="00972EF5" w:rsidRDefault="00F85C7F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C7F" w:rsidRPr="00972EF5" w:rsidRDefault="00F85C7F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7F" w:rsidRPr="00972EF5" w:rsidRDefault="00F85C7F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F85C7F" w:rsidRPr="00972EF5" w:rsidRDefault="00F85C7F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F85C7F" w:rsidRPr="00972EF5" w:rsidRDefault="00F85C7F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F85C7F" w:rsidRPr="00972EF5" w:rsidRDefault="00F85C7F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F85C7F" w:rsidRPr="00972EF5" w:rsidRDefault="00F85C7F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F85C7F" w:rsidRPr="00972EF5" w:rsidRDefault="00F85C7F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F85C7F" w:rsidRPr="00972EF5" w:rsidRDefault="00F85C7F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F85C7F" w:rsidRPr="00972EF5" w:rsidRDefault="00F85C7F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7F" w:rsidRDefault="00F85C7F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F85C7F" w:rsidRDefault="00F85C7F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F85C7F" w:rsidRDefault="00F85C7F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F85C7F" w:rsidRDefault="00F85C7F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F85C7F" w:rsidRDefault="00F85C7F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F85C7F" w:rsidRDefault="00103734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  <w:p w:rsidR="00F85C7F" w:rsidRDefault="00F85C7F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F85C7F" w:rsidRPr="00972EF5" w:rsidRDefault="00F85C7F" w:rsidP="00F85C7F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7F" w:rsidRDefault="00F85C7F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F85C7F" w:rsidRDefault="00F85C7F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F85C7F" w:rsidRDefault="00F85C7F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F85C7F" w:rsidRDefault="00F85C7F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F85C7F" w:rsidRDefault="00F85C7F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F85C7F" w:rsidRDefault="00F85C7F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F85C7F" w:rsidRDefault="00F85C7F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F85C7F" w:rsidRPr="00972EF5" w:rsidRDefault="00F85C7F" w:rsidP="001666E6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F85C7F" w:rsidRPr="00972EF5" w:rsidTr="0088007C">
        <w:trPr>
          <w:trHeight w:val="259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C7F" w:rsidRPr="00972EF5" w:rsidRDefault="00F85C7F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C7F" w:rsidRPr="00972EF5" w:rsidRDefault="00F85C7F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C7F" w:rsidRPr="00972EF5" w:rsidRDefault="00F85C7F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C7F" w:rsidRPr="00972EF5" w:rsidRDefault="00F85C7F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C7F" w:rsidRPr="00972EF5" w:rsidRDefault="00F85C7F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7F" w:rsidRPr="00A828F1" w:rsidRDefault="00F85C7F" w:rsidP="00A828F1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28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Организация обучения должностных лиц </w:t>
            </w:r>
            <w:r w:rsidRPr="00A828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в области гражданской   обороны, предупреждения и ликвидации чрезвычайных ситуаций и водной безопасности.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C7F" w:rsidRPr="00972EF5" w:rsidRDefault="00F85C7F" w:rsidP="00972EF5">
            <w:pPr>
              <w:suppressAutoHyphens/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Отдел по делам ГО и ЧС, отдел кадровой и муниципальной службы   Администрации </w:t>
            </w:r>
          </w:p>
          <w:p w:rsidR="00F85C7F" w:rsidRPr="00972EF5" w:rsidRDefault="00F85C7F" w:rsidP="00972EF5">
            <w:pPr>
              <w:suppressAutoHyphens/>
              <w:spacing w:before="40" w:after="40" w:line="240" w:lineRule="auto"/>
              <w:rPr>
                <w:rFonts w:ascii="Times New Roman" w:eastAsia="Times New Roman" w:hAnsi="Times New Roman" w:cs="Times New Roman"/>
                <w:i/>
                <w:color w:val="FF0000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5C7F" w:rsidRPr="00972EF5" w:rsidRDefault="00F85C7F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5C7F" w:rsidRPr="00972EF5" w:rsidRDefault="00F85C7F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5C7F" w:rsidRPr="00972EF5" w:rsidRDefault="00F85C7F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5C7F" w:rsidRPr="00972EF5" w:rsidRDefault="00F85C7F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0610161900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5C7F" w:rsidRPr="00972EF5" w:rsidRDefault="00F85C7F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5C7F" w:rsidRPr="00972EF5" w:rsidRDefault="00F85C7F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5C7F" w:rsidRPr="00972EF5" w:rsidRDefault="00F85C7F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5C7F" w:rsidRPr="00972EF5" w:rsidRDefault="00F85C7F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C7F" w:rsidRPr="00972EF5" w:rsidRDefault="00F85C7F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5C7F" w:rsidRPr="00972EF5" w:rsidRDefault="00F85C7F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5C7F" w:rsidRPr="00972EF5" w:rsidRDefault="00F85C7F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7F" w:rsidRPr="00972EF5" w:rsidRDefault="00F85C7F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7F" w:rsidRPr="00972EF5" w:rsidRDefault="00F85C7F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7F" w:rsidRPr="00972EF5" w:rsidRDefault="00F85C7F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7F" w:rsidRPr="00972EF5" w:rsidRDefault="00F85C7F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7F" w:rsidRPr="00972EF5" w:rsidRDefault="00103734" w:rsidP="00F85C7F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7F" w:rsidRPr="00972EF5" w:rsidRDefault="00F85C7F" w:rsidP="001666E6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28" w:type="dxa"/>
          </w:tcPr>
          <w:p w:rsidR="00F85C7F" w:rsidRPr="00972EF5" w:rsidRDefault="00F85C7F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85C7F" w:rsidRPr="00972EF5" w:rsidTr="0088007C">
        <w:trPr>
          <w:gridAfter w:val="1"/>
          <w:wAfter w:w="728" w:type="dxa"/>
          <w:trHeight w:val="259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5C7F" w:rsidRPr="00972EF5" w:rsidRDefault="00F85C7F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5C7F" w:rsidRPr="00972EF5" w:rsidRDefault="00F85C7F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5C7F" w:rsidRPr="00972EF5" w:rsidRDefault="00F85C7F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5C7F" w:rsidRPr="00972EF5" w:rsidRDefault="00F85C7F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C7F" w:rsidRPr="00972EF5" w:rsidRDefault="00F85C7F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C7F" w:rsidRPr="00A828F1" w:rsidRDefault="00F85C7F" w:rsidP="00972EF5">
            <w:pPr>
              <w:suppressAutoHyphens/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</w:pPr>
            <w:r w:rsidRPr="00A828F1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Мероприятия по предупреждению и ликвидации ЧС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C7F" w:rsidRPr="00972EF5" w:rsidRDefault="00F85C7F" w:rsidP="00972EF5">
            <w:pPr>
              <w:suppressAutoHyphens/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5C7F" w:rsidRPr="00972EF5" w:rsidRDefault="00F85C7F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5C7F" w:rsidRPr="00972EF5" w:rsidRDefault="00F85C7F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5C7F" w:rsidRPr="00972EF5" w:rsidRDefault="00F85C7F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5C7F" w:rsidRPr="00972EF5" w:rsidRDefault="00F85C7F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0610200000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5C7F" w:rsidRPr="00972EF5" w:rsidRDefault="00F85C7F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5C7F" w:rsidRPr="00972EF5" w:rsidRDefault="00F85C7F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1301,1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5C7F" w:rsidRPr="00972EF5" w:rsidRDefault="00F85C7F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1476,9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5C7F" w:rsidRPr="00972EF5" w:rsidRDefault="00F85C7F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1695,1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C7F" w:rsidRPr="00972EF5" w:rsidRDefault="00F85C7F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1733,9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5C7F" w:rsidRPr="00972EF5" w:rsidRDefault="00F85C7F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1943,7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5C7F" w:rsidRPr="00972EF5" w:rsidRDefault="00F85C7F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2170,0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C7F" w:rsidRPr="00EA054F" w:rsidRDefault="00F85C7F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ar-SA"/>
              </w:rPr>
            </w:pPr>
            <w:r w:rsidRPr="00EA054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ar-SA"/>
              </w:rPr>
              <w:t>2153,2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C7F" w:rsidRPr="00EA054F" w:rsidRDefault="00F85C7F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ar-SA"/>
              </w:rPr>
              <w:t>2214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C7F" w:rsidRPr="00EA054F" w:rsidRDefault="00103734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ar-SA"/>
              </w:rPr>
              <w:t>1941,6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7F" w:rsidRPr="00972EF5" w:rsidRDefault="00F85C7F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  <w:p w:rsidR="00F85C7F" w:rsidRPr="00972EF5" w:rsidRDefault="00F85C7F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  <w:p w:rsidR="00F85C7F" w:rsidRPr="00972EF5" w:rsidRDefault="00103734" w:rsidP="001666E6">
            <w:pPr>
              <w:suppressAutoHyphens/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1941,6</w:t>
            </w:r>
          </w:p>
        </w:tc>
        <w:tc>
          <w:tcPr>
            <w:tcW w:w="7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7F" w:rsidRDefault="00103734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1941,6</w:t>
            </w:r>
          </w:p>
          <w:p w:rsidR="00F85C7F" w:rsidRPr="00972EF5" w:rsidRDefault="00F85C7F" w:rsidP="001666E6">
            <w:pPr>
              <w:suppressAutoHyphens/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7F" w:rsidRDefault="00F85C7F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  <w:p w:rsidR="00F85C7F" w:rsidRDefault="00103734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1941,6</w:t>
            </w:r>
          </w:p>
          <w:p w:rsidR="00F85C7F" w:rsidRPr="00972EF5" w:rsidRDefault="00F85C7F" w:rsidP="001666E6">
            <w:pPr>
              <w:suppressAutoHyphens/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</w:tr>
      <w:tr w:rsidR="0088007C" w:rsidRPr="00972EF5" w:rsidTr="0088007C">
        <w:trPr>
          <w:gridAfter w:val="1"/>
          <w:wAfter w:w="728" w:type="dxa"/>
          <w:trHeight w:val="510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8007C" w:rsidRPr="00972EF5" w:rsidRDefault="0088007C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06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8007C" w:rsidRPr="00972EF5" w:rsidRDefault="0088007C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8007C" w:rsidRPr="00972EF5" w:rsidRDefault="0088007C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8007C" w:rsidRPr="00972EF5" w:rsidRDefault="0088007C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07C" w:rsidRPr="00972EF5" w:rsidRDefault="0088007C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07C" w:rsidRPr="00A828F1" w:rsidRDefault="0088007C" w:rsidP="00972EF5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28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Создание резервов Администрации (КЧС и ОПБ) района: финансовая помощь по предупреждению и ликвидации ЧС различного характера, предприятиям</w:t>
            </w:r>
            <w:proofErr w:type="gramStart"/>
            <w:r w:rsidRPr="00A828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,</w:t>
            </w:r>
            <w:proofErr w:type="gramEnd"/>
            <w:r w:rsidRPr="00A828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организациям, учреждениям; компенсация по возмещению  материального ущерба гражданам, пострадавшим в результате чрезвычайной ситуации (аварии) либо опасного природного явления.                       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07C" w:rsidRPr="00972EF5" w:rsidRDefault="0088007C" w:rsidP="00972EF5">
            <w:pPr>
              <w:suppressAutoHyphens/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Отдел по делам ГО и ЧС, управление финансов, отдел экономики Администрации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8007C" w:rsidRPr="00972EF5" w:rsidRDefault="0088007C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8007C" w:rsidRPr="00972EF5" w:rsidRDefault="0088007C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8007C" w:rsidRPr="00972EF5" w:rsidRDefault="0088007C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8007C" w:rsidRPr="00972EF5" w:rsidRDefault="0088007C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0610261900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8007C" w:rsidRPr="00972EF5" w:rsidRDefault="0088007C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8007C" w:rsidRPr="00972EF5" w:rsidRDefault="0088007C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8007C" w:rsidRPr="00972EF5" w:rsidRDefault="0088007C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8007C" w:rsidRPr="00972EF5" w:rsidRDefault="0088007C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07C" w:rsidRPr="00972EF5" w:rsidRDefault="0088007C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8007C" w:rsidRPr="00972EF5" w:rsidRDefault="0088007C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8007C" w:rsidRPr="00972EF5" w:rsidRDefault="0088007C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07C" w:rsidRPr="00972EF5" w:rsidRDefault="0088007C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88007C" w:rsidRPr="00972EF5" w:rsidRDefault="0088007C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88007C" w:rsidRPr="00972EF5" w:rsidRDefault="0088007C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88007C" w:rsidRPr="00972EF5" w:rsidRDefault="0088007C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88007C" w:rsidRPr="00972EF5" w:rsidRDefault="0088007C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88007C" w:rsidRPr="00972EF5" w:rsidRDefault="0088007C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07C" w:rsidRPr="00972EF5" w:rsidRDefault="0088007C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88007C" w:rsidRPr="00972EF5" w:rsidRDefault="0088007C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88007C" w:rsidRPr="00972EF5" w:rsidRDefault="0088007C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88007C" w:rsidRPr="00972EF5" w:rsidRDefault="0088007C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88007C" w:rsidRPr="00972EF5" w:rsidRDefault="0088007C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88007C" w:rsidRPr="00972EF5" w:rsidRDefault="0088007C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07C" w:rsidRPr="00972EF5" w:rsidRDefault="0088007C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88007C" w:rsidRPr="00972EF5" w:rsidRDefault="0088007C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88007C" w:rsidRPr="00972EF5" w:rsidRDefault="0088007C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88007C" w:rsidRPr="00972EF5" w:rsidRDefault="0088007C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88007C" w:rsidRPr="00972EF5" w:rsidRDefault="0088007C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88007C" w:rsidRPr="00972EF5" w:rsidRDefault="0088007C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11,0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07C" w:rsidRPr="00972EF5" w:rsidRDefault="0088007C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88007C" w:rsidRPr="00972EF5" w:rsidRDefault="0088007C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88007C" w:rsidRPr="00972EF5" w:rsidRDefault="0088007C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88007C" w:rsidRPr="00972EF5" w:rsidRDefault="0088007C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88007C" w:rsidRPr="00972EF5" w:rsidRDefault="0088007C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88007C" w:rsidRPr="00972EF5" w:rsidRDefault="0088007C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11,0</w:t>
            </w:r>
          </w:p>
        </w:tc>
        <w:tc>
          <w:tcPr>
            <w:tcW w:w="7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07C" w:rsidRPr="00972EF5" w:rsidRDefault="0088007C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07C" w:rsidRPr="00972EF5" w:rsidRDefault="0088007C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110,0</w:t>
            </w:r>
          </w:p>
        </w:tc>
      </w:tr>
      <w:tr w:rsidR="0088007C" w:rsidRPr="00972EF5" w:rsidTr="0088007C">
        <w:trPr>
          <w:gridAfter w:val="1"/>
          <w:wAfter w:w="728" w:type="dxa"/>
          <w:trHeight w:val="259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8007C" w:rsidRPr="00972EF5" w:rsidRDefault="0088007C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8007C" w:rsidRPr="00972EF5" w:rsidRDefault="0088007C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8007C" w:rsidRPr="00972EF5" w:rsidRDefault="0088007C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8007C" w:rsidRPr="00972EF5" w:rsidRDefault="0088007C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07C" w:rsidRPr="00972EF5" w:rsidRDefault="0088007C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07C" w:rsidRPr="00A828F1" w:rsidRDefault="0088007C" w:rsidP="00972EF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28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Материальное обеспечение техническими средствами и транспортом оперативной группы КЧС и ОПБ Администрации района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07C" w:rsidRPr="00972EF5" w:rsidRDefault="0088007C" w:rsidP="00972EF5">
            <w:pPr>
              <w:suppressAutoHyphens/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Отдел по делам ГО и ЧС  Администрации района, </w:t>
            </w:r>
            <w:proofErr w:type="spellStart"/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предедатель</w:t>
            </w:r>
            <w:proofErr w:type="spellEnd"/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КЧС и ОПБ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8007C" w:rsidRPr="00972EF5" w:rsidRDefault="0088007C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8007C" w:rsidRPr="00972EF5" w:rsidRDefault="0088007C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8007C" w:rsidRPr="00972EF5" w:rsidRDefault="0088007C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8007C" w:rsidRPr="00972EF5" w:rsidRDefault="0088007C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0610261900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8007C" w:rsidRPr="00972EF5" w:rsidRDefault="0088007C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8007C" w:rsidRPr="00972EF5" w:rsidRDefault="0088007C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1071,2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8007C" w:rsidRPr="00972EF5" w:rsidRDefault="0088007C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8007C" w:rsidRPr="00972EF5" w:rsidRDefault="0088007C" w:rsidP="00972EF5">
            <w:pPr>
              <w:suppressAutoHyphens/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07C" w:rsidRPr="00972EF5" w:rsidRDefault="0088007C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8007C" w:rsidRPr="00972EF5" w:rsidRDefault="0088007C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8007C" w:rsidRPr="00972EF5" w:rsidRDefault="0088007C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07C" w:rsidRPr="00972EF5" w:rsidRDefault="0088007C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</w:t>
            </w:r>
          </w:p>
          <w:p w:rsidR="0088007C" w:rsidRPr="00972EF5" w:rsidRDefault="0088007C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88007C" w:rsidRPr="00972EF5" w:rsidRDefault="0088007C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88007C" w:rsidRPr="00972EF5" w:rsidRDefault="0088007C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88007C" w:rsidRPr="00972EF5" w:rsidRDefault="0088007C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07C" w:rsidRPr="00972EF5" w:rsidRDefault="0088007C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88007C" w:rsidRPr="00972EF5" w:rsidRDefault="0088007C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88007C" w:rsidRPr="00972EF5" w:rsidRDefault="0088007C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88007C" w:rsidRPr="00972EF5" w:rsidRDefault="0088007C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88007C" w:rsidRPr="00972EF5" w:rsidRDefault="0088007C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07C" w:rsidRPr="00972EF5" w:rsidRDefault="0088007C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88007C" w:rsidRPr="00972EF5" w:rsidRDefault="0088007C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88007C" w:rsidRPr="00972EF5" w:rsidRDefault="0088007C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88007C" w:rsidRPr="00972EF5" w:rsidRDefault="0088007C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88007C" w:rsidRPr="00972EF5" w:rsidRDefault="0088007C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07C" w:rsidRPr="00972EF5" w:rsidRDefault="0088007C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88007C" w:rsidRPr="00972EF5" w:rsidRDefault="0088007C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88007C" w:rsidRPr="00972EF5" w:rsidRDefault="0088007C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88007C" w:rsidRPr="00972EF5" w:rsidRDefault="0088007C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88007C" w:rsidRPr="00972EF5" w:rsidRDefault="0088007C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07C" w:rsidRPr="00972EF5" w:rsidRDefault="0088007C" w:rsidP="0088007C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07C" w:rsidRPr="00972EF5" w:rsidRDefault="0088007C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88007C" w:rsidRPr="00972EF5" w:rsidTr="0088007C">
        <w:trPr>
          <w:gridAfter w:val="1"/>
          <w:wAfter w:w="728" w:type="dxa"/>
          <w:trHeight w:val="259"/>
        </w:trPr>
        <w:tc>
          <w:tcPr>
            <w:tcW w:w="4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8007C" w:rsidRPr="00972EF5" w:rsidRDefault="0088007C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8007C" w:rsidRPr="00972EF5" w:rsidRDefault="0088007C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8007C" w:rsidRPr="00972EF5" w:rsidRDefault="0088007C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8007C" w:rsidRPr="00972EF5" w:rsidRDefault="0088007C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007C" w:rsidRPr="00972EF5" w:rsidRDefault="0088007C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007C" w:rsidRPr="00A828F1" w:rsidRDefault="0088007C" w:rsidP="00972EF5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28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Материально-техническое обеспечение деятельности </w:t>
            </w:r>
            <w:r w:rsidRPr="00A828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Единой  дежурно-диспетчерской  служба Администрации   Глазовского района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007C" w:rsidRPr="00972EF5" w:rsidRDefault="0088007C" w:rsidP="00972EF5">
            <w:pPr>
              <w:suppressAutoHyphens/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Директор ЕДДС </w:t>
            </w:r>
            <w:proofErr w:type="gramStart"/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( </w:t>
            </w:r>
            <w:proofErr w:type="gramEnd"/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 согласов</w:t>
            </w: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анию)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8007C" w:rsidRPr="00972EF5" w:rsidRDefault="0088007C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8007C" w:rsidRPr="00972EF5" w:rsidRDefault="0088007C" w:rsidP="00972EF5">
            <w:pPr>
              <w:suppressAutoHyphens/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8007C" w:rsidRPr="00972EF5" w:rsidRDefault="0088007C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8007C" w:rsidRPr="00972EF5" w:rsidRDefault="0088007C" w:rsidP="00972EF5">
            <w:pPr>
              <w:suppressAutoHyphens/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0610261990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8007C" w:rsidRPr="00972EF5" w:rsidRDefault="0088007C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</w:t>
            </w:r>
          </w:p>
          <w:p w:rsidR="0088007C" w:rsidRDefault="0088007C" w:rsidP="009B3E29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  <w:p w:rsidR="0088007C" w:rsidRPr="00972EF5" w:rsidRDefault="0088007C" w:rsidP="009B3E29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8007C" w:rsidRPr="00972EF5" w:rsidRDefault="0088007C" w:rsidP="00972EF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8007C" w:rsidRPr="00972EF5" w:rsidRDefault="0088007C" w:rsidP="00972EF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88007C" w:rsidRPr="00972EF5" w:rsidRDefault="0088007C" w:rsidP="00972EF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88007C" w:rsidRPr="00972EF5" w:rsidRDefault="0088007C" w:rsidP="00972EF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35,5</w:t>
            </w:r>
          </w:p>
          <w:p w:rsidR="0088007C" w:rsidRPr="00972EF5" w:rsidRDefault="0088007C" w:rsidP="00972EF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22,4</w:t>
            </w:r>
          </w:p>
          <w:p w:rsidR="0088007C" w:rsidRPr="00972EF5" w:rsidRDefault="0088007C" w:rsidP="00972EF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8007C" w:rsidRPr="00972EF5" w:rsidRDefault="0088007C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88007C" w:rsidRPr="00972EF5" w:rsidRDefault="0088007C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36,9</w:t>
            </w:r>
          </w:p>
          <w:p w:rsidR="0088007C" w:rsidRPr="00972EF5" w:rsidRDefault="0088007C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88,9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07C" w:rsidRPr="00972EF5" w:rsidRDefault="0088007C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149,8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8007C" w:rsidRPr="00972EF5" w:rsidRDefault="0088007C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201,0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8007C" w:rsidRPr="00972EF5" w:rsidRDefault="0088007C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185,2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07C" w:rsidRPr="00972EF5" w:rsidRDefault="0088007C" w:rsidP="00972EF5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ar-SA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ar-SA"/>
              </w:rPr>
              <w:t>162,0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07C" w:rsidRPr="00972EF5" w:rsidRDefault="0088007C" w:rsidP="00972EF5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ar-SA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ar-SA"/>
              </w:rPr>
              <w:t>161,0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07C" w:rsidRPr="00972EF5" w:rsidRDefault="0088007C" w:rsidP="0088007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ar-SA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ar-SA"/>
              </w:rPr>
              <w:t xml:space="preserve">0  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07C" w:rsidRDefault="0088007C" w:rsidP="0088007C">
            <w:pPr>
              <w:suppressAutoHyphens/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88007C" w:rsidRPr="00972EF5" w:rsidRDefault="0088007C" w:rsidP="001666E6">
            <w:pPr>
              <w:suppressAutoHyphens/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0</w:t>
            </w:r>
          </w:p>
        </w:tc>
        <w:tc>
          <w:tcPr>
            <w:tcW w:w="7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07C" w:rsidRPr="00972EF5" w:rsidRDefault="0088007C" w:rsidP="001666E6">
            <w:pPr>
              <w:suppressAutoHyphens/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07C" w:rsidRPr="00972EF5" w:rsidRDefault="0088007C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88007C" w:rsidRPr="00972EF5" w:rsidRDefault="0088007C" w:rsidP="0088007C">
            <w:pPr>
              <w:suppressAutoHyphens/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88007C" w:rsidRPr="00972EF5" w:rsidTr="0088007C">
        <w:trPr>
          <w:gridAfter w:val="1"/>
          <w:wAfter w:w="728" w:type="dxa"/>
          <w:trHeight w:val="1211"/>
        </w:trPr>
        <w:tc>
          <w:tcPr>
            <w:tcW w:w="4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8007C" w:rsidRPr="00972EF5" w:rsidRDefault="0088007C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8007C" w:rsidRPr="00972EF5" w:rsidRDefault="0088007C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8007C" w:rsidRPr="00972EF5" w:rsidRDefault="0088007C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8007C" w:rsidRPr="00972EF5" w:rsidRDefault="0088007C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07C" w:rsidRPr="00972EF5" w:rsidRDefault="0088007C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07C" w:rsidRPr="00A828F1" w:rsidRDefault="0088007C" w:rsidP="00972EF5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07C" w:rsidRPr="00972EF5" w:rsidRDefault="0088007C" w:rsidP="00972EF5">
            <w:pPr>
              <w:suppressAutoHyphens/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8007C" w:rsidRPr="00972EF5" w:rsidRDefault="0088007C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8007C" w:rsidRPr="00972EF5" w:rsidRDefault="0088007C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8007C" w:rsidRPr="00972EF5" w:rsidRDefault="0088007C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8007C" w:rsidRPr="00972EF5" w:rsidRDefault="0088007C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0610261910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8007C" w:rsidRPr="00972EF5" w:rsidRDefault="0088007C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8007C" w:rsidRPr="00972EF5" w:rsidRDefault="0088007C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8007C" w:rsidRPr="00972EF5" w:rsidRDefault="0088007C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8007C" w:rsidRPr="00972EF5" w:rsidRDefault="0088007C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  <w:p w:rsidR="0088007C" w:rsidRPr="00972EF5" w:rsidRDefault="0088007C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07C" w:rsidRPr="00972EF5" w:rsidRDefault="0088007C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  <w:p w:rsidR="0088007C" w:rsidRPr="00972EF5" w:rsidRDefault="0088007C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8007C" w:rsidRPr="00972EF5" w:rsidRDefault="0088007C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78,0</w:t>
            </w:r>
          </w:p>
          <w:p w:rsidR="0088007C" w:rsidRPr="00972EF5" w:rsidRDefault="0088007C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8007C" w:rsidRPr="00972EF5" w:rsidRDefault="0088007C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  <w:p w:rsidR="0088007C" w:rsidRPr="00972EF5" w:rsidRDefault="0088007C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07C" w:rsidRPr="00972EF5" w:rsidRDefault="0088007C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07C" w:rsidRPr="00972EF5" w:rsidRDefault="0088007C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07C" w:rsidRPr="00972EF5" w:rsidRDefault="0088007C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07C" w:rsidRPr="00972EF5" w:rsidRDefault="0088007C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07C" w:rsidRPr="00972EF5" w:rsidRDefault="0088007C" w:rsidP="0088007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07C" w:rsidRPr="00972EF5" w:rsidRDefault="0088007C" w:rsidP="001666E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88007C" w:rsidRPr="00972EF5" w:rsidTr="0088007C">
        <w:trPr>
          <w:gridAfter w:val="1"/>
          <w:wAfter w:w="728" w:type="dxa"/>
          <w:trHeight w:val="259"/>
        </w:trPr>
        <w:tc>
          <w:tcPr>
            <w:tcW w:w="4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8007C" w:rsidRPr="00972EF5" w:rsidRDefault="0088007C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06</w:t>
            </w:r>
          </w:p>
        </w:tc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8007C" w:rsidRPr="00972EF5" w:rsidRDefault="0088007C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8007C" w:rsidRPr="00972EF5" w:rsidRDefault="0088007C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8007C" w:rsidRPr="00972EF5" w:rsidRDefault="0088007C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007C" w:rsidRPr="00972EF5" w:rsidRDefault="0088007C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007C" w:rsidRPr="00A828F1" w:rsidRDefault="0088007C" w:rsidP="00972EF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28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Заработная плата операторов Единой  дежурно-диспетчерской  служба Администрации   Глазовского района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007C" w:rsidRPr="00972EF5" w:rsidRDefault="0088007C" w:rsidP="00972EF5">
            <w:pPr>
              <w:suppressAutoHyphens/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Директор ЕДДС </w:t>
            </w:r>
            <w:proofErr w:type="gramStart"/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( </w:t>
            </w:r>
            <w:proofErr w:type="gramEnd"/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 согласованию)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8007C" w:rsidRPr="00972EF5" w:rsidRDefault="0088007C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8007C" w:rsidRPr="00972EF5" w:rsidRDefault="0088007C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8007C" w:rsidRPr="00972EF5" w:rsidRDefault="0088007C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8007C" w:rsidRPr="00972EF5" w:rsidRDefault="0088007C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0610261900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8007C" w:rsidRPr="00972EF5" w:rsidRDefault="0088007C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  <w:p w:rsidR="0088007C" w:rsidRPr="00972EF5" w:rsidRDefault="0088007C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8007C" w:rsidRPr="00972EF5" w:rsidRDefault="0088007C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8007C" w:rsidRPr="00972EF5" w:rsidRDefault="0088007C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1021,7</w:t>
            </w:r>
          </w:p>
          <w:p w:rsidR="0088007C" w:rsidRPr="00972EF5" w:rsidRDefault="0088007C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8007C" w:rsidRPr="00972EF5" w:rsidRDefault="0088007C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07C" w:rsidRPr="00972EF5" w:rsidRDefault="0088007C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8007C" w:rsidRPr="00972EF5" w:rsidRDefault="0088007C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8007C" w:rsidRPr="00972EF5" w:rsidRDefault="0088007C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07C" w:rsidRPr="00972EF5" w:rsidRDefault="0088007C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07C" w:rsidRPr="00972EF5" w:rsidRDefault="0088007C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07C" w:rsidRPr="00972EF5" w:rsidRDefault="0088007C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07C" w:rsidRPr="00972EF5" w:rsidRDefault="0088007C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07C" w:rsidRPr="00972EF5" w:rsidRDefault="0088007C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07C" w:rsidRPr="00972EF5" w:rsidRDefault="0088007C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88007C" w:rsidRPr="00972EF5" w:rsidTr="0088007C">
        <w:trPr>
          <w:gridAfter w:val="1"/>
          <w:wAfter w:w="728" w:type="dxa"/>
          <w:trHeight w:val="259"/>
        </w:trPr>
        <w:tc>
          <w:tcPr>
            <w:tcW w:w="4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8007C" w:rsidRPr="00972EF5" w:rsidRDefault="0088007C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8007C" w:rsidRPr="00972EF5" w:rsidRDefault="0088007C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8007C" w:rsidRPr="00972EF5" w:rsidRDefault="0088007C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8007C" w:rsidRPr="00972EF5" w:rsidRDefault="0088007C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07C" w:rsidRPr="00972EF5" w:rsidRDefault="0088007C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07C" w:rsidRPr="00A828F1" w:rsidRDefault="0088007C" w:rsidP="00972EF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07C" w:rsidRPr="00972EF5" w:rsidRDefault="0088007C" w:rsidP="00972EF5">
            <w:pPr>
              <w:suppressAutoHyphens/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8007C" w:rsidRPr="00972EF5" w:rsidRDefault="0088007C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8007C" w:rsidRPr="00972EF5" w:rsidRDefault="0088007C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8007C" w:rsidRPr="00972EF5" w:rsidRDefault="0088007C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8007C" w:rsidRPr="00972EF5" w:rsidRDefault="0088007C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0610261990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8007C" w:rsidRPr="00972EF5" w:rsidRDefault="0088007C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111 119</w:t>
            </w:r>
          </w:p>
          <w:p w:rsidR="0088007C" w:rsidRPr="00972EF5" w:rsidRDefault="0088007C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8007C" w:rsidRPr="00972EF5" w:rsidRDefault="0088007C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8007C" w:rsidRPr="00972EF5" w:rsidRDefault="0088007C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8007C" w:rsidRPr="00972EF5" w:rsidRDefault="0088007C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1569,0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07C" w:rsidRPr="00972EF5" w:rsidRDefault="0088007C" w:rsidP="00972EF5">
            <w:pPr>
              <w:suppressAutoHyphens/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1224,6</w:t>
            </w:r>
          </w:p>
          <w:p w:rsidR="0088007C" w:rsidRPr="00972EF5" w:rsidRDefault="0088007C" w:rsidP="00972EF5">
            <w:pPr>
              <w:suppressAutoHyphens/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358,9</w:t>
            </w:r>
          </w:p>
          <w:p w:rsidR="0088007C" w:rsidRPr="00972EF5" w:rsidRDefault="0088007C" w:rsidP="00972EF5">
            <w:pPr>
              <w:suppressAutoHyphens/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8007C" w:rsidRPr="00972EF5" w:rsidRDefault="0088007C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1742,7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8007C" w:rsidRPr="00972EF5" w:rsidRDefault="0088007C" w:rsidP="00972EF5">
            <w:pPr>
              <w:suppressAutoHyphens/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1536,6</w:t>
            </w:r>
          </w:p>
          <w:p w:rsidR="0088007C" w:rsidRPr="00972EF5" w:rsidRDefault="0088007C" w:rsidP="00972EF5">
            <w:pPr>
              <w:suppressAutoHyphens/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447,5</w:t>
            </w:r>
          </w:p>
          <w:p w:rsidR="0088007C" w:rsidRPr="00972EF5" w:rsidRDefault="0088007C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8007C" w:rsidRPr="00972EF5" w:rsidRDefault="0088007C" w:rsidP="00972EF5">
            <w:pPr>
              <w:suppressAutoHyphens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ar-SA"/>
              </w:rPr>
            </w:pPr>
          </w:p>
          <w:p w:rsidR="0088007C" w:rsidRDefault="0088007C" w:rsidP="00972EF5">
            <w:pPr>
              <w:suppressAutoHyphens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ar-SA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ar-SA"/>
              </w:rPr>
              <w:t>1536,7</w:t>
            </w:r>
          </w:p>
          <w:p w:rsidR="0088007C" w:rsidRPr="00972EF5" w:rsidRDefault="0088007C" w:rsidP="00972EF5">
            <w:pPr>
              <w:suppressAutoHyphens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ar-SA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ar-SA"/>
              </w:rPr>
              <w:t>454,5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8007C" w:rsidRPr="00972EF5" w:rsidRDefault="0088007C" w:rsidP="00972EF5">
            <w:pPr>
              <w:suppressAutoHyphens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ar-SA"/>
              </w:rPr>
            </w:pPr>
          </w:p>
          <w:p w:rsidR="0088007C" w:rsidRPr="00972EF5" w:rsidRDefault="0088007C" w:rsidP="00972EF5">
            <w:pPr>
              <w:suppressAutoHyphens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ar-SA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ar-SA"/>
              </w:rPr>
              <w:t>2042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07C" w:rsidRPr="0067784E" w:rsidRDefault="0088007C" w:rsidP="00A828F1">
            <w:pPr>
              <w:suppressAutoHyphens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ar-SA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ar-SA"/>
              </w:rPr>
              <w:t>1930,6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07C" w:rsidRDefault="0088007C" w:rsidP="00A828F1">
            <w:pPr>
              <w:suppressAutoHyphens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ar-SA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ar-SA"/>
              </w:rPr>
              <w:t>1930,6</w:t>
            </w:r>
          </w:p>
          <w:p w:rsidR="0088007C" w:rsidRPr="0067784E" w:rsidRDefault="0088007C" w:rsidP="0088007C">
            <w:pPr>
              <w:suppressAutoHyphens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ar-SA"/>
              </w:rPr>
            </w:pPr>
          </w:p>
        </w:tc>
        <w:tc>
          <w:tcPr>
            <w:tcW w:w="6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07C" w:rsidRDefault="0088007C" w:rsidP="00A828F1">
            <w:pPr>
              <w:suppressAutoHyphens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ar-SA"/>
              </w:rPr>
            </w:pPr>
          </w:p>
          <w:p w:rsidR="0088007C" w:rsidRPr="0067784E" w:rsidRDefault="0088007C" w:rsidP="001666E6">
            <w:pPr>
              <w:suppressAutoHyphens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ar-SA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ar-SA"/>
              </w:rPr>
              <w:t>1930,6</w:t>
            </w:r>
          </w:p>
        </w:tc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07C" w:rsidRPr="0067784E" w:rsidRDefault="0088007C" w:rsidP="00A828F1">
            <w:pPr>
              <w:suppressAutoHyphens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ar-SA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ar-SA"/>
              </w:rPr>
              <w:t>1930,6</w:t>
            </w:r>
          </w:p>
        </w:tc>
      </w:tr>
      <w:tr w:rsidR="0088007C" w:rsidRPr="00972EF5" w:rsidTr="0088007C">
        <w:trPr>
          <w:gridAfter w:val="1"/>
          <w:wAfter w:w="728" w:type="dxa"/>
          <w:trHeight w:val="259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8007C" w:rsidRPr="00972EF5" w:rsidRDefault="0088007C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8007C" w:rsidRPr="00972EF5" w:rsidRDefault="0088007C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8007C" w:rsidRPr="00972EF5" w:rsidRDefault="0088007C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8007C" w:rsidRPr="00972EF5" w:rsidRDefault="0088007C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07C" w:rsidRPr="00972EF5" w:rsidRDefault="0088007C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07C" w:rsidRPr="00A828F1" w:rsidRDefault="0088007C" w:rsidP="00972EF5">
            <w:pPr>
              <w:suppressAutoHyphens/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28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Совершенствование и развитие аппаратно-программного комплекса «Безопасный город»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07C" w:rsidRPr="00972EF5" w:rsidRDefault="0088007C" w:rsidP="00972EF5">
            <w:pPr>
              <w:suppressAutoHyphens/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Отдел по делам ГО и ЧС  Администрации района, Директор ЕДДС </w:t>
            </w:r>
            <w:proofErr w:type="gramStart"/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( </w:t>
            </w:r>
            <w:proofErr w:type="gramEnd"/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 согласованию)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8007C" w:rsidRPr="00972EF5" w:rsidRDefault="0088007C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8007C" w:rsidRPr="00972EF5" w:rsidRDefault="0088007C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8007C" w:rsidRPr="00972EF5" w:rsidRDefault="0088007C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8007C" w:rsidRPr="00972EF5" w:rsidRDefault="0088007C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0610261900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8007C" w:rsidRPr="00972EF5" w:rsidRDefault="0088007C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8007C" w:rsidRPr="00972EF5" w:rsidRDefault="0088007C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8007C" w:rsidRPr="00972EF5" w:rsidRDefault="0088007C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8007C" w:rsidRPr="00972EF5" w:rsidRDefault="0088007C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07C" w:rsidRPr="00972EF5" w:rsidRDefault="0088007C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8007C" w:rsidRPr="00972EF5" w:rsidRDefault="0088007C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8007C" w:rsidRPr="00972EF5" w:rsidRDefault="0088007C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07C" w:rsidRPr="00972EF5" w:rsidRDefault="0088007C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07C" w:rsidRPr="00972EF5" w:rsidRDefault="0088007C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07C" w:rsidRPr="00972EF5" w:rsidRDefault="0088007C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07C" w:rsidRPr="00972EF5" w:rsidRDefault="0088007C" w:rsidP="001666E6">
            <w:pPr>
              <w:suppressAutoHyphens/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07C" w:rsidRPr="00972EF5" w:rsidRDefault="0088007C" w:rsidP="0088007C">
            <w:pPr>
              <w:suppressAutoHyphens/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07C" w:rsidRPr="00972EF5" w:rsidRDefault="0088007C" w:rsidP="001666E6">
            <w:pPr>
              <w:suppressAutoHyphens/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88007C" w:rsidRPr="00972EF5" w:rsidTr="0088007C">
        <w:trPr>
          <w:gridAfter w:val="1"/>
          <w:wAfter w:w="728" w:type="dxa"/>
          <w:trHeight w:val="259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8007C" w:rsidRPr="00972EF5" w:rsidRDefault="0088007C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8007C" w:rsidRPr="00972EF5" w:rsidRDefault="0088007C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8007C" w:rsidRPr="00972EF5" w:rsidRDefault="0088007C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8007C" w:rsidRPr="00972EF5" w:rsidRDefault="0088007C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07C" w:rsidRPr="00972EF5" w:rsidRDefault="0088007C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07C" w:rsidRPr="00A828F1" w:rsidRDefault="0088007C" w:rsidP="00972EF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</w:pPr>
            <w:r w:rsidRPr="00A828F1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Мероприятия по обеспечению безопасности людей на водных объектах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07C" w:rsidRPr="00972EF5" w:rsidRDefault="0088007C" w:rsidP="00972EF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  <w:p w:rsidR="0088007C" w:rsidRPr="00972EF5" w:rsidRDefault="0088007C" w:rsidP="00972EF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Всего</w:t>
            </w:r>
          </w:p>
          <w:p w:rsidR="0088007C" w:rsidRPr="00972EF5" w:rsidRDefault="0088007C" w:rsidP="00972EF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  <w:p w:rsidR="0088007C" w:rsidRPr="00972EF5" w:rsidRDefault="0088007C" w:rsidP="00972EF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8007C" w:rsidRPr="00972EF5" w:rsidRDefault="0088007C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8007C" w:rsidRPr="00972EF5" w:rsidRDefault="0088007C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8007C" w:rsidRPr="00972EF5" w:rsidRDefault="0088007C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8007C" w:rsidRPr="00972EF5" w:rsidRDefault="0088007C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0610361900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8007C" w:rsidRPr="00972EF5" w:rsidRDefault="0088007C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8007C" w:rsidRPr="00972EF5" w:rsidRDefault="0088007C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8007C" w:rsidRPr="00972EF5" w:rsidRDefault="0088007C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8007C" w:rsidRPr="00972EF5" w:rsidRDefault="0088007C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07C" w:rsidRPr="00972EF5" w:rsidRDefault="0088007C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8007C" w:rsidRPr="00972EF5" w:rsidRDefault="0088007C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30,8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8007C" w:rsidRPr="00972EF5" w:rsidRDefault="0088007C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87,9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07C" w:rsidRPr="002D06C2" w:rsidRDefault="0088007C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ar-SA"/>
              </w:rPr>
            </w:pPr>
            <w:r w:rsidRPr="002D0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ar-SA"/>
              </w:rPr>
              <w:t>475,0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07C" w:rsidRPr="002D06C2" w:rsidRDefault="0088007C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ar-SA"/>
              </w:rPr>
              <w:t>417,9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07C" w:rsidRPr="002D06C2" w:rsidRDefault="0088007C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ar-SA"/>
              </w:rPr>
              <w:t>25,0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07C" w:rsidRPr="00972EF5" w:rsidRDefault="0088007C" w:rsidP="001666E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25,0</w:t>
            </w:r>
          </w:p>
        </w:tc>
        <w:tc>
          <w:tcPr>
            <w:tcW w:w="6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07C" w:rsidRPr="00972EF5" w:rsidRDefault="0088007C" w:rsidP="0088007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25,0</w:t>
            </w:r>
          </w:p>
        </w:tc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07C" w:rsidRPr="00972EF5" w:rsidRDefault="0088007C" w:rsidP="001666E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25,0</w:t>
            </w:r>
          </w:p>
        </w:tc>
      </w:tr>
      <w:tr w:rsidR="0088007C" w:rsidRPr="00972EF5" w:rsidTr="0088007C">
        <w:trPr>
          <w:gridAfter w:val="1"/>
          <w:wAfter w:w="728" w:type="dxa"/>
          <w:trHeight w:val="259"/>
        </w:trPr>
        <w:tc>
          <w:tcPr>
            <w:tcW w:w="4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8007C" w:rsidRPr="00972EF5" w:rsidRDefault="0088007C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8007C" w:rsidRPr="00972EF5" w:rsidRDefault="0088007C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8007C" w:rsidRPr="00972EF5" w:rsidRDefault="0088007C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8007C" w:rsidRPr="00972EF5" w:rsidRDefault="0088007C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007C" w:rsidRPr="00972EF5" w:rsidRDefault="0088007C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007C" w:rsidRPr="00A828F1" w:rsidRDefault="0088007C" w:rsidP="00A828F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28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Обеспечение безопасности людей на водных объектах, предотвращение несчастных случаев на водоёмах (установление знаков о запрещении купания, памяток о правилах </w:t>
            </w:r>
            <w:r w:rsidRPr="00A828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поведения на воде, выступление в СМИ).    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007C" w:rsidRPr="00972EF5" w:rsidRDefault="0088007C" w:rsidP="00A60AD6">
            <w:pPr>
              <w:suppressAutoHyphens/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Отдел по делам ГО и ЧС  Администрации района,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начальники территориальных отделов</w:t>
            </w: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( </w:t>
            </w:r>
            <w:proofErr w:type="gramEnd"/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 согласованию)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8007C" w:rsidRPr="00972EF5" w:rsidRDefault="0088007C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8007C" w:rsidRPr="00972EF5" w:rsidRDefault="0088007C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8007C" w:rsidRPr="00972EF5" w:rsidRDefault="0088007C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8007C" w:rsidRPr="00972EF5" w:rsidRDefault="0088007C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0610361900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8007C" w:rsidRPr="00972EF5" w:rsidRDefault="0088007C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8007C" w:rsidRPr="00972EF5" w:rsidRDefault="0088007C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8007C" w:rsidRPr="00972EF5" w:rsidRDefault="0088007C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8007C" w:rsidRPr="00972EF5" w:rsidRDefault="0088007C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07C" w:rsidRPr="00972EF5" w:rsidRDefault="0088007C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8007C" w:rsidRPr="00972EF5" w:rsidRDefault="0088007C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8007C" w:rsidRPr="00972EF5" w:rsidRDefault="0088007C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07C" w:rsidRPr="00972EF5" w:rsidRDefault="0088007C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475,0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07C" w:rsidRPr="00972EF5" w:rsidRDefault="0088007C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07C" w:rsidRPr="002D06C2" w:rsidRDefault="0088007C" w:rsidP="0088007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ar-SA"/>
              </w:rPr>
              <w:t>25,0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07C" w:rsidRPr="00972EF5" w:rsidRDefault="0088007C" w:rsidP="0088007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25,0</w:t>
            </w:r>
          </w:p>
        </w:tc>
        <w:tc>
          <w:tcPr>
            <w:tcW w:w="6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07C" w:rsidRPr="00972EF5" w:rsidRDefault="0088007C" w:rsidP="0088007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25,0</w:t>
            </w:r>
          </w:p>
        </w:tc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07C" w:rsidRPr="00972EF5" w:rsidRDefault="0088007C" w:rsidP="0088007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25,0</w:t>
            </w:r>
          </w:p>
        </w:tc>
      </w:tr>
      <w:tr w:rsidR="0088007C" w:rsidRPr="00972EF5" w:rsidTr="0088007C">
        <w:trPr>
          <w:gridAfter w:val="1"/>
          <w:wAfter w:w="728" w:type="dxa"/>
          <w:trHeight w:val="259"/>
        </w:trPr>
        <w:tc>
          <w:tcPr>
            <w:tcW w:w="4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8007C" w:rsidRPr="00972EF5" w:rsidRDefault="0088007C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8007C" w:rsidRPr="00972EF5" w:rsidRDefault="0088007C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8007C" w:rsidRPr="00972EF5" w:rsidRDefault="0088007C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8007C" w:rsidRPr="00972EF5" w:rsidRDefault="0088007C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07C" w:rsidRPr="00972EF5" w:rsidRDefault="0088007C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6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07C" w:rsidRPr="00A828F1" w:rsidRDefault="0088007C" w:rsidP="00972EF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07C" w:rsidRPr="00972EF5" w:rsidRDefault="0088007C" w:rsidP="00972EF5">
            <w:pPr>
              <w:suppressAutoHyphens/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8007C" w:rsidRPr="00972EF5" w:rsidRDefault="0088007C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8007C" w:rsidRPr="00972EF5" w:rsidRDefault="0088007C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8007C" w:rsidRPr="00972EF5" w:rsidRDefault="0088007C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8007C" w:rsidRPr="00972EF5" w:rsidRDefault="0088007C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0610361900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8007C" w:rsidRPr="00972EF5" w:rsidRDefault="0088007C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8007C" w:rsidRPr="00972EF5" w:rsidRDefault="0088007C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8007C" w:rsidRPr="00972EF5" w:rsidRDefault="0088007C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8007C" w:rsidRPr="00972EF5" w:rsidRDefault="0088007C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07C" w:rsidRPr="00972EF5" w:rsidRDefault="0088007C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8007C" w:rsidRPr="00972EF5" w:rsidRDefault="0088007C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8007C" w:rsidRPr="00972EF5" w:rsidRDefault="0088007C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07C" w:rsidRPr="00972EF5" w:rsidRDefault="0088007C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07C" w:rsidRPr="00972EF5" w:rsidRDefault="0088007C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07C" w:rsidRPr="00972EF5" w:rsidRDefault="0088007C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07C" w:rsidRPr="00972EF5" w:rsidRDefault="0088007C" w:rsidP="001666E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07C" w:rsidRPr="00972EF5" w:rsidRDefault="0088007C" w:rsidP="001666E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07C" w:rsidRPr="00972EF5" w:rsidRDefault="0088007C" w:rsidP="001666E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88007C" w:rsidRPr="00972EF5" w:rsidTr="0088007C">
        <w:trPr>
          <w:gridAfter w:val="1"/>
          <w:wAfter w:w="728" w:type="dxa"/>
          <w:trHeight w:val="259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8007C" w:rsidRPr="00972EF5" w:rsidRDefault="0088007C" w:rsidP="008E6C36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06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8007C" w:rsidRPr="00972EF5" w:rsidRDefault="0088007C" w:rsidP="008E6C36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8007C" w:rsidRPr="00972EF5" w:rsidRDefault="0088007C" w:rsidP="008E6C36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8007C" w:rsidRPr="00972EF5" w:rsidRDefault="0088007C" w:rsidP="008E6C36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07C" w:rsidRPr="00972EF5" w:rsidRDefault="0088007C" w:rsidP="008E6C36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07C" w:rsidRPr="00A828F1" w:rsidRDefault="0088007C" w:rsidP="008E6C3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</w:pPr>
            <w:r w:rsidRPr="00A828F1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 xml:space="preserve">Организация </w:t>
            </w:r>
            <w:proofErr w:type="spellStart"/>
            <w:r w:rsidRPr="00A828F1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противопаводковых</w:t>
            </w:r>
            <w:proofErr w:type="spellEnd"/>
            <w:r w:rsidRPr="00A828F1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 xml:space="preserve">  мероприятий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07C" w:rsidRPr="00972EF5" w:rsidRDefault="0088007C" w:rsidP="008E6C36">
            <w:pPr>
              <w:suppressAutoHyphens/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8007C" w:rsidRPr="00972EF5" w:rsidRDefault="0088007C" w:rsidP="008E6C36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8007C" w:rsidRPr="00972EF5" w:rsidRDefault="0088007C" w:rsidP="008E6C36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8007C" w:rsidRPr="00972EF5" w:rsidRDefault="0088007C" w:rsidP="008E6C36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8007C" w:rsidRPr="00972EF5" w:rsidRDefault="0088007C" w:rsidP="008E6C36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0610461900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8007C" w:rsidRPr="00972EF5" w:rsidRDefault="0088007C" w:rsidP="008E6C36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8007C" w:rsidRPr="00972EF5" w:rsidRDefault="0088007C" w:rsidP="008E6C36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3,5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8007C" w:rsidRPr="00972EF5" w:rsidRDefault="0088007C" w:rsidP="008E6C36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8007C" w:rsidRPr="00972EF5" w:rsidRDefault="0088007C" w:rsidP="008E6C36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07C" w:rsidRPr="00972EF5" w:rsidRDefault="0088007C" w:rsidP="008E6C36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8007C" w:rsidRPr="00972EF5" w:rsidRDefault="0088007C" w:rsidP="008E6C36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8007C" w:rsidRPr="00972EF5" w:rsidRDefault="0088007C" w:rsidP="008E6C36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07C" w:rsidRPr="00972EF5" w:rsidRDefault="0088007C" w:rsidP="008E6C3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07C" w:rsidRPr="00972EF5" w:rsidRDefault="0088007C" w:rsidP="008E6C3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07C" w:rsidRPr="00972EF5" w:rsidRDefault="0088007C" w:rsidP="008E6C3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07C" w:rsidRPr="00972EF5" w:rsidRDefault="0088007C" w:rsidP="008E6C3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07C" w:rsidRPr="00972EF5" w:rsidRDefault="0088007C" w:rsidP="0088007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07C" w:rsidRPr="00972EF5" w:rsidRDefault="0088007C" w:rsidP="008E6C3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88007C" w:rsidRPr="00972EF5" w:rsidTr="0088007C">
        <w:trPr>
          <w:gridAfter w:val="1"/>
          <w:wAfter w:w="728" w:type="dxa"/>
          <w:trHeight w:val="259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8007C" w:rsidRPr="00972EF5" w:rsidRDefault="0088007C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8007C" w:rsidRPr="00972EF5" w:rsidRDefault="0088007C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8007C" w:rsidRPr="00972EF5" w:rsidRDefault="0088007C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8007C" w:rsidRPr="00972EF5" w:rsidRDefault="0088007C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07C" w:rsidRPr="00972EF5" w:rsidRDefault="0088007C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07C" w:rsidRPr="00A828F1" w:rsidRDefault="0088007C" w:rsidP="00972EF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28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Создание запасов материальных сре</w:t>
            </w:r>
            <w:proofErr w:type="gramStart"/>
            <w:r w:rsidRPr="00A828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дств дл</w:t>
            </w:r>
            <w:proofErr w:type="gramEnd"/>
            <w:r w:rsidRPr="00A828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я выполнения аварийно – спасательных и других неотложных работ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07C" w:rsidRPr="00972EF5" w:rsidRDefault="0088007C" w:rsidP="00972EF5">
            <w:pPr>
              <w:suppressAutoHyphens/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Отдел по делам ГО и ЧС, управление финансов, </w:t>
            </w:r>
          </w:p>
          <w:p w:rsidR="0088007C" w:rsidRPr="00972EF5" w:rsidRDefault="0088007C" w:rsidP="00A60AD6">
            <w:pPr>
              <w:suppressAutoHyphens/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Отдел ЖКХ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и </w:t>
            </w: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транспорта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Администрации района,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начальники территориальных отделов</w:t>
            </w: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( </w:t>
            </w:r>
            <w:proofErr w:type="gramEnd"/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 согласованию)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8007C" w:rsidRPr="00972EF5" w:rsidRDefault="0088007C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8007C" w:rsidRPr="00972EF5" w:rsidRDefault="0088007C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8007C" w:rsidRPr="00972EF5" w:rsidRDefault="0088007C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8007C" w:rsidRPr="00972EF5" w:rsidRDefault="0088007C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0610461900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8007C" w:rsidRPr="00972EF5" w:rsidRDefault="0088007C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8007C" w:rsidRPr="00972EF5" w:rsidRDefault="0088007C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8007C" w:rsidRPr="00972EF5" w:rsidRDefault="0088007C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8007C" w:rsidRPr="00972EF5" w:rsidRDefault="0088007C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07C" w:rsidRPr="00972EF5" w:rsidRDefault="0088007C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8007C" w:rsidRPr="00972EF5" w:rsidRDefault="0088007C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8007C" w:rsidRPr="00972EF5" w:rsidRDefault="0088007C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07C" w:rsidRPr="00972EF5" w:rsidRDefault="0088007C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07C" w:rsidRPr="00972EF5" w:rsidRDefault="0088007C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07C" w:rsidRPr="00972EF5" w:rsidRDefault="0088007C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07C" w:rsidRPr="00972EF5" w:rsidRDefault="0088007C" w:rsidP="001666E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07C" w:rsidRPr="00972EF5" w:rsidRDefault="0088007C" w:rsidP="0088007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07C" w:rsidRPr="00972EF5" w:rsidRDefault="0088007C" w:rsidP="001666E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88007C" w:rsidRPr="00972EF5" w:rsidTr="0088007C">
        <w:trPr>
          <w:gridAfter w:val="1"/>
          <w:wAfter w:w="728" w:type="dxa"/>
          <w:trHeight w:val="259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8007C" w:rsidRPr="00972EF5" w:rsidRDefault="0088007C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8007C" w:rsidRPr="00972EF5" w:rsidRDefault="0088007C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8007C" w:rsidRPr="00972EF5" w:rsidRDefault="0088007C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8007C" w:rsidRPr="00972EF5" w:rsidRDefault="0088007C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07C" w:rsidRPr="00972EF5" w:rsidRDefault="0088007C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07C" w:rsidRPr="00A828F1" w:rsidRDefault="0088007C" w:rsidP="00972EF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28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Оплата аварийно-восстановительных  работ при чрезвычайных ситуациях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07C" w:rsidRPr="00972EF5" w:rsidRDefault="0088007C" w:rsidP="00972EF5">
            <w:pPr>
              <w:suppressAutoHyphens/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Отдел по делам ГО и ЧС Администрации района,</w:t>
            </w:r>
          </w:p>
          <w:p w:rsidR="0088007C" w:rsidRPr="00972EF5" w:rsidRDefault="0088007C" w:rsidP="00972EF5">
            <w:pPr>
              <w:suppressAutoHyphens/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Управление финансов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8007C" w:rsidRPr="00972EF5" w:rsidRDefault="0088007C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8007C" w:rsidRPr="00972EF5" w:rsidRDefault="0088007C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8007C" w:rsidRPr="00972EF5" w:rsidRDefault="0088007C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8007C" w:rsidRPr="00972EF5" w:rsidRDefault="0088007C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0610461900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8007C" w:rsidRPr="00972EF5" w:rsidRDefault="0088007C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8007C" w:rsidRPr="00972EF5" w:rsidRDefault="0088007C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8007C" w:rsidRPr="00972EF5" w:rsidRDefault="0088007C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8007C" w:rsidRPr="00972EF5" w:rsidRDefault="0088007C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07C" w:rsidRPr="00972EF5" w:rsidRDefault="0088007C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8007C" w:rsidRPr="00972EF5" w:rsidRDefault="0088007C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8007C" w:rsidRPr="00972EF5" w:rsidRDefault="0088007C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07C" w:rsidRPr="00972EF5" w:rsidRDefault="0088007C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07C" w:rsidRPr="00972EF5" w:rsidRDefault="0088007C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07C" w:rsidRPr="00972EF5" w:rsidRDefault="0088007C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07C" w:rsidRPr="00972EF5" w:rsidRDefault="0088007C" w:rsidP="001666E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07C" w:rsidRPr="00972EF5" w:rsidRDefault="0088007C" w:rsidP="0088007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07C" w:rsidRPr="00972EF5" w:rsidRDefault="0088007C" w:rsidP="001666E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88007C" w:rsidRPr="00972EF5" w:rsidTr="0088007C">
        <w:trPr>
          <w:gridAfter w:val="1"/>
          <w:wAfter w:w="728" w:type="dxa"/>
          <w:trHeight w:val="259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8007C" w:rsidRPr="00972EF5" w:rsidRDefault="0088007C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8007C" w:rsidRPr="00972EF5" w:rsidRDefault="0088007C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8007C" w:rsidRPr="00972EF5" w:rsidRDefault="0088007C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8007C" w:rsidRPr="00972EF5" w:rsidRDefault="0088007C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07C" w:rsidRPr="00972EF5" w:rsidRDefault="0088007C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07C" w:rsidRPr="00A828F1" w:rsidRDefault="0088007C" w:rsidP="00972EF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28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Оплата транспортных расходов, привлекаемой к дежурству в паводковый </w:t>
            </w:r>
            <w:r w:rsidRPr="00A828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период автомобильной и инженерной техники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07C" w:rsidRPr="00972EF5" w:rsidRDefault="0088007C" w:rsidP="00972EF5">
            <w:pPr>
              <w:suppressAutoHyphens/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Отдел по делам ГО и ЧС  Администрации района,</w:t>
            </w:r>
          </w:p>
          <w:p w:rsidR="0088007C" w:rsidRPr="00972EF5" w:rsidRDefault="0088007C" w:rsidP="00972EF5">
            <w:pPr>
              <w:suppressAutoHyphens/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Управление финансов</w:t>
            </w:r>
          </w:p>
          <w:p w:rsidR="0088007C" w:rsidRPr="00972EF5" w:rsidRDefault="0088007C" w:rsidP="00972EF5">
            <w:pPr>
              <w:suppressAutoHyphens/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88007C" w:rsidRPr="00972EF5" w:rsidRDefault="0088007C" w:rsidP="00972EF5">
            <w:pPr>
              <w:suppressAutoHyphens/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8007C" w:rsidRPr="00972EF5" w:rsidRDefault="0088007C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8007C" w:rsidRPr="00972EF5" w:rsidRDefault="0088007C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8007C" w:rsidRPr="00972EF5" w:rsidRDefault="0088007C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8007C" w:rsidRPr="00972EF5" w:rsidRDefault="0088007C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0610461900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8007C" w:rsidRPr="00972EF5" w:rsidRDefault="0088007C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8007C" w:rsidRPr="00972EF5" w:rsidRDefault="0088007C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8007C" w:rsidRPr="00972EF5" w:rsidRDefault="0088007C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8007C" w:rsidRPr="00972EF5" w:rsidRDefault="0088007C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07C" w:rsidRPr="00972EF5" w:rsidRDefault="0088007C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8007C" w:rsidRPr="00972EF5" w:rsidRDefault="0088007C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8007C" w:rsidRPr="00972EF5" w:rsidRDefault="0088007C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07C" w:rsidRPr="00972EF5" w:rsidRDefault="0088007C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07C" w:rsidRPr="00972EF5" w:rsidRDefault="0088007C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07C" w:rsidRPr="00972EF5" w:rsidRDefault="0088007C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07C" w:rsidRPr="00972EF5" w:rsidRDefault="0088007C" w:rsidP="001666E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07C" w:rsidRPr="00972EF5" w:rsidRDefault="0088007C" w:rsidP="0088007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07C" w:rsidRPr="00972EF5" w:rsidRDefault="0088007C" w:rsidP="001666E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88007C" w:rsidRPr="00972EF5" w:rsidTr="0088007C">
        <w:trPr>
          <w:gridAfter w:val="1"/>
          <w:wAfter w:w="728" w:type="dxa"/>
          <w:trHeight w:val="259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8007C" w:rsidRPr="00972EF5" w:rsidRDefault="0088007C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06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8007C" w:rsidRPr="00972EF5" w:rsidRDefault="0088007C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8007C" w:rsidRPr="00972EF5" w:rsidRDefault="0088007C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8007C" w:rsidRPr="00972EF5" w:rsidRDefault="0088007C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07C" w:rsidRPr="00972EF5" w:rsidRDefault="0088007C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07C" w:rsidRPr="00A828F1" w:rsidRDefault="0088007C" w:rsidP="00972EF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</w:pPr>
            <w:r w:rsidRPr="00A828F1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 xml:space="preserve">Повышение мобилизационной готовности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07C" w:rsidRPr="00972EF5" w:rsidRDefault="0088007C" w:rsidP="00972EF5">
            <w:pPr>
              <w:suppressAutoHyphens/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8007C" w:rsidRPr="00972EF5" w:rsidRDefault="0088007C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8007C" w:rsidRPr="00972EF5" w:rsidRDefault="0088007C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8007C" w:rsidRPr="00972EF5" w:rsidRDefault="0088007C" w:rsidP="00B95680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8007C" w:rsidRPr="00972EF5" w:rsidRDefault="0088007C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0610561900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8007C" w:rsidRPr="00972EF5" w:rsidRDefault="0088007C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8007C" w:rsidRPr="00972EF5" w:rsidRDefault="0088007C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8007C" w:rsidRPr="00972EF5" w:rsidRDefault="0088007C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8007C" w:rsidRPr="00972EF5" w:rsidRDefault="0088007C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07C" w:rsidRPr="00972EF5" w:rsidRDefault="0088007C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8007C" w:rsidRPr="00972EF5" w:rsidRDefault="0088007C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8007C" w:rsidRPr="00972EF5" w:rsidRDefault="0088007C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07C" w:rsidRPr="00972EF5" w:rsidRDefault="0088007C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07C" w:rsidRPr="00972EF5" w:rsidRDefault="0088007C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1124,5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07C" w:rsidRPr="00972EF5" w:rsidRDefault="0088007C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1317,4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07C" w:rsidRPr="00972EF5" w:rsidRDefault="0088007C" w:rsidP="001666E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1365,0</w:t>
            </w:r>
          </w:p>
        </w:tc>
        <w:tc>
          <w:tcPr>
            <w:tcW w:w="6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07C" w:rsidRPr="00972EF5" w:rsidRDefault="0088007C" w:rsidP="0088007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1365,0</w:t>
            </w:r>
          </w:p>
        </w:tc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07C" w:rsidRPr="00972EF5" w:rsidRDefault="0088007C" w:rsidP="001666E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1414,6</w:t>
            </w:r>
          </w:p>
        </w:tc>
      </w:tr>
      <w:tr w:rsidR="0088007C" w:rsidRPr="00972EF5" w:rsidTr="0088007C">
        <w:trPr>
          <w:gridAfter w:val="1"/>
          <w:wAfter w:w="728" w:type="dxa"/>
          <w:trHeight w:val="20"/>
        </w:trPr>
        <w:tc>
          <w:tcPr>
            <w:tcW w:w="4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8007C" w:rsidRPr="00972EF5" w:rsidRDefault="0088007C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8007C" w:rsidRPr="00972EF5" w:rsidRDefault="0088007C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8007C" w:rsidRPr="00972EF5" w:rsidRDefault="0088007C" w:rsidP="00972EF5">
            <w:pPr>
              <w:suppressAutoHyphens/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007C" w:rsidRPr="00972EF5" w:rsidRDefault="0088007C" w:rsidP="00972EF5">
            <w:pPr>
              <w:suppressAutoHyphens/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8007C" w:rsidRPr="00972EF5" w:rsidRDefault="0088007C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8007C" w:rsidRPr="00A828F1" w:rsidRDefault="0088007C" w:rsidP="00972EF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28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Организация обучения руководящего состава и специалистов органов местного самоуправления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8007C" w:rsidRPr="00972EF5" w:rsidRDefault="0088007C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Отдел по делам ГО и ЧС,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  <w:p w:rsidR="0088007C" w:rsidRPr="00972EF5" w:rsidRDefault="0088007C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Руководитель Аппарата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8007C" w:rsidRPr="00972EF5" w:rsidRDefault="0088007C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007C" w:rsidRPr="00972EF5" w:rsidRDefault="0088007C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007C" w:rsidRPr="00972EF5" w:rsidRDefault="0088007C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007C" w:rsidRPr="00972EF5" w:rsidRDefault="0088007C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0610561900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007C" w:rsidRPr="00972EF5" w:rsidRDefault="0088007C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8007C" w:rsidRPr="00972EF5" w:rsidRDefault="0088007C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07C" w:rsidRPr="00972EF5" w:rsidRDefault="0088007C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07C" w:rsidRPr="00972EF5" w:rsidRDefault="0088007C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07C" w:rsidRPr="00972EF5" w:rsidRDefault="0088007C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07C" w:rsidRPr="00972EF5" w:rsidRDefault="0088007C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8007C" w:rsidRPr="00972EF5" w:rsidRDefault="0088007C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8007C" w:rsidRPr="00972EF5" w:rsidRDefault="0088007C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8007C" w:rsidRPr="00972EF5" w:rsidRDefault="0088007C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07C" w:rsidRPr="00972EF5" w:rsidRDefault="0088007C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07C" w:rsidRPr="00972EF5" w:rsidRDefault="0088007C" w:rsidP="001666E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96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07C" w:rsidRPr="00972EF5" w:rsidRDefault="0088007C" w:rsidP="0088007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8007C" w:rsidRPr="00972EF5" w:rsidRDefault="0088007C" w:rsidP="001666E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88007C" w:rsidRPr="00972EF5" w:rsidTr="0088007C">
        <w:trPr>
          <w:gridAfter w:val="1"/>
          <w:wAfter w:w="728" w:type="dxa"/>
          <w:trHeight w:val="20"/>
        </w:trPr>
        <w:tc>
          <w:tcPr>
            <w:tcW w:w="4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8007C" w:rsidRPr="00972EF5" w:rsidRDefault="0088007C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8007C" w:rsidRPr="00972EF5" w:rsidRDefault="0088007C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8007C" w:rsidRPr="00972EF5" w:rsidRDefault="0088007C" w:rsidP="00972EF5">
            <w:pPr>
              <w:suppressAutoHyphens/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007C" w:rsidRPr="00972EF5" w:rsidRDefault="0088007C" w:rsidP="00972EF5">
            <w:pPr>
              <w:suppressAutoHyphens/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8007C" w:rsidRPr="00972EF5" w:rsidRDefault="0088007C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8007C" w:rsidRPr="00A828F1" w:rsidRDefault="0088007C" w:rsidP="00972EF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28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Оказание содействия отделу ВК УР в его мобилизационной работе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8007C" w:rsidRPr="00972EF5" w:rsidRDefault="0088007C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Сектор МР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</w:t>
            </w:r>
          </w:p>
          <w:p w:rsidR="0088007C" w:rsidRPr="00972EF5" w:rsidRDefault="0088007C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Руководитель Аппарата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8007C" w:rsidRPr="00972EF5" w:rsidRDefault="0088007C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007C" w:rsidRPr="00972EF5" w:rsidRDefault="0088007C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007C" w:rsidRPr="00972EF5" w:rsidRDefault="0088007C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007C" w:rsidRPr="00972EF5" w:rsidRDefault="0088007C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0610561900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007C" w:rsidRPr="00972EF5" w:rsidRDefault="0088007C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8007C" w:rsidRPr="00972EF5" w:rsidRDefault="0088007C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07C" w:rsidRPr="00972EF5" w:rsidRDefault="0088007C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07C" w:rsidRPr="00972EF5" w:rsidRDefault="0088007C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07C" w:rsidRPr="00972EF5" w:rsidRDefault="0088007C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07C" w:rsidRPr="00972EF5" w:rsidRDefault="0088007C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8007C" w:rsidRPr="00972EF5" w:rsidRDefault="0088007C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8007C" w:rsidRPr="00972EF5" w:rsidRDefault="0088007C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8007C" w:rsidRPr="00972EF5" w:rsidRDefault="0088007C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07C" w:rsidRPr="00972EF5" w:rsidRDefault="0088007C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07C" w:rsidRPr="00972EF5" w:rsidRDefault="0088007C" w:rsidP="001666E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7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07C" w:rsidRPr="00972EF5" w:rsidRDefault="0088007C" w:rsidP="0088007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9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8007C" w:rsidRPr="00972EF5" w:rsidRDefault="0088007C" w:rsidP="001666E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88007C" w:rsidRPr="00972EF5" w:rsidTr="0088007C">
        <w:trPr>
          <w:gridAfter w:val="1"/>
          <w:wAfter w:w="728" w:type="dxa"/>
          <w:trHeight w:val="20"/>
        </w:trPr>
        <w:tc>
          <w:tcPr>
            <w:tcW w:w="4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8007C" w:rsidRPr="00972EF5" w:rsidRDefault="0088007C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8007C" w:rsidRPr="00972EF5" w:rsidRDefault="0088007C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8007C" w:rsidRPr="00972EF5" w:rsidRDefault="0088007C" w:rsidP="00972EF5">
            <w:pPr>
              <w:suppressAutoHyphens/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007C" w:rsidRPr="00972EF5" w:rsidRDefault="0088007C" w:rsidP="00972EF5">
            <w:pPr>
              <w:suppressAutoHyphens/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8007C" w:rsidRPr="00972EF5" w:rsidRDefault="0088007C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8007C" w:rsidRPr="00A828F1" w:rsidRDefault="0088007C" w:rsidP="007A69D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Ведение воинского</w:t>
            </w:r>
            <w:r w:rsidRPr="00A828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учет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8007C" w:rsidRDefault="0088007C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Начальники территориальных отделов</w:t>
            </w:r>
          </w:p>
          <w:p w:rsidR="0088007C" w:rsidRPr="00972EF5" w:rsidRDefault="0088007C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Руководитель Аппарата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8007C" w:rsidRPr="00972EF5" w:rsidRDefault="0088007C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007C" w:rsidRPr="00972EF5" w:rsidRDefault="0088007C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007C" w:rsidRPr="00972EF5" w:rsidRDefault="0088007C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007C" w:rsidRPr="00972EF5" w:rsidRDefault="0088007C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0610551180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007C" w:rsidRDefault="0088007C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  <w:p w:rsidR="0088007C" w:rsidRDefault="0088007C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  <w:p w:rsidR="0088007C" w:rsidRDefault="0088007C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  <w:p w:rsidR="0088007C" w:rsidRPr="00972EF5" w:rsidRDefault="0088007C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8007C" w:rsidRPr="00972EF5" w:rsidRDefault="0088007C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07C" w:rsidRPr="00972EF5" w:rsidRDefault="0088007C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07C" w:rsidRPr="00972EF5" w:rsidRDefault="0088007C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07C" w:rsidRPr="00972EF5" w:rsidRDefault="0088007C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07C" w:rsidRPr="00972EF5" w:rsidRDefault="0088007C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8007C" w:rsidRPr="00972EF5" w:rsidRDefault="0088007C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8007C" w:rsidRPr="00972EF5" w:rsidRDefault="0088007C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8007C" w:rsidRPr="00972EF5" w:rsidRDefault="0088007C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1124,5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07C" w:rsidRPr="00972EF5" w:rsidRDefault="0088007C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1317,4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07C" w:rsidRPr="00972EF5" w:rsidRDefault="0088007C" w:rsidP="001666E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1365,0</w:t>
            </w:r>
          </w:p>
        </w:tc>
        <w:tc>
          <w:tcPr>
            <w:tcW w:w="67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07C" w:rsidRPr="00972EF5" w:rsidRDefault="0088007C" w:rsidP="0088007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1365,0</w:t>
            </w:r>
          </w:p>
        </w:tc>
        <w:tc>
          <w:tcPr>
            <w:tcW w:w="79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8007C" w:rsidRPr="00972EF5" w:rsidRDefault="0088007C" w:rsidP="001666E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1414,6</w:t>
            </w:r>
          </w:p>
        </w:tc>
      </w:tr>
      <w:tr w:rsidR="0088007C" w:rsidRPr="00972EF5" w:rsidTr="0088007C">
        <w:trPr>
          <w:gridAfter w:val="1"/>
          <w:wAfter w:w="728" w:type="dxa"/>
          <w:trHeight w:val="20"/>
        </w:trPr>
        <w:tc>
          <w:tcPr>
            <w:tcW w:w="4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8007C" w:rsidRPr="00972EF5" w:rsidRDefault="0088007C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8007C" w:rsidRPr="00972EF5" w:rsidRDefault="0088007C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8007C" w:rsidRPr="00972EF5" w:rsidRDefault="0088007C" w:rsidP="00972EF5">
            <w:pPr>
              <w:suppressAutoHyphens/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007C" w:rsidRPr="00972EF5" w:rsidRDefault="0088007C" w:rsidP="00972EF5">
            <w:pPr>
              <w:suppressAutoHyphens/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8007C" w:rsidRPr="00972EF5" w:rsidRDefault="0088007C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8007C" w:rsidRPr="00A828F1" w:rsidRDefault="0088007C" w:rsidP="00972EF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828F1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Обеспечение первичных мер пожарной безопасности в границах населенных пунктов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8007C" w:rsidRPr="00972EF5" w:rsidRDefault="0088007C" w:rsidP="00A60AD6">
            <w:pPr>
              <w:suppressAutoHyphens/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Руководитель Аппарата,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начальники территориальных отделов </w:t>
            </w: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( </w:t>
            </w:r>
            <w:proofErr w:type="gramEnd"/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 согласов</w:t>
            </w: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анию)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8007C" w:rsidRPr="00972EF5" w:rsidRDefault="0088007C" w:rsidP="0060471A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2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007C" w:rsidRPr="00972EF5" w:rsidRDefault="0088007C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007C" w:rsidRPr="00972EF5" w:rsidRDefault="0088007C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007C" w:rsidRPr="00972EF5" w:rsidRDefault="0088007C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0610600000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007C" w:rsidRPr="00972EF5" w:rsidRDefault="0088007C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8007C" w:rsidRPr="00972EF5" w:rsidRDefault="0088007C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07C" w:rsidRPr="00972EF5" w:rsidRDefault="0088007C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1772,2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07C" w:rsidRPr="00972EF5" w:rsidRDefault="0088007C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1035,0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07C" w:rsidRPr="00972EF5" w:rsidRDefault="0088007C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07C" w:rsidRPr="00972EF5" w:rsidRDefault="0088007C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8007C" w:rsidRPr="00972EF5" w:rsidRDefault="0088007C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8007C" w:rsidRPr="00972EF5" w:rsidRDefault="0088007C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8007C" w:rsidRPr="00972EF5" w:rsidRDefault="0088007C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2709,9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07C" w:rsidRPr="00972EF5" w:rsidRDefault="0088007C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1402,3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07C" w:rsidRPr="00972EF5" w:rsidRDefault="0088007C" w:rsidP="001666E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1402,3</w:t>
            </w:r>
          </w:p>
        </w:tc>
        <w:tc>
          <w:tcPr>
            <w:tcW w:w="67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07C" w:rsidRPr="00972EF5" w:rsidRDefault="0088007C" w:rsidP="0088007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1402,3</w:t>
            </w:r>
          </w:p>
        </w:tc>
        <w:tc>
          <w:tcPr>
            <w:tcW w:w="79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8007C" w:rsidRPr="00972EF5" w:rsidRDefault="0088007C" w:rsidP="001666E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1402,3</w:t>
            </w:r>
          </w:p>
        </w:tc>
      </w:tr>
      <w:tr w:rsidR="0088007C" w:rsidRPr="00972EF5" w:rsidTr="0088007C">
        <w:trPr>
          <w:gridAfter w:val="1"/>
          <w:wAfter w:w="728" w:type="dxa"/>
          <w:trHeight w:val="20"/>
        </w:trPr>
        <w:tc>
          <w:tcPr>
            <w:tcW w:w="423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88007C" w:rsidRPr="00972EF5" w:rsidRDefault="0088007C" w:rsidP="00D21BCB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06</w:t>
            </w:r>
          </w:p>
        </w:tc>
        <w:tc>
          <w:tcPr>
            <w:tcW w:w="566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88007C" w:rsidRPr="00972EF5" w:rsidRDefault="0088007C" w:rsidP="00D21BCB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3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88007C" w:rsidRPr="00972EF5" w:rsidRDefault="0088007C" w:rsidP="00D21BCB">
            <w:pPr>
              <w:suppressAutoHyphens/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23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88007C" w:rsidRPr="00972EF5" w:rsidRDefault="0088007C" w:rsidP="00D21BCB">
            <w:pPr>
              <w:suppressAutoHyphens/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88007C" w:rsidRPr="00972EF5" w:rsidRDefault="0088007C" w:rsidP="00D21BCB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9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</w:tcPr>
          <w:p w:rsidR="0088007C" w:rsidRPr="00A828F1" w:rsidRDefault="0088007C" w:rsidP="00D21BC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828F1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Обеспечение первичных мер пожарной безопасности в границах населенных пунктов</w:t>
            </w:r>
          </w:p>
        </w:tc>
        <w:tc>
          <w:tcPr>
            <w:tcW w:w="850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88007C" w:rsidRPr="00972EF5" w:rsidRDefault="0088007C" w:rsidP="00D21BCB">
            <w:pPr>
              <w:suppressAutoHyphens/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Руководитель Аппарата,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начальники территориальных отделов </w:t>
            </w: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( </w:t>
            </w:r>
            <w:proofErr w:type="gramEnd"/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 согласованию)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8007C" w:rsidRPr="00972EF5" w:rsidRDefault="0088007C" w:rsidP="00D21BCB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007C" w:rsidRPr="00972EF5" w:rsidRDefault="0088007C" w:rsidP="00D21BCB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007C" w:rsidRPr="00972EF5" w:rsidRDefault="0088007C" w:rsidP="00D21BCB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007C" w:rsidRPr="00972EF5" w:rsidRDefault="0088007C" w:rsidP="00D21BCB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06106611910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007C" w:rsidRPr="00972EF5" w:rsidRDefault="0088007C" w:rsidP="00D21BCB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8007C" w:rsidRPr="00972EF5" w:rsidRDefault="0088007C" w:rsidP="00D21BC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07C" w:rsidRPr="00972EF5" w:rsidRDefault="0088007C" w:rsidP="00D21BC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1772,2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07C" w:rsidRPr="00972EF5" w:rsidRDefault="0088007C" w:rsidP="00D21BC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1035,0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07C" w:rsidRPr="00972EF5" w:rsidRDefault="0088007C" w:rsidP="00D21BC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07C" w:rsidRPr="00972EF5" w:rsidRDefault="0088007C" w:rsidP="00D21BC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8007C" w:rsidRPr="00972EF5" w:rsidRDefault="0088007C" w:rsidP="00D21BC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8007C" w:rsidRPr="00972EF5" w:rsidRDefault="0088007C" w:rsidP="00D21BC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2E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8007C" w:rsidRPr="00972EF5" w:rsidRDefault="0088007C" w:rsidP="00D21BC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2698,9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07C" w:rsidRPr="00972EF5" w:rsidRDefault="0088007C" w:rsidP="00D21BC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1391,3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07C" w:rsidRPr="00972EF5" w:rsidRDefault="0088007C" w:rsidP="00D21BC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1391,3</w:t>
            </w:r>
          </w:p>
        </w:tc>
        <w:tc>
          <w:tcPr>
            <w:tcW w:w="67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07C" w:rsidRPr="00972EF5" w:rsidRDefault="0088007C" w:rsidP="0088007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1391,3</w:t>
            </w:r>
          </w:p>
        </w:tc>
        <w:tc>
          <w:tcPr>
            <w:tcW w:w="79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8007C" w:rsidRDefault="0088007C" w:rsidP="001666E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1391,3</w:t>
            </w:r>
          </w:p>
        </w:tc>
      </w:tr>
      <w:tr w:rsidR="0088007C" w:rsidRPr="00972EF5" w:rsidTr="0088007C">
        <w:trPr>
          <w:gridAfter w:val="1"/>
          <w:wAfter w:w="728" w:type="dxa"/>
          <w:trHeight w:val="20"/>
        </w:trPr>
        <w:tc>
          <w:tcPr>
            <w:tcW w:w="423" w:type="dxa"/>
            <w:vMerge/>
            <w:tcBorders>
              <w:left w:val="single" w:sz="8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88007C" w:rsidRPr="00972EF5" w:rsidRDefault="0088007C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6" w:type="dxa"/>
            <w:vMerge/>
            <w:tcBorders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88007C" w:rsidRPr="00972EF5" w:rsidRDefault="0088007C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3" w:type="dxa"/>
            <w:vMerge/>
            <w:tcBorders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88007C" w:rsidRPr="00972EF5" w:rsidRDefault="0088007C" w:rsidP="00972EF5">
            <w:pPr>
              <w:suppressAutoHyphens/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3" w:type="dxa"/>
            <w:vMerge/>
            <w:tcBorders>
              <w:left w:val="nil"/>
              <w:bottom w:val="nil"/>
              <w:right w:val="single" w:sz="4" w:space="0" w:color="auto"/>
            </w:tcBorders>
            <w:vAlign w:val="center"/>
          </w:tcPr>
          <w:p w:rsidR="0088007C" w:rsidRPr="00972EF5" w:rsidRDefault="0088007C" w:rsidP="00972EF5">
            <w:pPr>
              <w:suppressAutoHyphens/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88007C" w:rsidRPr="00972EF5" w:rsidRDefault="0088007C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9" w:type="dxa"/>
            <w:vMerge/>
            <w:tcBorders>
              <w:left w:val="nil"/>
              <w:bottom w:val="nil"/>
              <w:right w:val="single" w:sz="4" w:space="0" w:color="auto"/>
            </w:tcBorders>
            <w:noWrap/>
          </w:tcPr>
          <w:p w:rsidR="0088007C" w:rsidRPr="00A828F1" w:rsidRDefault="0088007C" w:rsidP="00972EF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88007C" w:rsidRPr="00972EF5" w:rsidRDefault="0088007C" w:rsidP="00A60AD6">
            <w:pPr>
              <w:suppressAutoHyphens/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88007C" w:rsidRPr="00972EF5" w:rsidRDefault="0088007C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8007C" w:rsidRPr="00972EF5" w:rsidRDefault="0088007C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8007C" w:rsidRPr="00972EF5" w:rsidRDefault="0088007C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8007C" w:rsidRPr="00972EF5" w:rsidRDefault="0088007C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0610661950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8007C" w:rsidRPr="00972EF5" w:rsidRDefault="0088007C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88007C" w:rsidRPr="00972EF5" w:rsidRDefault="0088007C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8007C" w:rsidRPr="00972EF5" w:rsidRDefault="0088007C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8007C" w:rsidRPr="00972EF5" w:rsidRDefault="0088007C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8007C" w:rsidRPr="00972EF5" w:rsidRDefault="0088007C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8007C" w:rsidRPr="00972EF5" w:rsidRDefault="0088007C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</w:tcPr>
          <w:p w:rsidR="0088007C" w:rsidRPr="00972EF5" w:rsidRDefault="0088007C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</w:tcPr>
          <w:p w:rsidR="0088007C" w:rsidRPr="00972EF5" w:rsidRDefault="0088007C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</w:tcPr>
          <w:p w:rsidR="0088007C" w:rsidRPr="00972EF5" w:rsidRDefault="0088007C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11,0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8007C" w:rsidRPr="00972EF5" w:rsidRDefault="0088007C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11,0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8007C" w:rsidRPr="00972EF5" w:rsidRDefault="0088007C" w:rsidP="001666E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11,0</w:t>
            </w:r>
          </w:p>
        </w:tc>
        <w:tc>
          <w:tcPr>
            <w:tcW w:w="672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8007C" w:rsidRPr="00972EF5" w:rsidRDefault="0088007C" w:rsidP="0088007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11,0</w:t>
            </w:r>
          </w:p>
        </w:tc>
        <w:tc>
          <w:tcPr>
            <w:tcW w:w="791" w:type="dxa"/>
            <w:gridSpan w:val="4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</w:tcPr>
          <w:p w:rsidR="0088007C" w:rsidRPr="00972EF5" w:rsidRDefault="0088007C" w:rsidP="001666E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11,0</w:t>
            </w:r>
          </w:p>
        </w:tc>
      </w:tr>
      <w:tr w:rsidR="0088007C" w:rsidRPr="00972EF5" w:rsidTr="0088007C">
        <w:trPr>
          <w:gridAfter w:val="1"/>
          <w:wAfter w:w="728" w:type="dxa"/>
          <w:trHeight w:val="20"/>
        </w:trPr>
        <w:tc>
          <w:tcPr>
            <w:tcW w:w="4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8007C" w:rsidRPr="00972EF5" w:rsidRDefault="0088007C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8007C" w:rsidRPr="00972EF5" w:rsidRDefault="0088007C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8007C" w:rsidRPr="00972EF5" w:rsidRDefault="0088007C" w:rsidP="00972EF5">
            <w:pPr>
              <w:suppressAutoHyphens/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007C" w:rsidRPr="00972EF5" w:rsidRDefault="0088007C" w:rsidP="00972EF5">
            <w:pPr>
              <w:suppressAutoHyphens/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8007C" w:rsidRPr="00972EF5" w:rsidRDefault="0088007C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8007C" w:rsidRPr="00A828F1" w:rsidRDefault="0088007C" w:rsidP="00972EF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8007C" w:rsidRPr="00972EF5" w:rsidRDefault="0088007C" w:rsidP="00A60AD6">
            <w:pPr>
              <w:suppressAutoHyphens/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8007C" w:rsidRPr="00972EF5" w:rsidRDefault="0088007C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007C" w:rsidRPr="00972EF5" w:rsidRDefault="0088007C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007C" w:rsidRPr="00972EF5" w:rsidRDefault="0088007C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007C" w:rsidRDefault="0088007C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007C" w:rsidRDefault="0088007C" w:rsidP="00972EF5">
            <w:pPr>
              <w:suppressAutoHyphens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8007C" w:rsidRPr="00972EF5" w:rsidRDefault="0088007C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07C" w:rsidRPr="00972EF5" w:rsidRDefault="0088007C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07C" w:rsidRPr="00972EF5" w:rsidRDefault="0088007C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07C" w:rsidRPr="00972EF5" w:rsidRDefault="0088007C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07C" w:rsidRPr="00972EF5" w:rsidRDefault="0088007C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8007C" w:rsidRPr="00972EF5" w:rsidRDefault="0088007C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8007C" w:rsidRPr="00972EF5" w:rsidRDefault="0088007C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8007C" w:rsidRPr="00972EF5" w:rsidRDefault="0088007C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07C" w:rsidRPr="00972EF5" w:rsidRDefault="0088007C" w:rsidP="00972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07C" w:rsidRPr="00972EF5" w:rsidRDefault="0088007C" w:rsidP="001666E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7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07C" w:rsidRPr="00972EF5" w:rsidRDefault="0088007C" w:rsidP="001666E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9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8007C" w:rsidRPr="00972EF5" w:rsidRDefault="0088007C" w:rsidP="001666E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</w:tbl>
    <w:p w:rsidR="00972EF5" w:rsidRPr="00972EF5" w:rsidRDefault="00972EF5" w:rsidP="00972EF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972EF5" w:rsidRDefault="00972EF5" w:rsidP="00972EF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870C82" w:rsidRDefault="00870C82" w:rsidP="00972EF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870C82" w:rsidRDefault="00870C82" w:rsidP="00972EF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870C82" w:rsidRDefault="00870C82" w:rsidP="00972EF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870C82" w:rsidRDefault="00870C82" w:rsidP="00972EF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870C82" w:rsidRDefault="00870C82" w:rsidP="00972EF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870C82" w:rsidRDefault="00870C82" w:rsidP="00972EF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870C82" w:rsidRDefault="00870C82" w:rsidP="00972EF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870C82" w:rsidRDefault="00870C82" w:rsidP="00972EF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870C82" w:rsidRDefault="00870C82" w:rsidP="00972EF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870C82" w:rsidRDefault="00870C82" w:rsidP="00972EF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870C82" w:rsidRDefault="00870C82" w:rsidP="00972EF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870C82" w:rsidRDefault="00870C82" w:rsidP="00972EF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870C82" w:rsidRDefault="00870C82" w:rsidP="00972EF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870C82" w:rsidRDefault="00870C82" w:rsidP="00972EF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870C82" w:rsidRDefault="00870C82" w:rsidP="00972EF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870C82" w:rsidRDefault="00870C82" w:rsidP="00972EF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870C82" w:rsidRDefault="00870C82" w:rsidP="00972EF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870C82" w:rsidRDefault="00870C82" w:rsidP="00972EF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870C82" w:rsidRDefault="00870C82" w:rsidP="00972EF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870C82" w:rsidRDefault="00870C82" w:rsidP="00972EF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870C82" w:rsidRPr="00972EF5" w:rsidRDefault="00870C82" w:rsidP="00972EF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972EF5" w:rsidRPr="00972EF5" w:rsidRDefault="00972EF5" w:rsidP="00972EF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tbl>
      <w:tblPr>
        <w:tblW w:w="15904" w:type="dxa"/>
        <w:tblInd w:w="-601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0A0" w:firstRow="1" w:lastRow="0" w:firstColumn="1" w:lastColumn="0" w:noHBand="0" w:noVBand="0"/>
      </w:tblPr>
      <w:tblGrid>
        <w:gridCol w:w="425"/>
        <w:gridCol w:w="284"/>
        <w:gridCol w:w="553"/>
        <w:gridCol w:w="425"/>
        <w:gridCol w:w="1716"/>
        <w:gridCol w:w="1559"/>
        <w:gridCol w:w="567"/>
        <w:gridCol w:w="425"/>
        <w:gridCol w:w="425"/>
        <w:gridCol w:w="567"/>
        <w:gridCol w:w="426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645"/>
        <w:gridCol w:w="800"/>
      </w:tblGrid>
      <w:tr w:rsidR="00B06E63" w:rsidTr="00F85C7F">
        <w:trPr>
          <w:trHeight w:val="574"/>
          <w:tblHeader/>
        </w:trPr>
        <w:tc>
          <w:tcPr>
            <w:tcW w:w="1687" w:type="dxa"/>
            <w:gridSpan w:val="4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06E63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Код аналитической программной классификации</w:t>
            </w:r>
          </w:p>
        </w:tc>
        <w:tc>
          <w:tcPr>
            <w:tcW w:w="171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06E63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Наименование муниципальной программы, подпрограммы, основного мероприятия, мероприятия</w:t>
            </w:r>
          </w:p>
        </w:tc>
        <w:tc>
          <w:tcPr>
            <w:tcW w:w="155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06E63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Ответственный исполнитель, соисполнитель</w:t>
            </w:r>
          </w:p>
        </w:tc>
        <w:tc>
          <w:tcPr>
            <w:tcW w:w="2410" w:type="dxa"/>
            <w:gridSpan w:val="5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06E63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8532" w:type="dxa"/>
            <w:gridSpan w:val="1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06E63" w:rsidRDefault="00B06E63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Расходы бюджета муниципального образования, тыс. рублей</w:t>
            </w:r>
          </w:p>
        </w:tc>
      </w:tr>
      <w:tr w:rsidR="00F85C7F" w:rsidTr="00E90304">
        <w:trPr>
          <w:trHeight w:val="743"/>
          <w:tblHeader/>
        </w:trPr>
        <w:tc>
          <w:tcPr>
            <w:tcW w:w="42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F85C7F" w:rsidRPr="002E7507" w:rsidRDefault="00F85C7F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E7507">
              <w:rPr>
                <w:rFonts w:ascii="Times New Roman" w:hAnsi="Times New Roman"/>
                <w:sz w:val="16"/>
                <w:szCs w:val="16"/>
                <w:lang w:eastAsia="ru-RU"/>
              </w:rPr>
              <w:t>МП</w:t>
            </w:r>
          </w:p>
        </w:tc>
        <w:tc>
          <w:tcPr>
            <w:tcW w:w="28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F85C7F" w:rsidRPr="002E7507" w:rsidRDefault="00F85C7F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proofErr w:type="spellStart"/>
            <w:r w:rsidRPr="002E7507">
              <w:rPr>
                <w:rFonts w:ascii="Times New Roman" w:hAnsi="Times New Roman"/>
                <w:sz w:val="16"/>
                <w:szCs w:val="16"/>
                <w:lang w:eastAsia="ru-RU"/>
              </w:rPr>
              <w:t>Пп</w:t>
            </w:r>
            <w:proofErr w:type="spellEnd"/>
          </w:p>
        </w:tc>
        <w:tc>
          <w:tcPr>
            <w:tcW w:w="55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F85C7F" w:rsidRPr="002E7507" w:rsidRDefault="00F85C7F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E7507">
              <w:rPr>
                <w:rFonts w:ascii="Times New Roman" w:hAnsi="Times New Roman"/>
                <w:sz w:val="16"/>
                <w:szCs w:val="16"/>
                <w:lang w:eastAsia="ru-RU"/>
              </w:rPr>
              <w:t>ОМ</w:t>
            </w:r>
          </w:p>
        </w:tc>
        <w:tc>
          <w:tcPr>
            <w:tcW w:w="42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F85C7F" w:rsidRPr="002E7507" w:rsidRDefault="00F85C7F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E7507">
              <w:rPr>
                <w:rFonts w:ascii="Times New Roman" w:hAnsi="Times New Roman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71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F85C7F" w:rsidRDefault="00F85C7F" w:rsidP="00B06E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F85C7F" w:rsidRDefault="00F85C7F" w:rsidP="00B06E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F85C7F" w:rsidRDefault="00F85C7F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ГРБС</w:t>
            </w:r>
          </w:p>
        </w:tc>
        <w:tc>
          <w:tcPr>
            <w:tcW w:w="42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F85C7F" w:rsidRDefault="00F85C7F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Рз</w:t>
            </w:r>
            <w:proofErr w:type="spellEnd"/>
          </w:p>
        </w:tc>
        <w:tc>
          <w:tcPr>
            <w:tcW w:w="42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F85C7F" w:rsidRDefault="00F85C7F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F85C7F" w:rsidRDefault="00F85C7F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ЦС</w:t>
            </w:r>
          </w:p>
        </w:tc>
        <w:tc>
          <w:tcPr>
            <w:tcW w:w="4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F85C7F" w:rsidRDefault="00F85C7F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F85C7F" w:rsidRDefault="00F85C7F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F85C7F" w:rsidRDefault="00F85C7F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F85C7F" w:rsidRDefault="00F85C7F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F85C7F" w:rsidRDefault="00F85C7F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vAlign w:val="center"/>
            <w:hideMark/>
          </w:tcPr>
          <w:p w:rsidR="00F85C7F" w:rsidRDefault="00F85C7F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F85C7F" w:rsidRDefault="00F85C7F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center"/>
          </w:tcPr>
          <w:p w:rsidR="00F85C7F" w:rsidRDefault="00F85C7F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center"/>
          </w:tcPr>
          <w:p w:rsidR="00F85C7F" w:rsidRDefault="00F85C7F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center"/>
          </w:tcPr>
          <w:p w:rsidR="00F85C7F" w:rsidRDefault="00F85C7F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center"/>
          </w:tcPr>
          <w:p w:rsidR="00F85C7F" w:rsidRDefault="00F85C7F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center"/>
          </w:tcPr>
          <w:p w:rsidR="00F85C7F" w:rsidRDefault="00F85C7F" w:rsidP="0084387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center"/>
          </w:tcPr>
          <w:p w:rsidR="00F85C7F" w:rsidRDefault="000621A4" w:rsidP="00F85C7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2026</w:t>
            </w:r>
          </w:p>
        </w:tc>
      </w:tr>
      <w:tr w:rsidR="00F85C7F" w:rsidTr="00E90304">
        <w:trPr>
          <w:trHeight w:val="259"/>
        </w:trPr>
        <w:tc>
          <w:tcPr>
            <w:tcW w:w="425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F85C7F" w:rsidRDefault="00F85C7F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84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F85C7F" w:rsidRDefault="00F85C7F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53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85C7F" w:rsidRDefault="00F85C7F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85C7F" w:rsidRDefault="00F85C7F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16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F85C7F" w:rsidRPr="002E7507" w:rsidRDefault="00F85C7F" w:rsidP="00B06E63">
            <w:pPr>
              <w:spacing w:before="40" w:after="4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2E7507">
              <w:rPr>
                <w:rFonts w:ascii="Times New Roman" w:hAnsi="Times New Roman"/>
                <w:sz w:val="18"/>
                <w:szCs w:val="18"/>
              </w:rPr>
              <w:t>«</w:t>
            </w:r>
            <w:r w:rsidRPr="002E7507">
              <w:rPr>
                <w:rFonts w:ascii="Times New Roman" w:hAnsi="Times New Roman"/>
                <w:b/>
                <w:sz w:val="18"/>
                <w:szCs w:val="18"/>
              </w:rPr>
              <w:t xml:space="preserve">Профилактика правонарушений»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55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F85C7F" w:rsidRDefault="00F85C7F" w:rsidP="00B06E63">
            <w:pPr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F85C7F" w:rsidRDefault="00F85C7F" w:rsidP="00B06E63">
            <w:pPr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F85C7F" w:rsidRDefault="00F85C7F" w:rsidP="00B06E63">
            <w:pPr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  </w:t>
            </w:r>
          </w:p>
        </w:tc>
        <w:tc>
          <w:tcPr>
            <w:tcW w:w="42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F85C7F" w:rsidRDefault="00F85C7F" w:rsidP="00B06E63">
            <w:pPr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  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F85C7F" w:rsidRPr="002E7507" w:rsidRDefault="00F85C7F" w:rsidP="00B06E63">
            <w:pPr>
              <w:spacing w:before="40" w:after="4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2E750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0620000000</w:t>
            </w:r>
          </w:p>
        </w:tc>
        <w:tc>
          <w:tcPr>
            <w:tcW w:w="4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F85C7F" w:rsidRDefault="00F85C7F" w:rsidP="00B06E63">
            <w:pPr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F85C7F" w:rsidRDefault="00F85C7F" w:rsidP="00B06E63">
            <w:pPr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59,1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F85C7F" w:rsidRDefault="00F85C7F" w:rsidP="00B06E63">
            <w:pPr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121,8 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F85C7F" w:rsidRDefault="00F85C7F" w:rsidP="00B06E63">
            <w:pPr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123,6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F85C7F" w:rsidRDefault="00F85C7F" w:rsidP="00B06E63">
            <w:pPr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99,0</w:t>
            </w: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center"/>
            <w:hideMark/>
          </w:tcPr>
          <w:p w:rsidR="00F85C7F" w:rsidRDefault="00F85C7F" w:rsidP="00B06E63">
            <w:pPr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44,0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F85C7F" w:rsidRDefault="00F85C7F" w:rsidP="00B06E63">
            <w:pPr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44,0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center"/>
          </w:tcPr>
          <w:p w:rsidR="00F85C7F" w:rsidRDefault="00F85C7F" w:rsidP="00B06E63">
            <w:pPr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14,0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center"/>
          </w:tcPr>
          <w:p w:rsidR="00F85C7F" w:rsidRDefault="00F85C7F" w:rsidP="008A12E5">
            <w:pPr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70,7</w:t>
            </w: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center"/>
          </w:tcPr>
          <w:p w:rsidR="00F85C7F" w:rsidRDefault="000621A4" w:rsidP="00B06E63">
            <w:pPr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56,0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center"/>
          </w:tcPr>
          <w:p w:rsidR="00F85C7F" w:rsidRDefault="000621A4" w:rsidP="00B06E63">
            <w:pPr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56,0</w:t>
            </w:r>
          </w:p>
        </w:tc>
        <w:tc>
          <w:tcPr>
            <w:tcW w:w="645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center"/>
          </w:tcPr>
          <w:p w:rsidR="00F85C7F" w:rsidRDefault="000621A4" w:rsidP="00843872">
            <w:pPr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56,0</w:t>
            </w:r>
          </w:p>
        </w:tc>
        <w:tc>
          <w:tcPr>
            <w:tcW w:w="800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center"/>
          </w:tcPr>
          <w:p w:rsidR="00F85C7F" w:rsidRDefault="000621A4" w:rsidP="00F85C7F">
            <w:pPr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56,0</w:t>
            </w:r>
          </w:p>
        </w:tc>
      </w:tr>
      <w:tr w:rsidR="00F85C7F" w:rsidTr="00E90304">
        <w:trPr>
          <w:trHeight w:val="255"/>
        </w:trPr>
        <w:tc>
          <w:tcPr>
            <w:tcW w:w="425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F85C7F" w:rsidRDefault="00F85C7F" w:rsidP="00B06E6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F85C7F" w:rsidRDefault="00F85C7F" w:rsidP="00B06E6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53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F85C7F" w:rsidRDefault="00F85C7F" w:rsidP="00B06E6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F85C7F" w:rsidRDefault="00F85C7F" w:rsidP="00B06E6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16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F85C7F" w:rsidRPr="002E7507" w:rsidRDefault="00F85C7F" w:rsidP="00B06E63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F85C7F" w:rsidRDefault="00F85C7F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ответственный исполнитель подпрограммы (ГРБС)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85C7F" w:rsidRDefault="00F85C7F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F85C7F" w:rsidRDefault="00F85C7F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F85C7F" w:rsidRDefault="00F85C7F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F85C7F" w:rsidRPr="002E7507" w:rsidRDefault="00F85C7F" w:rsidP="00B06E63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E7507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F85C7F" w:rsidRDefault="00F85C7F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F85C7F" w:rsidRDefault="00F85C7F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F85C7F" w:rsidRDefault="00F85C7F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F85C7F" w:rsidRDefault="00F85C7F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F85C7F" w:rsidRDefault="00F85C7F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center"/>
            <w:hideMark/>
          </w:tcPr>
          <w:p w:rsidR="00F85C7F" w:rsidRDefault="00F85C7F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center"/>
          </w:tcPr>
          <w:p w:rsidR="00F85C7F" w:rsidRDefault="00F85C7F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center"/>
          </w:tcPr>
          <w:p w:rsidR="00F85C7F" w:rsidRDefault="00F85C7F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center"/>
          </w:tcPr>
          <w:p w:rsidR="00F85C7F" w:rsidRDefault="00F85C7F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center"/>
          </w:tcPr>
          <w:p w:rsidR="00F85C7F" w:rsidRDefault="00F85C7F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center"/>
          </w:tcPr>
          <w:p w:rsidR="00F85C7F" w:rsidRDefault="00F85C7F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45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center"/>
          </w:tcPr>
          <w:p w:rsidR="00F85C7F" w:rsidRDefault="00F85C7F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center"/>
          </w:tcPr>
          <w:p w:rsidR="00F85C7F" w:rsidRDefault="00F85C7F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F85C7F" w:rsidTr="00E90304">
        <w:trPr>
          <w:trHeight w:val="259"/>
        </w:trPr>
        <w:tc>
          <w:tcPr>
            <w:tcW w:w="42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F85C7F" w:rsidRDefault="00F85C7F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8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F85C7F" w:rsidRDefault="00F85C7F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5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F85C7F" w:rsidRDefault="00F85C7F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F85C7F" w:rsidRDefault="00F85C7F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1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F85C7F" w:rsidRPr="002E7507" w:rsidRDefault="00F85C7F" w:rsidP="00B06E63">
            <w:pPr>
              <w:spacing w:before="40" w:after="40" w:line="240" w:lineRule="auto"/>
              <w:jc w:val="both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</w:p>
          <w:p w:rsidR="00F85C7F" w:rsidRPr="002E7507" w:rsidRDefault="00F85C7F" w:rsidP="00B06E63">
            <w:pPr>
              <w:spacing w:before="40" w:after="4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2E7507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 xml:space="preserve">Правонарушения в масштабах 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муниципального образования «Муниципальный округ Глазовский район Удмуртской Республики»</w:t>
            </w:r>
          </w:p>
        </w:tc>
        <w:tc>
          <w:tcPr>
            <w:tcW w:w="155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F85C7F" w:rsidRDefault="00F85C7F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Муниципального образования «Муниципальный округ Глазовский район Удмуртской Республики»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F85C7F" w:rsidRDefault="00F85C7F" w:rsidP="00B06E63">
            <w:pPr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211</w:t>
            </w:r>
          </w:p>
        </w:tc>
        <w:tc>
          <w:tcPr>
            <w:tcW w:w="42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F85C7F" w:rsidRDefault="00F85C7F" w:rsidP="00B06E63">
            <w:pPr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03  </w:t>
            </w:r>
          </w:p>
        </w:tc>
        <w:tc>
          <w:tcPr>
            <w:tcW w:w="42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F85C7F" w:rsidRDefault="00F85C7F" w:rsidP="00B06E63">
            <w:pPr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14 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F85C7F" w:rsidRPr="002E7507" w:rsidRDefault="00F85C7F" w:rsidP="00B06E63">
            <w:pPr>
              <w:spacing w:before="40" w:after="4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2E750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0620100000</w:t>
            </w:r>
          </w:p>
        </w:tc>
        <w:tc>
          <w:tcPr>
            <w:tcW w:w="4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F85C7F" w:rsidRDefault="00F85C7F" w:rsidP="00B06E63">
            <w:pPr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000 </w:t>
            </w: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F85C7F" w:rsidRDefault="00F85C7F" w:rsidP="00B06E63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11,0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F85C7F" w:rsidRDefault="00F85C7F" w:rsidP="00B06E63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11,0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F85C7F" w:rsidRDefault="00F85C7F" w:rsidP="00B06E63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11,0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F85C7F" w:rsidRDefault="00F85C7F" w:rsidP="00B06E63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11,0</w:t>
            </w: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center"/>
            <w:hideMark/>
          </w:tcPr>
          <w:p w:rsidR="00F85C7F" w:rsidRDefault="00F85C7F" w:rsidP="00B06E63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11,0  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F85C7F" w:rsidRDefault="00F85C7F" w:rsidP="00B06E63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11,0 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center"/>
          </w:tcPr>
          <w:p w:rsidR="00F85C7F" w:rsidRDefault="00F85C7F" w:rsidP="00B06E63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11,0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center"/>
          </w:tcPr>
          <w:p w:rsidR="00F85C7F" w:rsidRDefault="00F85C7F" w:rsidP="00B06E63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34,7</w:t>
            </w: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center"/>
          </w:tcPr>
          <w:p w:rsidR="00F85C7F" w:rsidRDefault="000621A4" w:rsidP="00B06E63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center"/>
          </w:tcPr>
          <w:p w:rsidR="00F85C7F" w:rsidRDefault="000621A4" w:rsidP="00B06E63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645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center"/>
          </w:tcPr>
          <w:p w:rsidR="00F85C7F" w:rsidRDefault="000621A4" w:rsidP="00843872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800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center"/>
          </w:tcPr>
          <w:p w:rsidR="00F85C7F" w:rsidRDefault="000621A4" w:rsidP="00F85C7F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20,0</w:t>
            </w:r>
          </w:p>
        </w:tc>
      </w:tr>
      <w:tr w:rsidR="00F85C7F" w:rsidTr="00E90304">
        <w:trPr>
          <w:cantSplit/>
          <w:trHeight w:val="1134"/>
        </w:trPr>
        <w:tc>
          <w:tcPr>
            <w:tcW w:w="42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F85C7F" w:rsidRDefault="00F85C7F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8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F85C7F" w:rsidRDefault="00F85C7F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5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F85C7F" w:rsidRDefault="00F85C7F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F85C7F" w:rsidRDefault="00F85C7F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F85C7F" w:rsidRDefault="00F85C7F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1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F85C7F" w:rsidRPr="002E7507" w:rsidRDefault="00F85C7F" w:rsidP="00B06E63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F85C7F" w:rsidRPr="002E7507" w:rsidRDefault="00F85C7F" w:rsidP="00B06E63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E7507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Проведение комплексных оздоровительных, физкультурно-спор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тивных и агитационно-пропаганди</w:t>
            </w:r>
            <w:r w:rsidRPr="002E7507">
              <w:rPr>
                <w:rFonts w:ascii="Times New Roman" w:hAnsi="Times New Roman"/>
                <w:sz w:val="18"/>
                <w:szCs w:val="18"/>
                <w:lang w:eastAsia="ru-RU"/>
              </w:rPr>
              <w:t>с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тс</w:t>
            </w:r>
            <w:r w:rsidRPr="002E7507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ких мероприятий:  </w:t>
            </w:r>
          </w:p>
        </w:tc>
        <w:tc>
          <w:tcPr>
            <w:tcW w:w="155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F85C7F" w:rsidRPr="002E7507" w:rsidRDefault="00F85C7F" w:rsidP="00B06E63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2E7507">
              <w:rPr>
                <w:rFonts w:ascii="Times New Roman" w:hAnsi="Times New Roman"/>
                <w:sz w:val="18"/>
                <w:szCs w:val="18"/>
                <w:lang w:eastAsia="ru-RU"/>
              </w:rPr>
              <w:t>Адм-ция</w:t>
            </w:r>
            <w:proofErr w:type="spellEnd"/>
            <w:r w:rsidRPr="002E7507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Муниципального образования «Муниципальный округ Глазовский район Удмуртской Республики»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F85C7F" w:rsidRDefault="00F85C7F" w:rsidP="00B06E63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F85C7F" w:rsidRDefault="00F85C7F" w:rsidP="00B06E63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03  </w:t>
            </w:r>
          </w:p>
        </w:tc>
        <w:tc>
          <w:tcPr>
            <w:tcW w:w="42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F85C7F" w:rsidRDefault="00F85C7F" w:rsidP="00B06E63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14 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F85C7F" w:rsidRPr="002E7507" w:rsidRDefault="00F85C7F" w:rsidP="00B06E63">
            <w:pPr>
              <w:rPr>
                <w:sz w:val="16"/>
                <w:szCs w:val="16"/>
              </w:rPr>
            </w:pPr>
            <w:r w:rsidRPr="002E750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062016192 0</w:t>
            </w:r>
          </w:p>
        </w:tc>
        <w:tc>
          <w:tcPr>
            <w:tcW w:w="4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F85C7F" w:rsidRDefault="000621A4" w:rsidP="00B06E63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360</w:t>
            </w:r>
          </w:p>
          <w:p w:rsidR="00F85C7F" w:rsidRDefault="00F85C7F" w:rsidP="00B06E63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  <w:p w:rsidR="00F85C7F" w:rsidRDefault="00F85C7F" w:rsidP="00B06E63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F85C7F" w:rsidRDefault="00F85C7F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11,0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F85C7F" w:rsidRDefault="00F85C7F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11,0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F85C7F" w:rsidRDefault="00F85C7F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11,0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F85C7F" w:rsidRDefault="00F85C7F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11,0</w:t>
            </w: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center"/>
            <w:hideMark/>
          </w:tcPr>
          <w:p w:rsidR="00F85C7F" w:rsidRDefault="00F85C7F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1,0</w:t>
            </w:r>
          </w:p>
          <w:p w:rsidR="00F85C7F" w:rsidRDefault="00F85C7F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7,0</w:t>
            </w:r>
          </w:p>
          <w:p w:rsidR="00F85C7F" w:rsidRDefault="00F85C7F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  <w:p w:rsidR="00F85C7F" w:rsidRDefault="00F85C7F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F85C7F" w:rsidRDefault="00F85C7F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F85C7F" w:rsidRDefault="00F85C7F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  <w:p w:rsidR="00F85C7F" w:rsidRDefault="00F85C7F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8,0</w:t>
            </w:r>
          </w:p>
          <w:p w:rsidR="00F85C7F" w:rsidRDefault="00F85C7F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F85C7F" w:rsidRDefault="00F85C7F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F85C7F" w:rsidRDefault="00F85C7F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center"/>
          </w:tcPr>
          <w:p w:rsidR="00F85C7F" w:rsidRPr="00265A78" w:rsidRDefault="00F85C7F" w:rsidP="00B06E63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265A78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11,0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center"/>
          </w:tcPr>
          <w:p w:rsidR="00F85C7F" w:rsidRDefault="00F85C7F" w:rsidP="00B06E63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11,0</w:t>
            </w: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center"/>
          </w:tcPr>
          <w:p w:rsidR="00F85C7F" w:rsidRDefault="000621A4" w:rsidP="00B06E63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center"/>
          </w:tcPr>
          <w:p w:rsidR="00F85C7F" w:rsidRDefault="000621A4" w:rsidP="00B06E63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645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center"/>
          </w:tcPr>
          <w:p w:rsidR="00F85C7F" w:rsidRDefault="000621A4" w:rsidP="00843872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800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center"/>
          </w:tcPr>
          <w:p w:rsidR="00F85C7F" w:rsidRDefault="000621A4" w:rsidP="00F85C7F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20,0</w:t>
            </w:r>
          </w:p>
        </w:tc>
      </w:tr>
      <w:tr w:rsidR="00F85C7F" w:rsidTr="00E90304">
        <w:trPr>
          <w:trHeight w:val="308"/>
        </w:trPr>
        <w:tc>
          <w:tcPr>
            <w:tcW w:w="425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F85C7F" w:rsidRDefault="00F85C7F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84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F85C7F" w:rsidRDefault="00F85C7F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53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F85C7F" w:rsidRDefault="00F85C7F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F85C7F" w:rsidRDefault="00F85C7F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16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vAlign w:val="center"/>
          </w:tcPr>
          <w:p w:rsidR="00F85C7F" w:rsidRPr="002E7507" w:rsidRDefault="00F85C7F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F85C7F" w:rsidRPr="002E7507" w:rsidRDefault="00F85C7F" w:rsidP="00B06E63">
            <w:pPr>
              <w:suppressAutoHyphens/>
              <w:spacing w:before="120" w:after="120"/>
              <w:contextualSpacing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2E7507">
              <w:rPr>
                <w:rFonts w:ascii="Times New Roman" w:hAnsi="Times New Roman"/>
                <w:b/>
                <w:sz w:val="18"/>
                <w:szCs w:val="18"/>
              </w:rPr>
              <w:t>Социальная профилактика и вовлечение общественности в предупреждение правонарушений</w:t>
            </w:r>
          </w:p>
          <w:p w:rsidR="00F85C7F" w:rsidRPr="002E7507" w:rsidRDefault="00F85C7F" w:rsidP="00B06E63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F85C7F" w:rsidRPr="002E7507" w:rsidRDefault="00F85C7F" w:rsidP="00B06E63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E7507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Администрация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Муниципального образования «Муниципальный округ Глазовский район Удмуртской Республики»</w:t>
            </w:r>
          </w:p>
        </w:tc>
        <w:tc>
          <w:tcPr>
            <w:tcW w:w="567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F85C7F" w:rsidRDefault="00F85C7F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425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F85C7F" w:rsidRDefault="00F85C7F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F85C7F" w:rsidRDefault="00F85C7F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03 </w:t>
            </w:r>
          </w:p>
        </w:tc>
        <w:tc>
          <w:tcPr>
            <w:tcW w:w="567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F85C7F" w:rsidRPr="002E7507" w:rsidRDefault="00F85C7F" w:rsidP="00B06E63">
            <w:pPr>
              <w:spacing w:before="40" w:after="4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2E750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0620200000 </w:t>
            </w:r>
          </w:p>
        </w:tc>
        <w:tc>
          <w:tcPr>
            <w:tcW w:w="426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F85C7F" w:rsidRDefault="00F85C7F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  </w:t>
            </w: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  <w:hideMark/>
          </w:tcPr>
          <w:p w:rsidR="00F85C7F" w:rsidRDefault="00F85C7F" w:rsidP="00B06E63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45,1</w:t>
            </w:r>
          </w:p>
        </w:tc>
        <w:tc>
          <w:tcPr>
            <w:tcW w:w="709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F85C7F" w:rsidRDefault="00F85C7F" w:rsidP="00B06E63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110,8</w:t>
            </w:r>
          </w:p>
        </w:tc>
        <w:tc>
          <w:tcPr>
            <w:tcW w:w="709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F85C7F" w:rsidRDefault="00F85C7F" w:rsidP="00B06E63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112,6</w:t>
            </w:r>
          </w:p>
        </w:tc>
        <w:tc>
          <w:tcPr>
            <w:tcW w:w="709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F85C7F" w:rsidRDefault="00F85C7F" w:rsidP="00B06E63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88,0</w:t>
            </w:r>
          </w:p>
        </w:tc>
        <w:tc>
          <w:tcPr>
            <w:tcW w:w="708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auto"/>
            </w:tcBorders>
            <w:noWrap/>
            <w:vAlign w:val="bottom"/>
            <w:hideMark/>
          </w:tcPr>
          <w:p w:rsidR="00F85C7F" w:rsidRDefault="00F85C7F" w:rsidP="00B06E63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33,0</w:t>
            </w:r>
          </w:p>
        </w:tc>
        <w:tc>
          <w:tcPr>
            <w:tcW w:w="709" w:type="dxa"/>
            <w:vMerge w:val="restart"/>
            <w:tcBorders>
              <w:top w:val="single" w:sz="4" w:space="0" w:color="595959"/>
              <w:left w:val="single" w:sz="4" w:space="0" w:color="auto"/>
              <w:right w:val="single" w:sz="4" w:space="0" w:color="595959"/>
            </w:tcBorders>
            <w:vAlign w:val="bottom"/>
            <w:hideMark/>
          </w:tcPr>
          <w:p w:rsidR="00F85C7F" w:rsidRDefault="00F85C7F" w:rsidP="00B06E63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33,0</w:t>
            </w:r>
          </w:p>
        </w:tc>
        <w:tc>
          <w:tcPr>
            <w:tcW w:w="709" w:type="dxa"/>
            <w:vMerge w:val="restart"/>
            <w:tcBorders>
              <w:top w:val="single" w:sz="4" w:space="0" w:color="595959"/>
              <w:left w:val="single" w:sz="4" w:space="0" w:color="auto"/>
              <w:right w:val="single" w:sz="4" w:space="0" w:color="595959"/>
            </w:tcBorders>
            <w:vAlign w:val="bottom"/>
          </w:tcPr>
          <w:p w:rsidR="00F85C7F" w:rsidRDefault="00F85C7F" w:rsidP="00B06E63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09" w:type="dxa"/>
            <w:vMerge w:val="restart"/>
            <w:tcBorders>
              <w:top w:val="single" w:sz="4" w:space="0" w:color="595959"/>
              <w:left w:val="single" w:sz="4" w:space="0" w:color="auto"/>
              <w:right w:val="single" w:sz="4" w:space="0" w:color="595959"/>
            </w:tcBorders>
            <w:vAlign w:val="bottom"/>
          </w:tcPr>
          <w:p w:rsidR="00F85C7F" w:rsidRDefault="00F85C7F" w:rsidP="00B06E63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36,0</w:t>
            </w:r>
          </w:p>
        </w:tc>
        <w:tc>
          <w:tcPr>
            <w:tcW w:w="708" w:type="dxa"/>
            <w:vMerge w:val="restart"/>
            <w:tcBorders>
              <w:top w:val="single" w:sz="4" w:space="0" w:color="595959"/>
              <w:left w:val="single" w:sz="4" w:space="0" w:color="auto"/>
              <w:right w:val="single" w:sz="4" w:space="0" w:color="595959"/>
            </w:tcBorders>
            <w:vAlign w:val="bottom"/>
          </w:tcPr>
          <w:p w:rsidR="00F85C7F" w:rsidRDefault="00F85C7F" w:rsidP="00B06E63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36,0</w:t>
            </w:r>
          </w:p>
        </w:tc>
        <w:tc>
          <w:tcPr>
            <w:tcW w:w="709" w:type="dxa"/>
            <w:vMerge w:val="restart"/>
            <w:tcBorders>
              <w:top w:val="single" w:sz="4" w:space="0" w:color="595959"/>
              <w:left w:val="single" w:sz="4" w:space="0" w:color="auto"/>
              <w:right w:val="single" w:sz="4" w:space="0" w:color="595959"/>
            </w:tcBorders>
            <w:vAlign w:val="bottom"/>
          </w:tcPr>
          <w:p w:rsidR="00F85C7F" w:rsidRDefault="00F85C7F" w:rsidP="00B06E63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36,0</w:t>
            </w:r>
          </w:p>
        </w:tc>
        <w:tc>
          <w:tcPr>
            <w:tcW w:w="645" w:type="dxa"/>
            <w:vMerge w:val="restart"/>
            <w:tcBorders>
              <w:top w:val="single" w:sz="4" w:space="0" w:color="595959"/>
              <w:left w:val="single" w:sz="4" w:space="0" w:color="auto"/>
              <w:right w:val="single" w:sz="4" w:space="0" w:color="595959"/>
            </w:tcBorders>
            <w:vAlign w:val="bottom"/>
          </w:tcPr>
          <w:p w:rsidR="00F85C7F" w:rsidRDefault="00F85C7F" w:rsidP="00843872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36,0</w:t>
            </w:r>
          </w:p>
        </w:tc>
        <w:tc>
          <w:tcPr>
            <w:tcW w:w="800" w:type="dxa"/>
            <w:vMerge w:val="restart"/>
            <w:tcBorders>
              <w:top w:val="single" w:sz="4" w:space="0" w:color="595959"/>
              <w:left w:val="single" w:sz="4" w:space="0" w:color="auto"/>
              <w:right w:val="single" w:sz="4" w:space="0" w:color="595959"/>
            </w:tcBorders>
            <w:vAlign w:val="bottom"/>
          </w:tcPr>
          <w:p w:rsidR="00F85C7F" w:rsidRDefault="000621A4" w:rsidP="00F85C7F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36,0</w:t>
            </w:r>
          </w:p>
        </w:tc>
      </w:tr>
      <w:tr w:rsidR="00F85C7F" w:rsidTr="00E90304">
        <w:trPr>
          <w:trHeight w:val="375"/>
        </w:trPr>
        <w:tc>
          <w:tcPr>
            <w:tcW w:w="425" w:type="dxa"/>
            <w:vMerge/>
            <w:tcBorders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F85C7F" w:rsidRDefault="00F85C7F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vMerge/>
            <w:tcBorders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F85C7F" w:rsidRDefault="00F85C7F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53" w:type="dxa"/>
            <w:vMerge/>
            <w:tcBorders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F85C7F" w:rsidRDefault="00F85C7F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F85C7F" w:rsidRDefault="00F85C7F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16" w:type="dxa"/>
            <w:vMerge/>
            <w:tcBorders>
              <w:left w:val="single" w:sz="4" w:space="0" w:color="595959"/>
              <w:right w:val="single" w:sz="4" w:space="0" w:color="595959"/>
            </w:tcBorders>
            <w:vAlign w:val="center"/>
          </w:tcPr>
          <w:p w:rsidR="00F85C7F" w:rsidRPr="002E7507" w:rsidRDefault="00F85C7F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595959"/>
              <w:right w:val="single" w:sz="4" w:space="0" w:color="595959"/>
            </w:tcBorders>
            <w:vAlign w:val="center"/>
          </w:tcPr>
          <w:p w:rsidR="00F85C7F" w:rsidRPr="002E7507" w:rsidRDefault="00F85C7F" w:rsidP="00B06E63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F85C7F" w:rsidRDefault="00F85C7F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F85C7F" w:rsidRDefault="00F85C7F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</w:tcPr>
          <w:p w:rsidR="00F85C7F" w:rsidRDefault="00F85C7F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67" w:type="dxa"/>
            <w:vMerge/>
            <w:tcBorders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F85C7F" w:rsidRPr="002E7507" w:rsidRDefault="00F85C7F" w:rsidP="00B06E63">
            <w:pPr>
              <w:spacing w:before="40" w:after="4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</w:tcPr>
          <w:p w:rsidR="00F85C7F" w:rsidRDefault="00F85C7F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</w:tcPr>
          <w:p w:rsidR="00F85C7F" w:rsidRDefault="00F85C7F" w:rsidP="00B06E63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09" w:type="dxa"/>
            <w:vMerge/>
            <w:tcBorders>
              <w:left w:val="single" w:sz="4" w:space="0" w:color="595959"/>
              <w:right w:val="single" w:sz="4" w:space="0" w:color="595959"/>
            </w:tcBorders>
            <w:noWrap/>
            <w:vAlign w:val="bottom"/>
          </w:tcPr>
          <w:p w:rsidR="00F85C7F" w:rsidRDefault="00F85C7F" w:rsidP="00B06E63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595959"/>
              <w:right w:val="single" w:sz="4" w:space="0" w:color="595959"/>
            </w:tcBorders>
            <w:noWrap/>
            <w:vAlign w:val="bottom"/>
          </w:tcPr>
          <w:p w:rsidR="00F85C7F" w:rsidRDefault="00F85C7F" w:rsidP="00B06E63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595959"/>
              <w:right w:val="single" w:sz="4" w:space="0" w:color="595959"/>
            </w:tcBorders>
            <w:noWrap/>
            <w:vAlign w:val="bottom"/>
          </w:tcPr>
          <w:p w:rsidR="00F85C7F" w:rsidRDefault="00F85C7F" w:rsidP="00B06E63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left w:val="single" w:sz="4" w:space="0" w:color="595959"/>
              <w:right w:val="single" w:sz="4" w:space="0" w:color="auto"/>
            </w:tcBorders>
            <w:noWrap/>
            <w:vAlign w:val="bottom"/>
          </w:tcPr>
          <w:p w:rsidR="00F85C7F" w:rsidRDefault="00F85C7F" w:rsidP="00B06E63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595959"/>
            </w:tcBorders>
            <w:vAlign w:val="bottom"/>
          </w:tcPr>
          <w:p w:rsidR="00F85C7F" w:rsidRDefault="00F85C7F" w:rsidP="00B06E63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595959"/>
            </w:tcBorders>
            <w:vAlign w:val="bottom"/>
          </w:tcPr>
          <w:p w:rsidR="00F85C7F" w:rsidRDefault="00F85C7F" w:rsidP="00B06E63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595959"/>
            </w:tcBorders>
            <w:vAlign w:val="bottom"/>
          </w:tcPr>
          <w:p w:rsidR="00F85C7F" w:rsidRDefault="00F85C7F" w:rsidP="00B06E63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595959"/>
            </w:tcBorders>
            <w:vAlign w:val="bottom"/>
          </w:tcPr>
          <w:p w:rsidR="00F85C7F" w:rsidRDefault="00F85C7F" w:rsidP="00B06E63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595959"/>
            </w:tcBorders>
            <w:vAlign w:val="bottom"/>
          </w:tcPr>
          <w:p w:rsidR="00F85C7F" w:rsidRDefault="00F85C7F" w:rsidP="00B06E63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45" w:type="dxa"/>
            <w:vMerge/>
            <w:tcBorders>
              <w:left w:val="single" w:sz="4" w:space="0" w:color="auto"/>
              <w:right w:val="single" w:sz="4" w:space="0" w:color="595959"/>
            </w:tcBorders>
            <w:vAlign w:val="bottom"/>
          </w:tcPr>
          <w:p w:rsidR="00F85C7F" w:rsidRDefault="00F85C7F" w:rsidP="00B06E63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vMerge/>
            <w:tcBorders>
              <w:left w:val="single" w:sz="4" w:space="0" w:color="auto"/>
              <w:right w:val="single" w:sz="4" w:space="0" w:color="595959"/>
            </w:tcBorders>
            <w:vAlign w:val="bottom"/>
          </w:tcPr>
          <w:p w:rsidR="00F85C7F" w:rsidRDefault="00F85C7F" w:rsidP="00B06E63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F85C7F" w:rsidTr="00E90304">
        <w:trPr>
          <w:trHeight w:val="660"/>
        </w:trPr>
        <w:tc>
          <w:tcPr>
            <w:tcW w:w="425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85C7F" w:rsidRDefault="00F85C7F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85C7F" w:rsidRDefault="00F85C7F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53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85C7F" w:rsidRDefault="00F85C7F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85C7F" w:rsidRDefault="00F85C7F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16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F85C7F" w:rsidRPr="002E7507" w:rsidRDefault="00F85C7F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F85C7F" w:rsidRPr="002E7507" w:rsidRDefault="00F85C7F" w:rsidP="00B06E63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85C7F" w:rsidRDefault="00F85C7F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85C7F" w:rsidRDefault="00F85C7F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85C7F" w:rsidRDefault="00F85C7F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85C7F" w:rsidRPr="002E7507" w:rsidRDefault="00F85C7F" w:rsidP="00B06E63">
            <w:pPr>
              <w:spacing w:before="40" w:after="4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85C7F" w:rsidRDefault="00F85C7F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F85C7F" w:rsidRDefault="00F85C7F" w:rsidP="00B06E63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F85C7F" w:rsidRDefault="00F85C7F" w:rsidP="00B06E63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F85C7F" w:rsidRDefault="00F85C7F" w:rsidP="00B06E63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F85C7F" w:rsidRDefault="00F85C7F" w:rsidP="00B06E63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</w:tcPr>
          <w:p w:rsidR="00F85C7F" w:rsidRDefault="00F85C7F" w:rsidP="00B06E63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F85C7F" w:rsidRDefault="00F85C7F" w:rsidP="00B06E63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F85C7F" w:rsidRDefault="00F85C7F" w:rsidP="00B06E63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F85C7F" w:rsidRDefault="00F85C7F" w:rsidP="00B06E63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F85C7F" w:rsidRDefault="00F85C7F" w:rsidP="00B06E63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F85C7F" w:rsidRDefault="00F85C7F" w:rsidP="00B06E63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45" w:type="dxa"/>
            <w:vMerge/>
            <w:tcBorders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F85C7F" w:rsidRDefault="00F85C7F" w:rsidP="00B06E63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vMerge/>
            <w:tcBorders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F85C7F" w:rsidRDefault="00F85C7F" w:rsidP="00B06E63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F85C7F" w:rsidTr="00E90304">
        <w:trPr>
          <w:trHeight w:val="615"/>
        </w:trPr>
        <w:tc>
          <w:tcPr>
            <w:tcW w:w="425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F85C7F" w:rsidRDefault="00F85C7F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06</w:t>
            </w:r>
          </w:p>
        </w:tc>
        <w:tc>
          <w:tcPr>
            <w:tcW w:w="284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F85C7F" w:rsidRDefault="00F85C7F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53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F85C7F" w:rsidRDefault="00F85C7F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F85C7F" w:rsidRDefault="00F85C7F" w:rsidP="00E90304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  <w:r w:rsidR="00E90304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16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F85C7F" w:rsidRPr="002E7507" w:rsidRDefault="00F85C7F" w:rsidP="00B06E63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E7507">
              <w:rPr>
                <w:rFonts w:ascii="Times New Roman" w:hAnsi="Times New Roman"/>
                <w:sz w:val="18"/>
                <w:szCs w:val="18"/>
                <w:lang w:eastAsia="ru-RU"/>
              </w:rPr>
              <w:t>Развитие деятельности добровольных объединений правоохранительной направленности</w:t>
            </w:r>
          </w:p>
        </w:tc>
        <w:tc>
          <w:tcPr>
            <w:tcW w:w="1559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F85C7F" w:rsidRPr="002E7507" w:rsidRDefault="00F85C7F" w:rsidP="00B06E63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E7507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Администрация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Муниципального образования «Муниципальный округ Глазовский район Удмуртской Республики»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F85C7F" w:rsidRDefault="00F85C7F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5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F85C7F" w:rsidRDefault="00F85C7F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03  </w:t>
            </w:r>
          </w:p>
        </w:tc>
        <w:tc>
          <w:tcPr>
            <w:tcW w:w="425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F85C7F" w:rsidRDefault="00F85C7F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F85C7F" w:rsidRPr="002E7507" w:rsidRDefault="00F85C7F" w:rsidP="00B06E63">
            <w:pPr>
              <w:spacing w:before="40" w:after="40" w:line="240" w:lineRule="auto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  <w:r w:rsidRPr="002E7507"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0620261920</w:t>
            </w:r>
          </w:p>
        </w:tc>
        <w:tc>
          <w:tcPr>
            <w:tcW w:w="426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F85C7F" w:rsidRDefault="00F85C7F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  <w:p w:rsidR="00F85C7F" w:rsidRDefault="00F85C7F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244 </w:t>
            </w: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  <w:hideMark/>
          </w:tcPr>
          <w:p w:rsidR="00F85C7F" w:rsidRDefault="00F85C7F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48,1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  <w:hideMark/>
          </w:tcPr>
          <w:p w:rsidR="00F85C7F" w:rsidRDefault="00F85C7F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  <w:hideMark/>
          </w:tcPr>
          <w:p w:rsidR="00F85C7F" w:rsidRDefault="00F85C7F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  <w:hideMark/>
          </w:tcPr>
          <w:p w:rsidR="00F85C7F" w:rsidRDefault="00F85C7F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85C7F" w:rsidRDefault="00F85C7F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  <w:hideMark/>
          </w:tcPr>
          <w:p w:rsidR="00F85C7F" w:rsidRDefault="00F85C7F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</w:tcPr>
          <w:p w:rsidR="00F85C7F" w:rsidRPr="004C2A16" w:rsidRDefault="00F85C7F" w:rsidP="00B06E63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</w:tcPr>
          <w:p w:rsidR="00F85C7F" w:rsidRDefault="00F85C7F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</w:tcPr>
          <w:p w:rsidR="00F85C7F" w:rsidRDefault="00F85C7F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</w:tcPr>
          <w:p w:rsidR="00F85C7F" w:rsidRDefault="00F85C7F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45" w:type="dxa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</w:tcPr>
          <w:p w:rsidR="00F85C7F" w:rsidRDefault="00F85C7F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</w:tcPr>
          <w:p w:rsidR="00F85C7F" w:rsidRDefault="00F85C7F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F85C7F" w:rsidTr="00E90304">
        <w:trPr>
          <w:trHeight w:val="375"/>
        </w:trPr>
        <w:tc>
          <w:tcPr>
            <w:tcW w:w="425" w:type="dxa"/>
            <w:vMerge/>
            <w:tcBorders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F85C7F" w:rsidRDefault="00F85C7F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vMerge/>
            <w:tcBorders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F85C7F" w:rsidRDefault="00F85C7F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53" w:type="dxa"/>
            <w:vMerge/>
            <w:tcBorders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F85C7F" w:rsidRDefault="00F85C7F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F85C7F" w:rsidRDefault="00F85C7F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16" w:type="dxa"/>
            <w:vMerge/>
            <w:tcBorders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F85C7F" w:rsidRPr="002E7507" w:rsidRDefault="00F85C7F" w:rsidP="00B06E63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F85C7F" w:rsidRPr="002E7507" w:rsidRDefault="00F85C7F" w:rsidP="00B06E63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F85C7F" w:rsidRDefault="00F85C7F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F85C7F" w:rsidRDefault="00F85C7F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F85C7F" w:rsidRDefault="00F85C7F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F85C7F" w:rsidRPr="002E7507" w:rsidRDefault="00F85C7F" w:rsidP="00B06E63">
            <w:pPr>
              <w:spacing w:before="40" w:after="40" w:line="240" w:lineRule="auto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  <w:r w:rsidRPr="002E7507"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0620207480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F85C7F" w:rsidRDefault="00F85C7F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F85C7F" w:rsidRDefault="00F85C7F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F85C7F" w:rsidRDefault="00F85C7F" w:rsidP="00B06E63">
            <w:pPr>
              <w:spacing w:before="40" w:after="40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F85C7F" w:rsidRDefault="00F85C7F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76,6</w:t>
            </w:r>
          </w:p>
          <w:p w:rsidR="00F85C7F" w:rsidRDefault="00F85C7F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F85C7F" w:rsidRDefault="00F85C7F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F85C7F" w:rsidRDefault="00F85C7F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  <w:hideMark/>
          </w:tcPr>
          <w:p w:rsidR="00F85C7F" w:rsidRDefault="00F85C7F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  <w:hideMark/>
          </w:tcPr>
          <w:p w:rsidR="00F85C7F" w:rsidRDefault="00F85C7F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F85C7F" w:rsidRPr="004C2A16" w:rsidRDefault="00F85C7F" w:rsidP="00B06E63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F85C7F" w:rsidRDefault="00F85C7F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F85C7F" w:rsidRDefault="00F85C7F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F85C7F" w:rsidRDefault="00F85C7F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F85C7F" w:rsidRDefault="00F85C7F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F85C7F" w:rsidRDefault="00F85C7F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F85C7F" w:rsidTr="00E90304">
        <w:trPr>
          <w:trHeight w:val="375"/>
        </w:trPr>
        <w:tc>
          <w:tcPr>
            <w:tcW w:w="425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85C7F" w:rsidRDefault="00F85C7F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85C7F" w:rsidRDefault="00F85C7F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53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85C7F" w:rsidRDefault="00F85C7F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85C7F" w:rsidRDefault="00F85C7F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16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F85C7F" w:rsidRPr="002E7507" w:rsidRDefault="00F85C7F" w:rsidP="00B06E63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F85C7F" w:rsidRPr="002E7507" w:rsidRDefault="00F85C7F" w:rsidP="00B06E63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85C7F" w:rsidRDefault="00F85C7F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85C7F" w:rsidRDefault="00F85C7F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85C7F" w:rsidRDefault="00F85C7F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85C7F" w:rsidRPr="002E7507" w:rsidRDefault="00F85C7F" w:rsidP="00B06E63">
            <w:pPr>
              <w:spacing w:before="40" w:after="40" w:line="240" w:lineRule="auto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  <w:r w:rsidRPr="002E7507"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0620261920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85C7F" w:rsidRDefault="00F85C7F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F85C7F" w:rsidRDefault="00F85C7F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F85C7F" w:rsidRDefault="00F85C7F" w:rsidP="00B06E63">
            <w:pPr>
              <w:spacing w:before="40" w:after="40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F85C7F" w:rsidRDefault="00F85C7F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F85C7F" w:rsidRDefault="00F85C7F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</w:tcPr>
          <w:p w:rsidR="00F85C7F" w:rsidRDefault="00F85C7F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F85C7F" w:rsidRDefault="00F85C7F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F85C7F" w:rsidRPr="0086038A" w:rsidRDefault="00F85C7F" w:rsidP="00B06E63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86038A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F85C7F" w:rsidRPr="0086038A" w:rsidRDefault="00F85C7F" w:rsidP="00B06E63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F85C7F" w:rsidRPr="0086038A" w:rsidRDefault="00F85C7F" w:rsidP="00B06E63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86038A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F85C7F" w:rsidRPr="0086038A" w:rsidRDefault="00F85C7F" w:rsidP="00B06E63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86038A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F85C7F" w:rsidRPr="0086038A" w:rsidRDefault="00F85C7F" w:rsidP="00843872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F85C7F" w:rsidRPr="0086038A" w:rsidRDefault="000621A4" w:rsidP="00F85C7F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3,0</w:t>
            </w:r>
          </w:p>
        </w:tc>
      </w:tr>
      <w:tr w:rsidR="00F85C7F" w:rsidTr="00E90304">
        <w:trPr>
          <w:trHeight w:val="495"/>
        </w:trPr>
        <w:tc>
          <w:tcPr>
            <w:tcW w:w="425" w:type="dxa"/>
            <w:tcBorders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F85C7F" w:rsidRDefault="00F85C7F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84" w:type="dxa"/>
            <w:tcBorders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F85C7F" w:rsidRDefault="00F85C7F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53" w:type="dxa"/>
            <w:tcBorders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F85C7F" w:rsidRDefault="00F85C7F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F85C7F" w:rsidRDefault="00F85C7F" w:rsidP="00E90304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  <w:r w:rsidR="00E90304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16" w:type="dxa"/>
            <w:tcBorders>
              <w:left w:val="single" w:sz="4" w:space="0" w:color="595959"/>
              <w:right w:val="single" w:sz="4" w:space="0" w:color="595959"/>
            </w:tcBorders>
            <w:vAlign w:val="center"/>
          </w:tcPr>
          <w:p w:rsidR="00F85C7F" w:rsidRPr="002E7507" w:rsidRDefault="00F85C7F" w:rsidP="00A828F1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E7507">
              <w:rPr>
                <w:rFonts w:ascii="Times New Roman" w:hAnsi="Times New Roman"/>
                <w:sz w:val="18"/>
                <w:szCs w:val="18"/>
                <w:lang w:eastAsia="ru-RU"/>
              </w:rPr>
              <w:t>Обеспечение деятельнос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ти народных дружин в территориальных отделах</w:t>
            </w:r>
            <w:r w:rsidRPr="002E7507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Глазовского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района</w:t>
            </w:r>
          </w:p>
        </w:tc>
        <w:tc>
          <w:tcPr>
            <w:tcW w:w="1559" w:type="dxa"/>
            <w:tcBorders>
              <w:left w:val="single" w:sz="4" w:space="0" w:color="595959"/>
              <w:right w:val="single" w:sz="4" w:space="0" w:color="595959"/>
            </w:tcBorders>
            <w:vAlign w:val="center"/>
          </w:tcPr>
          <w:p w:rsidR="00F85C7F" w:rsidRPr="002E7507" w:rsidRDefault="00F85C7F" w:rsidP="00B06E63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E7507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Администрация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Муниципального образования «Муниципальный округ Глазовский район Удмуртской Республики»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</w:tcPr>
          <w:p w:rsidR="00F85C7F" w:rsidRDefault="00F85C7F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  <w:p w:rsidR="00F85C7F" w:rsidRDefault="00F85C7F" w:rsidP="00874E2D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</w:tcPr>
          <w:p w:rsidR="00F85C7F" w:rsidRDefault="00F85C7F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03</w:t>
            </w:r>
          </w:p>
          <w:p w:rsidR="00F85C7F" w:rsidRDefault="00F85C7F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</w:tcPr>
          <w:p w:rsidR="00F85C7F" w:rsidRDefault="00F85C7F" w:rsidP="00B06E63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14</w:t>
            </w:r>
          </w:p>
          <w:p w:rsidR="00F85C7F" w:rsidRDefault="00F85C7F" w:rsidP="00874E2D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</w:tcPr>
          <w:p w:rsidR="00F85C7F" w:rsidRPr="002E7507" w:rsidRDefault="00F85C7F" w:rsidP="00B06E63">
            <w:pPr>
              <w:spacing w:before="40" w:after="40" w:line="240" w:lineRule="auto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</w:p>
          <w:p w:rsidR="00F85C7F" w:rsidRDefault="00F85C7F" w:rsidP="00874E2D">
            <w:pPr>
              <w:spacing w:before="40" w:after="40" w:line="240" w:lineRule="auto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</w:p>
          <w:p w:rsidR="00F85C7F" w:rsidRPr="002E7507" w:rsidRDefault="00F85C7F" w:rsidP="00874E2D">
            <w:pPr>
              <w:spacing w:before="40" w:after="40" w:line="240" w:lineRule="auto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0620261960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</w:tcPr>
          <w:p w:rsidR="00F85C7F" w:rsidRDefault="00F85C7F" w:rsidP="00B06E63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  <w:p w:rsidR="00F85C7F" w:rsidRDefault="00F85C7F" w:rsidP="00B06E63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360</w:t>
            </w:r>
          </w:p>
          <w:p w:rsidR="00F85C7F" w:rsidRDefault="00F85C7F" w:rsidP="00B06E63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</w:tcPr>
          <w:p w:rsidR="00F85C7F" w:rsidRDefault="00F85C7F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</w:tcPr>
          <w:p w:rsidR="00F85C7F" w:rsidRDefault="00F85C7F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</w:tcPr>
          <w:p w:rsidR="00F85C7F" w:rsidRDefault="00F85C7F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</w:tcPr>
          <w:p w:rsidR="00F85C7F" w:rsidRDefault="00F85C7F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595959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5C7F" w:rsidRDefault="00F85C7F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</w:tcPr>
          <w:p w:rsidR="00F85C7F" w:rsidRDefault="00F85C7F" w:rsidP="00B06E6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</w:tcPr>
          <w:p w:rsidR="00F85C7F" w:rsidRPr="004C2A16" w:rsidRDefault="00F85C7F" w:rsidP="00B06E63">
            <w:pPr>
              <w:tabs>
                <w:tab w:val="left" w:pos="492"/>
              </w:tabs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</w:tcPr>
          <w:p w:rsidR="00F85C7F" w:rsidRPr="005427B6" w:rsidRDefault="00F85C7F" w:rsidP="00B06E63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36</w:t>
            </w:r>
            <w:r w:rsidRPr="005427B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,0</w:t>
            </w:r>
          </w:p>
          <w:p w:rsidR="00F85C7F" w:rsidRPr="005427B6" w:rsidRDefault="00F85C7F" w:rsidP="00B06E63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  <w:p w:rsidR="00F85C7F" w:rsidRPr="005427B6" w:rsidRDefault="00F85C7F" w:rsidP="00B06E63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</w:tcPr>
          <w:p w:rsidR="00F85C7F" w:rsidRPr="005427B6" w:rsidRDefault="00F85C7F" w:rsidP="00B06E63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33</w:t>
            </w:r>
            <w:r w:rsidRPr="005427B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,0</w:t>
            </w:r>
          </w:p>
          <w:p w:rsidR="00F85C7F" w:rsidRPr="005427B6" w:rsidRDefault="00F85C7F" w:rsidP="00B06E63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  <w:p w:rsidR="00F85C7F" w:rsidRPr="005427B6" w:rsidRDefault="00F85C7F" w:rsidP="00B06E63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</w:tcPr>
          <w:p w:rsidR="00F85C7F" w:rsidRDefault="00F85C7F">
            <w:pP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  <w:p w:rsidR="00F85C7F" w:rsidRDefault="00F85C7F">
            <w:pP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33,0</w:t>
            </w:r>
          </w:p>
          <w:p w:rsidR="00F85C7F" w:rsidRPr="005427B6" w:rsidRDefault="00F85C7F" w:rsidP="00843872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</w:tcPr>
          <w:p w:rsidR="00F85C7F" w:rsidRPr="005427B6" w:rsidRDefault="00F85C7F" w:rsidP="00B06E63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33</w:t>
            </w:r>
            <w:r w:rsidRPr="005427B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,0</w:t>
            </w:r>
          </w:p>
          <w:p w:rsidR="00F85C7F" w:rsidRPr="005427B6" w:rsidRDefault="00F85C7F" w:rsidP="00B06E63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  <w:p w:rsidR="00F85C7F" w:rsidRPr="005427B6" w:rsidRDefault="00F85C7F" w:rsidP="00B06E63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</w:tcPr>
          <w:p w:rsidR="00F85C7F" w:rsidRDefault="00F85C7F">
            <w:pP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  <w:p w:rsidR="00F85C7F" w:rsidRDefault="000621A4">
            <w:pP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33,0</w:t>
            </w:r>
          </w:p>
          <w:p w:rsidR="00F85C7F" w:rsidRPr="005427B6" w:rsidRDefault="00F85C7F" w:rsidP="00F85C7F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</w:tr>
    </w:tbl>
    <w:p w:rsidR="00176128" w:rsidRDefault="00176128" w:rsidP="00A828F1">
      <w:pPr>
        <w:rPr>
          <w:rFonts w:ascii="Times New Roman" w:hAnsi="Times New Roman"/>
          <w:b/>
          <w:sz w:val="20"/>
          <w:szCs w:val="20"/>
          <w:lang w:eastAsia="ru-RU"/>
        </w:rPr>
      </w:pPr>
    </w:p>
    <w:tbl>
      <w:tblPr>
        <w:tblW w:w="15934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25"/>
        <w:gridCol w:w="426"/>
        <w:gridCol w:w="425"/>
        <w:gridCol w:w="426"/>
        <w:gridCol w:w="1701"/>
        <w:gridCol w:w="1559"/>
        <w:gridCol w:w="567"/>
        <w:gridCol w:w="425"/>
        <w:gridCol w:w="567"/>
        <w:gridCol w:w="425"/>
        <w:gridCol w:w="426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675"/>
        <w:gridCol w:w="800"/>
      </w:tblGrid>
      <w:tr w:rsidR="00B07782" w:rsidRPr="00212C76" w:rsidTr="000621A4">
        <w:trPr>
          <w:trHeight w:val="574"/>
          <w:tblHeader/>
        </w:trPr>
        <w:tc>
          <w:tcPr>
            <w:tcW w:w="17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782" w:rsidRPr="00212C76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782" w:rsidRPr="00212C76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Наименование муниципальной программы, подпрограммы, основного мероприятия, мероприятия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782" w:rsidRPr="00212C76" w:rsidRDefault="00B07782" w:rsidP="00C42636">
            <w:pPr>
              <w:widowControl w:val="0"/>
              <w:autoSpaceDE w:val="0"/>
              <w:spacing w:before="40" w:after="40" w:line="240" w:lineRule="auto"/>
              <w:ind w:right="-108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Ответственный исполнитель, соисполнитель</w:t>
            </w:r>
          </w:p>
        </w:tc>
        <w:tc>
          <w:tcPr>
            <w:tcW w:w="24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782" w:rsidRPr="00212C76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Код бюджетной классификации</w:t>
            </w:r>
          </w:p>
        </w:tc>
        <w:tc>
          <w:tcPr>
            <w:tcW w:w="856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782" w:rsidRPr="00212C76" w:rsidRDefault="00B0778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Расходы бюджета муниципального образования, тыс. рублей</w:t>
            </w:r>
          </w:p>
        </w:tc>
      </w:tr>
      <w:tr w:rsidR="000621A4" w:rsidRPr="00212C76" w:rsidTr="000621A4">
        <w:trPr>
          <w:trHeight w:val="437"/>
          <w:tblHeader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1A4" w:rsidRPr="00212C76" w:rsidRDefault="000621A4" w:rsidP="00C42636">
            <w:pPr>
              <w:widowControl w:val="0"/>
              <w:autoSpaceDE w:val="0"/>
              <w:spacing w:before="40" w:after="40" w:line="240" w:lineRule="auto"/>
              <w:ind w:left="-93" w:right="-108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МП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1A4" w:rsidRPr="00212C76" w:rsidRDefault="000621A4" w:rsidP="00C42636">
            <w:pPr>
              <w:widowControl w:val="0"/>
              <w:autoSpaceDE w:val="0"/>
              <w:spacing w:before="40" w:after="40" w:line="240" w:lineRule="auto"/>
              <w:ind w:left="-108" w:right="-38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Пп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1A4" w:rsidRPr="00212C76" w:rsidRDefault="000621A4" w:rsidP="00C42636">
            <w:pPr>
              <w:widowControl w:val="0"/>
              <w:autoSpaceDE w:val="0"/>
              <w:spacing w:before="40" w:after="40" w:line="240" w:lineRule="auto"/>
              <w:ind w:left="-38" w:right="-88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ОМ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1A4" w:rsidRPr="00212C76" w:rsidRDefault="000621A4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М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1A4" w:rsidRPr="00212C76" w:rsidRDefault="000621A4" w:rsidP="00C4263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1A4" w:rsidRPr="00212C76" w:rsidRDefault="000621A4" w:rsidP="00C4263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1A4" w:rsidRPr="00212C76" w:rsidRDefault="000621A4" w:rsidP="00C42636">
            <w:pPr>
              <w:widowControl w:val="0"/>
              <w:autoSpaceDE w:val="0"/>
              <w:spacing w:before="40" w:after="40" w:line="240" w:lineRule="auto"/>
              <w:ind w:left="-108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ГРБС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1A4" w:rsidRPr="00212C76" w:rsidRDefault="000621A4" w:rsidP="00C42636">
            <w:pPr>
              <w:widowControl w:val="0"/>
              <w:autoSpaceDE w:val="0"/>
              <w:spacing w:before="40" w:after="40" w:line="240" w:lineRule="auto"/>
              <w:ind w:right="-25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Рз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1A4" w:rsidRPr="00212C76" w:rsidRDefault="000621A4" w:rsidP="00C42636">
            <w:pPr>
              <w:widowControl w:val="0"/>
              <w:autoSpaceDE w:val="0"/>
              <w:spacing w:before="40" w:after="40" w:line="240" w:lineRule="auto"/>
              <w:ind w:left="-68" w:right="-84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1A4" w:rsidRPr="00212C76" w:rsidRDefault="000621A4" w:rsidP="00C42636">
            <w:pPr>
              <w:widowControl w:val="0"/>
              <w:autoSpaceDE w:val="0"/>
              <w:spacing w:before="40" w:after="40" w:line="240" w:lineRule="auto"/>
              <w:ind w:right="-108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ЦС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1A4" w:rsidRPr="00212C76" w:rsidRDefault="000621A4" w:rsidP="00C42636">
            <w:pPr>
              <w:widowControl w:val="0"/>
              <w:autoSpaceDE w:val="0"/>
              <w:spacing w:before="40" w:after="40" w:line="240" w:lineRule="auto"/>
              <w:ind w:right="-17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ВР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1A4" w:rsidRPr="00212C76" w:rsidRDefault="000621A4" w:rsidP="00C42636">
            <w:pPr>
              <w:widowControl w:val="0"/>
              <w:autoSpaceDE w:val="0"/>
              <w:spacing w:before="40" w:after="40" w:line="240" w:lineRule="auto"/>
              <w:ind w:right="-108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2015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1A4" w:rsidRPr="00212C76" w:rsidRDefault="000621A4" w:rsidP="00C42636">
            <w:pPr>
              <w:widowControl w:val="0"/>
              <w:autoSpaceDE w:val="0"/>
              <w:spacing w:before="40" w:after="40"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2016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1A4" w:rsidRPr="00212C76" w:rsidRDefault="000621A4" w:rsidP="00C42636">
            <w:pPr>
              <w:widowControl w:val="0"/>
              <w:autoSpaceDE w:val="0"/>
              <w:spacing w:before="40" w:after="40"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2017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1A4" w:rsidRPr="00212C76" w:rsidRDefault="000621A4" w:rsidP="00C42636">
            <w:pPr>
              <w:widowControl w:val="0"/>
              <w:autoSpaceDE w:val="0"/>
              <w:spacing w:before="40" w:after="40"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2018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1A4" w:rsidRPr="00212C76" w:rsidRDefault="000621A4" w:rsidP="00C42636">
            <w:pPr>
              <w:widowControl w:val="0"/>
              <w:autoSpaceDE w:val="0"/>
              <w:spacing w:before="40" w:after="40" w:line="240" w:lineRule="auto"/>
              <w:ind w:left="-108" w:right="-92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2019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1A4" w:rsidRPr="00212C76" w:rsidRDefault="000621A4" w:rsidP="00152463">
            <w:pPr>
              <w:widowControl w:val="0"/>
              <w:autoSpaceDE w:val="0"/>
              <w:spacing w:after="40" w:line="240" w:lineRule="auto"/>
              <w:ind w:left="-11" w:right="-124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1A4" w:rsidRPr="00212C76" w:rsidRDefault="000621A4" w:rsidP="00152463">
            <w:pPr>
              <w:widowControl w:val="0"/>
              <w:autoSpaceDE w:val="0"/>
              <w:spacing w:after="40" w:line="240" w:lineRule="auto"/>
              <w:ind w:right="-124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2021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1A4" w:rsidRPr="00212C76" w:rsidRDefault="000621A4" w:rsidP="00152463">
            <w:pPr>
              <w:widowControl w:val="0"/>
              <w:autoSpaceDE w:val="0"/>
              <w:spacing w:after="40" w:line="240" w:lineRule="auto"/>
              <w:ind w:right="-124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2022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1A4" w:rsidRPr="00212C76" w:rsidRDefault="000621A4" w:rsidP="00152463">
            <w:pPr>
              <w:widowControl w:val="0"/>
              <w:autoSpaceDE w:val="0"/>
              <w:spacing w:after="40" w:line="240" w:lineRule="auto"/>
              <w:ind w:right="-124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2023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1A4" w:rsidRPr="00212C76" w:rsidRDefault="000621A4" w:rsidP="00152463">
            <w:pPr>
              <w:widowControl w:val="0"/>
              <w:autoSpaceDE w:val="0"/>
              <w:spacing w:after="40" w:line="240" w:lineRule="auto"/>
              <w:ind w:right="-124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2024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1A4" w:rsidRPr="00212C76" w:rsidRDefault="000621A4" w:rsidP="00843872">
            <w:pPr>
              <w:widowControl w:val="0"/>
              <w:autoSpaceDE w:val="0"/>
              <w:spacing w:after="40" w:line="240" w:lineRule="auto"/>
              <w:ind w:right="-124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2025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1A4" w:rsidRPr="00212C76" w:rsidRDefault="000621A4" w:rsidP="000621A4">
            <w:pPr>
              <w:widowControl w:val="0"/>
              <w:autoSpaceDE w:val="0"/>
              <w:spacing w:after="40" w:line="240" w:lineRule="auto"/>
              <w:ind w:right="-124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2026</w:t>
            </w:r>
          </w:p>
        </w:tc>
      </w:tr>
      <w:tr w:rsidR="000621A4" w:rsidRPr="00212C76" w:rsidTr="000621A4">
        <w:trPr>
          <w:trHeight w:val="84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0621A4" w:rsidRPr="00212C76" w:rsidRDefault="000621A4" w:rsidP="00C42636">
            <w:pPr>
              <w:widowControl w:val="0"/>
              <w:autoSpaceDE w:val="0"/>
              <w:spacing w:before="40" w:after="40" w:line="240" w:lineRule="auto"/>
              <w:ind w:left="-93" w:right="-108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 xml:space="preserve"> 06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0621A4" w:rsidRPr="00212C76" w:rsidRDefault="000621A4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 xml:space="preserve">3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0621A4" w:rsidRPr="00212C76" w:rsidRDefault="000621A4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0621A4" w:rsidRPr="00212C76" w:rsidRDefault="000621A4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21A4" w:rsidRPr="00212C76" w:rsidRDefault="000621A4" w:rsidP="00C42636">
            <w:pPr>
              <w:keepNext/>
              <w:widowControl w:val="0"/>
              <w:autoSpaceDE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 xml:space="preserve">  «Гармонизация межэтнических отношений, участие</w:t>
            </w:r>
          </w:p>
          <w:p w:rsidR="000621A4" w:rsidRPr="00212C76" w:rsidRDefault="000621A4" w:rsidP="00A828F1">
            <w:pPr>
              <w:keepNext/>
              <w:widowControl w:val="0"/>
              <w:autoSpaceDE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 xml:space="preserve"> в профилактике терроризма и экстремизма»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21A4" w:rsidRPr="00212C76" w:rsidRDefault="000621A4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Администрация МО «Глазовский район»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0621A4" w:rsidRPr="00212C76" w:rsidRDefault="000621A4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0621A4" w:rsidRPr="00212C76" w:rsidRDefault="000621A4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01 </w:t>
            </w:r>
          </w:p>
          <w:p w:rsidR="000621A4" w:rsidRPr="00212C76" w:rsidRDefault="000621A4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0621A4" w:rsidRPr="00212C76" w:rsidRDefault="000621A4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13  </w:t>
            </w:r>
          </w:p>
          <w:p w:rsidR="000621A4" w:rsidRPr="00212C76" w:rsidRDefault="000621A4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21A4" w:rsidRPr="00212C76" w:rsidRDefault="000621A4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 0630000000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21A4" w:rsidRPr="00212C76" w:rsidRDefault="000621A4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 xml:space="preserve">  </w:t>
            </w:r>
          </w:p>
          <w:p w:rsidR="000621A4" w:rsidRPr="00212C76" w:rsidRDefault="000621A4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21A4" w:rsidRPr="00212C76" w:rsidRDefault="000621A4" w:rsidP="008E5CCE">
            <w:pPr>
              <w:widowControl w:val="0"/>
              <w:autoSpaceDE w:val="0"/>
              <w:spacing w:before="40" w:after="40" w:line="240" w:lineRule="auto"/>
              <w:ind w:hanging="108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 114,0</w:t>
            </w:r>
          </w:p>
          <w:p w:rsidR="000621A4" w:rsidRPr="00212C76" w:rsidRDefault="000621A4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21A4" w:rsidRPr="00212C76" w:rsidRDefault="000621A4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7,0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21A4" w:rsidRPr="00212C76" w:rsidRDefault="000621A4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61,0 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21A4" w:rsidRPr="00212C76" w:rsidRDefault="000621A4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7,0 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1A4" w:rsidRPr="00212C76" w:rsidRDefault="000621A4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7,0 </w:t>
            </w:r>
          </w:p>
          <w:p w:rsidR="000621A4" w:rsidRPr="00212C76" w:rsidRDefault="000621A4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21A4" w:rsidRPr="00212C76" w:rsidRDefault="000621A4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7,0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1A4" w:rsidRPr="00212C76" w:rsidRDefault="000621A4" w:rsidP="00152463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7,0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1A4" w:rsidRPr="00212C76" w:rsidRDefault="000621A4" w:rsidP="009E746E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7,0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1A4" w:rsidRPr="00212C76" w:rsidRDefault="000621A4" w:rsidP="00526520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7,0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1A4" w:rsidRPr="00212C76" w:rsidRDefault="000621A4" w:rsidP="006F4887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7,0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1A4" w:rsidRPr="00212C76" w:rsidRDefault="000621A4" w:rsidP="00843872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7,0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1A4" w:rsidRPr="00212C76" w:rsidRDefault="000621A4" w:rsidP="000621A4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7,0</w:t>
            </w:r>
          </w:p>
        </w:tc>
      </w:tr>
      <w:tr w:rsidR="000621A4" w:rsidRPr="00212C76" w:rsidTr="000621A4">
        <w:trPr>
          <w:trHeight w:val="600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0621A4" w:rsidRPr="00212C76" w:rsidRDefault="000621A4" w:rsidP="00C42636">
            <w:pPr>
              <w:widowControl w:val="0"/>
              <w:autoSpaceDE w:val="0"/>
              <w:spacing w:before="40" w:after="40" w:line="240" w:lineRule="auto"/>
              <w:ind w:left="-93" w:right="-108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lastRenderedPageBreak/>
              <w:t>06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0621A4" w:rsidRPr="00212C76" w:rsidRDefault="000621A4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0621A4" w:rsidRPr="00212C76" w:rsidRDefault="000621A4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0621A4" w:rsidRPr="00212C76" w:rsidRDefault="000621A4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21A4" w:rsidRPr="00212C76" w:rsidRDefault="000621A4" w:rsidP="00C42636">
            <w:pPr>
              <w:keepNext/>
              <w:widowControl w:val="0"/>
              <w:autoSpaceDE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 xml:space="preserve">Организация мероприятий по профилактике межэтнических отношений   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21A4" w:rsidRPr="00212C76" w:rsidRDefault="000621A4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0621A4" w:rsidRPr="00212C76" w:rsidRDefault="000621A4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0621A4" w:rsidRPr="00212C76" w:rsidRDefault="000621A4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0621A4" w:rsidRPr="00212C76" w:rsidRDefault="000621A4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21A4" w:rsidRPr="00212C76" w:rsidRDefault="000621A4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0630100000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21A4" w:rsidRPr="00212C76" w:rsidRDefault="000621A4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21A4" w:rsidRPr="00212C76" w:rsidRDefault="000621A4" w:rsidP="008E5CCE">
            <w:pPr>
              <w:widowControl w:val="0"/>
              <w:autoSpaceDE w:val="0"/>
              <w:spacing w:before="40" w:after="40" w:line="240" w:lineRule="auto"/>
              <w:ind w:hanging="108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114,0</w:t>
            </w:r>
          </w:p>
          <w:p w:rsidR="000621A4" w:rsidRPr="00212C76" w:rsidRDefault="000621A4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21A4" w:rsidRPr="00212C76" w:rsidRDefault="000621A4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7,0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21A4" w:rsidRPr="00212C76" w:rsidRDefault="00C047F6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61,0</w:t>
            </w:r>
            <w:r w:rsidR="000621A4" w:rsidRPr="00212C76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21A4" w:rsidRPr="00212C76" w:rsidRDefault="000621A4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7,0 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1A4" w:rsidRPr="00212C76" w:rsidRDefault="000621A4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7,0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21A4" w:rsidRPr="00212C76" w:rsidRDefault="00C047F6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7,0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1A4" w:rsidRPr="00212C76" w:rsidRDefault="000621A4" w:rsidP="00152463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7,0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1A4" w:rsidRPr="00212C76" w:rsidRDefault="000621A4" w:rsidP="000B0207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7,0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1A4" w:rsidRPr="00212C76" w:rsidRDefault="000621A4" w:rsidP="00526520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7,0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1A4" w:rsidRPr="00212C76" w:rsidRDefault="000621A4" w:rsidP="006F4887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7,0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1A4" w:rsidRPr="00212C76" w:rsidRDefault="000621A4" w:rsidP="00843872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7,0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1A4" w:rsidRPr="00212C76" w:rsidRDefault="000621A4" w:rsidP="000621A4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7,0</w:t>
            </w:r>
          </w:p>
        </w:tc>
      </w:tr>
      <w:tr w:rsidR="000621A4" w:rsidRPr="00212C76" w:rsidTr="000621A4">
        <w:trPr>
          <w:trHeight w:val="535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21A4" w:rsidRPr="00212C76" w:rsidRDefault="000621A4" w:rsidP="00C42636">
            <w:pPr>
              <w:widowControl w:val="0"/>
              <w:autoSpaceDE w:val="0"/>
              <w:spacing w:before="40" w:after="40" w:line="240" w:lineRule="auto"/>
              <w:ind w:left="-93" w:right="-108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21A4" w:rsidRPr="00212C76" w:rsidRDefault="000621A4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21A4" w:rsidRPr="00212C76" w:rsidRDefault="000621A4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21A4" w:rsidRPr="00212C76" w:rsidRDefault="000621A4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1A4" w:rsidRPr="00212C76" w:rsidRDefault="000621A4" w:rsidP="00C42636">
            <w:pPr>
              <w:keepNext/>
              <w:widowControl w:val="0"/>
              <w:autoSpaceDE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1A4" w:rsidRPr="00212C76" w:rsidRDefault="000621A4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21A4" w:rsidRPr="00212C76" w:rsidRDefault="000621A4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21A4" w:rsidRPr="00212C76" w:rsidRDefault="000621A4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21A4" w:rsidRPr="00212C76" w:rsidRDefault="000621A4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21A4" w:rsidRPr="00212C76" w:rsidRDefault="000621A4" w:rsidP="00FB690A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0630161940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21A4" w:rsidRPr="00212C76" w:rsidRDefault="000621A4" w:rsidP="00FB690A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21A4" w:rsidRPr="00212C76" w:rsidRDefault="000621A4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21A4" w:rsidRPr="00212C76" w:rsidRDefault="000621A4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21A4" w:rsidRPr="00212C76" w:rsidRDefault="000621A4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21A4" w:rsidRPr="00212C76" w:rsidRDefault="000621A4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1A4" w:rsidRPr="00212C76" w:rsidRDefault="000621A4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21A4" w:rsidRPr="00212C76" w:rsidRDefault="00C047F6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1A4" w:rsidRPr="00212C76" w:rsidRDefault="000621A4" w:rsidP="00152463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1A4" w:rsidRPr="00212C76" w:rsidRDefault="000621A4" w:rsidP="000B0207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1A4" w:rsidRPr="00212C76" w:rsidRDefault="000621A4" w:rsidP="000B0207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1A4" w:rsidRPr="00212C76" w:rsidRDefault="000621A4" w:rsidP="000B0207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1A4" w:rsidRPr="00212C76" w:rsidRDefault="000621A4" w:rsidP="000B0207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1A4" w:rsidRPr="00212C76" w:rsidRDefault="000621A4" w:rsidP="000B0207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0621A4" w:rsidRPr="00212C76" w:rsidTr="000621A4">
        <w:trPr>
          <w:trHeight w:val="511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0621A4" w:rsidRPr="00212C76" w:rsidRDefault="000621A4" w:rsidP="00C42636">
            <w:pPr>
              <w:widowControl w:val="0"/>
              <w:autoSpaceDE w:val="0"/>
              <w:spacing w:before="40" w:after="40" w:line="240" w:lineRule="auto"/>
              <w:ind w:left="-93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0621A4" w:rsidRPr="00212C76" w:rsidRDefault="000621A4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0621A4" w:rsidRPr="00212C76" w:rsidRDefault="000621A4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01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0621A4" w:rsidRPr="00212C76" w:rsidRDefault="000621A4" w:rsidP="00C4263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04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21A4" w:rsidRPr="00212C76" w:rsidRDefault="000621A4" w:rsidP="00C4263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12C76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 xml:space="preserve">Организация и проведение районных национальных праздников 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21A4" w:rsidRPr="00212C76" w:rsidRDefault="000621A4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21A4" w:rsidRPr="00212C76" w:rsidRDefault="000621A4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21A4" w:rsidRPr="00212C76" w:rsidRDefault="000621A4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01 </w:t>
            </w:r>
          </w:p>
          <w:p w:rsidR="000621A4" w:rsidRPr="00212C76" w:rsidRDefault="000621A4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21A4" w:rsidRPr="00212C76" w:rsidRDefault="000621A4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13  </w:t>
            </w:r>
          </w:p>
          <w:p w:rsidR="000621A4" w:rsidRPr="00212C76" w:rsidRDefault="000621A4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21A4" w:rsidRPr="00212C76" w:rsidRDefault="000621A4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0630161940 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21A4" w:rsidRPr="00212C76" w:rsidRDefault="000621A4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</w:p>
          <w:p w:rsidR="000621A4" w:rsidRPr="00212C76" w:rsidRDefault="000621A4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 </w:t>
            </w:r>
            <w:r w:rsidR="00C047F6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21A4" w:rsidRPr="00212C76" w:rsidRDefault="000621A4" w:rsidP="008E5CCE">
            <w:pPr>
              <w:widowControl w:val="0"/>
              <w:autoSpaceDE w:val="0"/>
              <w:spacing w:before="40" w:after="40" w:line="240" w:lineRule="auto"/>
              <w:ind w:hanging="108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 114,0</w:t>
            </w:r>
          </w:p>
          <w:p w:rsidR="000621A4" w:rsidRPr="00212C76" w:rsidRDefault="000621A4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21A4" w:rsidRPr="00212C76" w:rsidRDefault="000621A4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7,0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21A4" w:rsidRPr="00212C76" w:rsidRDefault="000621A4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  <w:p w:rsidR="000621A4" w:rsidRPr="00212C76" w:rsidRDefault="000621A4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21A4" w:rsidRPr="00212C76" w:rsidRDefault="000621A4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7,0 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1A4" w:rsidRPr="00212C76" w:rsidRDefault="000621A4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3,0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21A4" w:rsidRPr="00212C76" w:rsidRDefault="000621A4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7,0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1A4" w:rsidRPr="00212C76" w:rsidRDefault="000621A4" w:rsidP="00152463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7,0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1A4" w:rsidRPr="00212C76" w:rsidRDefault="000621A4" w:rsidP="000B0207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1</w:t>
            </w:r>
            <w:r w:rsidRPr="00212C76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1A4" w:rsidRPr="00212C76" w:rsidRDefault="000621A4" w:rsidP="00F81AA9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7,0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1A4" w:rsidRPr="00212C76" w:rsidRDefault="000621A4" w:rsidP="006F4887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7,0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1A4" w:rsidRPr="00212C76" w:rsidRDefault="000621A4" w:rsidP="00843872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7,0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1A4" w:rsidRPr="00212C76" w:rsidRDefault="000621A4" w:rsidP="000621A4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7,0</w:t>
            </w:r>
          </w:p>
        </w:tc>
      </w:tr>
      <w:tr w:rsidR="000621A4" w:rsidRPr="00212C76" w:rsidTr="000621A4">
        <w:trPr>
          <w:trHeight w:val="540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21A4" w:rsidRPr="00212C76" w:rsidRDefault="000621A4" w:rsidP="00C42636">
            <w:pPr>
              <w:widowControl w:val="0"/>
              <w:autoSpaceDE w:val="0"/>
              <w:spacing w:before="40" w:after="40" w:line="240" w:lineRule="auto"/>
              <w:ind w:left="-93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21A4" w:rsidRPr="00212C76" w:rsidRDefault="000621A4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21A4" w:rsidRPr="00212C76" w:rsidRDefault="000621A4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21A4" w:rsidRPr="00212C76" w:rsidRDefault="000621A4" w:rsidP="00C4263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1A4" w:rsidRPr="00212C76" w:rsidRDefault="000621A4" w:rsidP="00C4263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1A4" w:rsidRPr="00212C76" w:rsidRDefault="000621A4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21A4" w:rsidRPr="00212C76" w:rsidRDefault="000621A4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21A4" w:rsidRPr="00212C76" w:rsidRDefault="000621A4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21A4" w:rsidRPr="00212C76" w:rsidRDefault="000621A4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21A4" w:rsidRPr="00212C76" w:rsidRDefault="000621A4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0630161940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21A4" w:rsidRPr="00212C76" w:rsidRDefault="000621A4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21A4" w:rsidRPr="00212C76" w:rsidRDefault="000621A4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21A4" w:rsidRPr="00212C76" w:rsidRDefault="000621A4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21A4" w:rsidRPr="00212C76" w:rsidRDefault="000621A4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4,0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21A4" w:rsidRPr="00212C76" w:rsidRDefault="000621A4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1A4" w:rsidRPr="00212C76" w:rsidRDefault="000621A4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4,0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21A4" w:rsidRPr="00212C76" w:rsidRDefault="000621A4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1A4" w:rsidRPr="00212C76" w:rsidRDefault="000621A4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1A4" w:rsidRPr="00212C76" w:rsidRDefault="000621A4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6,0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1A4" w:rsidRPr="00212C76" w:rsidRDefault="000621A4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1A4" w:rsidRPr="00212C76" w:rsidRDefault="000621A4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1A4" w:rsidRPr="00212C76" w:rsidRDefault="000621A4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1A4" w:rsidRPr="00212C76" w:rsidRDefault="000621A4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</w:tbl>
    <w:p w:rsidR="00C64CD9" w:rsidRDefault="00A828F1" w:rsidP="00A828F1">
      <w:pPr>
        <w:rPr>
          <w:rFonts w:ascii="Times New Roman" w:hAnsi="Times New Roman"/>
          <w:b/>
          <w:sz w:val="18"/>
          <w:szCs w:val="18"/>
          <w:lang w:eastAsia="ru-RU"/>
        </w:rPr>
      </w:pPr>
      <w:r w:rsidRPr="00212C76">
        <w:rPr>
          <w:rFonts w:ascii="Times New Roman" w:hAnsi="Times New Roman"/>
          <w:b/>
          <w:sz w:val="18"/>
          <w:szCs w:val="18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</w:t>
      </w:r>
      <w:r w:rsidR="00212C76">
        <w:rPr>
          <w:rFonts w:ascii="Times New Roman" w:hAnsi="Times New Roman"/>
          <w:b/>
          <w:sz w:val="18"/>
          <w:szCs w:val="18"/>
          <w:lang w:eastAsia="ru-RU"/>
        </w:rPr>
        <w:t xml:space="preserve">                               </w:t>
      </w:r>
      <w:r w:rsidRPr="00212C76">
        <w:rPr>
          <w:rFonts w:ascii="Times New Roman" w:hAnsi="Times New Roman"/>
          <w:b/>
          <w:sz w:val="18"/>
          <w:szCs w:val="18"/>
          <w:lang w:eastAsia="ru-RU"/>
        </w:rPr>
        <w:t xml:space="preserve"> </w:t>
      </w:r>
    </w:p>
    <w:p w:rsidR="00C64CD9" w:rsidRDefault="00C64CD9" w:rsidP="00A828F1">
      <w:pPr>
        <w:rPr>
          <w:rFonts w:ascii="Times New Roman" w:hAnsi="Times New Roman"/>
          <w:b/>
          <w:sz w:val="18"/>
          <w:szCs w:val="18"/>
          <w:lang w:eastAsia="ru-RU"/>
        </w:rPr>
      </w:pPr>
    </w:p>
    <w:p w:rsidR="00C64CD9" w:rsidRDefault="00C64CD9" w:rsidP="00A828F1">
      <w:pPr>
        <w:rPr>
          <w:rFonts w:ascii="Times New Roman" w:hAnsi="Times New Roman"/>
          <w:b/>
          <w:sz w:val="18"/>
          <w:szCs w:val="18"/>
          <w:lang w:eastAsia="ru-RU"/>
        </w:rPr>
      </w:pPr>
    </w:p>
    <w:p w:rsidR="003469E6" w:rsidRDefault="00C64CD9" w:rsidP="00C64CD9">
      <w:pPr>
        <w:ind w:left="12049"/>
        <w:rPr>
          <w:rFonts w:ascii="Times New Roman" w:hAnsi="Times New Roman"/>
          <w:b/>
          <w:sz w:val="18"/>
          <w:szCs w:val="18"/>
          <w:lang w:eastAsia="ru-RU"/>
        </w:rPr>
      </w:pPr>
      <w:r>
        <w:rPr>
          <w:rFonts w:ascii="Times New Roman" w:hAnsi="Times New Roman"/>
          <w:b/>
          <w:sz w:val="18"/>
          <w:szCs w:val="18"/>
          <w:lang w:eastAsia="ru-RU"/>
        </w:rPr>
        <w:t xml:space="preserve">      </w:t>
      </w:r>
    </w:p>
    <w:p w:rsidR="003469E6" w:rsidRDefault="003469E6" w:rsidP="00C64CD9">
      <w:pPr>
        <w:ind w:left="12049"/>
        <w:rPr>
          <w:rFonts w:ascii="Times New Roman" w:hAnsi="Times New Roman"/>
          <w:b/>
          <w:sz w:val="18"/>
          <w:szCs w:val="18"/>
          <w:lang w:eastAsia="ru-RU"/>
        </w:rPr>
      </w:pPr>
    </w:p>
    <w:p w:rsidR="003469E6" w:rsidRDefault="003469E6" w:rsidP="00C64CD9">
      <w:pPr>
        <w:ind w:left="12049"/>
        <w:rPr>
          <w:rFonts w:ascii="Times New Roman" w:hAnsi="Times New Roman"/>
          <w:b/>
          <w:sz w:val="18"/>
          <w:szCs w:val="18"/>
          <w:lang w:eastAsia="ru-RU"/>
        </w:rPr>
      </w:pPr>
    </w:p>
    <w:p w:rsidR="003469E6" w:rsidRDefault="003469E6" w:rsidP="00C64CD9">
      <w:pPr>
        <w:ind w:left="12049"/>
        <w:rPr>
          <w:rFonts w:ascii="Times New Roman" w:hAnsi="Times New Roman"/>
          <w:b/>
          <w:sz w:val="18"/>
          <w:szCs w:val="18"/>
          <w:lang w:eastAsia="ru-RU"/>
        </w:rPr>
      </w:pPr>
    </w:p>
    <w:p w:rsidR="003469E6" w:rsidRDefault="003469E6" w:rsidP="00C64CD9">
      <w:pPr>
        <w:ind w:left="12049"/>
        <w:rPr>
          <w:rFonts w:ascii="Times New Roman" w:hAnsi="Times New Roman"/>
          <w:b/>
          <w:sz w:val="18"/>
          <w:szCs w:val="18"/>
          <w:lang w:eastAsia="ru-RU"/>
        </w:rPr>
      </w:pPr>
    </w:p>
    <w:p w:rsidR="003469E6" w:rsidRDefault="003469E6" w:rsidP="00C64CD9">
      <w:pPr>
        <w:ind w:left="12049"/>
        <w:rPr>
          <w:rFonts w:ascii="Times New Roman" w:hAnsi="Times New Roman"/>
          <w:b/>
          <w:sz w:val="18"/>
          <w:szCs w:val="18"/>
          <w:lang w:eastAsia="ru-RU"/>
        </w:rPr>
      </w:pPr>
    </w:p>
    <w:p w:rsidR="003469E6" w:rsidRDefault="003469E6" w:rsidP="00C64CD9">
      <w:pPr>
        <w:ind w:left="12049"/>
        <w:rPr>
          <w:rFonts w:ascii="Times New Roman" w:hAnsi="Times New Roman"/>
          <w:b/>
          <w:sz w:val="18"/>
          <w:szCs w:val="18"/>
          <w:lang w:eastAsia="ru-RU"/>
        </w:rPr>
      </w:pPr>
    </w:p>
    <w:p w:rsidR="003469E6" w:rsidRDefault="003469E6" w:rsidP="00C64CD9">
      <w:pPr>
        <w:ind w:left="12049"/>
        <w:rPr>
          <w:rFonts w:ascii="Times New Roman" w:hAnsi="Times New Roman"/>
          <w:b/>
          <w:sz w:val="18"/>
          <w:szCs w:val="18"/>
          <w:lang w:eastAsia="ru-RU"/>
        </w:rPr>
      </w:pPr>
    </w:p>
    <w:p w:rsidR="006379E2" w:rsidRPr="00212C76" w:rsidRDefault="00BC25E2" w:rsidP="00BC25E2">
      <w:pPr>
        <w:ind w:left="12049" w:hanging="12049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  <w:r>
        <w:rPr>
          <w:rFonts w:ascii="Times New Roman" w:hAnsi="Times New Roman"/>
          <w:b/>
          <w:sz w:val="18"/>
          <w:szCs w:val="18"/>
          <w:lang w:eastAsia="ru-RU"/>
        </w:rPr>
        <w:t xml:space="preserve">        </w:t>
      </w:r>
      <w:r w:rsidR="00C64CD9">
        <w:rPr>
          <w:rFonts w:ascii="Times New Roman" w:hAnsi="Times New Roman"/>
          <w:b/>
          <w:sz w:val="18"/>
          <w:szCs w:val="18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/>
          <w:b/>
          <w:sz w:val="18"/>
          <w:szCs w:val="18"/>
          <w:lang w:eastAsia="ru-RU"/>
        </w:rPr>
        <w:t xml:space="preserve">              </w:t>
      </w:r>
      <w:r w:rsidR="006379E2" w:rsidRPr="00212C76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Приложение 6</w:t>
      </w:r>
    </w:p>
    <w:p w:rsidR="006379E2" w:rsidRPr="00212C76" w:rsidRDefault="006379E2" w:rsidP="006379E2">
      <w:pPr>
        <w:autoSpaceDE w:val="0"/>
        <w:autoSpaceDN w:val="0"/>
        <w:adjustRightInd w:val="0"/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  <w:r w:rsidRPr="00212C76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 xml:space="preserve">к муниципальной программе </w:t>
      </w:r>
    </w:p>
    <w:p w:rsidR="006379E2" w:rsidRPr="00212C76" w:rsidRDefault="006379E2" w:rsidP="006379E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  <w:r w:rsidRPr="00212C76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 xml:space="preserve">«Обеспечение безопасности на территории </w:t>
      </w:r>
    </w:p>
    <w:p w:rsidR="006379E2" w:rsidRPr="00212C76" w:rsidRDefault="006379E2" w:rsidP="006379E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  <w:r w:rsidRPr="00212C76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муниципального образования</w:t>
      </w:r>
    </w:p>
    <w:p w:rsidR="005A47E1" w:rsidRPr="00212C76" w:rsidRDefault="006379E2" w:rsidP="006379E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  <w:r w:rsidRPr="00212C76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 xml:space="preserve"> «</w:t>
      </w:r>
      <w:r w:rsidR="005A47E1" w:rsidRPr="00212C76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 xml:space="preserve">Муниципальный округ </w:t>
      </w:r>
      <w:r w:rsidRPr="00212C76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Глазовский район</w:t>
      </w:r>
    </w:p>
    <w:p w:rsidR="006379E2" w:rsidRPr="00212C76" w:rsidRDefault="005A47E1" w:rsidP="006379E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  <w:r w:rsidRPr="00212C76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Удмуртской Республики</w:t>
      </w:r>
      <w:r w:rsidR="006379E2" w:rsidRPr="00212C76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 xml:space="preserve">» </w:t>
      </w:r>
      <w:r w:rsidR="00E46661" w:rsidRPr="00212C76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 xml:space="preserve"> </w:t>
      </w:r>
    </w:p>
    <w:p w:rsidR="006379E2" w:rsidRDefault="006379E2" w:rsidP="006379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379E2" w:rsidRDefault="006379E2" w:rsidP="006379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2E38AF" w:rsidRDefault="002E38AF" w:rsidP="002E38A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562730">
        <w:rPr>
          <w:rFonts w:ascii="Times New Roman" w:hAnsi="Times New Roman"/>
          <w:b/>
          <w:sz w:val="24"/>
          <w:szCs w:val="24"/>
          <w:lang w:eastAsia="ru-RU"/>
        </w:rPr>
        <w:t xml:space="preserve">Прогнозная (справочная) оценка ресурсного обеспечения реализации муниципальной программы                                                                            за счет всех источников финансирования </w:t>
      </w:r>
    </w:p>
    <w:p w:rsidR="002E38AF" w:rsidRDefault="002E38AF" w:rsidP="002E38A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4D2B16" w:rsidRDefault="004D2B16" w:rsidP="004D2B1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4D2B16" w:rsidRDefault="004D2B16" w:rsidP="004D2B1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tbl>
      <w:tblPr>
        <w:tblW w:w="1458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8"/>
        <w:gridCol w:w="613"/>
        <w:gridCol w:w="1703"/>
        <w:gridCol w:w="1417"/>
        <w:gridCol w:w="851"/>
        <w:gridCol w:w="709"/>
        <w:gridCol w:w="708"/>
        <w:gridCol w:w="709"/>
        <w:gridCol w:w="709"/>
        <w:gridCol w:w="850"/>
        <w:gridCol w:w="851"/>
        <w:gridCol w:w="850"/>
        <w:gridCol w:w="709"/>
        <w:gridCol w:w="851"/>
        <w:gridCol w:w="708"/>
        <w:gridCol w:w="709"/>
        <w:gridCol w:w="816"/>
      </w:tblGrid>
      <w:tr w:rsidR="008A12E5" w:rsidTr="002907A2">
        <w:trPr>
          <w:trHeight w:val="20"/>
          <w:tblHeader/>
        </w:trPr>
        <w:tc>
          <w:tcPr>
            <w:tcW w:w="1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A12E5" w:rsidRPr="002E38AF" w:rsidRDefault="008A12E5" w:rsidP="00941D34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E38AF">
              <w:rPr>
                <w:rFonts w:ascii="Times New Roman" w:hAnsi="Times New Roman"/>
                <w:sz w:val="18"/>
                <w:szCs w:val="18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A12E5" w:rsidRPr="002E38AF" w:rsidRDefault="008A12E5" w:rsidP="00941D34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E38AF">
              <w:rPr>
                <w:rFonts w:ascii="Times New Roman" w:hAnsi="Times New Roman"/>
                <w:sz w:val="18"/>
                <w:szCs w:val="18"/>
                <w:lang w:eastAsia="ru-RU"/>
              </w:rPr>
              <w:t>Наименование муниципальной программы, подпрограммы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A12E5" w:rsidRPr="002E38AF" w:rsidRDefault="008A12E5" w:rsidP="00941D34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E38AF">
              <w:rPr>
                <w:rFonts w:ascii="Times New Roman" w:hAnsi="Times New Roman"/>
                <w:sz w:val="18"/>
                <w:szCs w:val="18"/>
                <w:lang w:eastAsia="ru-RU"/>
              </w:rPr>
              <w:t>Источник финансирования</w:t>
            </w:r>
          </w:p>
        </w:tc>
        <w:tc>
          <w:tcPr>
            <w:tcW w:w="1003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2E5" w:rsidRPr="002E38AF" w:rsidRDefault="008A12E5" w:rsidP="00941D34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E38AF">
              <w:rPr>
                <w:rFonts w:ascii="Times New Roman" w:hAnsi="Times New Roman"/>
                <w:sz w:val="18"/>
                <w:szCs w:val="18"/>
                <w:lang w:eastAsia="ru-RU"/>
              </w:rPr>
              <w:t>Оценка расходов, тыс. рублей</w:t>
            </w:r>
          </w:p>
        </w:tc>
      </w:tr>
      <w:tr w:rsidR="002907A2" w:rsidTr="00870C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trHeight w:val="481"/>
        </w:trPr>
        <w:tc>
          <w:tcPr>
            <w:tcW w:w="1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07A2" w:rsidRDefault="002907A2" w:rsidP="00941D34">
            <w:pPr>
              <w:rPr>
                <w:sz w:val="20"/>
                <w:szCs w:val="20"/>
              </w:rPr>
            </w:pPr>
          </w:p>
        </w:tc>
        <w:tc>
          <w:tcPr>
            <w:tcW w:w="1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07A2" w:rsidRPr="002E38AF" w:rsidRDefault="002907A2" w:rsidP="00941D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07A2" w:rsidRDefault="002907A2" w:rsidP="00941D34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907A2" w:rsidRPr="00866A04" w:rsidRDefault="002907A2" w:rsidP="00941D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A04">
              <w:rPr>
                <w:rFonts w:ascii="Times New Roman" w:hAnsi="Times New Roman" w:cs="Times New Roman"/>
                <w:sz w:val="20"/>
                <w:szCs w:val="20"/>
              </w:rPr>
              <w:t xml:space="preserve">Итого 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907A2" w:rsidRPr="00866A04" w:rsidRDefault="002907A2" w:rsidP="00941D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A04">
              <w:rPr>
                <w:rFonts w:ascii="Times New Roman" w:hAnsi="Times New Roman" w:cs="Times New Roman"/>
                <w:sz w:val="20"/>
                <w:szCs w:val="20"/>
              </w:rPr>
              <w:t>2015 год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907A2" w:rsidRPr="00866A04" w:rsidRDefault="002907A2" w:rsidP="00941D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A04">
              <w:rPr>
                <w:rFonts w:ascii="Times New Roman" w:hAnsi="Times New Roman" w:cs="Times New Roman"/>
                <w:sz w:val="20"/>
                <w:szCs w:val="20"/>
              </w:rPr>
              <w:t>2016 год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907A2" w:rsidRPr="00866A04" w:rsidRDefault="002907A2" w:rsidP="00941D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A04">
              <w:rPr>
                <w:rFonts w:ascii="Times New Roman" w:hAnsi="Times New Roman" w:cs="Times New Roman"/>
                <w:sz w:val="20"/>
                <w:szCs w:val="20"/>
              </w:rPr>
              <w:t>2017 год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907A2" w:rsidRPr="00866A04" w:rsidRDefault="002907A2" w:rsidP="00941D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A04">
              <w:rPr>
                <w:rFonts w:ascii="Times New Roman" w:hAnsi="Times New Roman" w:cs="Times New Roman"/>
                <w:sz w:val="20"/>
                <w:szCs w:val="20"/>
              </w:rPr>
              <w:t>2018 год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907A2" w:rsidRPr="00866A04" w:rsidRDefault="002907A2" w:rsidP="00941D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A04">
              <w:rPr>
                <w:rFonts w:ascii="Times New Roman" w:hAnsi="Times New Roman" w:cs="Times New Roman"/>
                <w:sz w:val="20"/>
                <w:szCs w:val="20"/>
              </w:rPr>
              <w:t>2019 год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907A2" w:rsidRPr="00866A04" w:rsidRDefault="002907A2" w:rsidP="00941D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A04">
              <w:rPr>
                <w:rFonts w:ascii="Times New Roman" w:hAnsi="Times New Roman" w:cs="Times New Roman"/>
                <w:sz w:val="20"/>
                <w:szCs w:val="20"/>
              </w:rPr>
              <w:t>2020 год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07A2" w:rsidRPr="00866A04" w:rsidRDefault="002907A2" w:rsidP="00941D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A04"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07A2" w:rsidRPr="00866A04" w:rsidRDefault="002907A2" w:rsidP="00941D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A04"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07A2" w:rsidRPr="00866A04" w:rsidRDefault="002907A2" w:rsidP="00941D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A04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07A2" w:rsidRPr="00866A04" w:rsidRDefault="002907A2" w:rsidP="00941D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A04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07A2" w:rsidRPr="00866A04" w:rsidRDefault="002907A2" w:rsidP="002907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07A2" w:rsidRPr="00866A04" w:rsidRDefault="002907A2" w:rsidP="002907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</w:tr>
      <w:tr w:rsidR="002907A2" w:rsidTr="00870C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907A2" w:rsidRDefault="002907A2" w:rsidP="00941D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МП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907A2" w:rsidRDefault="002907A2" w:rsidP="00941D34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1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07A2" w:rsidRDefault="002907A2" w:rsidP="00941D34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07A2" w:rsidRDefault="002907A2" w:rsidP="00941D34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07A2" w:rsidRDefault="002907A2" w:rsidP="00941D34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07A2" w:rsidRDefault="002907A2" w:rsidP="00941D34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07A2" w:rsidRDefault="002907A2" w:rsidP="00941D34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07A2" w:rsidRDefault="002907A2" w:rsidP="00941D34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07A2" w:rsidRDefault="002907A2" w:rsidP="00941D34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07A2" w:rsidRDefault="002907A2" w:rsidP="00941D34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07A2" w:rsidRDefault="002907A2" w:rsidP="00941D34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7A2" w:rsidRDefault="002907A2" w:rsidP="00941D34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7A2" w:rsidRDefault="002907A2" w:rsidP="00941D34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7A2" w:rsidRDefault="002907A2" w:rsidP="00941D34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7A2" w:rsidRDefault="002907A2" w:rsidP="00941D34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7A2" w:rsidRDefault="002907A2" w:rsidP="00941D34">
            <w:pPr>
              <w:rPr>
                <w:sz w:val="20"/>
                <w:szCs w:val="20"/>
              </w:rPr>
            </w:pPr>
          </w:p>
        </w:tc>
        <w:tc>
          <w:tcPr>
            <w:tcW w:w="8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7A2" w:rsidRDefault="002907A2" w:rsidP="00941D34">
            <w:pPr>
              <w:rPr>
                <w:sz w:val="20"/>
                <w:szCs w:val="20"/>
              </w:rPr>
            </w:pPr>
          </w:p>
        </w:tc>
      </w:tr>
      <w:tr w:rsidR="002907A2" w:rsidTr="00870C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81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907A2" w:rsidRDefault="002907A2" w:rsidP="00941D3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61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907A2" w:rsidRDefault="002907A2" w:rsidP="00941D3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907A2" w:rsidRDefault="002907A2" w:rsidP="00941D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«Обеспечение безопасности на территории</w:t>
            </w:r>
          </w:p>
          <w:p w:rsidR="002907A2" w:rsidRDefault="002907A2" w:rsidP="00941D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муниципального образования</w:t>
            </w:r>
          </w:p>
          <w:p w:rsidR="002907A2" w:rsidRDefault="002907A2" w:rsidP="00194BEC">
            <w:pPr>
              <w:spacing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Муниципальный округ </w:t>
            </w: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Глазовский район»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907A2" w:rsidRDefault="002907A2" w:rsidP="00941D3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907A2" w:rsidRPr="00194BEC" w:rsidRDefault="00761253" w:rsidP="00036B62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42401,7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07A2" w:rsidRPr="00194BEC" w:rsidRDefault="002907A2" w:rsidP="00941D3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94BE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1502,2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07A2" w:rsidRPr="00194BEC" w:rsidRDefault="002907A2" w:rsidP="00941D3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94BEC">
              <w:rPr>
                <w:rFonts w:ascii="Times New Roman" w:hAnsi="Times New Roman" w:cs="Times New Roman"/>
                <w:b/>
                <w:sz w:val="16"/>
                <w:szCs w:val="16"/>
              </w:rPr>
              <w:t>3377,9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07A2" w:rsidRPr="00194BEC" w:rsidRDefault="002907A2" w:rsidP="00941D3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94BEC">
              <w:rPr>
                <w:rFonts w:ascii="Times New Roman" w:hAnsi="Times New Roman" w:cs="Times New Roman"/>
                <w:b/>
                <w:sz w:val="16"/>
                <w:szCs w:val="16"/>
              </w:rPr>
              <w:t>2914,7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07A2" w:rsidRPr="00194BEC" w:rsidRDefault="002907A2" w:rsidP="00941D3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94BEC">
              <w:rPr>
                <w:rFonts w:ascii="Times New Roman" w:hAnsi="Times New Roman" w:cs="Times New Roman"/>
                <w:b/>
                <w:sz w:val="16"/>
                <w:szCs w:val="16"/>
              </w:rPr>
              <w:t>1839,9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07A2" w:rsidRPr="00194BEC" w:rsidRDefault="002907A2" w:rsidP="00735CF9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94BEC">
              <w:rPr>
                <w:rFonts w:ascii="Times New Roman" w:hAnsi="Times New Roman" w:cs="Times New Roman"/>
                <w:b/>
                <w:sz w:val="16"/>
                <w:szCs w:val="16"/>
              </w:rPr>
              <w:t>2025,5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07A2" w:rsidRPr="00194BEC" w:rsidRDefault="002907A2" w:rsidP="00941D3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94BEC">
              <w:rPr>
                <w:rFonts w:ascii="Times New Roman" w:hAnsi="Times New Roman" w:cs="Times New Roman"/>
                <w:b/>
                <w:sz w:val="16"/>
                <w:szCs w:val="16"/>
              </w:rPr>
              <w:t>2308,9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07A2" w:rsidRPr="00194BEC" w:rsidRDefault="002907A2" w:rsidP="00941D3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94BEC">
              <w:rPr>
                <w:rFonts w:ascii="Times New Roman" w:hAnsi="Times New Roman" w:cs="Times New Roman"/>
                <w:b/>
                <w:sz w:val="16"/>
                <w:szCs w:val="16"/>
              </w:rPr>
              <w:t>2649,2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07A2" w:rsidRPr="00194BEC" w:rsidRDefault="002907A2" w:rsidP="00941D3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6544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07A2" w:rsidRPr="00194BEC" w:rsidRDefault="00BC25E2" w:rsidP="00941D3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4749,3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07A2" w:rsidRPr="00194BEC" w:rsidRDefault="00BC25E2" w:rsidP="006F74C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4796,9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07A2" w:rsidRDefault="00BC25E2" w:rsidP="00941D3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4846,5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07A2" w:rsidRDefault="00BC25E2" w:rsidP="0076125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4846,</w:t>
            </w:r>
            <w:r w:rsidR="00761253">
              <w:rPr>
                <w:rFonts w:ascii="Times New Roman" w:hAnsi="Times New Roman" w:cs="Times New Roman"/>
                <w:b/>
                <w:sz w:val="16"/>
                <w:szCs w:val="16"/>
              </w:rPr>
              <w:t>7</w:t>
            </w:r>
          </w:p>
        </w:tc>
      </w:tr>
      <w:tr w:rsidR="002907A2" w:rsidTr="00870C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trHeight w:val="1607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07A2" w:rsidRDefault="002907A2" w:rsidP="00941D3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07A2" w:rsidRDefault="002907A2" w:rsidP="00941D3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07A2" w:rsidRDefault="002907A2" w:rsidP="00941D3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907A2" w:rsidRPr="00A828F1" w:rsidRDefault="002907A2" w:rsidP="00A828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28F1">
              <w:rPr>
                <w:rFonts w:ascii="Times New Roman" w:hAnsi="Times New Roman" w:cs="Times New Roman"/>
                <w:sz w:val="16"/>
                <w:szCs w:val="16"/>
              </w:rPr>
              <w:t xml:space="preserve">Бюджет муниципального образования </w:t>
            </w:r>
            <w:r w:rsidRPr="00A828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«Муниципальный округ </w:t>
            </w:r>
          </w:p>
          <w:p w:rsidR="002907A2" w:rsidRPr="00A828F1" w:rsidRDefault="002907A2" w:rsidP="00A828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28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Глазовский район Удмуртской Республики»</w:t>
            </w:r>
          </w:p>
          <w:p w:rsidR="002907A2" w:rsidRPr="00A828F1" w:rsidRDefault="002907A2" w:rsidP="00A828F1">
            <w:pPr>
              <w:spacing w:line="240" w:lineRule="auto"/>
              <w:ind w:firstLineChars="100" w:firstLine="160"/>
              <w:rPr>
                <w:rFonts w:ascii="Times New Roman" w:hAnsi="Times New Roman" w:cs="Times New Roman"/>
                <w:sz w:val="16"/>
                <w:szCs w:val="16"/>
              </w:rPr>
            </w:pPr>
            <w:r w:rsidRPr="00A828F1">
              <w:rPr>
                <w:rFonts w:ascii="Times New Roman" w:hAnsi="Times New Roman" w:cs="Times New Roman"/>
                <w:sz w:val="16"/>
                <w:szCs w:val="16"/>
              </w:rPr>
              <w:t>в том числе: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907A2" w:rsidRPr="00194BEC" w:rsidRDefault="00761253" w:rsidP="00036B62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42401,7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907A2" w:rsidRPr="00194BEC" w:rsidRDefault="002907A2" w:rsidP="00941D3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94BE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1502,2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907A2" w:rsidRPr="00194BEC" w:rsidRDefault="002907A2" w:rsidP="00941D3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94BEC">
              <w:rPr>
                <w:rFonts w:ascii="Times New Roman" w:hAnsi="Times New Roman" w:cs="Times New Roman"/>
                <w:b/>
                <w:sz w:val="16"/>
                <w:szCs w:val="16"/>
              </w:rPr>
              <w:t>3377,9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907A2" w:rsidRPr="00194BEC" w:rsidRDefault="002907A2" w:rsidP="00941D3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94BEC">
              <w:rPr>
                <w:rFonts w:ascii="Times New Roman" w:hAnsi="Times New Roman" w:cs="Times New Roman"/>
                <w:b/>
                <w:sz w:val="16"/>
                <w:szCs w:val="16"/>
              </w:rPr>
              <w:t>2914,7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907A2" w:rsidRPr="00194BEC" w:rsidRDefault="002907A2" w:rsidP="00941D3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94BEC">
              <w:rPr>
                <w:rFonts w:ascii="Times New Roman" w:hAnsi="Times New Roman" w:cs="Times New Roman"/>
                <w:b/>
                <w:sz w:val="16"/>
                <w:szCs w:val="16"/>
              </w:rPr>
              <w:t>1839,9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907A2" w:rsidRPr="00194BEC" w:rsidRDefault="002907A2" w:rsidP="00735CF9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94BEC">
              <w:rPr>
                <w:rFonts w:ascii="Times New Roman" w:hAnsi="Times New Roman" w:cs="Times New Roman"/>
                <w:b/>
                <w:sz w:val="16"/>
                <w:szCs w:val="16"/>
              </w:rPr>
              <w:t>2025,5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907A2" w:rsidRPr="00194BEC" w:rsidRDefault="002907A2" w:rsidP="00941D3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94BEC">
              <w:rPr>
                <w:rFonts w:ascii="Times New Roman" w:hAnsi="Times New Roman" w:cs="Times New Roman"/>
                <w:b/>
                <w:sz w:val="16"/>
                <w:szCs w:val="16"/>
              </w:rPr>
              <w:t>2308,9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07A2" w:rsidRPr="00194BEC" w:rsidRDefault="002907A2" w:rsidP="003E6728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94BEC">
              <w:rPr>
                <w:rFonts w:ascii="Times New Roman" w:hAnsi="Times New Roman" w:cs="Times New Roman"/>
                <w:b/>
                <w:sz w:val="16"/>
                <w:szCs w:val="16"/>
              </w:rPr>
              <w:t>2649,2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07A2" w:rsidRPr="00194BEC" w:rsidRDefault="002907A2" w:rsidP="00A828F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6544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07A2" w:rsidRPr="00194BEC" w:rsidRDefault="00BC25E2" w:rsidP="00A828F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4749,3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07A2" w:rsidRPr="00194BEC" w:rsidRDefault="00BC25E2" w:rsidP="006F74C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4796,9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07A2" w:rsidRDefault="00BC25E2" w:rsidP="00A828F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4846,5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07A2" w:rsidRDefault="00BC25E2" w:rsidP="0076125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4846,</w:t>
            </w:r>
            <w:r w:rsidR="00761253">
              <w:rPr>
                <w:rFonts w:ascii="Times New Roman" w:hAnsi="Times New Roman" w:cs="Times New Roman"/>
                <w:b/>
                <w:sz w:val="16"/>
                <w:szCs w:val="16"/>
              </w:rPr>
              <w:t>7</w:t>
            </w:r>
          </w:p>
        </w:tc>
      </w:tr>
      <w:tr w:rsidR="002907A2" w:rsidTr="00870C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trHeight w:val="883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07A2" w:rsidRDefault="002907A2" w:rsidP="00941D3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07A2" w:rsidRDefault="002907A2" w:rsidP="00941D3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07A2" w:rsidRDefault="002907A2" w:rsidP="00941D3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907A2" w:rsidRPr="00A828F1" w:rsidRDefault="002907A2" w:rsidP="00A828F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828F1">
              <w:rPr>
                <w:rFonts w:ascii="Times New Roman" w:hAnsi="Times New Roman" w:cs="Times New Roman"/>
                <w:sz w:val="16"/>
                <w:szCs w:val="16"/>
              </w:rPr>
              <w:t>Средства бюджета Удмуртской Республики, панируемые к привлечению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907A2" w:rsidRDefault="002907A2" w:rsidP="005203F7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907A2" w:rsidRDefault="002907A2" w:rsidP="00941D34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907A2" w:rsidRDefault="002907A2" w:rsidP="00941D34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907A2" w:rsidRDefault="002907A2" w:rsidP="00941D34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907A2" w:rsidRDefault="002907A2" w:rsidP="00941D34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907A2" w:rsidRDefault="002907A2" w:rsidP="00941D34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907A2" w:rsidRDefault="002907A2" w:rsidP="00941D34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07A2" w:rsidRDefault="002907A2" w:rsidP="00941D34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07A2" w:rsidRDefault="002907A2" w:rsidP="00941D34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07A2" w:rsidRDefault="002907A2" w:rsidP="00941D34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07A2" w:rsidRDefault="002907A2" w:rsidP="00941D34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07A2" w:rsidRDefault="002907A2" w:rsidP="00941D34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07A2" w:rsidRDefault="002907A2" w:rsidP="00941D34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2907A2" w:rsidTr="00870C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07A2" w:rsidRDefault="002907A2" w:rsidP="00941D3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07A2" w:rsidRDefault="002907A2" w:rsidP="00941D3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07A2" w:rsidRDefault="002907A2" w:rsidP="00941D3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907A2" w:rsidRPr="00A828F1" w:rsidRDefault="002907A2" w:rsidP="00A828F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828F1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субсидии из бюджета Удмуртской </w:t>
            </w:r>
            <w:r w:rsidRPr="00A828F1"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>Республики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907A2" w:rsidRDefault="00FD50B3" w:rsidP="00941D34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6907,1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907A2" w:rsidRDefault="002907A2" w:rsidP="00941D34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45,1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907A2" w:rsidRDefault="002907A2" w:rsidP="00941D34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74,8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907A2" w:rsidRDefault="002907A2" w:rsidP="00941D34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127,6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907A2" w:rsidRDefault="002907A2" w:rsidP="00941D34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907A2" w:rsidRDefault="002907A2" w:rsidP="00941D34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907A2" w:rsidRDefault="002907A2" w:rsidP="00941D34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07A2" w:rsidRDefault="002907A2" w:rsidP="00941D34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07A2" w:rsidRPr="00FD50B3" w:rsidRDefault="002907A2" w:rsidP="00941D34">
            <w:pPr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D50B3">
              <w:rPr>
                <w:rFonts w:ascii="Times New Roman" w:hAnsi="Times New Roman"/>
                <w:sz w:val="16"/>
                <w:szCs w:val="16"/>
                <w:lang w:eastAsia="ru-RU"/>
              </w:rPr>
              <w:t>1148,0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07A2" w:rsidRPr="00FD50B3" w:rsidRDefault="00FD50B3" w:rsidP="00941D34">
            <w:pPr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D50B3">
              <w:rPr>
                <w:rFonts w:ascii="Times New Roman" w:hAnsi="Times New Roman"/>
                <w:sz w:val="16"/>
                <w:szCs w:val="16"/>
                <w:lang w:eastAsia="ru-RU"/>
              </w:rPr>
              <w:t>1317,4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07A2" w:rsidRPr="00FD50B3" w:rsidRDefault="00FD50B3" w:rsidP="00941D34">
            <w:pPr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D50B3">
              <w:rPr>
                <w:rFonts w:ascii="Times New Roman" w:hAnsi="Times New Roman"/>
                <w:sz w:val="16"/>
                <w:szCs w:val="16"/>
                <w:lang w:eastAsia="ru-RU"/>
              </w:rPr>
              <w:t>1365,0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07A2" w:rsidRPr="00FD50B3" w:rsidRDefault="00FD50B3" w:rsidP="002907A2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D50B3">
              <w:rPr>
                <w:rFonts w:ascii="Times New Roman" w:hAnsi="Times New Roman"/>
                <w:sz w:val="16"/>
                <w:szCs w:val="16"/>
                <w:lang w:eastAsia="ru-RU"/>
              </w:rPr>
              <w:t>1414,6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07A2" w:rsidRPr="00FD50B3" w:rsidRDefault="00FD50B3" w:rsidP="002907A2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D50B3">
              <w:rPr>
                <w:rFonts w:ascii="Times New Roman" w:hAnsi="Times New Roman"/>
                <w:sz w:val="16"/>
                <w:szCs w:val="16"/>
                <w:lang w:eastAsia="ru-RU"/>
              </w:rPr>
              <w:t>1414,6</w:t>
            </w:r>
          </w:p>
        </w:tc>
      </w:tr>
      <w:tr w:rsidR="002907A2" w:rsidTr="00870C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8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07A2" w:rsidRDefault="002907A2" w:rsidP="00941D3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07A2" w:rsidRDefault="002907A2" w:rsidP="00941D3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07A2" w:rsidRDefault="002907A2" w:rsidP="00941D3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907A2" w:rsidRPr="00A828F1" w:rsidRDefault="002907A2" w:rsidP="00A828F1">
            <w:pPr>
              <w:spacing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828F1">
              <w:rPr>
                <w:rFonts w:ascii="Times New Roman" w:hAnsi="Times New Roman"/>
                <w:sz w:val="16"/>
                <w:szCs w:val="16"/>
                <w:lang w:eastAsia="ru-RU"/>
              </w:rPr>
              <w:t>иные межбюджетные трансферты из бюджета субъекта Российской Федерации, имеющие целевое назначение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907A2" w:rsidRDefault="002907A2" w:rsidP="00941D34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55,0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907A2" w:rsidRDefault="002907A2" w:rsidP="00941D34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907A2" w:rsidRDefault="002907A2" w:rsidP="00941D34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907A2" w:rsidRDefault="002907A2" w:rsidP="00941D34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907A2" w:rsidRDefault="002907A2" w:rsidP="00941D34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907A2" w:rsidRDefault="002907A2" w:rsidP="00941D34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907A2" w:rsidRDefault="002907A2" w:rsidP="00941D34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07A2" w:rsidRDefault="002907A2" w:rsidP="00941D34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07A2" w:rsidRDefault="002907A2" w:rsidP="00941D34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07A2" w:rsidRDefault="002907A2" w:rsidP="00941D34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07A2" w:rsidRDefault="002907A2" w:rsidP="00941D34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07A2" w:rsidRDefault="002907A2" w:rsidP="00941D34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07A2" w:rsidRDefault="002907A2" w:rsidP="00941D34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2907A2" w:rsidRPr="00562730" w:rsidTr="00870C82">
        <w:trPr>
          <w:trHeight w:val="20"/>
        </w:trPr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907A2" w:rsidRPr="00562730" w:rsidRDefault="002907A2" w:rsidP="00941D34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62730">
              <w:rPr>
                <w:rFonts w:ascii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6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907A2" w:rsidRPr="00562730" w:rsidRDefault="002907A2" w:rsidP="00941D34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62730"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907A2" w:rsidRPr="00562730" w:rsidRDefault="002907A2" w:rsidP="00941D34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62730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Предупреждение и ликвидация последствий чрезвычайных ситуаций, реализация мер пожарной безопасности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907A2" w:rsidRPr="00972EF5" w:rsidRDefault="002907A2" w:rsidP="00972EF5">
            <w:pPr>
              <w:spacing w:before="40" w:after="40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972EF5"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t>Всего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907A2" w:rsidRDefault="00EF6D86">
            <w:pPr>
              <w:suppressAutoHyphens/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b/>
                <w:sz w:val="16"/>
                <w:szCs w:val="16"/>
                <w:lang w:eastAsia="ru-RU"/>
              </w:rPr>
              <w:t>41356,5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907A2" w:rsidRDefault="002907A2">
            <w:pPr>
              <w:suppressAutoHyphens/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b/>
                <w:sz w:val="16"/>
                <w:szCs w:val="16"/>
                <w:lang w:eastAsia="ru-RU"/>
              </w:rPr>
              <w:t>1329,1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907A2" w:rsidRDefault="002907A2">
            <w:pPr>
              <w:suppressAutoHyphens/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b/>
                <w:sz w:val="16"/>
                <w:szCs w:val="16"/>
                <w:lang w:eastAsia="ru-RU"/>
              </w:rPr>
              <w:t>3249,1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907A2" w:rsidRDefault="002907A2">
            <w:pPr>
              <w:suppressAutoHyphens/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b/>
                <w:sz w:val="16"/>
                <w:szCs w:val="16"/>
                <w:lang w:eastAsia="ru-RU"/>
              </w:rPr>
              <w:t>2730,1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907A2" w:rsidRDefault="002907A2">
            <w:pPr>
              <w:suppressAutoHyphens/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b/>
                <w:sz w:val="16"/>
                <w:szCs w:val="16"/>
                <w:lang w:eastAsia="ru-RU"/>
              </w:rPr>
              <w:t>1733,9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907A2" w:rsidRDefault="002907A2">
            <w:pPr>
              <w:suppressAutoHyphens/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b/>
                <w:sz w:val="16"/>
                <w:szCs w:val="16"/>
                <w:lang w:eastAsia="ru-RU"/>
              </w:rPr>
              <w:t>1974,5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907A2" w:rsidRDefault="002907A2">
            <w:pPr>
              <w:suppressAutoHyphens/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b/>
                <w:sz w:val="16"/>
                <w:szCs w:val="16"/>
                <w:lang w:eastAsia="ru-RU"/>
              </w:rPr>
              <w:t>2257,9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07A2" w:rsidRDefault="002907A2">
            <w:pPr>
              <w:suppressAutoHyphens/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b/>
                <w:sz w:val="16"/>
                <w:szCs w:val="16"/>
                <w:lang w:eastAsia="ru-RU"/>
              </w:rPr>
              <w:t>2628,2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07A2" w:rsidRDefault="002907A2">
            <w:pPr>
              <w:suppressAutoHyphens/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b/>
                <w:sz w:val="16"/>
                <w:szCs w:val="16"/>
                <w:lang w:eastAsia="ru-RU"/>
              </w:rPr>
              <w:t>6466,3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07A2" w:rsidRDefault="00BC25E2">
            <w:pPr>
              <w:suppressAutoHyphens/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b/>
                <w:sz w:val="16"/>
                <w:szCs w:val="16"/>
                <w:lang w:eastAsia="ru-RU"/>
              </w:rPr>
              <w:t>4686,3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07A2" w:rsidRDefault="00BC25E2">
            <w:pPr>
              <w:suppressAutoHyphens/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b/>
                <w:sz w:val="16"/>
                <w:szCs w:val="16"/>
                <w:lang w:eastAsia="ru-RU"/>
              </w:rPr>
              <w:t>4733,9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07A2" w:rsidRDefault="00BC25E2" w:rsidP="002907A2">
            <w:pPr>
              <w:suppressAutoHyphens/>
              <w:spacing w:before="40" w:after="40"/>
              <w:rPr>
                <w:b/>
                <w:sz w:val="16"/>
                <w:szCs w:val="16"/>
                <w:lang w:eastAsia="ru-RU"/>
              </w:rPr>
            </w:pPr>
            <w:r>
              <w:rPr>
                <w:b/>
                <w:sz w:val="16"/>
                <w:szCs w:val="16"/>
                <w:lang w:eastAsia="ru-RU"/>
              </w:rPr>
              <w:t>4783,5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07A2" w:rsidRDefault="00BC25E2" w:rsidP="002907A2">
            <w:pPr>
              <w:suppressAutoHyphens/>
              <w:spacing w:before="40" w:after="40"/>
              <w:rPr>
                <w:b/>
                <w:sz w:val="16"/>
                <w:szCs w:val="16"/>
                <w:lang w:eastAsia="ru-RU"/>
              </w:rPr>
            </w:pPr>
            <w:r>
              <w:rPr>
                <w:b/>
                <w:sz w:val="16"/>
                <w:szCs w:val="16"/>
                <w:lang w:eastAsia="ru-RU"/>
              </w:rPr>
              <w:t>4783,7</w:t>
            </w:r>
          </w:p>
        </w:tc>
      </w:tr>
      <w:tr w:rsidR="00BC25E2" w:rsidRPr="00562730" w:rsidTr="00870C82">
        <w:trPr>
          <w:trHeight w:val="20"/>
        </w:trPr>
        <w:tc>
          <w:tcPr>
            <w:tcW w:w="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5E2" w:rsidRPr="00562730" w:rsidRDefault="00BC25E2" w:rsidP="00941D3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5E2" w:rsidRPr="00562730" w:rsidRDefault="00BC25E2" w:rsidP="00941D3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5E2" w:rsidRPr="00562730" w:rsidRDefault="00BC25E2" w:rsidP="00941D3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C25E2" w:rsidRPr="00972EF5" w:rsidRDefault="00BC25E2" w:rsidP="00972EF5">
            <w:pPr>
              <w:spacing w:before="40" w:after="40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972EF5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бюджет муниципального района (городского округа)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C25E2" w:rsidRDefault="00EF6D86">
            <w:pPr>
              <w:suppressAutoHyphens/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b/>
                <w:sz w:val="16"/>
                <w:szCs w:val="16"/>
                <w:lang w:eastAsia="ru-RU"/>
              </w:rPr>
              <w:t>41356,5</w:t>
            </w:r>
            <w:bookmarkStart w:id="0" w:name="_GoBack"/>
            <w:bookmarkEnd w:id="0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C25E2" w:rsidRDefault="00BC25E2">
            <w:pPr>
              <w:spacing w:before="40" w:after="4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BC25E2" w:rsidRDefault="00BC25E2">
            <w:pPr>
              <w:spacing w:before="40" w:after="4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1329,1</w:t>
            </w:r>
          </w:p>
          <w:p w:rsidR="00BC25E2" w:rsidRDefault="00BC25E2">
            <w:pPr>
              <w:suppressAutoHyphens/>
              <w:spacing w:before="40" w:after="4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C25E2" w:rsidRDefault="00BC25E2">
            <w:pPr>
              <w:suppressAutoHyphens/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b/>
                <w:sz w:val="16"/>
                <w:szCs w:val="16"/>
                <w:lang w:eastAsia="ru-RU"/>
              </w:rPr>
              <w:t>3249,1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C25E2" w:rsidRDefault="00BC25E2">
            <w:pPr>
              <w:suppressAutoHyphens/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b/>
                <w:sz w:val="16"/>
                <w:szCs w:val="16"/>
                <w:lang w:eastAsia="ru-RU"/>
              </w:rPr>
              <w:t>2730,1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C25E2" w:rsidRDefault="00BC25E2">
            <w:pPr>
              <w:suppressAutoHyphens/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b/>
                <w:sz w:val="16"/>
                <w:szCs w:val="16"/>
                <w:lang w:eastAsia="ru-RU"/>
              </w:rPr>
              <w:t>1733,9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C25E2" w:rsidRDefault="00BC25E2">
            <w:pPr>
              <w:suppressAutoHyphens/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b/>
                <w:sz w:val="16"/>
                <w:szCs w:val="16"/>
                <w:lang w:eastAsia="ru-RU"/>
              </w:rPr>
              <w:t>1974,5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C25E2" w:rsidRDefault="00BC25E2">
            <w:pPr>
              <w:suppressAutoHyphens/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b/>
                <w:sz w:val="16"/>
                <w:szCs w:val="16"/>
                <w:lang w:eastAsia="ru-RU"/>
              </w:rPr>
              <w:t>2257,9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25E2" w:rsidRDefault="00BC25E2">
            <w:pPr>
              <w:spacing w:before="40" w:after="40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</w:p>
          <w:p w:rsidR="00BC25E2" w:rsidRDefault="00BC25E2">
            <w:pPr>
              <w:suppressAutoHyphens/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b/>
                <w:sz w:val="16"/>
                <w:szCs w:val="16"/>
                <w:lang w:eastAsia="ru-RU"/>
              </w:rPr>
              <w:t>2628,2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25E2" w:rsidRDefault="00BC25E2" w:rsidP="00A828F1">
            <w:pPr>
              <w:suppressAutoHyphens/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b/>
                <w:sz w:val="16"/>
                <w:szCs w:val="16"/>
                <w:lang w:eastAsia="ru-RU"/>
              </w:rPr>
              <w:t>6466,3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25E2" w:rsidRDefault="00BC25E2" w:rsidP="00FD50B3">
            <w:pPr>
              <w:suppressAutoHyphens/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b/>
                <w:sz w:val="16"/>
                <w:szCs w:val="16"/>
                <w:lang w:eastAsia="ru-RU"/>
              </w:rPr>
              <w:t>4686,3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25E2" w:rsidRDefault="00BC25E2" w:rsidP="00FD50B3">
            <w:pPr>
              <w:suppressAutoHyphens/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b/>
                <w:sz w:val="16"/>
                <w:szCs w:val="16"/>
                <w:lang w:eastAsia="ru-RU"/>
              </w:rPr>
              <w:t>4733,9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25E2" w:rsidRDefault="00BC25E2" w:rsidP="00FD50B3">
            <w:pPr>
              <w:suppressAutoHyphens/>
              <w:spacing w:before="40" w:after="40"/>
              <w:rPr>
                <w:b/>
                <w:sz w:val="16"/>
                <w:szCs w:val="16"/>
                <w:lang w:eastAsia="ru-RU"/>
              </w:rPr>
            </w:pPr>
            <w:r>
              <w:rPr>
                <w:b/>
                <w:sz w:val="16"/>
                <w:szCs w:val="16"/>
                <w:lang w:eastAsia="ru-RU"/>
              </w:rPr>
              <w:t>4783,5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25E2" w:rsidRDefault="00BC25E2" w:rsidP="00FD50B3">
            <w:pPr>
              <w:suppressAutoHyphens/>
              <w:spacing w:before="40" w:after="40"/>
              <w:rPr>
                <w:b/>
                <w:sz w:val="16"/>
                <w:szCs w:val="16"/>
                <w:lang w:eastAsia="ru-RU"/>
              </w:rPr>
            </w:pPr>
            <w:r>
              <w:rPr>
                <w:b/>
                <w:sz w:val="16"/>
                <w:szCs w:val="16"/>
                <w:lang w:eastAsia="ru-RU"/>
              </w:rPr>
              <w:t>4783,7</w:t>
            </w:r>
          </w:p>
        </w:tc>
      </w:tr>
      <w:tr w:rsidR="002907A2" w:rsidRPr="00562730" w:rsidTr="00870C82">
        <w:trPr>
          <w:trHeight w:val="20"/>
        </w:trPr>
        <w:tc>
          <w:tcPr>
            <w:tcW w:w="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07A2" w:rsidRPr="00562730" w:rsidRDefault="002907A2" w:rsidP="00941D3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07A2" w:rsidRPr="00562730" w:rsidRDefault="002907A2" w:rsidP="00941D3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07A2" w:rsidRPr="00562730" w:rsidRDefault="002907A2" w:rsidP="00941D3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907A2" w:rsidRPr="00972EF5" w:rsidRDefault="002907A2" w:rsidP="00972EF5">
            <w:pPr>
              <w:spacing w:before="40" w:after="40"/>
              <w:ind w:firstLineChars="100" w:firstLine="170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972EF5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в том числе: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907A2" w:rsidRPr="00972EF5" w:rsidRDefault="002907A2" w:rsidP="00972EF5">
            <w:pPr>
              <w:spacing w:before="40" w:after="40"/>
              <w:jc w:val="right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72E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907A2" w:rsidRPr="00972EF5" w:rsidRDefault="002907A2" w:rsidP="00972EF5">
            <w:pPr>
              <w:spacing w:before="40" w:after="40"/>
              <w:jc w:val="right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72E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907A2" w:rsidRPr="00972EF5" w:rsidRDefault="002907A2" w:rsidP="00972EF5">
            <w:pPr>
              <w:spacing w:before="40" w:after="40"/>
              <w:jc w:val="right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72E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907A2" w:rsidRPr="00972EF5" w:rsidRDefault="002907A2" w:rsidP="00972EF5">
            <w:pPr>
              <w:spacing w:before="40" w:after="40"/>
              <w:jc w:val="right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72E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07A2" w:rsidRPr="00972EF5" w:rsidRDefault="002907A2" w:rsidP="00972EF5">
            <w:pPr>
              <w:spacing w:before="40" w:after="40"/>
              <w:jc w:val="right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907A2" w:rsidRPr="00972EF5" w:rsidRDefault="002907A2" w:rsidP="00972EF5">
            <w:pPr>
              <w:spacing w:before="40" w:after="40"/>
              <w:jc w:val="right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72E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907A2" w:rsidRPr="00972EF5" w:rsidRDefault="002907A2" w:rsidP="00972EF5">
            <w:pPr>
              <w:spacing w:before="40" w:after="40"/>
              <w:jc w:val="right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72E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07A2" w:rsidRPr="00972EF5" w:rsidRDefault="002907A2" w:rsidP="00972EF5">
            <w:pPr>
              <w:spacing w:before="40" w:after="40"/>
              <w:jc w:val="right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07A2" w:rsidRPr="00972EF5" w:rsidRDefault="002907A2" w:rsidP="00972EF5">
            <w:pPr>
              <w:spacing w:before="40" w:after="40"/>
              <w:jc w:val="right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07A2" w:rsidRPr="00972EF5" w:rsidRDefault="002907A2" w:rsidP="00972EF5">
            <w:pPr>
              <w:spacing w:before="40" w:after="40"/>
              <w:jc w:val="right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07A2" w:rsidRPr="00972EF5" w:rsidRDefault="002907A2" w:rsidP="00972EF5">
            <w:pPr>
              <w:spacing w:before="40" w:after="40"/>
              <w:jc w:val="right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07A2" w:rsidRPr="00972EF5" w:rsidRDefault="002907A2" w:rsidP="00972EF5">
            <w:pPr>
              <w:spacing w:before="40" w:after="40"/>
              <w:jc w:val="right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07A2" w:rsidRPr="00972EF5" w:rsidRDefault="002907A2" w:rsidP="00972EF5">
            <w:pPr>
              <w:spacing w:before="40" w:after="40"/>
              <w:jc w:val="right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907A2" w:rsidRPr="00562730" w:rsidTr="00870C82">
        <w:trPr>
          <w:trHeight w:val="20"/>
        </w:trPr>
        <w:tc>
          <w:tcPr>
            <w:tcW w:w="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07A2" w:rsidRPr="00562730" w:rsidRDefault="002907A2" w:rsidP="00941D3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07A2" w:rsidRPr="00562730" w:rsidRDefault="002907A2" w:rsidP="00941D3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07A2" w:rsidRPr="00562730" w:rsidRDefault="002907A2" w:rsidP="00941D3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907A2" w:rsidRPr="00972EF5" w:rsidRDefault="002907A2" w:rsidP="00972EF5">
            <w:pPr>
              <w:spacing w:before="40" w:after="40"/>
              <w:ind w:left="230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972EF5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субсидии из бюджета Удмуртской Республики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907A2" w:rsidRPr="00972EF5" w:rsidRDefault="002907A2" w:rsidP="00972EF5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72E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907A2" w:rsidRPr="00972EF5" w:rsidRDefault="002907A2" w:rsidP="00972EF5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72E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907A2" w:rsidRPr="00972EF5" w:rsidRDefault="002907A2" w:rsidP="00972EF5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72E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907A2" w:rsidRPr="00972EF5" w:rsidRDefault="002907A2" w:rsidP="00972EF5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72E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907A2" w:rsidRPr="00972EF5" w:rsidRDefault="002907A2" w:rsidP="00972EF5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72E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907A2" w:rsidRPr="00972EF5" w:rsidRDefault="002907A2" w:rsidP="00972EF5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72E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907A2" w:rsidRPr="00972EF5" w:rsidRDefault="002907A2" w:rsidP="00972EF5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72E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907A2" w:rsidRPr="00972EF5" w:rsidRDefault="002907A2" w:rsidP="00972EF5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72E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907A2" w:rsidRPr="00972EF5" w:rsidRDefault="002907A2" w:rsidP="00972EF5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72E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907A2" w:rsidRPr="00972EF5" w:rsidRDefault="002907A2" w:rsidP="00972EF5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72E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907A2" w:rsidRPr="00972EF5" w:rsidRDefault="002907A2" w:rsidP="00972EF5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72E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07A2" w:rsidRPr="00972EF5" w:rsidRDefault="002907A2" w:rsidP="00972EF5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07A2" w:rsidRPr="00972EF5" w:rsidRDefault="002907A2" w:rsidP="00972EF5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907A2" w:rsidRPr="00562730" w:rsidTr="00870C82">
        <w:trPr>
          <w:trHeight w:val="20"/>
        </w:trPr>
        <w:tc>
          <w:tcPr>
            <w:tcW w:w="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07A2" w:rsidRPr="00562730" w:rsidRDefault="002907A2" w:rsidP="00941D3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07A2" w:rsidRPr="00562730" w:rsidRDefault="002907A2" w:rsidP="00941D3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07A2" w:rsidRPr="00562730" w:rsidRDefault="002907A2" w:rsidP="00941D3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907A2" w:rsidRPr="00972EF5" w:rsidRDefault="002907A2" w:rsidP="00972EF5">
            <w:pPr>
              <w:spacing w:before="40" w:after="40"/>
              <w:ind w:left="230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972EF5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субсидии из бюджета Удмуртской Республики, планируемые к привлечению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907A2" w:rsidRPr="00972EF5" w:rsidRDefault="00FD50B3" w:rsidP="00972EF5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6636,1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907A2" w:rsidRPr="00972EF5" w:rsidRDefault="002907A2" w:rsidP="00972EF5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72E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907A2" w:rsidRPr="00972EF5" w:rsidRDefault="002907A2" w:rsidP="00972EF5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72E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907A2" w:rsidRPr="00972EF5" w:rsidRDefault="002907A2" w:rsidP="00972EF5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72E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907A2" w:rsidRPr="00972EF5" w:rsidRDefault="002907A2" w:rsidP="00972EF5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72E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907A2" w:rsidRPr="00972EF5" w:rsidRDefault="002907A2" w:rsidP="00972EF5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72E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0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907A2" w:rsidRPr="00972EF5" w:rsidRDefault="002907A2" w:rsidP="00972EF5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72E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907A2" w:rsidRPr="00972EF5" w:rsidRDefault="002907A2" w:rsidP="00972EF5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72E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907A2" w:rsidRPr="00972EF5" w:rsidRDefault="002907A2" w:rsidP="00972EF5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1124,5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907A2" w:rsidRPr="00972EF5" w:rsidRDefault="00FD50B3" w:rsidP="00972EF5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1317,4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907A2" w:rsidRPr="00972EF5" w:rsidRDefault="00FD50B3" w:rsidP="00972EF5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1365,0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07A2" w:rsidRPr="00972EF5" w:rsidRDefault="00FD50B3" w:rsidP="002907A2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1414,6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07A2" w:rsidRPr="00972EF5" w:rsidRDefault="00FD50B3" w:rsidP="002907A2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1414,6</w:t>
            </w:r>
          </w:p>
        </w:tc>
      </w:tr>
      <w:tr w:rsidR="002907A2" w:rsidRPr="00562730" w:rsidTr="00870C82">
        <w:tc>
          <w:tcPr>
            <w:tcW w:w="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07A2" w:rsidRPr="00562730" w:rsidRDefault="002907A2" w:rsidP="00941D3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07A2" w:rsidRPr="00562730" w:rsidRDefault="002907A2" w:rsidP="00941D3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07A2" w:rsidRPr="00562730" w:rsidRDefault="002907A2" w:rsidP="00941D3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907A2" w:rsidRPr="00972EF5" w:rsidRDefault="002907A2" w:rsidP="00A828F1">
            <w:pPr>
              <w:spacing w:before="40" w:after="40" w:line="240" w:lineRule="auto"/>
              <w:ind w:left="254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972EF5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иные межбюджетные трансферты из бюджета Удмуртской Республики, имеющие целевое назначение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907A2" w:rsidRPr="00972EF5" w:rsidRDefault="002907A2" w:rsidP="00972EF5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72E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907A2" w:rsidRPr="00972EF5" w:rsidRDefault="002907A2" w:rsidP="00972EF5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72E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907A2" w:rsidRPr="00972EF5" w:rsidRDefault="002907A2" w:rsidP="00972EF5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72E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907A2" w:rsidRPr="00972EF5" w:rsidRDefault="002907A2" w:rsidP="00972EF5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72E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907A2" w:rsidRPr="00972EF5" w:rsidRDefault="002907A2" w:rsidP="00972EF5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72E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907A2" w:rsidRPr="00972EF5" w:rsidRDefault="002907A2" w:rsidP="00972EF5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72E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907A2" w:rsidRPr="00972EF5" w:rsidRDefault="002907A2" w:rsidP="00972EF5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72E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907A2" w:rsidRPr="00972EF5" w:rsidRDefault="002907A2" w:rsidP="00972EF5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72E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907A2" w:rsidRPr="00972EF5" w:rsidRDefault="002907A2" w:rsidP="00972EF5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72E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907A2" w:rsidRPr="00972EF5" w:rsidRDefault="002907A2" w:rsidP="00972EF5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72E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907A2" w:rsidRPr="00972EF5" w:rsidRDefault="002907A2" w:rsidP="00972EF5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72E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07A2" w:rsidRPr="00972EF5" w:rsidRDefault="002907A2" w:rsidP="00972EF5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07A2" w:rsidRPr="00972EF5" w:rsidRDefault="002907A2" w:rsidP="00972EF5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p w:rsidR="00870C82" w:rsidRDefault="00870C82" w:rsidP="00B07782">
      <w:pPr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870C82" w:rsidRDefault="00870C82" w:rsidP="00B07782">
      <w:pPr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2907A2" w:rsidRDefault="002907A2" w:rsidP="00B07782">
      <w:pPr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2907A2" w:rsidRDefault="002907A2" w:rsidP="00B07782">
      <w:pPr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tbl>
      <w:tblPr>
        <w:tblW w:w="14908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0A0" w:firstRow="1" w:lastRow="0" w:firstColumn="1" w:lastColumn="0" w:noHBand="0" w:noVBand="0"/>
      </w:tblPr>
      <w:tblGrid>
        <w:gridCol w:w="582"/>
        <w:gridCol w:w="567"/>
        <w:gridCol w:w="1701"/>
        <w:gridCol w:w="2268"/>
        <w:gridCol w:w="851"/>
        <w:gridCol w:w="992"/>
        <w:gridCol w:w="851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18"/>
      </w:tblGrid>
      <w:tr w:rsidR="008A12E5" w:rsidTr="002907A2">
        <w:trPr>
          <w:trHeight w:val="20"/>
          <w:tblHeader/>
        </w:trPr>
        <w:tc>
          <w:tcPr>
            <w:tcW w:w="1149" w:type="dxa"/>
            <w:gridSpan w:val="2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8A12E5" w:rsidRDefault="008A12E5" w:rsidP="008A12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1701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8A12E5" w:rsidRDefault="008A12E5" w:rsidP="008A12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Наименование муниципальной программы, подпрограммы</w:t>
            </w:r>
          </w:p>
        </w:tc>
        <w:tc>
          <w:tcPr>
            <w:tcW w:w="2268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8A12E5" w:rsidRDefault="008A12E5" w:rsidP="008A12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Источник финансирования</w:t>
            </w:r>
          </w:p>
        </w:tc>
        <w:tc>
          <w:tcPr>
            <w:tcW w:w="9790" w:type="dxa"/>
            <w:gridSpan w:val="13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8A12E5" w:rsidRDefault="008A12E5" w:rsidP="008A12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Оценка расходов, тыс. рублей</w:t>
            </w:r>
          </w:p>
        </w:tc>
      </w:tr>
      <w:tr w:rsidR="002907A2" w:rsidTr="002907A2">
        <w:trPr>
          <w:trHeight w:val="315"/>
          <w:tblHeader/>
        </w:trPr>
        <w:tc>
          <w:tcPr>
            <w:tcW w:w="1149" w:type="dxa"/>
            <w:gridSpan w:val="2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2907A2" w:rsidRDefault="002907A2" w:rsidP="008A12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2907A2" w:rsidRDefault="002907A2" w:rsidP="008A12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2907A2" w:rsidRDefault="002907A2" w:rsidP="008A12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2907A2" w:rsidRDefault="002907A2" w:rsidP="008A12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992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2907A2" w:rsidRDefault="002907A2" w:rsidP="008A12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</w:t>
            </w:r>
          </w:p>
        </w:tc>
        <w:tc>
          <w:tcPr>
            <w:tcW w:w="851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2907A2" w:rsidRDefault="002907A2" w:rsidP="008A12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708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2907A2" w:rsidRDefault="002907A2" w:rsidP="008A12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709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2907A2" w:rsidRDefault="002907A2" w:rsidP="008A12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709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907A2" w:rsidRDefault="002907A2" w:rsidP="008A12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709" w:type="dxa"/>
            <w:vMerge w:val="restart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2907A2" w:rsidRDefault="002907A2" w:rsidP="008A12E5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708" w:type="dxa"/>
            <w:vMerge w:val="restart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2907A2" w:rsidRDefault="002907A2" w:rsidP="008A12E5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709" w:type="dxa"/>
            <w:vMerge w:val="restart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2907A2" w:rsidRDefault="002907A2" w:rsidP="008A12E5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709" w:type="dxa"/>
            <w:vMerge w:val="restart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2907A2" w:rsidRDefault="002907A2" w:rsidP="008A12E5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709" w:type="dxa"/>
            <w:vMerge w:val="restart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2907A2" w:rsidRDefault="002907A2" w:rsidP="008A12E5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708" w:type="dxa"/>
            <w:vMerge w:val="restart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2907A2" w:rsidRDefault="002907A2" w:rsidP="008A12E5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718" w:type="dxa"/>
            <w:vMerge w:val="restart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2907A2" w:rsidRDefault="002907A2" w:rsidP="002907A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2026</w:t>
            </w:r>
          </w:p>
        </w:tc>
      </w:tr>
      <w:tr w:rsidR="002907A2" w:rsidTr="002907A2">
        <w:trPr>
          <w:trHeight w:val="20"/>
          <w:tblHeader/>
        </w:trPr>
        <w:tc>
          <w:tcPr>
            <w:tcW w:w="58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2907A2" w:rsidRDefault="002907A2" w:rsidP="008A12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2907A2" w:rsidRDefault="002907A2" w:rsidP="008A12E5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1701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2907A2" w:rsidRDefault="002907A2" w:rsidP="008A12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2907A2" w:rsidRDefault="002907A2" w:rsidP="008A12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2907A2" w:rsidRDefault="002907A2" w:rsidP="008A12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2907A2" w:rsidRDefault="002907A2" w:rsidP="008A12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2907A2" w:rsidRDefault="002907A2" w:rsidP="008A12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2907A2" w:rsidRDefault="002907A2" w:rsidP="008A12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2907A2" w:rsidRDefault="002907A2" w:rsidP="008A12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vAlign w:val="center"/>
            <w:hideMark/>
          </w:tcPr>
          <w:p w:rsidR="002907A2" w:rsidRDefault="002907A2" w:rsidP="008A12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2907A2" w:rsidRDefault="002907A2" w:rsidP="008A12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center"/>
          </w:tcPr>
          <w:p w:rsidR="002907A2" w:rsidRDefault="002907A2" w:rsidP="008A12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center"/>
          </w:tcPr>
          <w:p w:rsidR="002907A2" w:rsidRDefault="002907A2" w:rsidP="008A12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center"/>
          </w:tcPr>
          <w:p w:rsidR="002907A2" w:rsidRDefault="002907A2" w:rsidP="008A12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center"/>
          </w:tcPr>
          <w:p w:rsidR="002907A2" w:rsidRDefault="002907A2" w:rsidP="008A12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center"/>
          </w:tcPr>
          <w:p w:rsidR="002907A2" w:rsidRDefault="002907A2" w:rsidP="008A12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18" w:type="dxa"/>
            <w:vMerge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center"/>
          </w:tcPr>
          <w:p w:rsidR="002907A2" w:rsidRDefault="002907A2" w:rsidP="008A12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2907A2" w:rsidRPr="00A828F1" w:rsidTr="002907A2">
        <w:trPr>
          <w:trHeight w:val="20"/>
        </w:trPr>
        <w:tc>
          <w:tcPr>
            <w:tcW w:w="582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2907A2" w:rsidRPr="00A828F1" w:rsidRDefault="002907A2" w:rsidP="008A12E5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A828F1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567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2907A2" w:rsidRPr="00A828F1" w:rsidRDefault="002907A2" w:rsidP="008A12E5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A828F1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2 </w:t>
            </w:r>
          </w:p>
        </w:tc>
        <w:tc>
          <w:tcPr>
            <w:tcW w:w="1701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2907A2" w:rsidRPr="00A828F1" w:rsidRDefault="002907A2" w:rsidP="008A12E5">
            <w:pPr>
              <w:spacing w:before="40" w:after="40" w:line="240" w:lineRule="auto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A828F1">
              <w:rPr>
                <w:rFonts w:ascii="Times New Roman" w:hAnsi="Times New Roman"/>
                <w:b/>
                <w:sz w:val="16"/>
                <w:szCs w:val="16"/>
              </w:rPr>
              <w:t>«Профилактика правонарушений»</w:t>
            </w:r>
          </w:p>
        </w:tc>
        <w:tc>
          <w:tcPr>
            <w:tcW w:w="22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2907A2" w:rsidRPr="00A828F1" w:rsidRDefault="002907A2" w:rsidP="008A12E5">
            <w:pPr>
              <w:spacing w:before="40" w:after="4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A828F1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2907A2" w:rsidRPr="00A828F1" w:rsidRDefault="002907A2" w:rsidP="008A12E5">
            <w:pPr>
              <w:spacing w:before="40" w:after="4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800,2</w:t>
            </w:r>
            <w:r w:rsidRPr="00A828F1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 xml:space="preserve">   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2907A2" w:rsidRPr="00A828F1" w:rsidRDefault="002907A2" w:rsidP="008A12E5">
            <w:pPr>
              <w:spacing w:before="40" w:after="4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A828F1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59,1  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2907A2" w:rsidRPr="00A828F1" w:rsidRDefault="002907A2" w:rsidP="008A12E5">
            <w:pPr>
              <w:spacing w:before="40" w:after="4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A828F1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121,8  </w:t>
            </w: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2907A2" w:rsidRPr="00A828F1" w:rsidRDefault="002907A2" w:rsidP="008A12E5">
            <w:pPr>
              <w:spacing w:before="40" w:after="4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A828F1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123,6  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2907A2" w:rsidRPr="00A828F1" w:rsidRDefault="002907A2" w:rsidP="008A12E5">
            <w:pPr>
              <w:spacing w:before="40" w:after="4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A828F1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99,0  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907A2" w:rsidRPr="00A828F1" w:rsidRDefault="002907A2" w:rsidP="008A12E5">
            <w:pPr>
              <w:spacing w:before="40" w:after="4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A828F1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44,0 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2907A2" w:rsidRPr="00A828F1" w:rsidRDefault="002907A2" w:rsidP="008A12E5">
            <w:pPr>
              <w:spacing w:before="40" w:after="40" w:line="240" w:lineRule="auto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A828F1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44,0  </w:t>
            </w: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2907A2" w:rsidRPr="00A828F1" w:rsidRDefault="002907A2" w:rsidP="008A12E5">
            <w:pPr>
              <w:spacing w:before="40" w:after="40" w:line="240" w:lineRule="auto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A828F1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14,0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2907A2" w:rsidRPr="00A828F1" w:rsidRDefault="002907A2" w:rsidP="008A12E5">
            <w:pPr>
              <w:spacing w:before="40" w:after="40" w:line="240" w:lineRule="auto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70,7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2907A2" w:rsidRPr="00A828F1" w:rsidRDefault="002907A2" w:rsidP="008A12E5">
            <w:pPr>
              <w:spacing w:before="40" w:after="40" w:line="240" w:lineRule="auto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56,0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2907A2" w:rsidRPr="00A828F1" w:rsidRDefault="002907A2" w:rsidP="008A12E5">
            <w:pPr>
              <w:spacing w:before="40" w:after="40" w:line="240" w:lineRule="auto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56,0</w:t>
            </w: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2907A2" w:rsidRPr="00A828F1" w:rsidRDefault="002907A2" w:rsidP="008A12E5">
            <w:pPr>
              <w:spacing w:before="40" w:after="40" w:line="240" w:lineRule="auto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56,0</w:t>
            </w:r>
          </w:p>
        </w:tc>
        <w:tc>
          <w:tcPr>
            <w:tcW w:w="718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2907A2" w:rsidRPr="00A828F1" w:rsidRDefault="002907A2" w:rsidP="002907A2">
            <w:pPr>
              <w:spacing w:before="40" w:after="40" w:line="240" w:lineRule="auto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56,0</w:t>
            </w:r>
          </w:p>
        </w:tc>
      </w:tr>
      <w:tr w:rsidR="002907A2" w:rsidRPr="00A828F1" w:rsidTr="002907A2">
        <w:trPr>
          <w:trHeight w:val="20"/>
        </w:trPr>
        <w:tc>
          <w:tcPr>
            <w:tcW w:w="582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2907A2" w:rsidRPr="00A828F1" w:rsidRDefault="002907A2" w:rsidP="008A12E5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2907A2" w:rsidRPr="00A828F1" w:rsidRDefault="002907A2" w:rsidP="008A12E5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2907A2" w:rsidRPr="00A828F1" w:rsidRDefault="002907A2" w:rsidP="008A12E5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2907A2" w:rsidRPr="00A828F1" w:rsidRDefault="002907A2" w:rsidP="008A12E5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828F1">
              <w:rPr>
                <w:rFonts w:ascii="Times New Roman" w:hAnsi="Times New Roman"/>
                <w:sz w:val="16"/>
                <w:szCs w:val="16"/>
                <w:lang w:eastAsia="ru-RU"/>
              </w:rPr>
              <w:t>бюджет муниципального района (городского округа)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2907A2" w:rsidRPr="00A828F1" w:rsidRDefault="002907A2" w:rsidP="008A12E5">
            <w:pPr>
              <w:spacing w:before="40" w:after="4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800,2</w:t>
            </w:r>
            <w:r w:rsidRPr="00A828F1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 xml:space="preserve">   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2907A2" w:rsidRPr="00A828F1" w:rsidRDefault="002907A2" w:rsidP="008A12E5">
            <w:pPr>
              <w:spacing w:before="40" w:after="4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A828F1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59,1  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2907A2" w:rsidRPr="00A828F1" w:rsidRDefault="002907A2" w:rsidP="008A12E5">
            <w:pPr>
              <w:spacing w:before="40" w:after="4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A828F1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121,8  </w:t>
            </w: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2907A2" w:rsidRPr="00A828F1" w:rsidRDefault="002907A2" w:rsidP="008A12E5">
            <w:pPr>
              <w:spacing w:before="40" w:after="4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A828F1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123,6  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2907A2" w:rsidRPr="00A828F1" w:rsidRDefault="002907A2" w:rsidP="008A12E5">
            <w:pPr>
              <w:spacing w:before="40" w:after="4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A828F1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99,0  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907A2" w:rsidRPr="00A828F1" w:rsidRDefault="002907A2" w:rsidP="008A12E5">
            <w:pPr>
              <w:spacing w:before="40" w:after="4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A828F1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44,0 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2907A2" w:rsidRPr="00A828F1" w:rsidRDefault="002907A2" w:rsidP="008A12E5">
            <w:pPr>
              <w:spacing w:before="40" w:after="40" w:line="240" w:lineRule="auto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A828F1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44,0  </w:t>
            </w: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2907A2" w:rsidRPr="00A828F1" w:rsidRDefault="002907A2" w:rsidP="008A12E5">
            <w:pPr>
              <w:spacing w:before="40" w:after="40" w:line="240" w:lineRule="auto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A828F1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14,0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2907A2" w:rsidRPr="00A828F1" w:rsidRDefault="002907A2" w:rsidP="008A12E5">
            <w:pPr>
              <w:spacing w:before="40" w:after="40" w:line="240" w:lineRule="auto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70,7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2907A2" w:rsidRPr="00A828F1" w:rsidRDefault="002907A2" w:rsidP="000A2CB9">
            <w:pPr>
              <w:spacing w:before="40" w:after="40" w:line="240" w:lineRule="auto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56,0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2907A2" w:rsidRPr="00A828F1" w:rsidRDefault="002907A2" w:rsidP="000A2CB9">
            <w:pPr>
              <w:spacing w:before="40" w:after="40" w:line="240" w:lineRule="auto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56,0</w:t>
            </w: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2907A2" w:rsidRPr="00A828F1" w:rsidRDefault="002907A2" w:rsidP="000A2CB9">
            <w:pPr>
              <w:spacing w:before="40" w:after="40" w:line="240" w:lineRule="auto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56,0</w:t>
            </w:r>
          </w:p>
        </w:tc>
        <w:tc>
          <w:tcPr>
            <w:tcW w:w="718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2907A2" w:rsidRPr="00A828F1" w:rsidRDefault="002907A2" w:rsidP="000A2CB9">
            <w:pPr>
              <w:spacing w:before="40" w:after="40" w:line="240" w:lineRule="auto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56,0</w:t>
            </w:r>
          </w:p>
        </w:tc>
      </w:tr>
      <w:tr w:rsidR="002907A2" w:rsidRPr="00A828F1" w:rsidTr="002907A2">
        <w:trPr>
          <w:trHeight w:val="20"/>
        </w:trPr>
        <w:tc>
          <w:tcPr>
            <w:tcW w:w="582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2907A2" w:rsidRPr="00A828F1" w:rsidRDefault="002907A2" w:rsidP="008A12E5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2907A2" w:rsidRPr="00A828F1" w:rsidRDefault="002907A2" w:rsidP="008A12E5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2907A2" w:rsidRPr="00A828F1" w:rsidRDefault="002907A2" w:rsidP="008A12E5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2907A2" w:rsidRPr="00A828F1" w:rsidRDefault="002907A2" w:rsidP="008A12E5">
            <w:pPr>
              <w:spacing w:before="40" w:after="40" w:line="240" w:lineRule="auto"/>
              <w:ind w:firstLineChars="100" w:firstLine="16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828F1">
              <w:rPr>
                <w:rFonts w:ascii="Times New Roman" w:hAnsi="Times New Roman"/>
                <w:sz w:val="16"/>
                <w:szCs w:val="16"/>
                <w:lang w:eastAsia="ru-RU"/>
              </w:rPr>
              <w:t>в том числе: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2907A2" w:rsidRPr="00A828F1" w:rsidRDefault="002907A2" w:rsidP="008A12E5">
            <w:pPr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828F1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2907A2" w:rsidRPr="00A828F1" w:rsidRDefault="002907A2" w:rsidP="008A12E5">
            <w:pPr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828F1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2907A2" w:rsidRPr="00A828F1" w:rsidRDefault="002907A2" w:rsidP="008A12E5">
            <w:pPr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828F1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2907A2" w:rsidRPr="00A828F1" w:rsidRDefault="002907A2" w:rsidP="008A12E5">
            <w:pPr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828F1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2907A2" w:rsidRPr="00A828F1" w:rsidRDefault="002907A2" w:rsidP="008A12E5">
            <w:pPr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828F1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907A2" w:rsidRPr="00A828F1" w:rsidRDefault="002907A2" w:rsidP="008A12E5">
            <w:pPr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2907A2" w:rsidRPr="00A828F1" w:rsidRDefault="002907A2" w:rsidP="008A12E5">
            <w:pPr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2907A2" w:rsidRPr="00A828F1" w:rsidRDefault="002907A2" w:rsidP="008A12E5">
            <w:pPr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2907A2" w:rsidRPr="00A828F1" w:rsidRDefault="002907A2" w:rsidP="008A12E5">
            <w:pPr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2907A2" w:rsidRPr="00A828F1" w:rsidRDefault="002907A2" w:rsidP="008A12E5">
            <w:pPr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2907A2" w:rsidRPr="00A828F1" w:rsidRDefault="002907A2" w:rsidP="008A12E5">
            <w:pPr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2907A2" w:rsidRPr="00A828F1" w:rsidRDefault="002907A2" w:rsidP="002907A2">
            <w:pPr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18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2907A2" w:rsidRPr="00A828F1" w:rsidRDefault="002907A2" w:rsidP="008A12E5">
            <w:pPr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828F1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</w:tr>
      <w:tr w:rsidR="002907A2" w:rsidRPr="00A828F1" w:rsidTr="002907A2">
        <w:trPr>
          <w:trHeight w:val="20"/>
        </w:trPr>
        <w:tc>
          <w:tcPr>
            <w:tcW w:w="582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2907A2" w:rsidRPr="00A828F1" w:rsidRDefault="002907A2" w:rsidP="008A12E5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2907A2" w:rsidRPr="00A828F1" w:rsidRDefault="002907A2" w:rsidP="008A12E5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2907A2" w:rsidRPr="00A828F1" w:rsidRDefault="002907A2" w:rsidP="008A12E5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2907A2" w:rsidRPr="00A828F1" w:rsidRDefault="002907A2" w:rsidP="008A12E5">
            <w:pPr>
              <w:spacing w:before="40" w:after="40" w:line="240" w:lineRule="auto"/>
              <w:ind w:left="23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828F1">
              <w:rPr>
                <w:rFonts w:ascii="Times New Roman" w:hAnsi="Times New Roman"/>
                <w:sz w:val="16"/>
                <w:szCs w:val="16"/>
                <w:lang w:eastAsia="ru-RU"/>
              </w:rPr>
              <w:t>субсидии из бюджета субъекта Российской Федерации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2907A2" w:rsidRPr="00A828F1" w:rsidRDefault="002907A2" w:rsidP="008A12E5">
            <w:pPr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828F1">
              <w:rPr>
                <w:rFonts w:ascii="Times New Roman" w:hAnsi="Times New Roman"/>
                <w:sz w:val="16"/>
                <w:szCs w:val="16"/>
                <w:lang w:eastAsia="ru-RU"/>
              </w:rPr>
              <w:t>196,5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2907A2" w:rsidRPr="00A828F1" w:rsidRDefault="002907A2" w:rsidP="008A12E5">
            <w:pPr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828F1">
              <w:rPr>
                <w:rFonts w:ascii="Times New Roman" w:hAnsi="Times New Roman"/>
                <w:sz w:val="16"/>
                <w:szCs w:val="16"/>
                <w:lang w:eastAsia="ru-RU"/>
              </w:rPr>
              <w:t>45,1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2907A2" w:rsidRPr="00A828F1" w:rsidRDefault="002907A2" w:rsidP="008A12E5">
            <w:pPr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828F1">
              <w:rPr>
                <w:rFonts w:ascii="Times New Roman" w:hAnsi="Times New Roman"/>
                <w:sz w:val="16"/>
                <w:szCs w:val="16"/>
                <w:lang w:eastAsia="ru-RU"/>
              </w:rPr>
              <w:t>74,8</w:t>
            </w: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2907A2" w:rsidRPr="00A828F1" w:rsidRDefault="002907A2" w:rsidP="008A12E5">
            <w:pPr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828F1">
              <w:rPr>
                <w:rFonts w:ascii="Times New Roman" w:hAnsi="Times New Roman"/>
                <w:sz w:val="16"/>
                <w:szCs w:val="16"/>
                <w:lang w:eastAsia="ru-RU"/>
              </w:rPr>
              <w:t>76,6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2907A2" w:rsidRPr="00A828F1" w:rsidRDefault="002907A2" w:rsidP="008A12E5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907A2" w:rsidRPr="00A828F1" w:rsidRDefault="002907A2" w:rsidP="008A12E5">
            <w:pPr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2907A2" w:rsidRPr="00A828F1" w:rsidRDefault="002907A2" w:rsidP="008A12E5">
            <w:pPr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2907A2" w:rsidRPr="00A828F1" w:rsidRDefault="002907A2" w:rsidP="008A12E5">
            <w:pPr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2907A2" w:rsidRPr="00A828F1" w:rsidRDefault="002907A2" w:rsidP="008A12E5">
            <w:pPr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2907A2" w:rsidRPr="00A828F1" w:rsidRDefault="002907A2" w:rsidP="008A12E5">
            <w:pPr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2907A2" w:rsidRPr="00A828F1" w:rsidRDefault="002907A2" w:rsidP="008A12E5">
            <w:pPr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2907A2" w:rsidRPr="00A828F1" w:rsidRDefault="002907A2" w:rsidP="008A12E5">
            <w:pPr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2907A2" w:rsidRPr="00A828F1" w:rsidRDefault="002907A2" w:rsidP="008A12E5">
            <w:pPr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2907A2" w:rsidRPr="00A828F1" w:rsidRDefault="002907A2" w:rsidP="008A12E5">
            <w:pPr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2907A2" w:rsidRPr="00A828F1" w:rsidRDefault="002907A2" w:rsidP="008A12E5">
            <w:pPr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2907A2" w:rsidRDefault="002907A2" w:rsidP="008A12E5">
            <w:pPr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2907A2" w:rsidRPr="00A828F1" w:rsidRDefault="002907A2" w:rsidP="008A12E5">
            <w:pPr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2907A2" w:rsidRDefault="002907A2" w:rsidP="008A12E5">
            <w:pPr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2907A2" w:rsidRPr="00A828F1" w:rsidRDefault="002907A2" w:rsidP="002907A2">
            <w:pPr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18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2907A2" w:rsidRPr="00A828F1" w:rsidRDefault="002907A2" w:rsidP="008A12E5">
            <w:pPr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2907A2" w:rsidRPr="00A828F1" w:rsidRDefault="002907A2" w:rsidP="008A12E5">
            <w:pPr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2907A2" w:rsidRPr="00A828F1" w:rsidTr="002907A2">
        <w:trPr>
          <w:trHeight w:val="20"/>
        </w:trPr>
        <w:tc>
          <w:tcPr>
            <w:tcW w:w="582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2907A2" w:rsidRPr="00A828F1" w:rsidRDefault="002907A2" w:rsidP="008A12E5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2907A2" w:rsidRPr="00A828F1" w:rsidRDefault="002907A2" w:rsidP="008A12E5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2907A2" w:rsidRPr="00A828F1" w:rsidRDefault="002907A2" w:rsidP="008A12E5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2907A2" w:rsidRPr="00A828F1" w:rsidRDefault="002907A2" w:rsidP="008A12E5">
            <w:pPr>
              <w:spacing w:before="40" w:after="40" w:line="240" w:lineRule="auto"/>
              <w:ind w:left="23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828F1">
              <w:rPr>
                <w:rFonts w:ascii="Times New Roman" w:hAnsi="Times New Roman"/>
                <w:sz w:val="16"/>
                <w:szCs w:val="16"/>
                <w:lang w:eastAsia="ru-RU"/>
              </w:rPr>
              <w:t>субвенции из бюджета субъекта Российской Федерации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2907A2" w:rsidRPr="00A828F1" w:rsidRDefault="002907A2" w:rsidP="008A12E5">
            <w:pPr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828F1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2907A2" w:rsidRPr="00A828F1" w:rsidRDefault="002907A2" w:rsidP="008A12E5">
            <w:pPr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828F1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2907A2" w:rsidRPr="00A828F1" w:rsidRDefault="002907A2" w:rsidP="008A12E5">
            <w:pPr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828F1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2907A2" w:rsidRPr="00A828F1" w:rsidRDefault="002907A2" w:rsidP="008A12E5">
            <w:pPr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828F1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2907A2" w:rsidRPr="00A828F1" w:rsidRDefault="002907A2" w:rsidP="008A12E5">
            <w:pPr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907A2" w:rsidRPr="00A828F1" w:rsidRDefault="002907A2" w:rsidP="008A12E5">
            <w:pPr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2907A2" w:rsidRPr="00A828F1" w:rsidRDefault="002907A2" w:rsidP="008A12E5">
            <w:pPr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2907A2" w:rsidRPr="00A828F1" w:rsidRDefault="002907A2" w:rsidP="008A12E5">
            <w:pPr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2907A2" w:rsidRPr="00A828F1" w:rsidRDefault="002907A2" w:rsidP="008A12E5">
            <w:pPr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2907A2" w:rsidRPr="00A828F1" w:rsidRDefault="002907A2" w:rsidP="008A12E5">
            <w:pPr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2907A2" w:rsidRPr="00A828F1" w:rsidRDefault="002907A2" w:rsidP="008A12E5">
            <w:pPr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2907A2" w:rsidRPr="00A828F1" w:rsidRDefault="002907A2" w:rsidP="008A12E5">
            <w:pPr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18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2907A2" w:rsidRPr="00A828F1" w:rsidRDefault="002907A2" w:rsidP="008A12E5">
            <w:pPr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2907A2" w:rsidRPr="00A828F1" w:rsidTr="002907A2">
        <w:trPr>
          <w:trHeight w:val="20"/>
        </w:trPr>
        <w:tc>
          <w:tcPr>
            <w:tcW w:w="582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2907A2" w:rsidRPr="00A828F1" w:rsidRDefault="002907A2" w:rsidP="008A12E5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2907A2" w:rsidRPr="00A828F1" w:rsidRDefault="002907A2" w:rsidP="008A12E5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2907A2" w:rsidRPr="00A828F1" w:rsidRDefault="002907A2" w:rsidP="008A12E5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2907A2" w:rsidRPr="00A828F1" w:rsidRDefault="002907A2" w:rsidP="008A12E5">
            <w:pPr>
              <w:spacing w:before="40" w:after="40" w:line="240" w:lineRule="auto"/>
              <w:ind w:left="23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828F1">
              <w:rPr>
                <w:rFonts w:ascii="Times New Roman" w:hAnsi="Times New Roman"/>
                <w:sz w:val="16"/>
                <w:szCs w:val="16"/>
                <w:lang w:eastAsia="ru-RU"/>
              </w:rPr>
              <w:t>иные межбюджетные трансферты из бюджета субъекта Российской Федерации, имеющие целевое назначение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2907A2" w:rsidRPr="00A828F1" w:rsidRDefault="002907A2" w:rsidP="00C93784">
            <w:pPr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78,5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</w:tcPr>
          <w:p w:rsidR="002907A2" w:rsidRPr="00A828F1" w:rsidRDefault="002907A2" w:rsidP="008A12E5">
            <w:pPr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</w:tcPr>
          <w:p w:rsidR="002907A2" w:rsidRPr="00A828F1" w:rsidRDefault="002907A2" w:rsidP="008A12E5">
            <w:pPr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</w:tcPr>
          <w:p w:rsidR="002907A2" w:rsidRPr="00A828F1" w:rsidRDefault="002907A2" w:rsidP="008A12E5">
            <w:pPr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</w:tcPr>
          <w:p w:rsidR="002907A2" w:rsidRPr="00A828F1" w:rsidRDefault="002907A2" w:rsidP="008A12E5">
            <w:pPr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828F1">
              <w:rPr>
                <w:rFonts w:ascii="Times New Roman" w:hAnsi="Times New Roman"/>
                <w:sz w:val="16"/>
                <w:szCs w:val="16"/>
                <w:lang w:eastAsia="ru-RU"/>
              </w:rPr>
              <w:t>55,0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907A2" w:rsidRPr="00A828F1" w:rsidRDefault="002907A2" w:rsidP="008A12E5">
            <w:pPr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828F1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2907A2" w:rsidRPr="00A828F1" w:rsidRDefault="002907A2" w:rsidP="008A12E5">
            <w:pPr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2907A2" w:rsidRPr="00A828F1" w:rsidRDefault="002907A2" w:rsidP="008A12E5">
            <w:pPr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2907A2" w:rsidRPr="00A828F1" w:rsidRDefault="002907A2" w:rsidP="00C93784">
            <w:pPr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23,5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2907A2" w:rsidRPr="00A828F1" w:rsidRDefault="002907A2" w:rsidP="008A12E5">
            <w:pPr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2907A2" w:rsidRPr="00A828F1" w:rsidRDefault="002907A2" w:rsidP="008A12E5">
            <w:pPr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2907A2" w:rsidRPr="00A828F1" w:rsidRDefault="002907A2" w:rsidP="008A12E5">
            <w:pPr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18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2907A2" w:rsidRPr="00A828F1" w:rsidRDefault="002907A2" w:rsidP="008A12E5">
            <w:pPr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2907A2" w:rsidRPr="00A828F1" w:rsidTr="002907A2">
        <w:trPr>
          <w:trHeight w:val="20"/>
        </w:trPr>
        <w:tc>
          <w:tcPr>
            <w:tcW w:w="582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2907A2" w:rsidRPr="00A828F1" w:rsidRDefault="002907A2" w:rsidP="008A12E5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2907A2" w:rsidRPr="00A828F1" w:rsidRDefault="002907A2" w:rsidP="008A12E5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2907A2" w:rsidRPr="00A828F1" w:rsidRDefault="002907A2" w:rsidP="008A12E5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2907A2" w:rsidRPr="00A828F1" w:rsidRDefault="002907A2" w:rsidP="008A12E5">
            <w:pPr>
              <w:spacing w:before="40" w:after="40" w:line="240" w:lineRule="auto"/>
              <w:ind w:left="23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828F1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субвенции из бюджетов поселений </w:t>
            </w:r>
            <w:r w:rsidRPr="00A828F1">
              <w:rPr>
                <w:rFonts w:ascii="Times New Roman" w:hAnsi="Times New Roman"/>
                <w:i/>
                <w:sz w:val="16"/>
                <w:szCs w:val="16"/>
                <w:lang w:eastAsia="ru-RU"/>
              </w:rPr>
              <w:t>(только для муниципальных районов)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2907A2" w:rsidRPr="00A828F1" w:rsidRDefault="002907A2" w:rsidP="008A12E5">
            <w:pPr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828F1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2907A2" w:rsidRPr="00A828F1" w:rsidRDefault="002907A2" w:rsidP="008A12E5">
            <w:pPr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828F1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2907A2" w:rsidRPr="00A828F1" w:rsidRDefault="002907A2" w:rsidP="008A12E5">
            <w:pPr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828F1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2907A2" w:rsidRPr="00A828F1" w:rsidRDefault="002907A2" w:rsidP="008A12E5">
            <w:pPr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828F1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2907A2" w:rsidRPr="00A828F1" w:rsidRDefault="002907A2" w:rsidP="008A12E5">
            <w:pPr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828F1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907A2" w:rsidRPr="00A828F1" w:rsidRDefault="002907A2" w:rsidP="008A12E5">
            <w:pPr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2907A2" w:rsidRPr="00A828F1" w:rsidRDefault="002907A2" w:rsidP="008A12E5">
            <w:pPr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2907A2" w:rsidRPr="00A828F1" w:rsidRDefault="002907A2" w:rsidP="008A12E5">
            <w:pPr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2907A2" w:rsidRPr="00A828F1" w:rsidRDefault="002907A2" w:rsidP="008A12E5">
            <w:pPr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2907A2" w:rsidRPr="00A828F1" w:rsidRDefault="002907A2" w:rsidP="008A12E5">
            <w:pPr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2907A2" w:rsidRPr="00A828F1" w:rsidRDefault="002907A2" w:rsidP="008A12E5">
            <w:pPr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2907A2" w:rsidRPr="00A828F1" w:rsidRDefault="002907A2" w:rsidP="002907A2">
            <w:pPr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18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2907A2" w:rsidRPr="00A828F1" w:rsidRDefault="002907A2" w:rsidP="008A12E5">
            <w:pPr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828F1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</w:tr>
      <w:tr w:rsidR="002907A2" w:rsidRPr="00A828F1" w:rsidTr="002907A2">
        <w:trPr>
          <w:trHeight w:val="20"/>
        </w:trPr>
        <w:tc>
          <w:tcPr>
            <w:tcW w:w="582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2907A2" w:rsidRPr="00A828F1" w:rsidRDefault="002907A2" w:rsidP="008A12E5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2907A2" w:rsidRPr="00A828F1" w:rsidRDefault="002907A2" w:rsidP="008A12E5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2907A2" w:rsidRPr="00A828F1" w:rsidRDefault="002907A2" w:rsidP="008A12E5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2907A2" w:rsidRPr="00A828F1" w:rsidRDefault="002907A2" w:rsidP="008A12E5">
            <w:pPr>
              <w:spacing w:before="40" w:after="40" w:line="240" w:lineRule="auto"/>
              <w:ind w:left="23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828F1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иные межбюджетные трансферты из бюджетов поселений, имеющие целевое назначение </w:t>
            </w:r>
            <w:r w:rsidRPr="00A828F1">
              <w:rPr>
                <w:rFonts w:ascii="Times New Roman" w:hAnsi="Times New Roman"/>
                <w:i/>
                <w:sz w:val="16"/>
                <w:szCs w:val="16"/>
                <w:lang w:eastAsia="ru-RU"/>
              </w:rPr>
              <w:t>(только для муниципальных районов)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2907A2" w:rsidRPr="00A828F1" w:rsidRDefault="002907A2" w:rsidP="008A12E5">
            <w:pPr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</w:tcPr>
          <w:p w:rsidR="002907A2" w:rsidRPr="00A828F1" w:rsidRDefault="002907A2" w:rsidP="008A12E5">
            <w:pPr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</w:tcPr>
          <w:p w:rsidR="002907A2" w:rsidRPr="00A828F1" w:rsidRDefault="002907A2" w:rsidP="008A12E5">
            <w:pPr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</w:tcPr>
          <w:p w:rsidR="002907A2" w:rsidRPr="00A828F1" w:rsidRDefault="002907A2" w:rsidP="008A12E5">
            <w:pPr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</w:tcPr>
          <w:p w:rsidR="002907A2" w:rsidRPr="00A828F1" w:rsidRDefault="002907A2" w:rsidP="008A12E5">
            <w:pPr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907A2" w:rsidRPr="00A828F1" w:rsidRDefault="002907A2" w:rsidP="008A12E5">
            <w:pPr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2907A2" w:rsidRPr="00A828F1" w:rsidRDefault="002907A2" w:rsidP="008A12E5">
            <w:pPr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2907A2" w:rsidRPr="00A828F1" w:rsidRDefault="002907A2" w:rsidP="008A12E5">
            <w:pPr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2907A2" w:rsidRPr="00A828F1" w:rsidRDefault="002907A2" w:rsidP="008A12E5">
            <w:pPr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2907A2" w:rsidRPr="00A828F1" w:rsidRDefault="002907A2" w:rsidP="008A12E5">
            <w:pPr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2907A2" w:rsidRPr="00A828F1" w:rsidRDefault="002907A2" w:rsidP="008A12E5">
            <w:pPr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2907A2" w:rsidRPr="00A828F1" w:rsidRDefault="002907A2" w:rsidP="008A12E5">
            <w:pPr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18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2907A2" w:rsidRPr="00A828F1" w:rsidRDefault="002907A2" w:rsidP="008A12E5">
            <w:pPr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2907A2" w:rsidRPr="00A828F1" w:rsidTr="002907A2">
        <w:trPr>
          <w:trHeight w:val="20"/>
        </w:trPr>
        <w:tc>
          <w:tcPr>
            <w:tcW w:w="582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2907A2" w:rsidRPr="00A828F1" w:rsidRDefault="002907A2" w:rsidP="008A12E5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2907A2" w:rsidRPr="00A828F1" w:rsidRDefault="002907A2" w:rsidP="008A12E5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2907A2" w:rsidRPr="00A828F1" w:rsidRDefault="002907A2" w:rsidP="008A12E5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2907A2" w:rsidRPr="00A828F1" w:rsidRDefault="002907A2" w:rsidP="008A12E5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828F1">
              <w:rPr>
                <w:rFonts w:ascii="Times New Roman" w:hAnsi="Times New Roman"/>
                <w:sz w:val="16"/>
                <w:szCs w:val="16"/>
                <w:lang w:eastAsia="ru-RU"/>
              </w:rPr>
              <w:t>средства бюджета субъекта Российской Федерации, планируемые к привлечению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2907A2" w:rsidRPr="00A828F1" w:rsidRDefault="002907A2" w:rsidP="008A12E5">
            <w:pPr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2907A2" w:rsidRPr="00A828F1" w:rsidRDefault="002907A2" w:rsidP="008A12E5">
            <w:pPr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828F1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2907A2" w:rsidRPr="00A828F1" w:rsidRDefault="002907A2" w:rsidP="008A12E5">
            <w:pPr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828F1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2907A2" w:rsidRPr="00A828F1" w:rsidRDefault="002907A2" w:rsidP="008A12E5">
            <w:pPr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828F1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2907A2" w:rsidRPr="00A828F1" w:rsidRDefault="002907A2" w:rsidP="008A12E5">
            <w:pPr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828F1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907A2" w:rsidRPr="00A828F1" w:rsidRDefault="002907A2" w:rsidP="008A12E5">
            <w:pPr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828F1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2907A2" w:rsidRPr="00A828F1" w:rsidRDefault="002907A2" w:rsidP="008A12E5">
            <w:pPr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828F1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2907A2" w:rsidRPr="00A828F1" w:rsidRDefault="002907A2" w:rsidP="008A12E5">
            <w:pPr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2907A2" w:rsidRPr="00A828F1" w:rsidRDefault="002907A2" w:rsidP="008A12E5">
            <w:pPr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2907A2" w:rsidRPr="00A828F1" w:rsidRDefault="002907A2" w:rsidP="008A12E5">
            <w:pPr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2907A2" w:rsidRPr="00A828F1" w:rsidRDefault="002907A2" w:rsidP="008A12E5">
            <w:pPr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2907A2" w:rsidRPr="00A828F1" w:rsidRDefault="002907A2" w:rsidP="008A12E5">
            <w:pPr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18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2907A2" w:rsidRPr="00A828F1" w:rsidRDefault="002907A2" w:rsidP="008A12E5">
            <w:pPr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2907A2" w:rsidRPr="00A828F1" w:rsidTr="002907A2">
        <w:trPr>
          <w:trHeight w:val="20"/>
        </w:trPr>
        <w:tc>
          <w:tcPr>
            <w:tcW w:w="582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2907A2" w:rsidRPr="00A828F1" w:rsidRDefault="002907A2" w:rsidP="008A12E5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2907A2" w:rsidRPr="00A828F1" w:rsidRDefault="002907A2" w:rsidP="008A12E5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2907A2" w:rsidRPr="00A828F1" w:rsidRDefault="002907A2" w:rsidP="008A12E5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2907A2" w:rsidRPr="00A828F1" w:rsidRDefault="002907A2" w:rsidP="008A12E5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828F1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средства бюджетов поселений, входящих в состав муниципального района </w:t>
            </w:r>
            <w:r w:rsidRPr="00A828F1">
              <w:rPr>
                <w:rFonts w:ascii="Times New Roman" w:hAnsi="Times New Roman"/>
                <w:i/>
                <w:sz w:val="16"/>
                <w:szCs w:val="16"/>
                <w:lang w:eastAsia="ru-RU"/>
              </w:rPr>
              <w:t>(только для муниципальных районов)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2907A2" w:rsidRPr="00A828F1" w:rsidRDefault="002907A2" w:rsidP="008A12E5">
            <w:pPr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</w:tcPr>
          <w:p w:rsidR="002907A2" w:rsidRPr="00A828F1" w:rsidRDefault="002907A2" w:rsidP="008A12E5">
            <w:pPr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</w:tcPr>
          <w:p w:rsidR="002907A2" w:rsidRPr="00A828F1" w:rsidRDefault="002907A2" w:rsidP="008A12E5">
            <w:pPr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</w:tcPr>
          <w:p w:rsidR="002907A2" w:rsidRPr="00A828F1" w:rsidRDefault="002907A2" w:rsidP="008A12E5">
            <w:pPr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</w:tcPr>
          <w:p w:rsidR="002907A2" w:rsidRPr="00A828F1" w:rsidRDefault="002907A2" w:rsidP="008A12E5">
            <w:pPr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907A2" w:rsidRPr="00A828F1" w:rsidRDefault="002907A2" w:rsidP="008A12E5">
            <w:pPr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2907A2" w:rsidRPr="00A828F1" w:rsidRDefault="002907A2" w:rsidP="008A12E5">
            <w:pPr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2907A2" w:rsidRPr="00A828F1" w:rsidRDefault="002907A2" w:rsidP="008A12E5">
            <w:pPr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2907A2" w:rsidRPr="00A828F1" w:rsidRDefault="002907A2" w:rsidP="008A12E5">
            <w:pPr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2907A2" w:rsidRPr="00A828F1" w:rsidRDefault="002907A2" w:rsidP="008A12E5">
            <w:pPr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2907A2" w:rsidRPr="00A828F1" w:rsidRDefault="002907A2" w:rsidP="008A12E5">
            <w:pPr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2907A2" w:rsidRPr="00A828F1" w:rsidRDefault="002907A2" w:rsidP="008A12E5">
            <w:pPr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18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2907A2" w:rsidRPr="00A828F1" w:rsidRDefault="002907A2" w:rsidP="008A12E5">
            <w:pPr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</w:tbl>
    <w:p w:rsidR="00D46DAA" w:rsidRDefault="00D46DAA" w:rsidP="00B07782">
      <w:pPr>
        <w:rPr>
          <w:rFonts w:ascii="Times New Roman" w:hAnsi="Times New Roman"/>
          <w:sz w:val="20"/>
          <w:szCs w:val="20"/>
        </w:rPr>
      </w:pPr>
    </w:p>
    <w:p w:rsidR="002907A2" w:rsidRDefault="002907A2" w:rsidP="00B07782">
      <w:pPr>
        <w:rPr>
          <w:rFonts w:ascii="Times New Roman" w:hAnsi="Times New Roman"/>
          <w:sz w:val="20"/>
          <w:szCs w:val="20"/>
        </w:rPr>
      </w:pPr>
    </w:p>
    <w:p w:rsidR="002907A2" w:rsidRDefault="002907A2" w:rsidP="00B07782">
      <w:pPr>
        <w:rPr>
          <w:rFonts w:ascii="Times New Roman" w:hAnsi="Times New Roman"/>
          <w:sz w:val="20"/>
          <w:szCs w:val="20"/>
        </w:rPr>
      </w:pPr>
    </w:p>
    <w:p w:rsidR="002907A2" w:rsidRDefault="002907A2" w:rsidP="00B07782">
      <w:pPr>
        <w:rPr>
          <w:rFonts w:ascii="Times New Roman" w:hAnsi="Times New Roman"/>
          <w:sz w:val="20"/>
          <w:szCs w:val="20"/>
        </w:rPr>
      </w:pPr>
    </w:p>
    <w:p w:rsidR="002907A2" w:rsidRDefault="002907A2" w:rsidP="00B07782">
      <w:pPr>
        <w:rPr>
          <w:rFonts w:ascii="Times New Roman" w:hAnsi="Times New Roman"/>
          <w:sz w:val="20"/>
          <w:szCs w:val="20"/>
        </w:rPr>
      </w:pPr>
    </w:p>
    <w:tbl>
      <w:tblPr>
        <w:tblW w:w="1504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82"/>
        <w:gridCol w:w="567"/>
        <w:gridCol w:w="1985"/>
        <w:gridCol w:w="2410"/>
        <w:gridCol w:w="850"/>
        <w:gridCol w:w="851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</w:tblGrid>
      <w:tr w:rsidR="008A12E5" w:rsidTr="002907A2">
        <w:trPr>
          <w:trHeight w:val="20"/>
          <w:tblHeader/>
        </w:trPr>
        <w:tc>
          <w:tcPr>
            <w:tcW w:w="114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A12E5" w:rsidRDefault="008A12E5" w:rsidP="00C42636">
            <w:pPr>
              <w:widowControl w:val="0"/>
              <w:autoSpaceDE w:val="0"/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A12E5" w:rsidRDefault="008A12E5" w:rsidP="00C42636">
            <w:pPr>
              <w:widowControl w:val="0"/>
              <w:autoSpaceDE w:val="0"/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Наименование муниципальной программы, подпрограммы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A12E5" w:rsidRDefault="008A12E5" w:rsidP="00C42636">
            <w:pPr>
              <w:widowControl w:val="0"/>
              <w:autoSpaceDE w:val="0"/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Источник финансирования</w:t>
            </w:r>
          </w:p>
        </w:tc>
        <w:tc>
          <w:tcPr>
            <w:tcW w:w="949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A12E5" w:rsidRDefault="008A12E5" w:rsidP="00C42636">
            <w:pPr>
              <w:widowControl w:val="0"/>
              <w:autoSpaceDE w:val="0"/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Оценка расходов,  тыс. рублей</w:t>
            </w:r>
          </w:p>
        </w:tc>
      </w:tr>
      <w:tr w:rsidR="002907A2" w:rsidTr="002907A2">
        <w:trPr>
          <w:trHeight w:val="356"/>
          <w:tblHeader/>
        </w:trPr>
        <w:tc>
          <w:tcPr>
            <w:tcW w:w="114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07A2" w:rsidRDefault="002907A2" w:rsidP="00C426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07A2" w:rsidRDefault="002907A2" w:rsidP="00C426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07A2" w:rsidRDefault="002907A2" w:rsidP="00C426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907A2" w:rsidRDefault="002907A2" w:rsidP="00C42636">
            <w:pPr>
              <w:widowControl w:val="0"/>
              <w:autoSpaceDE w:val="0"/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907A2" w:rsidRDefault="002907A2" w:rsidP="00C42636">
            <w:pPr>
              <w:widowControl w:val="0"/>
              <w:autoSpaceDE w:val="0"/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907A2" w:rsidRDefault="002907A2" w:rsidP="00C42636">
            <w:pPr>
              <w:widowControl w:val="0"/>
              <w:autoSpaceDE w:val="0"/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907A2" w:rsidRDefault="002907A2" w:rsidP="00C42636">
            <w:pPr>
              <w:widowControl w:val="0"/>
              <w:autoSpaceDE w:val="0"/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907A2" w:rsidRDefault="002907A2" w:rsidP="00C42636">
            <w:pPr>
              <w:widowControl w:val="0"/>
              <w:autoSpaceDE w:val="0"/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907A2" w:rsidRDefault="002907A2" w:rsidP="00C42636">
            <w:pPr>
              <w:widowControl w:val="0"/>
              <w:autoSpaceDE w:val="0"/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907A2" w:rsidRDefault="002907A2" w:rsidP="00A74894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907A2" w:rsidRDefault="002907A2" w:rsidP="00AD44D4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907A2" w:rsidRDefault="002907A2" w:rsidP="00AD44D4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907A2" w:rsidRDefault="002907A2" w:rsidP="00AD44D4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907A2" w:rsidRDefault="002907A2" w:rsidP="00AD44D4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907A2" w:rsidRDefault="002907A2" w:rsidP="008A12E5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907A2" w:rsidRDefault="002907A2" w:rsidP="002907A2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2026</w:t>
            </w:r>
          </w:p>
        </w:tc>
      </w:tr>
      <w:tr w:rsidR="002907A2" w:rsidTr="002907A2">
        <w:trPr>
          <w:trHeight w:val="20"/>
          <w:tblHeader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907A2" w:rsidRDefault="002907A2" w:rsidP="00C42636">
            <w:pPr>
              <w:widowControl w:val="0"/>
              <w:autoSpaceDE w:val="0"/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907A2" w:rsidRDefault="002907A2" w:rsidP="00C42636">
            <w:pPr>
              <w:widowControl w:val="0"/>
              <w:autoSpaceDE w:val="0"/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Пп</w:t>
            </w:r>
            <w:proofErr w:type="spellEnd"/>
          </w:p>
          <w:p w:rsidR="002907A2" w:rsidRDefault="002907A2" w:rsidP="00C42636">
            <w:pPr>
              <w:widowControl w:val="0"/>
              <w:autoSpaceDE w:val="0"/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07A2" w:rsidRDefault="002907A2" w:rsidP="00C426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07A2" w:rsidRDefault="002907A2" w:rsidP="00C426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07A2" w:rsidRDefault="002907A2" w:rsidP="00C426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07A2" w:rsidRDefault="002907A2" w:rsidP="00C426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07A2" w:rsidRDefault="002907A2" w:rsidP="00C426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07A2" w:rsidRDefault="002907A2" w:rsidP="00C426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07A2" w:rsidRDefault="002907A2" w:rsidP="00C426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07A2" w:rsidRDefault="002907A2" w:rsidP="00C426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07A2" w:rsidRDefault="002907A2" w:rsidP="00C426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07A2" w:rsidRDefault="002907A2" w:rsidP="00C426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07A2" w:rsidRDefault="002907A2" w:rsidP="00C426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07A2" w:rsidRDefault="002907A2" w:rsidP="00C426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07A2" w:rsidRDefault="002907A2" w:rsidP="00C426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07A2" w:rsidRDefault="002907A2" w:rsidP="00C426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07A2" w:rsidRDefault="002907A2" w:rsidP="00C426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2907A2" w:rsidTr="002907A2">
        <w:trPr>
          <w:trHeight w:val="20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907A2" w:rsidRDefault="002907A2" w:rsidP="00C42636">
            <w:pPr>
              <w:widowControl w:val="0"/>
              <w:autoSpaceDE w:val="0"/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907A2" w:rsidRDefault="002907A2" w:rsidP="00C42636">
            <w:pPr>
              <w:widowControl w:val="0"/>
              <w:autoSpaceDE w:val="0"/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3 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07A2" w:rsidRPr="00A828F1" w:rsidRDefault="002907A2" w:rsidP="00C42636">
            <w:pPr>
              <w:keepNext/>
              <w:widowControl w:val="0"/>
              <w:autoSpaceDE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A828F1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 xml:space="preserve"> «Гармонизация межэтнических отношений и участие</w:t>
            </w:r>
          </w:p>
          <w:p w:rsidR="002907A2" w:rsidRPr="00A828F1" w:rsidRDefault="002907A2" w:rsidP="00C42636">
            <w:pPr>
              <w:keepNext/>
              <w:widowControl w:val="0"/>
              <w:autoSpaceDE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A828F1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 xml:space="preserve"> в профилактике терроризма и экстремизма»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907A2" w:rsidRPr="00A828F1" w:rsidRDefault="002907A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A828F1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907A2" w:rsidRPr="00A828F1" w:rsidRDefault="002907A2" w:rsidP="002907A2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245</w:t>
            </w:r>
            <w:r w:rsidRPr="00A828F1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,</w:t>
            </w: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907A2" w:rsidRPr="00A828F1" w:rsidRDefault="002907A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A828F1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114,0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907A2" w:rsidRPr="00A828F1" w:rsidRDefault="002907A2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A828F1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7,0 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907A2" w:rsidRPr="00A828F1" w:rsidRDefault="002907A2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A828F1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61,0 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907A2" w:rsidRPr="00A828F1" w:rsidRDefault="002907A2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A828F1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7,0 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907A2" w:rsidRPr="00A828F1" w:rsidRDefault="002907A2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A828F1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7,0 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907A2" w:rsidRPr="00A828F1" w:rsidRDefault="002907A2" w:rsidP="00A74894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A828F1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7,0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907A2" w:rsidRPr="00A828F1" w:rsidRDefault="002907A2" w:rsidP="00AD44D4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A828F1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7,0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907A2" w:rsidRPr="00A828F1" w:rsidRDefault="002907A2" w:rsidP="00DD243F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A828F1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7,0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907A2" w:rsidRPr="00A828F1" w:rsidRDefault="002907A2" w:rsidP="00BD1EC3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A828F1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7,0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907A2" w:rsidRPr="00A828F1" w:rsidRDefault="002907A2" w:rsidP="006F4887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A828F1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7</w:t>
            </w: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907A2" w:rsidRPr="00A828F1" w:rsidRDefault="002907A2" w:rsidP="008A12E5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7,0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907A2" w:rsidRPr="00A828F1" w:rsidRDefault="002907A2" w:rsidP="002907A2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7,0</w:t>
            </w:r>
          </w:p>
        </w:tc>
      </w:tr>
      <w:tr w:rsidR="002907A2" w:rsidTr="002907A2">
        <w:trPr>
          <w:trHeight w:val="20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07A2" w:rsidRDefault="002907A2" w:rsidP="00C426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07A2" w:rsidRDefault="002907A2" w:rsidP="00C426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07A2" w:rsidRPr="00A828F1" w:rsidRDefault="002907A2" w:rsidP="00C42636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907A2" w:rsidRPr="00A828F1" w:rsidRDefault="002907A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828F1">
              <w:rPr>
                <w:rFonts w:ascii="Times New Roman" w:hAnsi="Times New Roman"/>
                <w:sz w:val="16"/>
                <w:szCs w:val="16"/>
                <w:lang w:eastAsia="ru-RU"/>
              </w:rPr>
              <w:t>Бюджет муниципального образования «Глазовский район»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907A2" w:rsidRPr="00A828F1" w:rsidRDefault="002907A2" w:rsidP="002907A2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245,0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907A2" w:rsidRPr="00A828F1" w:rsidRDefault="002907A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828F1">
              <w:rPr>
                <w:rFonts w:ascii="Times New Roman" w:hAnsi="Times New Roman"/>
                <w:sz w:val="16"/>
                <w:szCs w:val="16"/>
                <w:lang w:eastAsia="ru-RU"/>
              </w:rPr>
              <w:t>114,0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907A2" w:rsidRPr="00A828F1" w:rsidRDefault="002907A2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828F1">
              <w:rPr>
                <w:rFonts w:ascii="Times New Roman" w:hAnsi="Times New Roman"/>
                <w:sz w:val="16"/>
                <w:szCs w:val="16"/>
                <w:lang w:eastAsia="ru-RU"/>
              </w:rPr>
              <w:t>7,0 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907A2" w:rsidRPr="00A828F1" w:rsidRDefault="002907A2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828F1">
              <w:rPr>
                <w:rFonts w:ascii="Times New Roman" w:hAnsi="Times New Roman"/>
                <w:sz w:val="16"/>
                <w:szCs w:val="16"/>
                <w:lang w:eastAsia="ru-RU"/>
              </w:rPr>
              <w:t>61,0 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907A2" w:rsidRPr="00A828F1" w:rsidRDefault="002907A2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828F1">
              <w:rPr>
                <w:rFonts w:ascii="Times New Roman" w:hAnsi="Times New Roman"/>
                <w:sz w:val="16"/>
                <w:szCs w:val="16"/>
                <w:lang w:eastAsia="ru-RU"/>
              </w:rPr>
              <w:t>7,0 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907A2" w:rsidRPr="00A828F1" w:rsidRDefault="002907A2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828F1">
              <w:rPr>
                <w:rFonts w:ascii="Times New Roman" w:hAnsi="Times New Roman"/>
                <w:sz w:val="16"/>
                <w:szCs w:val="16"/>
                <w:lang w:eastAsia="ru-RU"/>
              </w:rPr>
              <w:t>7,0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907A2" w:rsidRPr="00A828F1" w:rsidRDefault="002907A2" w:rsidP="00A74894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828F1">
              <w:rPr>
                <w:rFonts w:ascii="Times New Roman" w:hAnsi="Times New Roman"/>
                <w:sz w:val="16"/>
                <w:szCs w:val="16"/>
                <w:lang w:eastAsia="ru-RU"/>
              </w:rPr>
              <w:t>7,0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907A2" w:rsidRPr="00A828F1" w:rsidRDefault="002907A2" w:rsidP="000B0207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828F1">
              <w:rPr>
                <w:rFonts w:ascii="Times New Roman" w:hAnsi="Times New Roman"/>
                <w:sz w:val="16"/>
                <w:szCs w:val="16"/>
                <w:lang w:eastAsia="ru-RU"/>
              </w:rPr>
              <w:t>7,0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907A2" w:rsidRPr="00A828F1" w:rsidRDefault="002907A2" w:rsidP="00DD243F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828F1">
              <w:rPr>
                <w:rFonts w:ascii="Times New Roman" w:hAnsi="Times New Roman"/>
                <w:sz w:val="16"/>
                <w:szCs w:val="16"/>
                <w:lang w:eastAsia="ru-RU"/>
              </w:rPr>
              <w:t>7,0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907A2" w:rsidRPr="00A828F1" w:rsidRDefault="002907A2" w:rsidP="00BD1EC3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828F1">
              <w:rPr>
                <w:rFonts w:ascii="Times New Roman" w:hAnsi="Times New Roman"/>
                <w:sz w:val="16"/>
                <w:szCs w:val="16"/>
                <w:lang w:eastAsia="ru-RU"/>
              </w:rPr>
              <w:t>7,0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907A2" w:rsidRPr="00A828F1" w:rsidRDefault="002907A2" w:rsidP="006F4887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828F1">
              <w:rPr>
                <w:rFonts w:ascii="Times New Roman" w:hAnsi="Times New Roman"/>
                <w:sz w:val="16"/>
                <w:szCs w:val="16"/>
                <w:lang w:eastAsia="ru-RU"/>
              </w:rPr>
              <w:t>7,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907A2" w:rsidRPr="00A828F1" w:rsidRDefault="002907A2" w:rsidP="008A12E5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7,0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907A2" w:rsidRPr="00A828F1" w:rsidRDefault="002907A2" w:rsidP="002907A2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7,0</w:t>
            </w:r>
          </w:p>
        </w:tc>
      </w:tr>
      <w:tr w:rsidR="002907A2" w:rsidTr="002907A2">
        <w:trPr>
          <w:trHeight w:val="20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07A2" w:rsidRDefault="002907A2" w:rsidP="00C426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07A2" w:rsidRDefault="002907A2" w:rsidP="00C426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07A2" w:rsidRPr="00A828F1" w:rsidRDefault="002907A2" w:rsidP="00C42636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907A2" w:rsidRPr="00A828F1" w:rsidRDefault="002907A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828F1">
              <w:rPr>
                <w:rFonts w:ascii="Times New Roman" w:hAnsi="Times New Roman"/>
                <w:sz w:val="16"/>
                <w:szCs w:val="16"/>
                <w:lang w:eastAsia="ru-RU"/>
              </w:rPr>
              <w:t>в том числе: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907A2" w:rsidRPr="00A828F1" w:rsidRDefault="002907A2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828F1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907A2" w:rsidRPr="00A828F1" w:rsidRDefault="002907A2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828F1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907A2" w:rsidRPr="00A828F1" w:rsidRDefault="002907A2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828F1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907A2" w:rsidRPr="00A828F1" w:rsidRDefault="002907A2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828F1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907A2" w:rsidRPr="00A828F1" w:rsidRDefault="002907A2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828F1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907A2" w:rsidRPr="00A828F1" w:rsidRDefault="002907A2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828F1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907A2" w:rsidRPr="00A828F1" w:rsidRDefault="002907A2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907A2" w:rsidRPr="00A828F1" w:rsidRDefault="002907A2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907A2" w:rsidRPr="00A828F1" w:rsidRDefault="002907A2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907A2" w:rsidRPr="00A828F1" w:rsidRDefault="002907A2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907A2" w:rsidRPr="00A828F1" w:rsidRDefault="002907A2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907A2" w:rsidRPr="00A828F1" w:rsidRDefault="002907A2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907A2" w:rsidRPr="00A828F1" w:rsidRDefault="002907A2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2907A2" w:rsidTr="002907A2">
        <w:trPr>
          <w:trHeight w:val="20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07A2" w:rsidRDefault="002907A2" w:rsidP="00C426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07A2" w:rsidRDefault="002907A2" w:rsidP="00C426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07A2" w:rsidRPr="00A828F1" w:rsidRDefault="002907A2" w:rsidP="00C42636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907A2" w:rsidRPr="00A828F1" w:rsidRDefault="002907A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828F1">
              <w:rPr>
                <w:rFonts w:ascii="Times New Roman" w:hAnsi="Times New Roman"/>
                <w:sz w:val="16"/>
                <w:szCs w:val="16"/>
                <w:lang w:eastAsia="ru-RU"/>
              </w:rPr>
              <w:t>субсидии из бюджета Удмуртской Республики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907A2" w:rsidRPr="00A828F1" w:rsidRDefault="002907A2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828F1">
              <w:rPr>
                <w:rFonts w:ascii="Times New Roman" w:hAnsi="Times New Roman"/>
                <w:sz w:val="16"/>
                <w:szCs w:val="16"/>
                <w:lang w:eastAsia="ru-RU"/>
              </w:rPr>
              <w:t>51,0 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907A2" w:rsidRPr="00A828F1" w:rsidRDefault="002907A2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828F1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907A2" w:rsidRPr="00A828F1" w:rsidRDefault="002907A2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828F1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907A2" w:rsidRPr="00A828F1" w:rsidRDefault="002907A2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828F1">
              <w:rPr>
                <w:rFonts w:ascii="Times New Roman" w:hAnsi="Times New Roman"/>
                <w:sz w:val="16"/>
                <w:szCs w:val="16"/>
                <w:lang w:eastAsia="ru-RU"/>
              </w:rPr>
              <w:t>51,0  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907A2" w:rsidRPr="00A828F1" w:rsidRDefault="002907A2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828F1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907A2" w:rsidRPr="00A828F1" w:rsidRDefault="002907A2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828F1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907A2" w:rsidRPr="00A828F1" w:rsidRDefault="002907A2" w:rsidP="00AD44D4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907A2" w:rsidRPr="00A828F1" w:rsidRDefault="002907A2" w:rsidP="00AD44D4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907A2" w:rsidRPr="00A828F1" w:rsidRDefault="002907A2" w:rsidP="00AD44D4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907A2" w:rsidRPr="00A828F1" w:rsidRDefault="002907A2" w:rsidP="00AD44D4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907A2" w:rsidRPr="00A828F1" w:rsidRDefault="002907A2" w:rsidP="008A12E5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907A2" w:rsidRPr="00A828F1" w:rsidRDefault="002907A2" w:rsidP="002907A2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907A2" w:rsidRPr="00A828F1" w:rsidRDefault="002907A2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828F1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</w:t>
            </w:r>
          </w:p>
        </w:tc>
      </w:tr>
      <w:tr w:rsidR="002907A2" w:rsidTr="002907A2">
        <w:trPr>
          <w:trHeight w:val="20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07A2" w:rsidRDefault="002907A2" w:rsidP="00C426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07A2" w:rsidRDefault="002907A2" w:rsidP="00C426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07A2" w:rsidRPr="00A828F1" w:rsidRDefault="002907A2" w:rsidP="00C42636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907A2" w:rsidRPr="00A828F1" w:rsidRDefault="002907A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828F1">
              <w:rPr>
                <w:rFonts w:ascii="Times New Roman" w:hAnsi="Times New Roman"/>
                <w:sz w:val="16"/>
                <w:szCs w:val="16"/>
                <w:lang w:eastAsia="ru-RU"/>
              </w:rPr>
              <w:t>субвенции из бюджета Удмуртской Республики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907A2" w:rsidRPr="00A828F1" w:rsidRDefault="002907A2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828F1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907A2" w:rsidRPr="00A828F1" w:rsidRDefault="002907A2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907A2" w:rsidRPr="00A828F1" w:rsidRDefault="002907A2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907A2" w:rsidRPr="00A828F1" w:rsidRDefault="002907A2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907A2" w:rsidRPr="00A828F1" w:rsidRDefault="002907A2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907A2" w:rsidRPr="00A828F1" w:rsidRDefault="002907A2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907A2" w:rsidRPr="00A828F1" w:rsidRDefault="002907A2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907A2" w:rsidRPr="00A828F1" w:rsidRDefault="002907A2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907A2" w:rsidRPr="00A828F1" w:rsidRDefault="002907A2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907A2" w:rsidRPr="00A828F1" w:rsidRDefault="002907A2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907A2" w:rsidRPr="00A828F1" w:rsidRDefault="002907A2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907A2" w:rsidRPr="00A828F1" w:rsidRDefault="002907A2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907A2" w:rsidRPr="00A828F1" w:rsidRDefault="002907A2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2907A2" w:rsidTr="002907A2">
        <w:trPr>
          <w:trHeight w:val="20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07A2" w:rsidRDefault="002907A2" w:rsidP="00C426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07A2" w:rsidRDefault="002907A2" w:rsidP="00C426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07A2" w:rsidRPr="00A828F1" w:rsidRDefault="002907A2" w:rsidP="00C42636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907A2" w:rsidRPr="00A828F1" w:rsidRDefault="002907A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828F1">
              <w:rPr>
                <w:rFonts w:ascii="Times New Roman" w:hAnsi="Times New Roman"/>
                <w:sz w:val="16"/>
                <w:szCs w:val="16"/>
                <w:lang w:eastAsia="ru-RU"/>
              </w:rPr>
              <w:t>иные межбюджетные трансферты из бюджета Удмуртской Республики, имеющие целевое назначение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907A2" w:rsidRPr="00A828F1" w:rsidRDefault="002907A2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828F1"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907A2" w:rsidRPr="00A828F1" w:rsidRDefault="002907A2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907A2" w:rsidRPr="00A828F1" w:rsidRDefault="002907A2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907A2" w:rsidRPr="00A828F1" w:rsidRDefault="002907A2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907A2" w:rsidRPr="00A828F1" w:rsidRDefault="002907A2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907A2" w:rsidRPr="00A828F1" w:rsidRDefault="002907A2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907A2" w:rsidRPr="00A828F1" w:rsidRDefault="002907A2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907A2" w:rsidRPr="00A828F1" w:rsidRDefault="002907A2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907A2" w:rsidRPr="00A828F1" w:rsidRDefault="002907A2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907A2" w:rsidRPr="00A828F1" w:rsidRDefault="002907A2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907A2" w:rsidRPr="00A828F1" w:rsidRDefault="002907A2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907A2" w:rsidRPr="00A828F1" w:rsidRDefault="002907A2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907A2" w:rsidRPr="00A828F1" w:rsidRDefault="002907A2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2907A2" w:rsidTr="002907A2">
        <w:trPr>
          <w:trHeight w:val="20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07A2" w:rsidRDefault="002907A2" w:rsidP="00C426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07A2" w:rsidRDefault="002907A2" w:rsidP="00C426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07A2" w:rsidRPr="00A828F1" w:rsidRDefault="002907A2" w:rsidP="00C42636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907A2" w:rsidRPr="00A828F1" w:rsidRDefault="002907A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828F1">
              <w:rPr>
                <w:rFonts w:ascii="Times New Roman" w:hAnsi="Times New Roman"/>
                <w:sz w:val="16"/>
                <w:szCs w:val="16"/>
                <w:lang w:eastAsia="ru-RU"/>
              </w:rPr>
              <w:t>субвенции из бюджетов муниципальных образований – сельских  поселений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907A2" w:rsidRPr="00A828F1" w:rsidRDefault="002907A2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828F1">
              <w:rPr>
                <w:rFonts w:ascii="Times New Roman" w:hAnsi="Times New Roman"/>
                <w:sz w:val="16"/>
                <w:szCs w:val="16"/>
                <w:lang w:eastAsia="ru-RU"/>
              </w:rPr>
              <w:t>0,0 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907A2" w:rsidRPr="00A828F1" w:rsidRDefault="002907A2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828F1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907A2" w:rsidRPr="00A828F1" w:rsidRDefault="002907A2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828F1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907A2" w:rsidRPr="00A828F1" w:rsidRDefault="002907A2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828F1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907A2" w:rsidRPr="00A828F1" w:rsidRDefault="002907A2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828F1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907A2" w:rsidRPr="00A828F1" w:rsidRDefault="002907A2" w:rsidP="00887FE9">
            <w:pPr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07A2" w:rsidRPr="00A828F1" w:rsidRDefault="002907A2" w:rsidP="00887FE9">
            <w:pPr>
              <w:rPr>
                <w:sz w:val="16"/>
                <w:szCs w:val="16"/>
              </w:rPr>
            </w:pPr>
            <w:r w:rsidRPr="00A828F1">
              <w:rPr>
                <w:sz w:val="16"/>
                <w:szCs w:val="16"/>
              </w:rPr>
              <w:t xml:space="preserve">0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07A2" w:rsidRPr="00A828F1" w:rsidRDefault="002907A2" w:rsidP="00AD44D4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07A2" w:rsidRPr="00A828F1" w:rsidRDefault="002907A2" w:rsidP="00AD44D4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07A2" w:rsidRPr="00A828F1" w:rsidRDefault="002907A2" w:rsidP="00AD44D4">
            <w:pPr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07A2" w:rsidRPr="00A828F1" w:rsidRDefault="002907A2" w:rsidP="00AD44D4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07A2" w:rsidRPr="00A828F1" w:rsidRDefault="002907A2" w:rsidP="00AD44D4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07A2" w:rsidRPr="00A828F1" w:rsidRDefault="002907A2" w:rsidP="00AD44D4">
            <w:pPr>
              <w:rPr>
                <w:sz w:val="16"/>
                <w:szCs w:val="16"/>
              </w:rPr>
            </w:pPr>
          </w:p>
        </w:tc>
      </w:tr>
      <w:tr w:rsidR="002907A2" w:rsidTr="002907A2">
        <w:trPr>
          <w:trHeight w:val="20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07A2" w:rsidRDefault="002907A2" w:rsidP="00C426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07A2" w:rsidRDefault="002907A2" w:rsidP="00C426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07A2" w:rsidRPr="00A828F1" w:rsidRDefault="002907A2" w:rsidP="00C42636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907A2" w:rsidRPr="00A828F1" w:rsidRDefault="002907A2" w:rsidP="00C426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828F1">
              <w:rPr>
                <w:rFonts w:ascii="Times New Roman" w:hAnsi="Times New Roman"/>
                <w:sz w:val="16"/>
                <w:szCs w:val="16"/>
                <w:lang w:eastAsia="ru-RU"/>
              </w:rPr>
              <w:t>средства бюджета Удмуртской Республики, планируемые к привлечению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907A2" w:rsidRPr="00A828F1" w:rsidRDefault="002907A2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828F1">
              <w:rPr>
                <w:rFonts w:ascii="Times New Roman" w:hAnsi="Times New Roman"/>
                <w:sz w:val="16"/>
                <w:szCs w:val="16"/>
                <w:lang w:eastAsia="ru-RU"/>
              </w:rPr>
              <w:t>0,0 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907A2" w:rsidRPr="00A828F1" w:rsidRDefault="002907A2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828F1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907A2" w:rsidRPr="00A828F1" w:rsidRDefault="002907A2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828F1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907A2" w:rsidRPr="00A828F1" w:rsidRDefault="002907A2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828F1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907A2" w:rsidRPr="00A828F1" w:rsidRDefault="002907A2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828F1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907A2" w:rsidRPr="00A828F1" w:rsidRDefault="002907A2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828F1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907A2" w:rsidRPr="00A828F1" w:rsidRDefault="002907A2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907A2" w:rsidRPr="00A828F1" w:rsidRDefault="002907A2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907A2" w:rsidRPr="00A828F1" w:rsidRDefault="002907A2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907A2" w:rsidRPr="00A828F1" w:rsidRDefault="002907A2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907A2" w:rsidRPr="00A828F1" w:rsidRDefault="002907A2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907A2" w:rsidRPr="00A828F1" w:rsidRDefault="002907A2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907A2" w:rsidRPr="00A828F1" w:rsidRDefault="002907A2" w:rsidP="00C4263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</w:tbl>
    <w:p w:rsidR="00B07782" w:rsidRDefault="00B07782" w:rsidP="00B07782"/>
    <w:p w:rsidR="00B07782" w:rsidRDefault="00B07782" w:rsidP="00B07782">
      <w:pPr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sectPr w:rsidR="00B07782" w:rsidSect="00874E2D">
      <w:pgSz w:w="16838" w:h="11906" w:orient="landscape"/>
      <w:pgMar w:top="567" w:right="962" w:bottom="851" w:left="1418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F61E3"/>
    <w:multiLevelType w:val="hybridMultilevel"/>
    <w:tmpl w:val="32A68986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882190"/>
    <w:multiLevelType w:val="hybridMultilevel"/>
    <w:tmpl w:val="8A7A041E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39F07EB"/>
    <w:multiLevelType w:val="hybridMultilevel"/>
    <w:tmpl w:val="C0FE42D4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98D1268"/>
    <w:multiLevelType w:val="hybridMultilevel"/>
    <w:tmpl w:val="89D06F16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42D2624"/>
    <w:multiLevelType w:val="hybridMultilevel"/>
    <w:tmpl w:val="DE063D7A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5E22787"/>
    <w:multiLevelType w:val="hybridMultilevel"/>
    <w:tmpl w:val="64EC519A"/>
    <w:lvl w:ilvl="0" w:tplc="D840CBB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16817F5A"/>
    <w:multiLevelType w:val="hybridMultilevel"/>
    <w:tmpl w:val="011E4BD4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19F74AA6"/>
    <w:multiLevelType w:val="hybridMultilevel"/>
    <w:tmpl w:val="F4483180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6E67EA2"/>
    <w:multiLevelType w:val="hybridMultilevel"/>
    <w:tmpl w:val="ADA4E7CA"/>
    <w:lvl w:ilvl="0" w:tplc="67C8F4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BB45608"/>
    <w:multiLevelType w:val="hybridMultilevel"/>
    <w:tmpl w:val="836C3FE8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2F7D1C17"/>
    <w:multiLevelType w:val="hybridMultilevel"/>
    <w:tmpl w:val="8BCA4B16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ACE1D9E"/>
    <w:multiLevelType w:val="multilevel"/>
    <w:tmpl w:val="45C4DA2C"/>
    <w:lvl w:ilvl="0">
      <w:start w:val="1"/>
      <w:numFmt w:val="decimal"/>
      <w:pStyle w:val="1"/>
      <w:lvlText w:val="%1."/>
      <w:lvlJc w:val="righ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637" w:hanging="360"/>
      </w:pPr>
      <w:rPr>
        <w:rFonts w:cs="Times New Roman" w:hint="default"/>
      </w:rPr>
    </w:lvl>
    <w:lvl w:ilvl="2">
      <w:start w:val="1"/>
      <w:numFmt w:val="decimal"/>
      <w:isLgl/>
      <w:lvlText w:val="%3)"/>
      <w:lvlJc w:val="left"/>
      <w:pPr>
        <w:ind w:left="1778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cs="Times New Roman" w:hint="default"/>
      </w:rPr>
    </w:lvl>
  </w:abstractNum>
  <w:abstractNum w:abstractNumId="12">
    <w:nsid w:val="44A66515"/>
    <w:multiLevelType w:val="hybridMultilevel"/>
    <w:tmpl w:val="4F84FB18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47890B0E"/>
    <w:multiLevelType w:val="hybridMultilevel"/>
    <w:tmpl w:val="7BA4A194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4CEA0160"/>
    <w:multiLevelType w:val="hybridMultilevel"/>
    <w:tmpl w:val="E78ED91A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4CFA5C1D"/>
    <w:multiLevelType w:val="hybridMultilevel"/>
    <w:tmpl w:val="F694378A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4DFB6EA8"/>
    <w:multiLevelType w:val="hybridMultilevel"/>
    <w:tmpl w:val="D3DE825C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4EE44A5A"/>
    <w:multiLevelType w:val="hybridMultilevel"/>
    <w:tmpl w:val="5D7E0BFE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51F31CF7"/>
    <w:multiLevelType w:val="hybridMultilevel"/>
    <w:tmpl w:val="D902D9FA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62133202"/>
    <w:multiLevelType w:val="hybridMultilevel"/>
    <w:tmpl w:val="5AAAC674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63417337"/>
    <w:multiLevelType w:val="hybridMultilevel"/>
    <w:tmpl w:val="AB88060E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66551287"/>
    <w:multiLevelType w:val="hybridMultilevel"/>
    <w:tmpl w:val="DB2E2208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72F60ADF"/>
    <w:multiLevelType w:val="hybridMultilevel"/>
    <w:tmpl w:val="5D8ACC36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74CD2783"/>
    <w:multiLevelType w:val="hybridMultilevel"/>
    <w:tmpl w:val="F73077EA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7A6953F3"/>
    <w:multiLevelType w:val="hybridMultilevel"/>
    <w:tmpl w:val="D662E814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7B0D7F7B"/>
    <w:multiLevelType w:val="multilevel"/>
    <w:tmpl w:val="CD3C24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7B291523"/>
    <w:multiLevelType w:val="hybridMultilevel"/>
    <w:tmpl w:val="446C2EFC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7BB819D8"/>
    <w:multiLevelType w:val="hybridMultilevel"/>
    <w:tmpl w:val="74545F70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11"/>
  </w:num>
  <w:num w:numId="3">
    <w:abstractNumId w:val="12"/>
  </w:num>
  <w:num w:numId="4">
    <w:abstractNumId w:val="6"/>
  </w:num>
  <w:num w:numId="5">
    <w:abstractNumId w:val="0"/>
  </w:num>
  <w:num w:numId="6">
    <w:abstractNumId w:val="20"/>
  </w:num>
  <w:num w:numId="7">
    <w:abstractNumId w:val="27"/>
  </w:num>
  <w:num w:numId="8">
    <w:abstractNumId w:val="19"/>
  </w:num>
  <w:num w:numId="9">
    <w:abstractNumId w:val="7"/>
  </w:num>
  <w:num w:numId="10">
    <w:abstractNumId w:val="3"/>
  </w:num>
  <w:num w:numId="11">
    <w:abstractNumId w:val="9"/>
  </w:num>
  <w:num w:numId="12">
    <w:abstractNumId w:val="24"/>
  </w:num>
  <w:num w:numId="13">
    <w:abstractNumId w:val="14"/>
  </w:num>
  <w:num w:numId="14">
    <w:abstractNumId w:val="21"/>
  </w:num>
  <w:num w:numId="15">
    <w:abstractNumId w:val="4"/>
  </w:num>
  <w:num w:numId="16">
    <w:abstractNumId w:val="15"/>
  </w:num>
  <w:num w:numId="17">
    <w:abstractNumId w:val="23"/>
  </w:num>
  <w:num w:numId="18">
    <w:abstractNumId w:val="26"/>
  </w:num>
  <w:num w:numId="19">
    <w:abstractNumId w:val="2"/>
  </w:num>
  <w:num w:numId="20">
    <w:abstractNumId w:val="10"/>
  </w:num>
  <w:num w:numId="21">
    <w:abstractNumId w:val="22"/>
  </w:num>
  <w:num w:numId="22">
    <w:abstractNumId w:val="8"/>
  </w:num>
  <w:num w:numId="23">
    <w:abstractNumId w:val="13"/>
  </w:num>
  <w:num w:numId="24">
    <w:abstractNumId w:val="17"/>
  </w:num>
  <w:num w:numId="25">
    <w:abstractNumId w:val="1"/>
  </w:num>
  <w:num w:numId="26">
    <w:abstractNumId w:val="18"/>
  </w:num>
  <w:num w:numId="27">
    <w:abstractNumId w:val="16"/>
  </w:num>
  <w:num w:numId="2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379E2"/>
    <w:rsid w:val="00014ED2"/>
    <w:rsid w:val="00025274"/>
    <w:rsid w:val="00036B62"/>
    <w:rsid w:val="000621A4"/>
    <w:rsid w:val="000710D7"/>
    <w:rsid w:val="00076A13"/>
    <w:rsid w:val="000A2085"/>
    <w:rsid w:val="000A2CB9"/>
    <w:rsid w:val="000B0207"/>
    <w:rsid w:val="000B5208"/>
    <w:rsid w:val="000D20F4"/>
    <w:rsid w:val="000F2E2E"/>
    <w:rsid w:val="00103734"/>
    <w:rsid w:val="00115AAE"/>
    <w:rsid w:val="00116687"/>
    <w:rsid w:val="00132354"/>
    <w:rsid w:val="00150A56"/>
    <w:rsid w:val="00151386"/>
    <w:rsid w:val="00152463"/>
    <w:rsid w:val="0015307C"/>
    <w:rsid w:val="001656F8"/>
    <w:rsid w:val="001662B8"/>
    <w:rsid w:val="001666E6"/>
    <w:rsid w:val="00176128"/>
    <w:rsid w:val="00194BEC"/>
    <w:rsid w:val="0019669C"/>
    <w:rsid w:val="001B5545"/>
    <w:rsid w:val="001B67FB"/>
    <w:rsid w:val="001B7FC4"/>
    <w:rsid w:val="001C2C19"/>
    <w:rsid w:val="001D73A9"/>
    <w:rsid w:val="00203F44"/>
    <w:rsid w:val="00211DF4"/>
    <w:rsid w:val="00212C76"/>
    <w:rsid w:val="002243EE"/>
    <w:rsid w:val="00227E6F"/>
    <w:rsid w:val="00233A6D"/>
    <w:rsid w:val="0025108A"/>
    <w:rsid w:val="00261B33"/>
    <w:rsid w:val="002649D8"/>
    <w:rsid w:val="002758B8"/>
    <w:rsid w:val="00281AE2"/>
    <w:rsid w:val="0028347C"/>
    <w:rsid w:val="00284E4C"/>
    <w:rsid w:val="002907A2"/>
    <w:rsid w:val="002A21AA"/>
    <w:rsid w:val="002A32C9"/>
    <w:rsid w:val="002C15D4"/>
    <w:rsid w:val="002C2B87"/>
    <w:rsid w:val="002D0099"/>
    <w:rsid w:val="002D045F"/>
    <w:rsid w:val="002D06C2"/>
    <w:rsid w:val="002E1707"/>
    <w:rsid w:val="002E38AF"/>
    <w:rsid w:val="002E7507"/>
    <w:rsid w:val="002F7588"/>
    <w:rsid w:val="00312679"/>
    <w:rsid w:val="003469E6"/>
    <w:rsid w:val="00346DCD"/>
    <w:rsid w:val="0035434F"/>
    <w:rsid w:val="00397CC6"/>
    <w:rsid w:val="003A16B8"/>
    <w:rsid w:val="003A3045"/>
    <w:rsid w:val="003E6728"/>
    <w:rsid w:val="003F5824"/>
    <w:rsid w:val="003F5AD9"/>
    <w:rsid w:val="00423402"/>
    <w:rsid w:val="004611EF"/>
    <w:rsid w:val="004A6E23"/>
    <w:rsid w:val="004C1F53"/>
    <w:rsid w:val="004C2A16"/>
    <w:rsid w:val="004D2B16"/>
    <w:rsid w:val="004D6574"/>
    <w:rsid w:val="004F3302"/>
    <w:rsid w:val="005203F7"/>
    <w:rsid w:val="00526520"/>
    <w:rsid w:val="0053182A"/>
    <w:rsid w:val="00584A88"/>
    <w:rsid w:val="00586AA8"/>
    <w:rsid w:val="00590C10"/>
    <w:rsid w:val="005A47E1"/>
    <w:rsid w:val="005B697A"/>
    <w:rsid w:val="005D7A48"/>
    <w:rsid w:val="005E21D3"/>
    <w:rsid w:val="0060471A"/>
    <w:rsid w:val="006158E7"/>
    <w:rsid w:val="00615F42"/>
    <w:rsid w:val="006379E2"/>
    <w:rsid w:val="00644934"/>
    <w:rsid w:val="00654EB1"/>
    <w:rsid w:val="006748C8"/>
    <w:rsid w:val="00686233"/>
    <w:rsid w:val="006960D8"/>
    <w:rsid w:val="006A1B34"/>
    <w:rsid w:val="006B3EF9"/>
    <w:rsid w:val="006C4FF6"/>
    <w:rsid w:val="006D70DB"/>
    <w:rsid w:val="006E1012"/>
    <w:rsid w:val="006E4024"/>
    <w:rsid w:val="006E7CB4"/>
    <w:rsid w:val="006F3CC6"/>
    <w:rsid w:val="006F4887"/>
    <w:rsid w:val="006F74C4"/>
    <w:rsid w:val="00711315"/>
    <w:rsid w:val="00720D77"/>
    <w:rsid w:val="00735CF9"/>
    <w:rsid w:val="007525E6"/>
    <w:rsid w:val="00761253"/>
    <w:rsid w:val="0079335D"/>
    <w:rsid w:val="0079423B"/>
    <w:rsid w:val="007A1F73"/>
    <w:rsid w:val="007A4E8E"/>
    <w:rsid w:val="007A5ECC"/>
    <w:rsid w:val="007A69DD"/>
    <w:rsid w:val="007C1ADF"/>
    <w:rsid w:val="007D1D57"/>
    <w:rsid w:val="007D66E8"/>
    <w:rsid w:val="00806521"/>
    <w:rsid w:val="008143EA"/>
    <w:rsid w:val="00821C2A"/>
    <w:rsid w:val="00822DD6"/>
    <w:rsid w:val="00834232"/>
    <w:rsid w:val="008364AC"/>
    <w:rsid w:val="00843872"/>
    <w:rsid w:val="00853CB1"/>
    <w:rsid w:val="00857F5B"/>
    <w:rsid w:val="00866A04"/>
    <w:rsid w:val="00870C82"/>
    <w:rsid w:val="00870DDD"/>
    <w:rsid w:val="00874B0B"/>
    <w:rsid w:val="00874E2D"/>
    <w:rsid w:val="0088007C"/>
    <w:rsid w:val="00886425"/>
    <w:rsid w:val="00887FE9"/>
    <w:rsid w:val="008A12E5"/>
    <w:rsid w:val="008E5CCE"/>
    <w:rsid w:val="008E6C36"/>
    <w:rsid w:val="0091589E"/>
    <w:rsid w:val="00916832"/>
    <w:rsid w:val="00941D34"/>
    <w:rsid w:val="00945AA4"/>
    <w:rsid w:val="00972EF5"/>
    <w:rsid w:val="009734F3"/>
    <w:rsid w:val="00975D5A"/>
    <w:rsid w:val="00992CAB"/>
    <w:rsid w:val="009A4291"/>
    <w:rsid w:val="009B3E29"/>
    <w:rsid w:val="009B4C23"/>
    <w:rsid w:val="009B5FB3"/>
    <w:rsid w:val="009E40E2"/>
    <w:rsid w:val="009E746E"/>
    <w:rsid w:val="009F477A"/>
    <w:rsid w:val="00A06ABC"/>
    <w:rsid w:val="00A13CFF"/>
    <w:rsid w:val="00A168E8"/>
    <w:rsid w:val="00A31A82"/>
    <w:rsid w:val="00A40BAB"/>
    <w:rsid w:val="00A5159D"/>
    <w:rsid w:val="00A60AD6"/>
    <w:rsid w:val="00A62367"/>
    <w:rsid w:val="00A6407B"/>
    <w:rsid w:val="00A64DBE"/>
    <w:rsid w:val="00A727C1"/>
    <w:rsid w:val="00A74894"/>
    <w:rsid w:val="00A81957"/>
    <w:rsid w:val="00A828F1"/>
    <w:rsid w:val="00AA2F87"/>
    <w:rsid w:val="00AA3BB7"/>
    <w:rsid w:val="00AA562F"/>
    <w:rsid w:val="00AC38D2"/>
    <w:rsid w:val="00AC5D49"/>
    <w:rsid w:val="00AD0641"/>
    <w:rsid w:val="00AD44D4"/>
    <w:rsid w:val="00AF481E"/>
    <w:rsid w:val="00AF5013"/>
    <w:rsid w:val="00B06E63"/>
    <w:rsid w:val="00B06E7F"/>
    <w:rsid w:val="00B07782"/>
    <w:rsid w:val="00B24C18"/>
    <w:rsid w:val="00B402E8"/>
    <w:rsid w:val="00B61414"/>
    <w:rsid w:val="00B6181D"/>
    <w:rsid w:val="00B75E39"/>
    <w:rsid w:val="00B95680"/>
    <w:rsid w:val="00BC154E"/>
    <w:rsid w:val="00BC191C"/>
    <w:rsid w:val="00BC25E2"/>
    <w:rsid w:val="00BD1EC3"/>
    <w:rsid w:val="00BE29ED"/>
    <w:rsid w:val="00C047F6"/>
    <w:rsid w:val="00C07425"/>
    <w:rsid w:val="00C10C0E"/>
    <w:rsid w:val="00C13807"/>
    <w:rsid w:val="00C14838"/>
    <w:rsid w:val="00C16357"/>
    <w:rsid w:val="00C245A4"/>
    <w:rsid w:val="00C42636"/>
    <w:rsid w:val="00C64CD9"/>
    <w:rsid w:val="00C93784"/>
    <w:rsid w:val="00CD13E1"/>
    <w:rsid w:val="00CE0AD9"/>
    <w:rsid w:val="00D043DD"/>
    <w:rsid w:val="00D05F0A"/>
    <w:rsid w:val="00D06D8F"/>
    <w:rsid w:val="00D11271"/>
    <w:rsid w:val="00D1374A"/>
    <w:rsid w:val="00D21BCB"/>
    <w:rsid w:val="00D26479"/>
    <w:rsid w:val="00D43EC0"/>
    <w:rsid w:val="00D45C7E"/>
    <w:rsid w:val="00D46DAA"/>
    <w:rsid w:val="00D60446"/>
    <w:rsid w:val="00D9386C"/>
    <w:rsid w:val="00D94938"/>
    <w:rsid w:val="00D94A08"/>
    <w:rsid w:val="00D958C0"/>
    <w:rsid w:val="00DC2360"/>
    <w:rsid w:val="00DD243F"/>
    <w:rsid w:val="00DD65B0"/>
    <w:rsid w:val="00DE357C"/>
    <w:rsid w:val="00E31F37"/>
    <w:rsid w:val="00E36FAE"/>
    <w:rsid w:val="00E46661"/>
    <w:rsid w:val="00E64949"/>
    <w:rsid w:val="00E709E5"/>
    <w:rsid w:val="00E813EE"/>
    <w:rsid w:val="00E90304"/>
    <w:rsid w:val="00EA054F"/>
    <w:rsid w:val="00EB1EC2"/>
    <w:rsid w:val="00EC212C"/>
    <w:rsid w:val="00ED0BF6"/>
    <w:rsid w:val="00ED405F"/>
    <w:rsid w:val="00EF6D86"/>
    <w:rsid w:val="00EF7874"/>
    <w:rsid w:val="00F720B0"/>
    <w:rsid w:val="00F775C8"/>
    <w:rsid w:val="00F81AA9"/>
    <w:rsid w:val="00F85C7F"/>
    <w:rsid w:val="00F93DA1"/>
    <w:rsid w:val="00FB557F"/>
    <w:rsid w:val="00FB690A"/>
    <w:rsid w:val="00FD38A8"/>
    <w:rsid w:val="00FD50B3"/>
    <w:rsid w:val="00FD7CF2"/>
    <w:rsid w:val="00FF12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79E2"/>
  </w:style>
  <w:style w:type="paragraph" w:styleId="10">
    <w:name w:val="heading 1"/>
    <w:aliases w:val="Main heading,H1,Заголов,1,ch,Глава,(раздел),Раздел Договора,&quot;Алмаз&quot;,Head 1,Заголовок главы"/>
    <w:basedOn w:val="a"/>
    <w:next w:val="a"/>
    <w:link w:val="11"/>
    <w:uiPriority w:val="9"/>
    <w:qFormat/>
    <w:rsid w:val="006379E2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2">
    <w:name w:val="heading 2"/>
    <w:aliases w:val="Major,&quot;Изумруд&quot;,H2,Заголовок 2 Знак Знак Знак Знак Знак Знак Знак Знак Знак Знак Знак Знак,Заголовок раздела,Заголовок для  раздела"/>
    <w:basedOn w:val="a"/>
    <w:next w:val="a"/>
    <w:link w:val="20"/>
    <w:uiPriority w:val="9"/>
    <w:qFormat/>
    <w:rsid w:val="006379E2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3">
    <w:name w:val="heading 3"/>
    <w:basedOn w:val="a"/>
    <w:next w:val="a"/>
    <w:link w:val="30"/>
    <w:uiPriority w:val="9"/>
    <w:qFormat/>
    <w:rsid w:val="006379E2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6"/>
      <w:szCs w:val="20"/>
    </w:rPr>
  </w:style>
  <w:style w:type="paragraph" w:styleId="4">
    <w:name w:val="heading 4"/>
    <w:basedOn w:val="a"/>
    <w:next w:val="a"/>
    <w:link w:val="40"/>
    <w:qFormat/>
    <w:rsid w:val="006379E2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 w:val="24"/>
      <w:szCs w:val="20"/>
      <w:u w:val="single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aliases w:val="Main heading Знак,H1 Знак,Заголов Знак,1 Знак,ch Знак,Глава Знак,(раздел) Знак,Раздел Договора Знак,&quot;Алмаз&quot; Знак,Head 1 Знак,Заголовок главы Знак"/>
    <w:basedOn w:val="a0"/>
    <w:link w:val="10"/>
    <w:uiPriority w:val="9"/>
    <w:rsid w:val="006379E2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20">
    <w:name w:val="Заголовок 2 Знак"/>
    <w:aliases w:val="Major Знак,&quot;Изумруд&quot; Знак,H2 Знак,Заголовок 2 Знак Знак Знак Знак Знак Знак Знак Знак Знак Знак Знак Знак Знак,Заголовок раздела Знак,Заголовок для  раздела Знак"/>
    <w:basedOn w:val="a0"/>
    <w:link w:val="2"/>
    <w:uiPriority w:val="9"/>
    <w:rsid w:val="006379E2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30">
    <w:name w:val="Заголовок 3 Знак"/>
    <w:basedOn w:val="a0"/>
    <w:link w:val="3"/>
    <w:uiPriority w:val="9"/>
    <w:rsid w:val="006379E2"/>
    <w:rPr>
      <w:rFonts w:ascii="Times New Roman" w:eastAsia="Times New Roman" w:hAnsi="Times New Roman" w:cs="Times New Roman"/>
      <w:b/>
      <w:sz w:val="26"/>
      <w:szCs w:val="20"/>
    </w:rPr>
  </w:style>
  <w:style w:type="character" w:customStyle="1" w:styleId="40">
    <w:name w:val="Заголовок 4 Знак"/>
    <w:basedOn w:val="a0"/>
    <w:link w:val="4"/>
    <w:rsid w:val="006379E2"/>
    <w:rPr>
      <w:rFonts w:ascii="Times New Roman" w:eastAsia="Times New Roman" w:hAnsi="Times New Roman" w:cs="Times New Roman"/>
      <w:b/>
      <w:sz w:val="24"/>
      <w:szCs w:val="20"/>
      <w:u w:val="single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6379E2"/>
  </w:style>
  <w:style w:type="paragraph" w:styleId="a3">
    <w:name w:val="Body Text"/>
    <w:aliases w:val="Основной текст1,Основной текст Знак Знак,bt"/>
    <w:basedOn w:val="a"/>
    <w:link w:val="a4"/>
    <w:uiPriority w:val="99"/>
    <w:rsid w:val="006379E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 Знак"/>
    <w:aliases w:val="Основной текст1 Знак,Основной текст Знак Знак Знак,bt Знак"/>
    <w:basedOn w:val="a0"/>
    <w:link w:val="a3"/>
    <w:uiPriority w:val="99"/>
    <w:rsid w:val="006379E2"/>
    <w:rPr>
      <w:rFonts w:ascii="Times New Roman" w:eastAsia="Times New Roman" w:hAnsi="Times New Roman" w:cs="Times New Roman"/>
      <w:sz w:val="24"/>
      <w:szCs w:val="20"/>
    </w:rPr>
  </w:style>
  <w:style w:type="paragraph" w:styleId="a5">
    <w:name w:val="Body Text Indent"/>
    <w:basedOn w:val="a"/>
    <w:link w:val="a6"/>
    <w:rsid w:val="006379E2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6">
    <w:name w:val="Основной текст с отступом Знак"/>
    <w:basedOn w:val="a0"/>
    <w:link w:val="a5"/>
    <w:rsid w:val="006379E2"/>
    <w:rPr>
      <w:rFonts w:ascii="Times New Roman" w:eastAsia="Times New Roman" w:hAnsi="Times New Roman" w:cs="Times New Roman"/>
      <w:sz w:val="24"/>
      <w:szCs w:val="20"/>
    </w:rPr>
  </w:style>
  <w:style w:type="table" w:styleId="a7">
    <w:name w:val="Table Grid"/>
    <w:basedOn w:val="a1"/>
    <w:uiPriority w:val="59"/>
    <w:rsid w:val="006379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6379E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No Spacing"/>
    <w:uiPriority w:val="1"/>
    <w:qFormat/>
    <w:rsid w:val="006379E2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Noparagraphstyle">
    <w:name w:val="[No paragraph style]"/>
    <w:rsid w:val="006379E2"/>
    <w:pPr>
      <w:suppressAutoHyphens/>
      <w:autoSpaceDE w:val="0"/>
      <w:spacing w:after="0" w:line="288" w:lineRule="auto"/>
      <w:textAlignment w:val="center"/>
    </w:pPr>
    <w:rPr>
      <w:rFonts w:ascii="Times New Roman" w:eastAsia="Arial" w:hAnsi="Times New Roman" w:cs="Times New Roman"/>
      <w:color w:val="000000"/>
      <w:sz w:val="24"/>
      <w:szCs w:val="24"/>
      <w:lang w:eastAsia="ar-SA"/>
    </w:rPr>
  </w:style>
  <w:style w:type="paragraph" w:customStyle="1" w:styleId="ConsPlusCell">
    <w:name w:val="ConsPlusCell"/>
    <w:rsid w:val="006379E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rmal (Web)"/>
    <w:basedOn w:val="a"/>
    <w:uiPriority w:val="99"/>
    <w:unhideWhenUsed/>
    <w:rsid w:val="006379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a">
    <w:name w:val="Основной"/>
    <w:basedOn w:val="a"/>
    <w:link w:val="ab"/>
    <w:rsid w:val="006379E2"/>
    <w:pPr>
      <w:spacing w:after="0" w:line="240" w:lineRule="auto"/>
      <w:ind w:firstLine="426"/>
      <w:jc w:val="both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b">
    <w:name w:val="Основной Знак"/>
    <w:link w:val="aa"/>
    <w:locked/>
    <w:rsid w:val="006379E2"/>
    <w:rPr>
      <w:rFonts w:ascii="Times New Roman" w:eastAsia="Calibri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6379E2"/>
  </w:style>
  <w:style w:type="character" w:styleId="ac">
    <w:name w:val="Hyperlink"/>
    <w:uiPriority w:val="99"/>
    <w:unhideWhenUsed/>
    <w:rsid w:val="006379E2"/>
    <w:rPr>
      <w:color w:val="0000FF"/>
      <w:u w:val="single"/>
    </w:rPr>
  </w:style>
  <w:style w:type="paragraph" w:styleId="ad">
    <w:name w:val="List Paragraph"/>
    <w:basedOn w:val="a"/>
    <w:link w:val="ae"/>
    <w:uiPriority w:val="34"/>
    <w:qFormat/>
    <w:rsid w:val="006379E2"/>
    <w:pPr>
      <w:spacing w:before="240" w:after="0" w:line="240" w:lineRule="auto"/>
      <w:ind w:left="720"/>
      <w:contextualSpacing/>
    </w:pPr>
    <w:rPr>
      <w:rFonts w:ascii="Times New Roman" w:eastAsia="Times New Roman" w:hAnsi="Times New Roman" w:cs="Times New Roman"/>
      <w:bCs/>
      <w:sz w:val="24"/>
      <w:szCs w:val="24"/>
    </w:rPr>
  </w:style>
  <w:style w:type="character" w:customStyle="1" w:styleId="ae">
    <w:name w:val="Абзац списка Знак"/>
    <w:link w:val="ad"/>
    <w:uiPriority w:val="34"/>
    <w:locked/>
    <w:rsid w:val="006379E2"/>
    <w:rPr>
      <w:rFonts w:ascii="Times New Roman" w:eastAsia="Times New Roman" w:hAnsi="Times New Roman" w:cs="Times New Roman"/>
      <w:bCs/>
      <w:sz w:val="24"/>
      <w:szCs w:val="24"/>
    </w:rPr>
  </w:style>
  <w:style w:type="paragraph" w:styleId="af">
    <w:name w:val="header"/>
    <w:basedOn w:val="a"/>
    <w:link w:val="af0"/>
    <w:uiPriority w:val="99"/>
    <w:unhideWhenUsed/>
    <w:rsid w:val="006379E2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0">
    <w:name w:val="Верхний колонтитул Знак"/>
    <w:basedOn w:val="a0"/>
    <w:link w:val="af"/>
    <w:uiPriority w:val="99"/>
    <w:rsid w:val="006379E2"/>
    <w:rPr>
      <w:rFonts w:ascii="Calibri" w:eastAsia="Times New Roman" w:hAnsi="Calibri" w:cs="Times New Roman"/>
    </w:rPr>
  </w:style>
  <w:style w:type="paragraph" w:styleId="af1">
    <w:name w:val="footer"/>
    <w:basedOn w:val="a"/>
    <w:link w:val="af2"/>
    <w:uiPriority w:val="99"/>
    <w:unhideWhenUsed/>
    <w:rsid w:val="006379E2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2">
    <w:name w:val="Нижний колонтитул Знак"/>
    <w:basedOn w:val="a0"/>
    <w:link w:val="af1"/>
    <w:uiPriority w:val="99"/>
    <w:rsid w:val="006379E2"/>
    <w:rPr>
      <w:rFonts w:ascii="Calibri" w:eastAsia="Times New Roman" w:hAnsi="Calibri" w:cs="Times New Roman"/>
    </w:rPr>
  </w:style>
  <w:style w:type="paragraph" w:styleId="af3">
    <w:name w:val="Balloon Text"/>
    <w:basedOn w:val="a"/>
    <w:link w:val="af4"/>
    <w:uiPriority w:val="99"/>
    <w:unhideWhenUsed/>
    <w:rsid w:val="006379E2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rsid w:val="006379E2"/>
    <w:rPr>
      <w:rFonts w:ascii="Tahoma" w:eastAsia="Times New Roman" w:hAnsi="Tahoma" w:cs="Tahoma"/>
      <w:sz w:val="16"/>
      <w:szCs w:val="16"/>
    </w:rPr>
  </w:style>
  <w:style w:type="numbering" w:customStyle="1" w:styleId="110">
    <w:name w:val="Нет списка11"/>
    <w:next w:val="a2"/>
    <w:uiPriority w:val="99"/>
    <w:semiHidden/>
    <w:unhideWhenUsed/>
    <w:rsid w:val="006379E2"/>
  </w:style>
  <w:style w:type="table" w:customStyle="1" w:styleId="13">
    <w:name w:val="Сетка таблицы1"/>
    <w:basedOn w:val="a1"/>
    <w:next w:val="a7"/>
    <w:uiPriority w:val="59"/>
    <w:rsid w:val="006379E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TOC Heading"/>
    <w:basedOn w:val="10"/>
    <w:next w:val="a"/>
    <w:uiPriority w:val="39"/>
    <w:qFormat/>
    <w:rsid w:val="006379E2"/>
    <w:pPr>
      <w:keepLines/>
      <w:spacing w:before="480" w:line="276" w:lineRule="auto"/>
      <w:outlineLvl w:val="9"/>
    </w:pPr>
    <w:rPr>
      <w:rFonts w:ascii="Cambria" w:hAnsi="Cambria"/>
      <w:bCs/>
      <w:color w:val="365F91"/>
      <w:szCs w:val="28"/>
    </w:rPr>
  </w:style>
  <w:style w:type="paragraph" w:styleId="14">
    <w:name w:val="toc 1"/>
    <w:basedOn w:val="a"/>
    <w:next w:val="a"/>
    <w:autoRedefine/>
    <w:uiPriority w:val="39"/>
    <w:unhideWhenUsed/>
    <w:qFormat/>
    <w:rsid w:val="006379E2"/>
    <w:pPr>
      <w:spacing w:after="100"/>
    </w:pPr>
    <w:rPr>
      <w:rFonts w:ascii="Calibri" w:eastAsia="Times New Roman" w:hAnsi="Calibri" w:cs="Times New Roman"/>
    </w:rPr>
  </w:style>
  <w:style w:type="paragraph" w:styleId="21">
    <w:name w:val="toc 2"/>
    <w:basedOn w:val="a"/>
    <w:next w:val="a"/>
    <w:autoRedefine/>
    <w:uiPriority w:val="39"/>
    <w:unhideWhenUsed/>
    <w:qFormat/>
    <w:rsid w:val="006379E2"/>
    <w:pPr>
      <w:tabs>
        <w:tab w:val="left" w:pos="709"/>
        <w:tab w:val="right" w:leader="dot" w:pos="9627"/>
      </w:tabs>
      <w:spacing w:after="100"/>
      <w:ind w:left="220"/>
    </w:pPr>
    <w:rPr>
      <w:rFonts w:ascii="Calibri" w:eastAsia="Times New Roman" w:hAnsi="Calibri" w:cs="Times New Roman"/>
    </w:rPr>
  </w:style>
  <w:style w:type="table" w:customStyle="1" w:styleId="22">
    <w:name w:val="Сетка таблицы2"/>
    <w:basedOn w:val="a1"/>
    <w:next w:val="a7"/>
    <w:uiPriority w:val="59"/>
    <w:rsid w:val="006379E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next w:val="a7"/>
    <w:uiPriority w:val="59"/>
    <w:rsid w:val="006379E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3">
    <w:name w:val="Нет списка2"/>
    <w:next w:val="a2"/>
    <w:uiPriority w:val="99"/>
    <w:semiHidden/>
    <w:unhideWhenUsed/>
    <w:rsid w:val="006379E2"/>
  </w:style>
  <w:style w:type="paragraph" w:styleId="af6">
    <w:name w:val="footnote text"/>
    <w:basedOn w:val="a"/>
    <w:link w:val="af7"/>
    <w:uiPriority w:val="99"/>
    <w:unhideWhenUsed/>
    <w:rsid w:val="006379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7">
    <w:name w:val="Текст сноски Знак"/>
    <w:basedOn w:val="a0"/>
    <w:link w:val="af6"/>
    <w:uiPriority w:val="99"/>
    <w:rsid w:val="006379E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8">
    <w:name w:val="footnote reference"/>
    <w:uiPriority w:val="99"/>
    <w:unhideWhenUsed/>
    <w:rsid w:val="006379E2"/>
    <w:rPr>
      <w:rFonts w:cs="Times New Roman"/>
      <w:vertAlign w:val="superscript"/>
    </w:rPr>
  </w:style>
  <w:style w:type="table" w:customStyle="1" w:styleId="41">
    <w:name w:val="Сетка таблицы4"/>
    <w:basedOn w:val="a1"/>
    <w:next w:val="a7"/>
    <w:uiPriority w:val="59"/>
    <w:rsid w:val="006379E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21">
    <w:name w:val="заголовок 221"/>
    <w:basedOn w:val="10"/>
    <w:next w:val="2"/>
    <w:rsid w:val="006379E2"/>
    <w:pPr>
      <w:suppressAutoHyphens/>
      <w:spacing w:after="360" w:line="360" w:lineRule="auto"/>
    </w:pPr>
    <w:rPr>
      <w:b w:val="0"/>
      <w:spacing w:val="20"/>
      <w:kern w:val="28"/>
      <w:sz w:val="32"/>
      <w:szCs w:val="32"/>
    </w:rPr>
  </w:style>
  <w:style w:type="paragraph" w:styleId="af9">
    <w:name w:val="Title"/>
    <w:basedOn w:val="a"/>
    <w:next w:val="afa"/>
    <w:link w:val="afb"/>
    <w:uiPriority w:val="10"/>
    <w:qFormat/>
    <w:rsid w:val="006379E2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Cs w:val="20"/>
      <w:u w:val="single"/>
      <w:lang w:eastAsia="ar-SA"/>
    </w:rPr>
  </w:style>
  <w:style w:type="character" w:customStyle="1" w:styleId="afb">
    <w:name w:val="Название Знак"/>
    <w:basedOn w:val="a0"/>
    <w:link w:val="af9"/>
    <w:uiPriority w:val="10"/>
    <w:rsid w:val="006379E2"/>
    <w:rPr>
      <w:rFonts w:ascii="Times New Roman" w:eastAsia="Times New Roman" w:hAnsi="Times New Roman" w:cs="Times New Roman"/>
      <w:b/>
      <w:szCs w:val="20"/>
      <w:u w:val="single"/>
      <w:lang w:eastAsia="ar-SA"/>
    </w:rPr>
  </w:style>
  <w:style w:type="paragraph" w:styleId="afa">
    <w:name w:val="Subtitle"/>
    <w:basedOn w:val="a"/>
    <w:next w:val="a"/>
    <w:link w:val="afc"/>
    <w:uiPriority w:val="11"/>
    <w:qFormat/>
    <w:rsid w:val="006379E2"/>
    <w:pPr>
      <w:numPr>
        <w:ilvl w:val="1"/>
      </w:numPr>
      <w:spacing w:after="0" w:line="240" w:lineRule="auto"/>
    </w:pPr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ru-RU"/>
    </w:rPr>
  </w:style>
  <w:style w:type="character" w:customStyle="1" w:styleId="afc">
    <w:name w:val="Подзаголовок Знак"/>
    <w:basedOn w:val="a0"/>
    <w:link w:val="afa"/>
    <w:uiPriority w:val="11"/>
    <w:rsid w:val="006379E2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ru-RU"/>
    </w:rPr>
  </w:style>
  <w:style w:type="table" w:customStyle="1" w:styleId="111">
    <w:name w:val="Сетка таблицы11"/>
    <w:basedOn w:val="a1"/>
    <w:next w:val="a7"/>
    <w:uiPriority w:val="59"/>
    <w:rsid w:val="006379E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4">
    <w:name w:val="Body Text 2"/>
    <w:basedOn w:val="a"/>
    <w:link w:val="25"/>
    <w:uiPriority w:val="99"/>
    <w:rsid w:val="006379E2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5">
    <w:name w:val="Основной текст 2 Знак"/>
    <w:basedOn w:val="a0"/>
    <w:link w:val="24"/>
    <w:uiPriority w:val="99"/>
    <w:rsid w:val="006379E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6379E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st">
    <w:name w:val="st"/>
    <w:basedOn w:val="a0"/>
    <w:rsid w:val="006379E2"/>
  </w:style>
  <w:style w:type="character" w:styleId="afd">
    <w:name w:val="Emphasis"/>
    <w:uiPriority w:val="20"/>
    <w:qFormat/>
    <w:rsid w:val="006379E2"/>
    <w:rPr>
      <w:i/>
      <w:iCs/>
    </w:rPr>
  </w:style>
  <w:style w:type="table" w:customStyle="1" w:styleId="120">
    <w:name w:val="Сетка таблицы12"/>
    <w:basedOn w:val="a1"/>
    <w:next w:val="a7"/>
    <w:uiPriority w:val="59"/>
    <w:rsid w:val="006379E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2">
    <w:name w:val="Нет списка3"/>
    <w:next w:val="a2"/>
    <w:uiPriority w:val="99"/>
    <w:semiHidden/>
    <w:unhideWhenUsed/>
    <w:rsid w:val="006379E2"/>
  </w:style>
  <w:style w:type="table" w:customStyle="1" w:styleId="5">
    <w:name w:val="Сетка таблицы5"/>
    <w:basedOn w:val="a1"/>
    <w:next w:val="a7"/>
    <w:uiPriority w:val="59"/>
    <w:rsid w:val="006379E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0">
    <w:name w:val="Сетка таблицы13"/>
    <w:basedOn w:val="a1"/>
    <w:next w:val="a7"/>
    <w:uiPriority w:val="59"/>
    <w:rsid w:val="006379E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Стиль1"/>
    <w:basedOn w:val="a"/>
    <w:link w:val="15"/>
    <w:qFormat/>
    <w:rsid w:val="006379E2"/>
    <w:pPr>
      <w:keepNext/>
      <w:numPr>
        <w:numId w:val="2"/>
      </w:numPr>
      <w:autoSpaceDE w:val="0"/>
      <w:autoSpaceDN w:val="0"/>
      <w:adjustRightInd w:val="0"/>
      <w:spacing w:before="360" w:after="240" w:line="240" w:lineRule="auto"/>
      <w:ind w:right="709"/>
      <w:jc w:val="center"/>
    </w:pPr>
    <w:rPr>
      <w:rFonts w:ascii="Times New Roman" w:eastAsia="Times New Roman" w:hAnsi="Times New Roman" w:cs="Times New Roman"/>
      <w:b/>
      <w:sz w:val="24"/>
      <w:szCs w:val="24"/>
    </w:rPr>
  </w:style>
  <w:style w:type="paragraph" w:styleId="33">
    <w:name w:val="toc 3"/>
    <w:basedOn w:val="a"/>
    <w:next w:val="a"/>
    <w:autoRedefine/>
    <w:uiPriority w:val="39"/>
    <w:unhideWhenUsed/>
    <w:qFormat/>
    <w:rsid w:val="006379E2"/>
    <w:pPr>
      <w:spacing w:after="100"/>
      <w:ind w:left="440"/>
    </w:pPr>
    <w:rPr>
      <w:rFonts w:ascii="Calibri" w:eastAsia="Times New Roman" w:hAnsi="Calibri" w:cs="Times New Roman"/>
      <w:lang w:eastAsia="ru-RU"/>
    </w:rPr>
  </w:style>
  <w:style w:type="character" w:customStyle="1" w:styleId="15">
    <w:name w:val="Стиль1 Знак"/>
    <w:link w:val="1"/>
    <w:rsid w:val="006379E2"/>
    <w:rPr>
      <w:rFonts w:ascii="Times New Roman" w:eastAsia="Times New Roman" w:hAnsi="Times New Roman" w:cs="Times New Roman"/>
      <w:b/>
      <w:sz w:val="24"/>
      <w:szCs w:val="24"/>
    </w:rPr>
  </w:style>
  <w:style w:type="paragraph" w:styleId="34">
    <w:name w:val="Body Text 3"/>
    <w:basedOn w:val="a"/>
    <w:link w:val="35"/>
    <w:uiPriority w:val="99"/>
    <w:unhideWhenUsed/>
    <w:rsid w:val="006379E2"/>
    <w:pPr>
      <w:spacing w:after="120"/>
    </w:pPr>
    <w:rPr>
      <w:rFonts w:ascii="Calibri" w:eastAsia="Times New Roman" w:hAnsi="Calibri" w:cs="Times New Roman"/>
      <w:sz w:val="16"/>
      <w:szCs w:val="16"/>
    </w:rPr>
  </w:style>
  <w:style w:type="character" w:customStyle="1" w:styleId="35">
    <w:name w:val="Основной текст 3 Знак"/>
    <w:basedOn w:val="a0"/>
    <w:link w:val="34"/>
    <w:uiPriority w:val="99"/>
    <w:rsid w:val="006379E2"/>
    <w:rPr>
      <w:rFonts w:ascii="Calibri" w:eastAsia="Times New Roman" w:hAnsi="Calibri" w:cs="Times New Roman"/>
      <w:sz w:val="16"/>
      <w:szCs w:val="16"/>
    </w:rPr>
  </w:style>
  <w:style w:type="character" w:styleId="afe">
    <w:name w:val="page number"/>
    <w:basedOn w:val="a0"/>
    <w:rsid w:val="006379E2"/>
  </w:style>
  <w:style w:type="paragraph" w:customStyle="1" w:styleId="msonormalcxspmiddle">
    <w:name w:val="msonormalcxspmiddle"/>
    <w:basedOn w:val="a"/>
    <w:rsid w:val="006379E2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03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9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6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60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749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591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2457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719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287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243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024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82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C13AEA-12E1-4834-A9AA-D9C1B05CCD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3817</TotalTime>
  <Pages>32</Pages>
  <Words>7615</Words>
  <Characters>43411</Characters>
  <Application>Microsoft Office Word</Application>
  <DocSecurity>0</DocSecurity>
  <Lines>361</Lines>
  <Paragraphs>101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50925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143</cp:revision>
  <cp:lastPrinted>2023-04-12T11:35:00Z</cp:lastPrinted>
  <dcterms:created xsi:type="dcterms:W3CDTF">2017-03-15T09:04:00Z</dcterms:created>
  <dcterms:modified xsi:type="dcterms:W3CDTF">2023-04-12T11:42:00Z</dcterms:modified>
</cp:coreProperties>
</file>