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D64B2F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18 декабря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332</w:t>
      </w:r>
    </w:p>
    <w:p w:rsidR="008268C0" w:rsidRDefault="008268C0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ред. </w:t>
      </w:r>
      <w:proofErr w:type="spellStart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359 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F945DB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.2020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0501EA">
        <w:rPr>
          <w:rFonts w:ascii="Times New Roman" w:eastAsia="Times New Roman" w:hAnsi="Times New Roman"/>
          <w:sz w:val="20"/>
          <w:szCs w:val="20"/>
          <w:lang w:eastAsia="ru-RU"/>
        </w:rPr>
        <w:t xml:space="preserve">381 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D417EB">
        <w:rPr>
          <w:rFonts w:ascii="Times New Roman" w:eastAsia="Times New Roman" w:hAnsi="Times New Roman"/>
          <w:sz w:val="20"/>
          <w:szCs w:val="20"/>
          <w:lang w:eastAsia="ru-RU"/>
        </w:rPr>
        <w:t>30.</w:t>
      </w:r>
      <w:r w:rsidR="003B2A07">
        <w:rPr>
          <w:rFonts w:ascii="Times New Roman" w:eastAsia="Times New Roman" w:hAnsi="Times New Roman"/>
          <w:sz w:val="20"/>
          <w:szCs w:val="20"/>
          <w:lang w:eastAsia="ru-RU"/>
        </w:rPr>
        <w:t>06.2020</w:t>
      </w:r>
      <w:r w:rsidR="00312F88">
        <w:rPr>
          <w:rFonts w:ascii="Times New Roman" w:eastAsia="Times New Roman" w:hAnsi="Times New Roman"/>
          <w:sz w:val="20"/>
          <w:szCs w:val="20"/>
          <w:lang w:eastAsia="ru-RU"/>
        </w:rPr>
        <w:t>, №401 от 29.10.2020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  <w:bookmarkStart w:id="0" w:name="_GoBack"/>
      <w:bookmarkEnd w:id="0"/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1E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C37DD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C37DDA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C93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55572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517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EC149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517E51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EC149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C37DD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lastRenderedPageBreak/>
              <w:t>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53E8"/>
    <w:rsid w:val="001A331B"/>
    <w:rsid w:val="001A33D9"/>
    <w:rsid w:val="001B2AF9"/>
    <w:rsid w:val="001F0583"/>
    <w:rsid w:val="00200C73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6972"/>
    <w:rsid w:val="00487055"/>
    <w:rsid w:val="004C101C"/>
    <w:rsid w:val="004C7922"/>
    <w:rsid w:val="004D2F1E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D32CE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214A3"/>
    <w:rsid w:val="00953C02"/>
    <w:rsid w:val="00976E53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F55DA"/>
    <w:rsid w:val="00E43B1B"/>
    <w:rsid w:val="00E91BC8"/>
    <w:rsid w:val="00EE49EF"/>
    <w:rsid w:val="00F16BB3"/>
    <w:rsid w:val="00F26853"/>
    <w:rsid w:val="00F46F80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3AC2-551A-4F3A-94A7-26083711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14</Pages>
  <Words>8050</Words>
  <Characters>45890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2019-12-13T12:05:00Z</cp:lastPrinted>
  <dcterms:created xsi:type="dcterms:W3CDTF">2014-11-17T04:30:00Z</dcterms:created>
  <dcterms:modified xsi:type="dcterms:W3CDTF">2020-11-02T05:49:00Z</dcterms:modified>
</cp:coreProperties>
</file>