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0E" w:rsidRDefault="006427DE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034E0E" w:rsidRDefault="006427DE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 02 по 08 ноября 2020 года</w:t>
      </w:r>
    </w:p>
    <w:p w:rsidR="00034E0E" w:rsidRDefault="00034E0E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12"/>
        <w:gridCol w:w="5799"/>
        <w:gridCol w:w="2128"/>
        <w:gridCol w:w="2149"/>
      </w:tblGrid>
      <w:tr w:rsidR="007A7C47" w:rsidRPr="00CC16AA" w:rsidTr="001C1FE3">
        <w:trPr>
          <w:trHeight w:val="50"/>
          <w:tblHeader/>
        </w:trPr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A7C47" w:rsidRPr="00CC16AA" w:rsidRDefault="007A7C47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A7C47" w:rsidRPr="00CC16AA" w:rsidRDefault="007A7C47">
            <w:pPr>
              <w:jc w:val="center"/>
              <w:rPr>
                <w:b/>
                <w:bCs/>
                <w:sz w:val="20"/>
                <w:szCs w:val="20"/>
              </w:rPr>
            </w:pPr>
            <w:r w:rsidRPr="00CC16AA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C47" w:rsidRPr="00CC16AA" w:rsidRDefault="007A7C47">
            <w:pPr>
              <w:jc w:val="center"/>
              <w:rPr>
                <w:sz w:val="20"/>
                <w:szCs w:val="20"/>
              </w:rPr>
            </w:pPr>
            <w:r w:rsidRPr="00CC16AA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 w:rsidP="007A7C47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CC16AA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CC16AA">
              <w:rPr>
                <w:b/>
                <w:bCs/>
                <w:sz w:val="20"/>
                <w:szCs w:val="20"/>
                <w:lang w:bidi="hi-IN"/>
              </w:rPr>
              <w:t>/готовит (ответственный)</w:t>
            </w:r>
          </w:p>
          <w:p w:rsidR="007A7C47" w:rsidRPr="00CC16AA" w:rsidRDefault="007A7C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5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 w:rsidP="00CC16A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c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  <w:u w:val="single"/>
                <w:lang w:eastAsia="ru-RU"/>
              </w:rPr>
              <w:t>02 ноября, понедельник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07.30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CC16AA">
              <w:rPr>
                <w:sz w:val="20"/>
                <w:szCs w:val="20"/>
              </w:rPr>
              <w:t>е</w:t>
            </w:r>
            <w:r w:rsidRPr="00CC16A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Каб. Главы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 w:rsidP="007A7C47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Сабреков В.В.</w:t>
            </w: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13.00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Прямая телефонная линия с  Главой  Глазовского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Каб. Главы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 w:rsidP="007A7C47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Сабреков В.В.</w:t>
            </w:r>
          </w:p>
        </w:tc>
      </w:tr>
      <w:tr w:rsidR="007A7C47" w:rsidRPr="00CC16AA" w:rsidTr="001C1FE3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c"/>
              <w:rPr>
                <w:sz w:val="20"/>
                <w:szCs w:val="20"/>
              </w:rPr>
            </w:pPr>
            <w:r w:rsidRPr="00CC16AA">
              <w:rPr>
                <w:bCs w:val="0"/>
                <w:sz w:val="20"/>
                <w:szCs w:val="20"/>
                <w:u w:val="single"/>
                <w:lang w:eastAsia="ru-RU"/>
              </w:rPr>
              <w:t>03 ноября, вторник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07.30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CC16AA">
              <w:rPr>
                <w:sz w:val="20"/>
                <w:szCs w:val="20"/>
              </w:rPr>
              <w:t>е</w:t>
            </w:r>
            <w:r w:rsidRPr="00CC16A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Каб. Главы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 w:rsidP="007A7C47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Сабреков В.В.</w:t>
            </w:r>
          </w:p>
        </w:tc>
      </w:tr>
      <w:tr w:rsidR="00CC16AA" w:rsidRPr="00CC16AA" w:rsidTr="00CC16AA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C16AA" w:rsidRPr="00CC16AA" w:rsidRDefault="00CC16AA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10.00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C16AA" w:rsidRPr="00CC16AA" w:rsidRDefault="00CC16AA" w:rsidP="00CC16AA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 xml:space="preserve">Судебное заседание по иску </w:t>
            </w:r>
            <w:proofErr w:type="spellStart"/>
            <w:r w:rsidRPr="00CC16AA">
              <w:rPr>
                <w:sz w:val="20"/>
                <w:szCs w:val="20"/>
              </w:rPr>
              <w:t>Целоусовой</w:t>
            </w:r>
            <w:proofErr w:type="spellEnd"/>
            <w:r w:rsidRPr="00CC16AA">
              <w:rPr>
                <w:sz w:val="20"/>
                <w:szCs w:val="20"/>
              </w:rPr>
              <w:t xml:space="preserve"> В.П. к Рогожниковой Л.Е. об установлении границ земельного участка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AA" w:rsidRPr="00CC16AA" w:rsidRDefault="00CC16AA" w:rsidP="00CC16AA">
            <w:pPr>
              <w:jc w:val="center"/>
              <w:rPr>
                <w:sz w:val="20"/>
                <w:szCs w:val="20"/>
              </w:rPr>
            </w:pPr>
            <w:proofErr w:type="spellStart"/>
            <w:r w:rsidRPr="00CC16AA">
              <w:rPr>
                <w:sz w:val="20"/>
                <w:szCs w:val="20"/>
              </w:rPr>
              <w:t>Глазовсий</w:t>
            </w:r>
            <w:proofErr w:type="spellEnd"/>
            <w:r w:rsidRPr="00CC16AA">
              <w:rPr>
                <w:sz w:val="20"/>
                <w:szCs w:val="20"/>
              </w:rPr>
              <w:t xml:space="preserve"> районный суд УР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AA" w:rsidRPr="00CC16AA" w:rsidRDefault="00CC16AA" w:rsidP="00CC16AA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Русских М.В.</w:t>
            </w:r>
          </w:p>
        </w:tc>
      </w:tr>
      <w:tr w:rsidR="001C1FE3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C1FE3" w:rsidRPr="00CC16AA" w:rsidRDefault="001C1FE3" w:rsidP="00CC16AA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CC16AA">
              <w:rPr>
                <w:sz w:val="20"/>
                <w:szCs w:val="20"/>
                <w:lang w:bidi="hi-IN"/>
              </w:rPr>
              <w:t>13.30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C1FE3" w:rsidRPr="00CC16AA" w:rsidRDefault="001C1FE3">
            <w:pPr>
              <w:snapToGrid w:val="0"/>
              <w:rPr>
                <w:sz w:val="20"/>
                <w:szCs w:val="20"/>
                <w:lang w:bidi="hi-IN"/>
              </w:rPr>
            </w:pPr>
            <w:r w:rsidRPr="00CC16AA">
              <w:rPr>
                <w:sz w:val="20"/>
                <w:szCs w:val="20"/>
                <w:lang w:bidi="hi-IN"/>
              </w:rPr>
              <w:t xml:space="preserve"> Рассмотрение заявок на участие в аукционе на размещение РК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FE3" w:rsidRPr="00CC16AA" w:rsidRDefault="001C1FE3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CC16AA">
              <w:rPr>
                <w:sz w:val="20"/>
                <w:szCs w:val="20"/>
                <w:lang w:bidi="hi-IN"/>
              </w:rPr>
              <w:t>201</w:t>
            </w:r>
            <w:r w:rsidR="007F339F" w:rsidRPr="00CC16A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="007F339F" w:rsidRPr="00CC16AA">
              <w:rPr>
                <w:sz w:val="20"/>
                <w:szCs w:val="20"/>
                <w:lang w:bidi="hi-IN"/>
              </w:rPr>
              <w:t>каб</w:t>
            </w:r>
            <w:proofErr w:type="spellEnd"/>
            <w:r w:rsidR="007F339F" w:rsidRPr="00CC16AA"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3" w:rsidRPr="00CC16AA" w:rsidRDefault="001C1FE3">
            <w:pPr>
              <w:snapToGrid w:val="0"/>
              <w:rPr>
                <w:sz w:val="20"/>
                <w:szCs w:val="20"/>
                <w:lang w:bidi="hi-IN"/>
              </w:rPr>
            </w:pPr>
            <w:r w:rsidRPr="00CC16AA">
              <w:rPr>
                <w:sz w:val="20"/>
                <w:szCs w:val="20"/>
                <w:lang w:bidi="hi-IN"/>
              </w:rPr>
              <w:t>Ушакова Ю.В.          Снигирева Е.В.</w:t>
            </w:r>
          </w:p>
        </w:tc>
      </w:tr>
      <w:tr w:rsidR="007F339F" w:rsidRPr="00CC16AA" w:rsidTr="001C1FE3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339F" w:rsidRPr="00CC16AA" w:rsidRDefault="007F339F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13.30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339F" w:rsidRPr="00CC16AA" w:rsidRDefault="007F339F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Рассмотрение заявок на участие в аукционе на размещение РК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39F" w:rsidRPr="00CC16AA" w:rsidRDefault="007F339F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201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9F" w:rsidRPr="00CC16AA" w:rsidRDefault="007F339F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Ушакова Ю.В. Сн</w:t>
            </w:r>
            <w:r w:rsidRPr="00CC16AA">
              <w:rPr>
                <w:sz w:val="20"/>
                <w:szCs w:val="20"/>
              </w:rPr>
              <w:t>и</w:t>
            </w:r>
            <w:r w:rsidRPr="00CC16AA">
              <w:rPr>
                <w:sz w:val="20"/>
                <w:szCs w:val="20"/>
              </w:rPr>
              <w:t>гирева Е.В.</w:t>
            </w:r>
          </w:p>
        </w:tc>
      </w:tr>
      <w:tr w:rsidR="00B84944" w:rsidRPr="00CC16AA" w:rsidTr="001C1FE3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4944" w:rsidRDefault="00B8494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14.00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4944" w:rsidRDefault="00B84944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Торжественное мероприятие, посвященное Дню государстве</w:t>
            </w:r>
            <w:r>
              <w:rPr>
                <w:sz w:val="20"/>
                <w:szCs w:val="20"/>
                <w:lang w:bidi="hi-IN"/>
              </w:rPr>
              <w:t>н</w:t>
            </w:r>
            <w:r>
              <w:rPr>
                <w:sz w:val="20"/>
                <w:szCs w:val="20"/>
                <w:lang w:bidi="hi-IN"/>
              </w:rPr>
              <w:t>ности УР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44" w:rsidRDefault="00B8494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Актовый зал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44" w:rsidRDefault="00B84944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</w:t>
            </w:r>
          </w:p>
        </w:tc>
      </w:tr>
      <w:tr w:rsidR="007F339F" w:rsidRPr="00CC16AA" w:rsidTr="001C1FE3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339F" w:rsidRPr="00CC16AA" w:rsidRDefault="007F339F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14.00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339F" w:rsidRPr="00CC16AA" w:rsidRDefault="007F339F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CC16AA">
              <w:rPr>
                <w:sz w:val="20"/>
                <w:szCs w:val="20"/>
              </w:rPr>
              <w:t>зам</w:t>
            </w:r>
            <w:proofErr w:type="gramStart"/>
            <w:r w:rsidRPr="00CC16AA">
              <w:rPr>
                <w:sz w:val="20"/>
                <w:szCs w:val="20"/>
              </w:rPr>
              <w:t>.д</w:t>
            </w:r>
            <w:proofErr w:type="gramEnd"/>
            <w:r w:rsidRPr="00CC16AA">
              <w:rPr>
                <w:sz w:val="20"/>
                <w:szCs w:val="20"/>
              </w:rPr>
              <w:t>иректоров</w:t>
            </w:r>
            <w:proofErr w:type="spellEnd"/>
            <w:r w:rsidRPr="00CC16AA">
              <w:rPr>
                <w:sz w:val="20"/>
                <w:szCs w:val="20"/>
              </w:rPr>
              <w:t xml:space="preserve"> по УР "ФГОС СОО: из опыта вне</w:t>
            </w:r>
            <w:r w:rsidRPr="00CC16AA">
              <w:rPr>
                <w:sz w:val="20"/>
                <w:szCs w:val="20"/>
              </w:rPr>
              <w:t>д</w:t>
            </w:r>
            <w:r w:rsidRPr="00CC16AA">
              <w:rPr>
                <w:sz w:val="20"/>
                <w:szCs w:val="20"/>
              </w:rPr>
              <w:t>рения"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39F" w:rsidRPr="00CC16AA" w:rsidRDefault="007F339F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онлайн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9F" w:rsidRPr="00CC16AA" w:rsidRDefault="007F339F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Поздеева Е.П., Нел</w:t>
            </w:r>
            <w:r w:rsidRPr="00CC16AA">
              <w:rPr>
                <w:sz w:val="20"/>
                <w:szCs w:val="20"/>
              </w:rPr>
              <w:t>ю</w:t>
            </w:r>
            <w:r w:rsidRPr="00CC16AA">
              <w:rPr>
                <w:sz w:val="20"/>
                <w:szCs w:val="20"/>
              </w:rPr>
              <w:t>бина Л.Э.</w:t>
            </w:r>
          </w:p>
        </w:tc>
      </w:tr>
      <w:tr w:rsidR="007F339F" w:rsidRPr="00CC16AA" w:rsidTr="001C1FE3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339F" w:rsidRPr="00CC16AA" w:rsidRDefault="007F339F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14.00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339F" w:rsidRPr="00CC16AA" w:rsidRDefault="007F339F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39F" w:rsidRPr="00CC16AA" w:rsidRDefault="007F339F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9F" w:rsidRPr="00CC16AA" w:rsidRDefault="007F339F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Подрядчикова С.А.</w:t>
            </w:r>
          </w:p>
        </w:tc>
      </w:tr>
      <w:tr w:rsidR="007F339F" w:rsidRPr="00CC16AA" w:rsidTr="001C1FE3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339F" w:rsidRPr="00CC16AA" w:rsidRDefault="007F339F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21.00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339F" w:rsidRPr="00CC16AA" w:rsidRDefault="007F339F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Акция "Ночь искусств" вопросы и ответы "День народного единства"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39F" w:rsidRPr="00CC16AA" w:rsidRDefault="007F339F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 xml:space="preserve">онлайн, </w:t>
            </w:r>
            <w:proofErr w:type="spellStart"/>
            <w:proofErr w:type="gramStart"/>
            <w:r w:rsidRPr="00CC16AA">
              <w:rPr>
                <w:sz w:val="20"/>
                <w:szCs w:val="20"/>
              </w:rPr>
              <w:t>соц</w:t>
            </w:r>
            <w:proofErr w:type="spellEnd"/>
            <w:proofErr w:type="gramEnd"/>
            <w:r w:rsidRPr="00CC16AA">
              <w:rPr>
                <w:sz w:val="20"/>
                <w:szCs w:val="20"/>
              </w:rPr>
              <w:t xml:space="preserve"> сети ВК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9F" w:rsidRPr="00CC16AA" w:rsidRDefault="007F339F">
            <w:pPr>
              <w:rPr>
                <w:sz w:val="20"/>
                <w:szCs w:val="20"/>
              </w:rPr>
            </w:pPr>
            <w:proofErr w:type="spellStart"/>
            <w:r w:rsidRPr="00CC16AA">
              <w:rPr>
                <w:sz w:val="20"/>
                <w:szCs w:val="20"/>
              </w:rPr>
              <w:t>Наймушина</w:t>
            </w:r>
            <w:proofErr w:type="spellEnd"/>
            <w:r w:rsidRPr="00CC16AA">
              <w:rPr>
                <w:sz w:val="20"/>
                <w:szCs w:val="20"/>
              </w:rPr>
              <w:t xml:space="preserve"> С.В.</w:t>
            </w:r>
          </w:p>
        </w:tc>
      </w:tr>
      <w:tr w:rsidR="007A7C47" w:rsidRPr="00CC16AA" w:rsidTr="001C1FE3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c"/>
              <w:rPr>
                <w:sz w:val="20"/>
                <w:szCs w:val="20"/>
              </w:rPr>
            </w:pPr>
            <w:r w:rsidRPr="00CC16AA">
              <w:rPr>
                <w:bCs w:val="0"/>
                <w:sz w:val="20"/>
                <w:szCs w:val="20"/>
                <w:u w:val="single"/>
                <w:lang w:eastAsia="ru-RU"/>
              </w:rPr>
              <w:t>04 ноября</w:t>
            </w:r>
            <w:r w:rsidRPr="00CC16AA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CC1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Праздничный день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 w:rsidP="007A7C47">
            <w:pPr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c"/>
              <w:rPr>
                <w:sz w:val="20"/>
                <w:szCs w:val="20"/>
              </w:rPr>
            </w:pPr>
            <w:r w:rsidRPr="00CC16AA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05 ноября, четверг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A7C47" w:rsidRPr="00CC16AA" w:rsidRDefault="007A7C47" w:rsidP="006427DE">
            <w:pPr>
              <w:snapToGrid w:val="0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5-6 ноября - Всероссийская онлайн конференция участников проектов молодежного и школьного инициативного бюджетир</w:t>
            </w:r>
            <w:r w:rsidRPr="00CC16AA">
              <w:rPr>
                <w:sz w:val="20"/>
                <w:szCs w:val="20"/>
              </w:rPr>
              <w:t>о</w:t>
            </w:r>
            <w:r w:rsidRPr="00CC16AA">
              <w:rPr>
                <w:sz w:val="20"/>
                <w:szCs w:val="20"/>
              </w:rPr>
              <w:t>вания «Песочница» (вх.6799)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A7C47" w:rsidRPr="00CC16AA" w:rsidRDefault="007A7C47" w:rsidP="00642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A7C47" w:rsidRPr="00CC16AA" w:rsidRDefault="007A7C47" w:rsidP="006427DE">
            <w:pPr>
              <w:snapToGrid w:val="0"/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07.30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jc w:val="both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CC16AA">
              <w:rPr>
                <w:sz w:val="20"/>
                <w:szCs w:val="20"/>
              </w:rPr>
              <w:t>е</w:t>
            </w:r>
            <w:r w:rsidRPr="00CC16A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Каб. Главы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 w:rsidP="007A7C47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Сабреков В.В.</w:t>
            </w:r>
          </w:p>
        </w:tc>
      </w:tr>
      <w:tr w:rsidR="00D251E8" w:rsidRPr="00CC16AA" w:rsidTr="00D251E8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51E8" w:rsidRPr="00CC16AA" w:rsidRDefault="00D251E8" w:rsidP="00D251E8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09.00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51E8" w:rsidRPr="00CC16AA" w:rsidRDefault="00D251E8" w:rsidP="00D251E8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 xml:space="preserve">Рассмотрение иска </w:t>
            </w:r>
            <w:proofErr w:type="spellStart"/>
            <w:r w:rsidRPr="00CC16AA">
              <w:rPr>
                <w:sz w:val="20"/>
                <w:szCs w:val="20"/>
              </w:rPr>
              <w:t>Абашевой</w:t>
            </w:r>
            <w:proofErr w:type="spellEnd"/>
            <w:r w:rsidRPr="00CC16AA">
              <w:rPr>
                <w:sz w:val="20"/>
                <w:szCs w:val="20"/>
              </w:rPr>
              <w:t xml:space="preserve"> О.А. к Администрации МО "Гл</w:t>
            </w:r>
            <w:r w:rsidRPr="00CC16AA">
              <w:rPr>
                <w:sz w:val="20"/>
                <w:szCs w:val="20"/>
              </w:rPr>
              <w:t>а</w:t>
            </w:r>
            <w:r w:rsidRPr="00CC16AA">
              <w:rPr>
                <w:sz w:val="20"/>
                <w:szCs w:val="20"/>
              </w:rPr>
              <w:t>зовский район" о признании права собственности на квартиру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E8" w:rsidRPr="00CC16AA" w:rsidRDefault="00D251E8" w:rsidP="00D251E8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8" w:rsidRPr="00CC16AA" w:rsidRDefault="00D251E8" w:rsidP="00D251E8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Русских Т.С.</w:t>
            </w:r>
          </w:p>
        </w:tc>
      </w:tr>
      <w:tr w:rsidR="00D251E8" w:rsidRPr="00CC16AA" w:rsidTr="00D251E8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1E8" w:rsidRPr="00CC16AA" w:rsidRDefault="00D251E8" w:rsidP="00D251E8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CC16AA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1E8" w:rsidRPr="00CC16AA" w:rsidRDefault="00D251E8" w:rsidP="00D251E8">
            <w:pPr>
              <w:snapToGrid w:val="0"/>
              <w:rPr>
                <w:sz w:val="20"/>
                <w:szCs w:val="20"/>
                <w:lang w:bidi="hi-IN"/>
              </w:rPr>
            </w:pPr>
            <w:r w:rsidRPr="00CC16AA">
              <w:rPr>
                <w:sz w:val="20"/>
                <w:szCs w:val="20"/>
                <w:lang w:bidi="hi-IN"/>
              </w:rPr>
              <w:t xml:space="preserve"> Аукцион на размещение РК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1E8" w:rsidRPr="00CC16AA" w:rsidRDefault="00D251E8" w:rsidP="00D251E8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CC16AA">
              <w:rPr>
                <w:sz w:val="20"/>
                <w:szCs w:val="20"/>
                <w:lang w:bidi="hi-IN"/>
              </w:rPr>
              <w:t xml:space="preserve"> Зал совещаний 308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E8" w:rsidRPr="00CC16AA" w:rsidRDefault="00D251E8" w:rsidP="00D251E8">
            <w:pPr>
              <w:snapToGrid w:val="0"/>
              <w:rPr>
                <w:sz w:val="20"/>
                <w:szCs w:val="20"/>
                <w:lang w:bidi="hi-IN"/>
              </w:rPr>
            </w:pPr>
            <w:r w:rsidRPr="00CC16AA">
              <w:rPr>
                <w:sz w:val="20"/>
                <w:szCs w:val="20"/>
                <w:lang w:bidi="hi-IN"/>
              </w:rPr>
              <w:t>Ушакова Ю.В.       Снигирева Е.В.</w:t>
            </w: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11.30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7270CF">
            <w:pPr>
              <w:snapToGrid w:val="0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Рабочее  совещание по вопросу обустройства скотомогильников (биотермических ям), расположенных на территории Глазовск</w:t>
            </w:r>
            <w:r w:rsidRPr="00CC16AA">
              <w:rPr>
                <w:sz w:val="20"/>
                <w:szCs w:val="20"/>
              </w:rPr>
              <w:t>о</w:t>
            </w:r>
            <w:r w:rsidRPr="00CC16AA">
              <w:rPr>
                <w:sz w:val="20"/>
                <w:szCs w:val="20"/>
              </w:rPr>
              <w:t>го района в режиме ВКС (вх.6943)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 w:rsidP="007A7C47">
            <w:pPr>
              <w:snapToGrid w:val="0"/>
              <w:rPr>
                <w:sz w:val="20"/>
                <w:szCs w:val="20"/>
              </w:rPr>
            </w:pPr>
            <w:proofErr w:type="gramStart"/>
            <w:r w:rsidRPr="00CC16AA">
              <w:rPr>
                <w:sz w:val="20"/>
                <w:szCs w:val="20"/>
              </w:rPr>
              <w:t>Сабреков В.В., Уш</w:t>
            </w:r>
            <w:r w:rsidRPr="00CC16AA">
              <w:rPr>
                <w:sz w:val="20"/>
                <w:szCs w:val="20"/>
              </w:rPr>
              <w:t>а</w:t>
            </w:r>
            <w:r w:rsidRPr="00CC16AA">
              <w:rPr>
                <w:sz w:val="20"/>
                <w:szCs w:val="20"/>
              </w:rPr>
              <w:t>кова Ю.В., глав мун</w:t>
            </w:r>
            <w:r w:rsidRPr="00CC16AA">
              <w:rPr>
                <w:sz w:val="20"/>
                <w:szCs w:val="20"/>
              </w:rPr>
              <w:t>и</w:t>
            </w:r>
            <w:r w:rsidRPr="00CC16AA">
              <w:rPr>
                <w:sz w:val="20"/>
                <w:szCs w:val="20"/>
              </w:rPr>
              <w:t>ципальных образов</w:t>
            </w:r>
            <w:r w:rsidRPr="00CC16AA">
              <w:rPr>
                <w:sz w:val="20"/>
                <w:szCs w:val="20"/>
              </w:rPr>
              <w:t>а</w:t>
            </w:r>
            <w:r w:rsidRPr="00CC16AA">
              <w:rPr>
                <w:sz w:val="20"/>
                <w:szCs w:val="20"/>
              </w:rPr>
              <w:t>ний «Ураковское», «Понинское», «Ада</w:t>
            </w:r>
            <w:r w:rsidRPr="00CC16AA">
              <w:rPr>
                <w:sz w:val="20"/>
                <w:szCs w:val="20"/>
              </w:rPr>
              <w:t>м</w:t>
            </w:r>
            <w:r w:rsidRPr="00CC16AA">
              <w:rPr>
                <w:sz w:val="20"/>
                <w:szCs w:val="20"/>
              </w:rPr>
              <w:t>ское», руководители  СПК «Коротай», СПК «</w:t>
            </w:r>
            <w:proofErr w:type="spellStart"/>
            <w:r w:rsidRPr="00CC16AA">
              <w:rPr>
                <w:sz w:val="20"/>
                <w:szCs w:val="20"/>
              </w:rPr>
              <w:t>Чиргино</w:t>
            </w:r>
            <w:proofErr w:type="spellEnd"/>
            <w:r w:rsidRPr="00CC16AA">
              <w:rPr>
                <w:sz w:val="20"/>
                <w:szCs w:val="20"/>
              </w:rPr>
              <w:t>», ООО «Октябрьский», СХПК «Заречный», ООО «Труд», ООО «Фотон-с», ООО «Родник», СПК «Пр</w:t>
            </w:r>
            <w:r w:rsidRPr="00CC16AA">
              <w:rPr>
                <w:sz w:val="20"/>
                <w:szCs w:val="20"/>
              </w:rPr>
              <w:t>и</w:t>
            </w:r>
            <w:r w:rsidRPr="00CC16AA">
              <w:rPr>
                <w:sz w:val="20"/>
                <w:szCs w:val="20"/>
              </w:rPr>
              <w:t>городный», СПК «Луч», СПК «Комм</w:t>
            </w:r>
            <w:r w:rsidRPr="00CC16AA">
              <w:rPr>
                <w:sz w:val="20"/>
                <w:szCs w:val="20"/>
              </w:rPr>
              <w:t>у</w:t>
            </w:r>
            <w:r w:rsidRPr="00CC16AA">
              <w:rPr>
                <w:sz w:val="20"/>
                <w:szCs w:val="20"/>
              </w:rPr>
              <w:t>нар», ООО «СП Эк</w:t>
            </w:r>
            <w:r w:rsidRPr="00CC16AA">
              <w:rPr>
                <w:sz w:val="20"/>
                <w:szCs w:val="20"/>
              </w:rPr>
              <w:t>о</w:t>
            </w:r>
            <w:r w:rsidRPr="00CC16AA">
              <w:rPr>
                <w:sz w:val="20"/>
                <w:szCs w:val="20"/>
              </w:rPr>
              <w:t>лог», СПК «Парзи</w:t>
            </w:r>
            <w:r w:rsidRPr="00CC16AA">
              <w:rPr>
                <w:sz w:val="20"/>
                <w:szCs w:val="20"/>
              </w:rPr>
              <w:t>н</w:t>
            </w:r>
            <w:r w:rsidRPr="00CC16AA">
              <w:rPr>
                <w:sz w:val="20"/>
                <w:szCs w:val="20"/>
              </w:rPr>
              <w:t>ский», ООО «Куб», ООО «Северный», СПК «Кожильский», ООО «Чура»</w:t>
            </w:r>
            <w:proofErr w:type="gramEnd"/>
          </w:p>
        </w:tc>
      </w:tr>
      <w:tr w:rsidR="00232984" w:rsidRPr="00CC16AA" w:rsidTr="001C1FE3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984" w:rsidRPr="00CC16AA" w:rsidRDefault="00232984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15.30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984" w:rsidRPr="00CC16AA" w:rsidRDefault="00232984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Рассмотрение административного иска Глазовского межрайо</w:t>
            </w:r>
            <w:r w:rsidRPr="00CC16AA">
              <w:rPr>
                <w:sz w:val="20"/>
                <w:szCs w:val="20"/>
              </w:rPr>
              <w:t>н</w:t>
            </w:r>
            <w:r w:rsidRPr="00CC16AA">
              <w:rPr>
                <w:sz w:val="20"/>
                <w:szCs w:val="20"/>
              </w:rPr>
              <w:t>ного прокурора УР к Администрации МО "Глазовский район", Администрации МО "Верхне-Богатырское" о признании безде</w:t>
            </w:r>
            <w:r w:rsidRPr="00CC16AA">
              <w:rPr>
                <w:sz w:val="20"/>
                <w:szCs w:val="20"/>
              </w:rPr>
              <w:t>й</w:t>
            </w:r>
            <w:r w:rsidRPr="00CC16AA">
              <w:rPr>
                <w:sz w:val="20"/>
                <w:szCs w:val="20"/>
              </w:rPr>
              <w:t>ствия незаконным и понуждении организовать освещение ул</w:t>
            </w:r>
            <w:r w:rsidRPr="00CC16AA">
              <w:rPr>
                <w:sz w:val="20"/>
                <w:szCs w:val="20"/>
              </w:rPr>
              <w:t>и</w:t>
            </w:r>
            <w:r w:rsidRPr="00CC16AA">
              <w:rPr>
                <w:sz w:val="20"/>
                <w:szCs w:val="20"/>
              </w:rPr>
              <w:t>цы, провед</w:t>
            </w:r>
            <w:r w:rsidR="00D251E8">
              <w:rPr>
                <w:sz w:val="20"/>
                <w:szCs w:val="20"/>
              </w:rPr>
              <w:t>е</w:t>
            </w:r>
            <w:r w:rsidRPr="00CC16AA">
              <w:rPr>
                <w:sz w:val="20"/>
                <w:szCs w:val="20"/>
              </w:rPr>
              <w:t>нию автомобильной дороги местного значения в нормативное состояние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984" w:rsidRPr="00CC16AA" w:rsidRDefault="00232984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84" w:rsidRPr="00CC16AA" w:rsidRDefault="00232984">
            <w:pPr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c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  <w:u w:val="single"/>
                <w:lang w:eastAsia="ru-RU"/>
              </w:rPr>
              <w:t>06 ноября</w:t>
            </w:r>
            <w:proofErr w:type="gramStart"/>
            <w:r w:rsidRPr="00CC16AA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CC16AA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CC16AA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CC16AA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07.30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jc w:val="both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CC16AA">
              <w:rPr>
                <w:sz w:val="20"/>
                <w:szCs w:val="20"/>
              </w:rPr>
              <w:t>е</w:t>
            </w:r>
            <w:r w:rsidRPr="00CC16AA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Каб. Главы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 w:rsidP="007A7C47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Сабреков В.В.</w:t>
            </w:r>
          </w:p>
        </w:tc>
      </w:tr>
      <w:tr w:rsidR="00232984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2984" w:rsidRPr="00CC16AA" w:rsidRDefault="00232984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09.00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2984" w:rsidRPr="00CC16AA" w:rsidRDefault="00232984">
            <w:pPr>
              <w:rPr>
                <w:sz w:val="20"/>
                <w:szCs w:val="20"/>
              </w:rPr>
            </w:pPr>
            <w:proofErr w:type="gramStart"/>
            <w:r w:rsidRPr="00CC16AA">
              <w:rPr>
                <w:sz w:val="20"/>
                <w:szCs w:val="20"/>
              </w:rPr>
              <w:t>Судебное заседание по иску Ворончихиной Г.В. о признании Дзюина Е.Г. умершим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84" w:rsidRPr="00CC16AA" w:rsidRDefault="00232984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84" w:rsidRPr="00CC16AA" w:rsidRDefault="00232984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Русских М.В.</w:t>
            </w:r>
          </w:p>
        </w:tc>
      </w:tr>
      <w:tr w:rsidR="00232984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2984" w:rsidRPr="00CC16AA" w:rsidRDefault="00232984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09.00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2984" w:rsidRPr="00CC16AA" w:rsidRDefault="00232984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Рассмотрение иска Прокофьева В.А. к Администрации МО "Глазовский район" о признании права собственности на сам</w:t>
            </w:r>
            <w:r w:rsidRPr="00CC16AA">
              <w:rPr>
                <w:sz w:val="20"/>
                <w:szCs w:val="20"/>
              </w:rPr>
              <w:t>о</w:t>
            </w:r>
            <w:r w:rsidRPr="00CC16AA">
              <w:rPr>
                <w:sz w:val="20"/>
                <w:szCs w:val="20"/>
              </w:rPr>
              <w:t>вольную постройку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84" w:rsidRPr="00CC16AA" w:rsidRDefault="00232984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84" w:rsidRPr="00CC16AA" w:rsidRDefault="00232984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Русских М.В.</w:t>
            </w:r>
          </w:p>
        </w:tc>
      </w:tr>
      <w:tr w:rsidR="00232984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2984" w:rsidRPr="00CC16AA" w:rsidRDefault="00232984" w:rsidP="00CC16AA">
            <w:pPr>
              <w:jc w:val="center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10.00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2984" w:rsidRPr="00CC16AA" w:rsidRDefault="00232984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Аукцион на размещение РК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84" w:rsidRPr="00CC16AA" w:rsidRDefault="00232984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Зал совещаний 308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84" w:rsidRPr="00CC16AA" w:rsidRDefault="00232984">
            <w:pPr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</w:rPr>
              <w:t>Ушакова Ю.В. Сн</w:t>
            </w:r>
            <w:r w:rsidRPr="00CC16AA">
              <w:rPr>
                <w:sz w:val="20"/>
                <w:szCs w:val="20"/>
              </w:rPr>
              <w:t>и</w:t>
            </w:r>
            <w:r w:rsidRPr="00CC16AA">
              <w:rPr>
                <w:sz w:val="20"/>
                <w:szCs w:val="20"/>
              </w:rPr>
              <w:t>гирева Е.В.</w:t>
            </w:r>
          </w:p>
        </w:tc>
      </w:tr>
      <w:tr w:rsidR="00D922B2" w:rsidRPr="00CC16AA" w:rsidTr="00276A3D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2B2" w:rsidRPr="00CC16AA" w:rsidRDefault="00D922B2" w:rsidP="00276A3D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bookmarkStart w:id="0" w:name="_GoBack"/>
            <w:r>
              <w:rPr>
                <w:sz w:val="20"/>
                <w:szCs w:val="20"/>
                <w:lang w:bidi="hi-IN"/>
              </w:rPr>
              <w:t>11.00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2B2" w:rsidRPr="00CC16AA" w:rsidRDefault="00D922B2" w:rsidP="00276A3D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Совещание в режиме ВКС с Минимущества УР по увеличению налоговых и неналоговых доходов (вх.7004)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2B2" w:rsidRDefault="00D922B2" w:rsidP="00276A3D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 Зал совещаний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B2" w:rsidRDefault="00D922B2" w:rsidP="00276A3D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Ушакова Ю.В., По</w:t>
            </w:r>
            <w:r>
              <w:rPr>
                <w:sz w:val="20"/>
                <w:szCs w:val="20"/>
                <w:lang w:bidi="hi-IN"/>
              </w:rPr>
              <w:t>з</w:t>
            </w:r>
            <w:r>
              <w:rPr>
                <w:sz w:val="20"/>
                <w:szCs w:val="20"/>
                <w:lang w:bidi="hi-IN"/>
              </w:rPr>
              <w:t>деева Н.Н., Вершин</w:t>
            </w:r>
            <w:r>
              <w:rPr>
                <w:sz w:val="20"/>
                <w:szCs w:val="20"/>
                <w:lang w:bidi="hi-IN"/>
              </w:rPr>
              <w:t>и</w:t>
            </w:r>
            <w:r>
              <w:rPr>
                <w:sz w:val="20"/>
                <w:szCs w:val="20"/>
                <w:lang w:bidi="hi-IN"/>
              </w:rPr>
              <w:t>на Л.С.</w:t>
            </w:r>
          </w:p>
        </w:tc>
      </w:tr>
      <w:bookmarkEnd w:id="0"/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70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c"/>
              <w:rPr>
                <w:sz w:val="20"/>
                <w:szCs w:val="20"/>
              </w:rPr>
            </w:pPr>
            <w:r w:rsidRPr="00CC16AA">
              <w:rPr>
                <w:sz w:val="20"/>
                <w:szCs w:val="20"/>
                <w:u w:val="single"/>
                <w:lang w:eastAsia="ru-RU"/>
              </w:rPr>
              <w:t>07 ноября, суббота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 w:rsidP="00CC1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rPr>
                <w:sz w:val="20"/>
                <w:szCs w:val="20"/>
              </w:rPr>
            </w:pPr>
            <w:r w:rsidRPr="00CC16AA">
              <w:rPr>
                <w:b/>
                <w:sz w:val="20"/>
                <w:szCs w:val="20"/>
                <w:u w:val="single"/>
              </w:rPr>
              <w:t>08 ноября, воскресенье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7C47" w:rsidRPr="00CC16AA" w:rsidRDefault="007A7C4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A7C47" w:rsidRPr="00CC16AA" w:rsidTr="001C1FE3">
        <w:trPr>
          <w:trHeight w:val="144"/>
        </w:trPr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 w:rsidP="00CC16A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C47" w:rsidRPr="00CC16AA" w:rsidRDefault="007A7C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47" w:rsidRPr="00CC16AA" w:rsidRDefault="007A7C4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34E0E" w:rsidRDefault="00034E0E">
      <w:pPr>
        <w:jc w:val="right"/>
        <w:rPr>
          <w:b/>
          <w:sz w:val="20"/>
          <w:szCs w:val="20"/>
        </w:rPr>
      </w:pPr>
    </w:p>
    <w:p w:rsidR="00034E0E" w:rsidRDefault="006427D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034E0E" w:rsidRDefault="00034E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653"/>
        <w:gridCol w:w="3203"/>
        <w:gridCol w:w="2338"/>
      </w:tblGrid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1E7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1E7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1E7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11E7F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E7F">
              <w:rPr>
                <w:b/>
                <w:bCs/>
                <w:sz w:val="20"/>
                <w:szCs w:val="20"/>
                <w:u w:val="single"/>
                <w:lang w:eastAsia="ru-RU"/>
              </w:rPr>
              <w:t>02 ноября,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Администрация МО «Верхнебог</w:t>
            </w:r>
            <w:r w:rsidRPr="00F11E7F">
              <w:rPr>
                <w:sz w:val="20"/>
                <w:szCs w:val="20"/>
                <w:lang w:eastAsia="ru-RU"/>
              </w:rPr>
              <w:t>а</w:t>
            </w:r>
            <w:r w:rsidRPr="00F11E7F">
              <w:rPr>
                <w:sz w:val="20"/>
                <w:szCs w:val="20"/>
                <w:lang w:eastAsia="ru-RU"/>
              </w:rPr>
              <w:t>тырское»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Администрация МО «Понинское»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Дзюина Н.Н.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 xml:space="preserve">Администрация МО «Кожильское» </w:t>
            </w:r>
            <w:proofErr w:type="spellStart"/>
            <w:r w:rsidRPr="00F11E7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232984" w:rsidRPr="00F11E7F" w:rsidTr="00F11E7F">
        <w:trPr>
          <w:trHeight w:val="46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Презентация “Лекарство для души и тела”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СК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В.В.Касаткина</w:t>
            </w:r>
            <w:proofErr w:type="spellEnd"/>
          </w:p>
        </w:tc>
      </w:tr>
      <w:tr w:rsidR="00232984" w:rsidRPr="00F11E7F" w:rsidTr="00F11E7F">
        <w:trPr>
          <w:trHeight w:val="40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Мастер-класс «Скатерка»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Парзинский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232984" w:rsidRPr="00F11E7F" w:rsidTr="00F11E7F">
        <w:trPr>
          <w:trHeight w:val="76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Волкова Т.Е.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Семенова Н.Н.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Выставка-просмотр "Удмуртия - 100 лет"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Ускова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Викторина “Удмуртия в сказках”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Понинский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Акция «Мой край родной, частица родины большой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Качкашурский ЦСДК 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 “Родниковый кра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й-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 xml:space="preserve"> Удмуртия”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Омутницкий СК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E7F">
              <w:rPr>
                <w:b/>
                <w:bCs/>
                <w:sz w:val="20"/>
                <w:szCs w:val="20"/>
                <w:u w:val="single"/>
                <w:lang w:eastAsia="ru-RU"/>
              </w:rPr>
              <w:t>03 ноября, вторник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Познавательная программа “Загадочный мир театра”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Поздеева О.А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Фотосессия "Этнографические картинки"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F11E7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Акция “ Цвети мой край”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Дондыкарский СДК открытая пл</w:t>
            </w:r>
            <w:r w:rsidRPr="00F11E7F">
              <w:rPr>
                <w:sz w:val="20"/>
                <w:szCs w:val="20"/>
                <w:lang w:eastAsia="ru-RU"/>
              </w:rPr>
              <w:t>о</w:t>
            </w:r>
            <w:r w:rsidRPr="00F11E7F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Бегишева НС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Информационный час “Мой край Удмуртией зове</w:t>
            </w:r>
            <w:r w:rsidRPr="00F11E7F">
              <w:rPr>
                <w:sz w:val="20"/>
                <w:szCs w:val="20"/>
                <w:lang w:eastAsia="ru-RU"/>
              </w:rPr>
              <w:t>т</w:t>
            </w:r>
            <w:r w:rsidRPr="00F11E7F">
              <w:rPr>
                <w:sz w:val="20"/>
                <w:szCs w:val="20"/>
                <w:lang w:eastAsia="ru-RU"/>
              </w:rPr>
              <w:t>ся”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Презентация онлай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н-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 xml:space="preserve"> выставки "Музей обрядов"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F11E7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232984" w:rsidRPr="00F11E7F" w:rsidTr="00F11E7F">
        <w:trPr>
          <w:trHeight w:val="49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Праздничный концерт «Люблю всем сердцем отчие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Качкашурский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Перевощикова Н.Е</w:t>
            </w:r>
          </w:p>
        </w:tc>
      </w:tr>
      <w:tr w:rsidR="00232984" w:rsidRPr="00F11E7F" w:rsidTr="00F11E7F">
        <w:trPr>
          <w:trHeight w:val="5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 «</w:t>
            </w:r>
            <w:proofErr w:type="spellStart"/>
            <w:r w:rsidRPr="00F11E7F">
              <w:rPr>
                <w:sz w:val="20"/>
                <w:szCs w:val="20"/>
                <w:lang w:eastAsia="ru-RU"/>
              </w:rPr>
              <w:t>Яратоно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E7F">
              <w:rPr>
                <w:sz w:val="20"/>
                <w:szCs w:val="20"/>
                <w:lang w:eastAsia="ru-RU"/>
              </w:rPr>
              <w:t>Шаере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Парзинский ЦСДК открытая пл</w:t>
            </w:r>
            <w:r w:rsidRPr="00F11E7F">
              <w:rPr>
                <w:sz w:val="20"/>
                <w:szCs w:val="20"/>
                <w:lang w:eastAsia="ru-RU"/>
              </w:rPr>
              <w:t>о</w:t>
            </w:r>
            <w:r w:rsidRPr="00F11E7F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Пономарева С.Л.</w:t>
            </w:r>
            <w:r w:rsidR="002F34F1">
              <w:rPr>
                <w:sz w:val="20"/>
                <w:szCs w:val="20"/>
                <w:lang w:eastAsia="ru-RU"/>
              </w:rPr>
              <w:t xml:space="preserve"> (Пон</w:t>
            </w:r>
            <w:r w:rsidR="002F34F1">
              <w:rPr>
                <w:sz w:val="20"/>
                <w:szCs w:val="20"/>
                <w:lang w:eastAsia="ru-RU"/>
              </w:rPr>
              <w:t>о</w:t>
            </w:r>
            <w:r w:rsidR="002F34F1">
              <w:rPr>
                <w:sz w:val="20"/>
                <w:szCs w:val="20"/>
                <w:lang w:eastAsia="ru-RU"/>
              </w:rPr>
              <w:t>марева Н.А.)</w:t>
            </w:r>
          </w:p>
        </w:tc>
      </w:tr>
      <w:tr w:rsidR="00232984" w:rsidRPr="00F11E7F" w:rsidTr="00F11E7F">
        <w:trPr>
          <w:trHeight w:val="57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Праздничный концерт “Край родной ты сердцу д</w:t>
            </w:r>
            <w:r w:rsidRPr="00F11E7F">
              <w:rPr>
                <w:sz w:val="20"/>
                <w:szCs w:val="20"/>
                <w:lang w:eastAsia="ru-RU"/>
              </w:rPr>
              <w:t>о</w:t>
            </w:r>
            <w:r w:rsidRPr="00F11E7F">
              <w:rPr>
                <w:sz w:val="20"/>
                <w:szCs w:val="20"/>
                <w:lang w:eastAsia="ru-RU"/>
              </w:rPr>
              <w:t>рог”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РДК «Искра» приклубная террит</w:t>
            </w:r>
            <w:r w:rsidRPr="00F11E7F">
              <w:rPr>
                <w:sz w:val="20"/>
                <w:szCs w:val="20"/>
                <w:lang w:eastAsia="ru-RU"/>
              </w:rPr>
              <w:t>о</w:t>
            </w:r>
            <w:r w:rsidRPr="00F11E7F">
              <w:rPr>
                <w:sz w:val="20"/>
                <w:szCs w:val="20"/>
                <w:lang w:eastAsia="ru-RU"/>
              </w:rPr>
              <w:t>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F34F1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Касимова У.С.</w:t>
            </w:r>
            <w:r w:rsidR="002F34F1">
              <w:rPr>
                <w:sz w:val="20"/>
                <w:szCs w:val="20"/>
                <w:lang w:eastAsia="ru-RU"/>
              </w:rPr>
              <w:t xml:space="preserve"> (Сабреков В.В.)</w:t>
            </w:r>
          </w:p>
        </w:tc>
      </w:tr>
      <w:tr w:rsidR="00232984" w:rsidRPr="00F11E7F" w:rsidTr="00F11E7F">
        <w:trPr>
          <w:trHeight w:val="57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Музыкальная открытка "С Днем народного еди</w:t>
            </w:r>
            <w:r w:rsidRPr="00F11E7F">
              <w:rPr>
                <w:sz w:val="20"/>
                <w:szCs w:val="20"/>
                <w:lang w:eastAsia="ru-RU"/>
              </w:rPr>
              <w:t>н</w:t>
            </w:r>
            <w:r w:rsidRPr="00F11E7F">
              <w:rPr>
                <w:sz w:val="20"/>
                <w:szCs w:val="20"/>
                <w:lang w:eastAsia="ru-RU"/>
              </w:rPr>
              <w:t>ства!"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Понинский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232984" w:rsidRPr="00F11E7F" w:rsidTr="00F11E7F">
        <w:trPr>
          <w:trHeight w:val="46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Музыкальная гостиная “Кадры из прошлого”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232984" w:rsidRPr="00F11E7F" w:rsidTr="00F11E7F">
        <w:trPr>
          <w:trHeight w:val="78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Тематический вечер "</w:t>
            </w:r>
            <w:proofErr w:type="spellStart"/>
            <w:r w:rsidRPr="00F11E7F">
              <w:rPr>
                <w:sz w:val="20"/>
                <w:szCs w:val="20"/>
                <w:lang w:eastAsia="ru-RU"/>
              </w:rPr>
              <w:t>Октябрьский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.Л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>юди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>. Факты. История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Октябрьский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Викторина "Искусство в Удмуртии"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Золотаревский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Познавательная программа “Наша Удмуртия.100 лет”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Трубашурский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Информационный час “Мой край Удмуртией зове</w:t>
            </w:r>
            <w:r w:rsidRPr="00F11E7F">
              <w:rPr>
                <w:sz w:val="20"/>
                <w:szCs w:val="20"/>
                <w:lang w:eastAsia="ru-RU"/>
              </w:rPr>
              <w:t>т</w:t>
            </w:r>
            <w:r w:rsidRPr="00F11E7F">
              <w:rPr>
                <w:sz w:val="20"/>
                <w:szCs w:val="20"/>
                <w:lang w:eastAsia="ru-RU"/>
              </w:rPr>
              <w:t>ся”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Акция "Ночь искусств"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Библиотеки Глазовского района</w:t>
            </w:r>
          </w:p>
        </w:tc>
      </w:tr>
      <w:tr w:rsidR="00232984" w:rsidRPr="00F11E7F" w:rsidTr="007A0525">
        <w:trPr>
          <w:trHeight w:val="33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E7F">
              <w:rPr>
                <w:b/>
                <w:bCs/>
                <w:sz w:val="20"/>
                <w:szCs w:val="20"/>
                <w:u w:val="single"/>
                <w:lang w:eastAsia="ru-RU"/>
              </w:rPr>
              <w:t>04 ноября, 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 “Это Родина моя”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Адамский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Грачева Т.В.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Тематическая программа “Хоровод дружбы”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Поздеева О.А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 xml:space="preserve">Музыкально - поэтический </w:t>
            </w:r>
            <w:proofErr w:type="spellStart"/>
            <w:r w:rsidRPr="00F11E7F">
              <w:rPr>
                <w:sz w:val="20"/>
                <w:szCs w:val="20"/>
                <w:lang w:eastAsia="ru-RU"/>
              </w:rPr>
              <w:t>челлендж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“Язык родной, дружи со мной”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СК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Акция-поздравление “Удмуртия-100 лет”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1E7F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 xml:space="preserve"> ЦСДК открытая пл</w:t>
            </w:r>
            <w:r w:rsidRPr="00F11E7F">
              <w:rPr>
                <w:sz w:val="20"/>
                <w:szCs w:val="20"/>
                <w:lang w:eastAsia="ru-RU"/>
              </w:rPr>
              <w:t>о</w:t>
            </w:r>
            <w:r w:rsidRPr="00F11E7F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Праздничная программа "С любовью к родному краю"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Адамский ЦСДК открытая площа</w:t>
            </w:r>
            <w:r w:rsidRPr="00F11E7F">
              <w:rPr>
                <w:sz w:val="20"/>
                <w:szCs w:val="20"/>
                <w:lang w:eastAsia="ru-RU"/>
              </w:rPr>
              <w:t>д</w:t>
            </w:r>
            <w:r w:rsidRPr="00F11E7F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Нуриахметова Е.А.</w:t>
            </w:r>
            <w:r w:rsidR="00374328">
              <w:rPr>
                <w:sz w:val="20"/>
                <w:szCs w:val="20"/>
                <w:lang w:eastAsia="ru-RU"/>
              </w:rPr>
              <w:t xml:space="preserve"> (Са</w:t>
            </w:r>
            <w:r w:rsidR="00374328">
              <w:rPr>
                <w:sz w:val="20"/>
                <w:szCs w:val="20"/>
                <w:lang w:eastAsia="ru-RU"/>
              </w:rPr>
              <w:t>б</w:t>
            </w:r>
            <w:r w:rsidR="00374328">
              <w:rPr>
                <w:sz w:val="20"/>
                <w:szCs w:val="20"/>
                <w:lang w:eastAsia="ru-RU"/>
              </w:rPr>
              <w:t>реков В.В.)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 народной агитбригады “Чепецкие зори”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д. Адам приклубная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Абашев А.Ю.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 xml:space="preserve">Музыкальная открытка " Маленькая родина моя 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-У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>дмуртия"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Чажайский СК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Есенеев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С.В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Концертная программа “С милым краем дышу зао</w:t>
            </w:r>
            <w:r w:rsidRPr="00F11E7F">
              <w:rPr>
                <w:sz w:val="20"/>
                <w:szCs w:val="20"/>
                <w:lang w:eastAsia="ru-RU"/>
              </w:rPr>
              <w:t>д</w:t>
            </w:r>
            <w:r w:rsidRPr="00F11E7F">
              <w:rPr>
                <w:sz w:val="20"/>
                <w:szCs w:val="20"/>
                <w:lang w:eastAsia="ru-RU"/>
              </w:rPr>
              <w:t>но”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Люмский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 «Мы вместе»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Куреговский ЦСДК открытая пл</w:t>
            </w:r>
            <w:r w:rsidRPr="00F11E7F">
              <w:rPr>
                <w:sz w:val="20"/>
                <w:szCs w:val="20"/>
                <w:lang w:eastAsia="ru-RU"/>
              </w:rPr>
              <w:t>о</w:t>
            </w:r>
            <w:r w:rsidRPr="00F11E7F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Петухова Л.Н.</w:t>
            </w:r>
            <w:r w:rsidR="00374328">
              <w:rPr>
                <w:sz w:val="20"/>
                <w:szCs w:val="20"/>
                <w:lang w:eastAsia="ru-RU"/>
              </w:rPr>
              <w:t xml:space="preserve"> (Пинегина Р.Р.)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Акци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я-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 xml:space="preserve"> поздравление “С юбилеем, Удмуртия!”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Трубашурский СДК открытая пл</w:t>
            </w:r>
            <w:r w:rsidRPr="00F11E7F">
              <w:rPr>
                <w:sz w:val="20"/>
                <w:szCs w:val="20"/>
                <w:lang w:eastAsia="ru-RU"/>
              </w:rPr>
              <w:t>о</w:t>
            </w:r>
            <w:r w:rsidRPr="00F11E7F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Праздничная программа “В дружбе народов - еди</w:t>
            </w:r>
            <w:r w:rsidRPr="00F11E7F">
              <w:rPr>
                <w:sz w:val="20"/>
                <w:szCs w:val="20"/>
                <w:lang w:eastAsia="ru-RU"/>
              </w:rPr>
              <w:t>н</w:t>
            </w:r>
            <w:r w:rsidRPr="00F11E7F">
              <w:rPr>
                <w:sz w:val="20"/>
                <w:szCs w:val="20"/>
                <w:lang w:eastAsia="ru-RU"/>
              </w:rPr>
              <w:t>ство страны”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025020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 xml:space="preserve">Кочишевский ЦСДК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Корепанова О.А.</w:t>
            </w:r>
            <w:r w:rsidR="007A0525">
              <w:rPr>
                <w:sz w:val="20"/>
                <w:szCs w:val="20"/>
                <w:lang w:eastAsia="ru-RU"/>
              </w:rPr>
              <w:t xml:space="preserve"> (Пиро</w:t>
            </w:r>
            <w:r w:rsidR="007A0525">
              <w:rPr>
                <w:sz w:val="20"/>
                <w:szCs w:val="20"/>
                <w:lang w:eastAsia="ru-RU"/>
              </w:rPr>
              <w:t>в</w:t>
            </w:r>
            <w:r w:rsidR="007A0525">
              <w:rPr>
                <w:sz w:val="20"/>
                <w:szCs w:val="20"/>
                <w:lang w:eastAsia="ru-RU"/>
              </w:rPr>
              <w:t>ских Е.Л.)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 xml:space="preserve">Предварительное собрание по 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 xml:space="preserve"> бю</w:t>
            </w:r>
            <w:r w:rsidRPr="00F11E7F">
              <w:rPr>
                <w:sz w:val="20"/>
                <w:szCs w:val="20"/>
                <w:lang w:eastAsia="ru-RU"/>
              </w:rPr>
              <w:t>д</w:t>
            </w:r>
            <w:r w:rsidRPr="00F11E7F">
              <w:rPr>
                <w:sz w:val="20"/>
                <w:szCs w:val="20"/>
                <w:lang w:eastAsia="ru-RU"/>
              </w:rPr>
              <w:t>жетированию в д. Адам на 2021 год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Торжественное мероприятие «С любовью к людям и земле“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02502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СДК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Волкова Е.А.</w:t>
            </w:r>
            <w:r w:rsidR="00025020">
              <w:rPr>
                <w:sz w:val="20"/>
                <w:szCs w:val="20"/>
                <w:lang w:eastAsia="ru-RU"/>
              </w:rPr>
              <w:t xml:space="preserve"> (Пировских Е.Л.)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Викторина “О той земле, где ты родился”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Поздеева О.А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 “Россия-родина моя»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Понинский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Инфочас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"Мой край Удмуртией зовётся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Праздничное шествие "И для меня бы не было Ро</w:t>
            </w:r>
            <w:r w:rsidRPr="00F11E7F">
              <w:rPr>
                <w:sz w:val="20"/>
                <w:szCs w:val="20"/>
                <w:lang w:eastAsia="ru-RU"/>
              </w:rPr>
              <w:t>с</w:t>
            </w:r>
            <w:r w:rsidRPr="00F11E7F">
              <w:rPr>
                <w:sz w:val="20"/>
                <w:szCs w:val="20"/>
                <w:lang w:eastAsia="ru-RU"/>
              </w:rPr>
              <w:t>сии, без маленькой Удмуртии моей"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11E7F">
              <w:rPr>
                <w:sz w:val="20"/>
                <w:szCs w:val="20"/>
                <w:lang w:eastAsia="ru-RU"/>
              </w:rPr>
              <w:t>Чажай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Есенеев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С.В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 «Народные фантазии»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Дондыкарский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Бегишева О.В.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Музыкальная открытка “Край родной навек люб</w:t>
            </w:r>
            <w:r w:rsidRPr="00F11E7F">
              <w:rPr>
                <w:sz w:val="20"/>
                <w:szCs w:val="20"/>
                <w:lang w:eastAsia="ru-RU"/>
              </w:rPr>
              <w:t>и</w:t>
            </w:r>
            <w:r w:rsidRPr="00F11E7F">
              <w:rPr>
                <w:sz w:val="20"/>
                <w:szCs w:val="20"/>
                <w:lang w:eastAsia="ru-RU"/>
              </w:rPr>
              <w:t>мый!”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Трубашурский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Максимова Е.С.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Интеллект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и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>гра "Удмуртия в сказках, загадках, о</w:t>
            </w:r>
            <w:r w:rsidRPr="00F11E7F">
              <w:rPr>
                <w:sz w:val="20"/>
                <w:szCs w:val="20"/>
                <w:lang w:eastAsia="ru-RU"/>
              </w:rPr>
              <w:t>б</w:t>
            </w:r>
            <w:r w:rsidRPr="00F11E7F">
              <w:rPr>
                <w:sz w:val="20"/>
                <w:szCs w:val="20"/>
                <w:lang w:eastAsia="ru-RU"/>
              </w:rPr>
              <w:t>рядах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Викторина "День народного единства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Р. Г.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E7F">
              <w:rPr>
                <w:b/>
                <w:bCs/>
                <w:sz w:val="20"/>
                <w:szCs w:val="20"/>
                <w:u w:val="single"/>
                <w:lang w:eastAsia="ru-RU"/>
              </w:rPr>
              <w:t>05 ноября,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Концертная программа “Спасибо вам за руки зол</w:t>
            </w:r>
            <w:r w:rsidRPr="00F11E7F">
              <w:rPr>
                <w:sz w:val="20"/>
                <w:szCs w:val="20"/>
                <w:lang w:eastAsia="ru-RU"/>
              </w:rPr>
              <w:t>о</w:t>
            </w:r>
            <w:r w:rsidRPr="00F11E7F">
              <w:rPr>
                <w:sz w:val="20"/>
                <w:szCs w:val="20"/>
                <w:lang w:eastAsia="ru-RU"/>
              </w:rPr>
              <w:t>тые”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Красный уголок ООО “Октябр</w:t>
            </w:r>
            <w:r w:rsidRPr="00F11E7F">
              <w:rPr>
                <w:sz w:val="20"/>
                <w:szCs w:val="20"/>
                <w:lang w:eastAsia="ru-RU"/>
              </w:rPr>
              <w:t>ь</w:t>
            </w:r>
            <w:r w:rsidRPr="00F11E7F">
              <w:rPr>
                <w:sz w:val="20"/>
                <w:szCs w:val="20"/>
                <w:lang w:eastAsia="ru-RU"/>
              </w:rPr>
              <w:t>ский”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Поздеева Т.Г.</w:t>
            </w:r>
            <w:r w:rsidR="00913FB0">
              <w:rPr>
                <w:sz w:val="20"/>
                <w:szCs w:val="20"/>
                <w:lang w:eastAsia="ru-RU"/>
              </w:rPr>
              <w:t xml:space="preserve"> (Сабреков В.В.)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 “Навеки вместе”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Понинский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Музыкальная открытка “Нашей Удмуртии - 100 лет”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Золотаревский СДК открытая пл</w:t>
            </w:r>
            <w:r w:rsidRPr="00F11E7F">
              <w:rPr>
                <w:sz w:val="20"/>
                <w:szCs w:val="20"/>
                <w:lang w:eastAsia="ru-RU"/>
              </w:rPr>
              <w:t>о</w:t>
            </w:r>
            <w:r w:rsidRPr="00F11E7F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экскурсия "Наследие удмуртского народа",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Литературная композиция «Под крылом лебед</w:t>
            </w:r>
            <w:r w:rsidRPr="00F11E7F">
              <w:rPr>
                <w:sz w:val="20"/>
                <w:szCs w:val="20"/>
                <w:lang w:eastAsia="ru-RU"/>
              </w:rPr>
              <w:t>и</w:t>
            </w:r>
            <w:r w:rsidRPr="00F11E7F">
              <w:rPr>
                <w:sz w:val="20"/>
                <w:szCs w:val="20"/>
                <w:lang w:eastAsia="ru-RU"/>
              </w:rPr>
              <w:t>ным»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Производственные участки СХПК «Пригородный»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Бабушкина Л.</w:t>
            </w:r>
            <w:proofErr w:type="gramStart"/>
            <w:r w:rsidRPr="00F11E7F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E7F">
              <w:rPr>
                <w:b/>
                <w:bCs/>
                <w:sz w:val="20"/>
                <w:szCs w:val="20"/>
                <w:u w:val="single"/>
                <w:lang w:eastAsia="ru-RU"/>
              </w:rPr>
              <w:t>06 ноября,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Администрация МО «Октябрьское»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Сабрекова Н.М.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 xml:space="preserve">Познавательная программа. «Удмурт </w:t>
            </w:r>
            <w:proofErr w:type="spellStart"/>
            <w:r w:rsidRPr="00F11E7F">
              <w:rPr>
                <w:sz w:val="20"/>
                <w:szCs w:val="20"/>
                <w:lang w:eastAsia="ru-RU"/>
              </w:rPr>
              <w:t>шудонъёс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Парзинский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Познавательная программа “Легендарный парад на Красной площади”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Люмский СДК 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Терешина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И.Л.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232984" w:rsidRPr="00F11E7F" w:rsidTr="00F11E7F">
        <w:trPr>
          <w:trHeight w:val="6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Бабинцева Т.В.</w:t>
            </w:r>
          </w:p>
        </w:tc>
      </w:tr>
      <w:tr w:rsidR="00232984" w:rsidRPr="00F11E7F" w:rsidTr="00F11E7F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Администрация МО «Кожильское»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232984" w:rsidRPr="00F11E7F" w:rsidTr="00F11E7F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Администрация МО «Куреговское»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232984" w:rsidRPr="00F11E7F" w:rsidTr="00F11E7F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Администрация МО «Адамское»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232984" w:rsidRPr="00F11E7F" w:rsidTr="00F11E7F">
        <w:trPr>
          <w:trHeight w:val="75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Администрация МО «Парзинское»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Поздеева Е.И.</w:t>
            </w:r>
          </w:p>
        </w:tc>
      </w:tr>
      <w:tr w:rsidR="00232984" w:rsidRPr="00F11E7F" w:rsidTr="00F11E7F">
        <w:trPr>
          <w:trHeight w:val="6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Краеведческая игра для молодежи “</w:t>
            </w:r>
            <w:proofErr w:type="spellStart"/>
            <w:r w:rsidRPr="00F11E7F">
              <w:rPr>
                <w:sz w:val="20"/>
                <w:szCs w:val="20"/>
                <w:lang w:eastAsia="ru-RU"/>
              </w:rPr>
              <w:t>Шомпи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E7F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11E7F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F11E7F">
              <w:rPr>
                <w:sz w:val="20"/>
                <w:szCs w:val="20"/>
                <w:lang w:eastAsia="ru-RU"/>
              </w:rPr>
              <w:t xml:space="preserve"> СДК открытая пл</w:t>
            </w:r>
            <w:r w:rsidRPr="00F11E7F">
              <w:rPr>
                <w:sz w:val="20"/>
                <w:szCs w:val="20"/>
                <w:lang w:eastAsia="ru-RU"/>
              </w:rPr>
              <w:t>о</w:t>
            </w:r>
            <w:r w:rsidRPr="00F11E7F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Волкова Е.А</w:t>
            </w:r>
          </w:p>
        </w:tc>
      </w:tr>
      <w:tr w:rsidR="00232984" w:rsidRPr="00F11E7F" w:rsidTr="00F11E7F">
        <w:trPr>
          <w:trHeight w:val="6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Вечер-портрет “Спасибо вам за руки золотые”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Октябрьский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232984" w:rsidRPr="00F11E7F" w:rsidTr="00F11E7F">
        <w:trPr>
          <w:trHeight w:val="315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E7F">
              <w:rPr>
                <w:b/>
                <w:bCs/>
                <w:sz w:val="20"/>
                <w:szCs w:val="20"/>
                <w:u w:val="single"/>
                <w:lang w:eastAsia="ru-RU"/>
              </w:rPr>
              <w:t>07 ноября,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  <w:tr w:rsidR="00232984" w:rsidRPr="00F11E7F" w:rsidTr="00F11E7F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 народной агитбригады “Чепецкие зори”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с. Октябрьское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Абашев А.Ю.</w:t>
            </w:r>
            <w:r w:rsidR="00903BF2">
              <w:rPr>
                <w:sz w:val="20"/>
                <w:szCs w:val="20"/>
                <w:lang w:eastAsia="ru-RU"/>
              </w:rPr>
              <w:t xml:space="preserve"> (Сабреков В.В.)</w:t>
            </w:r>
          </w:p>
        </w:tc>
      </w:tr>
      <w:tr w:rsidR="00232984" w:rsidRPr="00F11E7F" w:rsidTr="00F11E7F">
        <w:trPr>
          <w:trHeight w:val="49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Выставка рисунков “Моя Удмуртия”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1E7F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F11E7F">
              <w:rPr>
                <w:sz w:val="20"/>
                <w:szCs w:val="20"/>
                <w:lang w:eastAsia="ru-RU"/>
              </w:rPr>
              <w:t xml:space="preserve"> ЦСДК открытая пл</w:t>
            </w:r>
            <w:r w:rsidRPr="00F11E7F">
              <w:rPr>
                <w:sz w:val="20"/>
                <w:szCs w:val="20"/>
                <w:lang w:eastAsia="ru-RU"/>
              </w:rPr>
              <w:t>о</w:t>
            </w:r>
            <w:r w:rsidRPr="00F11E7F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232984" w:rsidRPr="00F11E7F" w:rsidTr="00F11E7F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Концерт народной агитбригады “Чепецкие зори”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д. Трубашур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  <w:r w:rsidRPr="00F11E7F">
              <w:rPr>
                <w:sz w:val="20"/>
                <w:szCs w:val="20"/>
                <w:lang w:eastAsia="ru-RU"/>
              </w:rPr>
              <w:t>Абашев А.Ю.</w:t>
            </w:r>
          </w:p>
        </w:tc>
      </w:tr>
      <w:tr w:rsidR="00232984" w:rsidRPr="00F11E7F" w:rsidTr="00F11E7F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  <w:tr w:rsidR="00232984" w:rsidRPr="00F11E7F" w:rsidTr="00F11E7F">
        <w:trPr>
          <w:trHeight w:val="315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E7F">
              <w:rPr>
                <w:b/>
                <w:bCs/>
                <w:sz w:val="20"/>
                <w:szCs w:val="20"/>
                <w:u w:val="single"/>
                <w:lang w:eastAsia="ru-RU"/>
              </w:rPr>
              <w:t>08 ноября,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  <w:tr w:rsidR="00232984" w:rsidRPr="00F11E7F" w:rsidTr="00F11E7F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  <w:tr w:rsidR="00232984" w:rsidRPr="00F11E7F" w:rsidTr="00F11E7F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95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984" w:rsidRPr="00F11E7F" w:rsidRDefault="00232984" w:rsidP="0023298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34E0E" w:rsidRDefault="00034E0E">
      <w:pPr>
        <w:jc w:val="right"/>
        <w:rPr>
          <w:b/>
          <w:sz w:val="20"/>
          <w:szCs w:val="20"/>
        </w:rPr>
      </w:pPr>
    </w:p>
    <w:p w:rsidR="00034E0E" w:rsidRDefault="006427D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034E0E" w:rsidRDefault="006427D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034E0E" w:rsidRDefault="00034E0E">
      <w:pPr>
        <w:jc w:val="right"/>
        <w:rPr>
          <w:b/>
          <w:sz w:val="20"/>
          <w:szCs w:val="20"/>
        </w:rPr>
      </w:pPr>
    </w:p>
    <w:p w:rsidR="00034E0E" w:rsidRDefault="00034E0E">
      <w:pPr>
        <w:jc w:val="right"/>
        <w:rPr>
          <w:b/>
          <w:sz w:val="20"/>
          <w:szCs w:val="20"/>
        </w:rPr>
      </w:pPr>
    </w:p>
    <w:p w:rsidR="00034E0E" w:rsidRDefault="00034E0E">
      <w:pPr>
        <w:jc w:val="right"/>
        <w:rPr>
          <w:b/>
          <w:sz w:val="20"/>
          <w:szCs w:val="20"/>
        </w:rPr>
      </w:pPr>
    </w:p>
    <w:sectPr w:rsidR="00034E0E">
      <w:headerReference w:type="default" r:id="rId7"/>
      <w:headerReference w:type="first" r:id="rId8"/>
      <w:pgSz w:w="11906" w:h="16838"/>
      <w:pgMar w:top="335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CF" w:rsidRDefault="009B41CF">
      <w:r>
        <w:separator/>
      </w:r>
    </w:p>
  </w:endnote>
  <w:endnote w:type="continuationSeparator" w:id="0">
    <w:p w:rsidR="009B41CF" w:rsidRDefault="009B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CF" w:rsidRDefault="009B41CF">
      <w:r>
        <w:separator/>
      </w:r>
    </w:p>
  </w:footnote>
  <w:footnote w:type="continuationSeparator" w:id="0">
    <w:p w:rsidR="009B41CF" w:rsidRDefault="009B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CF" w:rsidRDefault="009B41CF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B41CF" w:rsidRDefault="009B41CF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922B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" stroked="f">
              <v:fill opacity="0"/>
              <v:textbox inset="0,0,0,0">
                <w:txbxContent>
                  <w:p w:rsidR="009B41CF" w:rsidRDefault="009B41CF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922B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CF" w:rsidRDefault="009B41C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E0E"/>
    <w:rsid w:val="00025020"/>
    <w:rsid w:val="00034E0E"/>
    <w:rsid w:val="001C00F6"/>
    <w:rsid w:val="001C1FE3"/>
    <w:rsid w:val="00232984"/>
    <w:rsid w:val="00295597"/>
    <w:rsid w:val="002F34F1"/>
    <w:rsid w:val="00374328"/>
    <w:rsid w:val="003A2F63"/>
    <w:rsid w:val="00597F5D"/>
    <w:rsid w:val="006427DE"/>
    <w:rsid w:val="00652DEC"/>
    <w:rsid w:val="00700D77"/>
    <w:rsid w:val="007270CF"/>
    <w:rsid w:val="007957B3"/>
    <w:rsid w:val="007A0525"/>
    <w:rsid w:val="007A7C47"/>
    <w:rsid w:val="007F339F"/>
    <w:rsid w:val="00903BF2"/>
    <w:rsid w:val="00913FB0"/>
    <w:rsid w:val="009B41CF"/>
    <w:rsid w:val="00B84944"/>
    <w:rsid w:val="00C71A30"/>
    <w:rsid w:val="00CC16AA"/>
    <w:rsid w:val="00D251E8"/>
    <w:rsid w:val="00D922B2"/>
    <w:rsid w:val="00E50105"/>
    <w:rsid w:val="00F11E7F"/>
    <w:rsid w:val="00F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Пономарева</cp:lastModifiedBy>
  <cp:revision>31</cp:revision>
  <cp:lastPrinted>2017-04-14T18:42:00Z</cp:lastPrinted>
  <dcterms:created xsi:type="dcterms:W3CDTF">2020-01-21T14:52:00Z</dcterms:created>
  <dcterms:modified xsi:type="dcterms:W3CDTF">2020-11-04T05:02:00Z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