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E42B93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21</w:t>
      </w:r>
      <w:r w:rsidR="00D26143">
        <w:rPr>
          <w:b/>
          <w:bCs/>
        </w:rPr>
        <w:t xml:space="preserve"> августа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>
        <w:rPr>
          <w:b/>
        </w:rPr>
        <w:t xml:space="preserve">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61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разместить </w:t>
      </w:r>
      <w:r w:rsidR="006C288B">
        <w:rPr>
          <w:rFonts w:ascii="Times New Roman" w:hAnsi="Times New Roman"/>
          <w:sz w:val="24"/>
          <w:szCs w:val="24"/>
        </w:rPr>
        <w:t>адреса земельных участков</w:t>
      </w:r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26143" w:rsidRDefault="00B11CA0" w:rsidP="00D26143">
      <w:pPr>
        <w:jc w:val="both"/>
      </w:pPr>
      <w:r>
        <w:t xml:space="preserve">   </w:t>
      </w:r>
      <w:r w:rsidR="006C288B">
        <w:t xml:space="preserve">       </w:t>
      </w:r>
      <w:r>
        <w:t xml:space="preserve">  </w:t>
      </w:r>
      <w:r w:rsidR="005A0E4C">
        <w:t xml:space="preserve"> </w:t>
      </w:r>
      <w:r w:rsidR="00D26143">
        <w:t xml:space="preserve">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2, кадастровый номер 18:05:064001:308; </w:t>
      </w:r>
    </w:p>
    <w:p w:rsidR="00FB2A60" w:rsidRDefault="00D26143" w:rsidP="00FB2A60">
      <w:pPr>
        <w:jc w:val="both"/>
      </w:pPr>
      <w:r>
        <w:t xml:space="preserve">           </w:t>
      </w:r>
      <w:r w:rsidR="00FB2A60">
        <w:t xml:space="preserve">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2а, кадастровый номер 18:05:064001:262; </w:t>
      </w:r>
    </w:p>
    <w:p w:rsidR="00D26143" w:rsidRDefault="005A0E4C" w:rsidP="00D26143">
      <w:pPr>
        <w:jc w:val="both"/>
      </w:pPr>
      <w:r>
        <w:t xml:space="preserve">          </w:t>
      </w:r>
      <w:r w:rsidR="00FB2A60">
        <w:t xml:space="preserve">  </w:t>
      </w:r>
      <w:r w:rsidR="00D26143">
        <w:t xml:space="preserve">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3, кадастровый номер 18:05:064001:309;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4, кадастровый номер 18:05:064001:321; </w:t>
      </w:r>
    </w:p>
    <w:p w:rsidR="00D26143" w:rsidRDefault="00F251D4" w:rsidP="00D26143">
      <w:pPr>
        <w:jc w:val="both"/>
      </w:pPr>
      <w:r>
        <w:t xml:space="preserve"> </w:t>
      </w:r>
      <w:r w:rsidR="00D26143"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6, кадастровый номер 18:05:064001:322;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7, кадастровый номер 18:05:064001:311;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8, кадастровый номер 18:05:064001:323;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9, кадастровый номер 18:05:064001:312; </w:t>
      </w:r>
    </w:p>
    <w:p w:rsidR="00D26143" w:rsidRDefault="00D26143" w:rsidP="00D26143">
      <w:pPr>
        <w:jc w:val="both"/>
      </w:pPr>
      <w:r>
        <w:lastRenderedPageBreak/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11/1, кадастровый номер 18:05:064002:11;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FB2A60">
        <w:t>11/2</w:t>
      </w:r>
      <w:r>
        <w:t>, кадастровый номер 18:05:064001:</w:t>
      </w:r>
      <w:r w:rsidR="00FB2A60">
        <w:t>313</w:t>
      </w:r>
      <w:r>
        <w:t xml:space="preserve">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FB2A60">
        <w:t>12</w:t>
      </w:r>
      <w:r>
        <w:t>, кадастровый номер 18:05:064001:</w:t>
      </w:r>
      <w:r w:rsidR="007320C6">
        <w:t>326</w:t>
      </w:r>
      <w:r>
        <w:t xml:space="preserve">; </w:t>
      </w:r>
    </w:p>
    <w:p w:rsidR="007320C6" w:rsidRDefault="00D26143" w:rsidP="00D26143">
      <w:pPr>
        <w:jc w:val="both"/>
      </w:pPr>
      <w:r>
        <w:t xml:space="preserve">           </w:t>
      </w:r>
      <w:r w:rsidR="007320C6">
        <w:t xml:space="preserve">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13, кадастровый номер 18:05:064002:12;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7320C6">
        <w:t>15</w:t>
      </w:r>
      <w:r>
        <w:t>, кадастровый номер 18:05:064001:</w:t>
      </w:r>
      <w:r w:rsidR="007320C6">
        <w:t>315</w:t>
      </w:r>
      <w:r>
        <w:t xml:space="preserve">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7320C6">
        <w:t>16</w:t>
      </w:r>
      <w:r>
        <w:t>, кадастровый номер 18:05:064001:</w:t>
      </w:r>
      <w:r w:rsidR="007320C6">
        <w:t>328</w:t>
      </w:r>
      <w:r>
        <w:t xml:space="preserve">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7320C6">
        <w:t>17</w:t>
      </w:r>
      <w:r>
        <w:t xml:space="preserve">, </w:t>
      </w:r>
      <w:r w:rsidR="007320C6">
        <w:t>кадастровый номер 18:05:064002</w:t>
      </w:r>
      <w:r>
        <w:t>:</w:t>
      </w:r>
      <w:r w:rsidR="007320C6">
        <w:t>205</w:t>
      </w:r>
      <w:r>
        <w:t xml:space="preserve">; </w:t>
      </w:r>
    </w:p>
    <w:p w:rsidR="00305433" w:rsidRDefault="00D26143" w:rsidP="00305433">
      <w:pPr>
        <w:jc w:val="both"/>
      </w:pPr>
      <w:r>
        <w:t xml:space="preserve">           </w:t>
      </w:r>
      <w:r w:rsidR="00305433">
        <w:t xml:space="preserve">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18, кадастровый номер 18:05:064001:25; </w:t>
      </w:r>
    </w:p>
    <w:p w:rsidR="00D26143" w:rsidRDefault="00305433" w:rsidP="00D26143">
      <w:pPr>
        <w:jc w:val="both"/>
      </w:pPr>
      <w:r>
        <w:t xml:space="preserve">             </w:t>
      </w:r>
      <w:r w:rsidR="00D26143">
        <w:t xml:space="preserve">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>
        <w:t>19</w:t>
      </w:r>
      <w:r w:rsidR="00D26143">
        <w:t>, кадастровый номер 18:05:064001:</w:t>
      </w:r>
      <w:r>
        <w:t>317</w:t>
      </w:r>
      <w:r w:rsidR="00D26143">
        <w:t xml:space="preserve">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305433">
        <w:t>20</w:t>
      </w:r>
      <w:r>
        <w:t>, кадастровый номер 18:05:064001</w:t>
      </w:r>
      <w:r w:rsidR="00305433">
        <w:t>:330</w:t>
      </w:r>
      <w:r>
        <w:t xml:space="preserve">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305433">
        <w:t>21</w:t>
      </w:r>
      <w:r>
        <w:t>, кадастровый номер 18:05:064001:</w:t>
      </w:r>
      <w:r w:rsidR="00305433">
        <w:t>318</w:t>
      </w:r>
      <w:r>
        <w:t xml:space="preserve">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305433">
        <w:t>22</w:t>
      </w:r>
      <w:r>
        <w:t>, кадастровый номер 18:05:064001:</w:t>
      </w:r>
      <w:r w:rsidR="00305433">
        <w:t>332</w:t>
      </w:r>
      <w:r>
        <w:t xml:space="preserve">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305433">
        <w:t>23, кадастровый номер 18:05:064002</w:t>
      </w:r>
      <w:r>
        <w:t>:</w:t>
      </w:r>
      <w:r w:rsidR="00305433">
        <w:t>203</w:t>
      </w:r>
      <w:r>
        <w:t xml:space="preserve">; </w:t>
      </w:r>
    </w:p>
    <w:p w:rsidR="00030B11" w:rsidRDefault="00D26143" w:rsidP="00030B11">
      <w:pPr>
        <w:jc w:val="both"/>
      </w:pPr>
      <w:r>
        <w:t xml:space="preserve">          </w:t>
      </w:r>
      <w:r w:rsidR="00030B11">
        <w:t xml:space="preserve">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24, кадастровый номер 18:05:000000:1163; </w:t>
      </w:r>
    </w:p>
    <w:p w:rsidR="00D26143" w:rsidRDefault="00D26143" w:rsidP="00D26143">
      <w:pPr>
        <w:jc w:val="both"/>
      </w:pPr>
      <w:r>
        <w:t xml:space="preserve"> </w:t>
      </w:r>
      <w:r w:rsidR="00030B11">
        <w:t xml:space="preserve">          </w:t>
      </w:r>
      <w:r>
        <w:t xml:space="preserve">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305433">
        <w:t>25</w:t>
      </w:r>
      <w:r>
        <w:t>, кадастровый номер</w:t>
      </w:r>
      <w:r w:rsidR="00305433">
        <w:t xml:space="preserve"> 18:05:064002</w:t>
      </w:r>
      <w:r>
        <w:t>:</w:t>
      </w:r>
      <w:r w:rsidR="00617DBB">
        <w:t>17</w:t>
      </w:r>
      <w:r>
        <w:t xml:space="preserve">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617DBB">
        <w:t>26</w:t>
      </w:r>
      <w:r>
        <w:t>, кадастровый номер 18:05:064001:</w:t>
      </w:r>
      <w:r w:rsidR="00617DBB">
        <w:t>334</w:t>
      </w:r>
      <w:r>
        <w:t xml:space="preserve">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617DBB">
        <w:t>27</w:t>
      </w:r>
      <w:r>
        <w:t>, кадастровый номер 18:05:064001:</w:t>
      </w:r>
      <w:r w:rsidR="00617DBB">
        <w:t>335</w:t>
      </w:r>
      <w:r>
        <w:t xml:space="preserve">; </w:t>
      </w:r>
    </w:p>
    <w:p w:rsidR="00D26143" w:rsidRDefault="00D26143" w:rsidP="00D26143">
      <w:pPr>
        <w:jc w:val="both"/>
      </w:pPr>
      <w:r>
        <w:lastRenderedPageBreak/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617DBB">
        <w:t>28</w:t>
      </w:r>
      <w:r>
        <w:t>, кадастровый номер 18:05:064001</w:t>
      </w:r>
      <w:r w:rsidR="00617DBB">
        <w:t>:336</w:t>
      </w:r>
      <w:r>
        <w:t xml:space="preserve">; </w:t>
      </w:r>
    </w:p>
    <w:p w:rsidR="004875C7" w:rsidRDefault="00D26143" w:rsidP="004875C7">
      <w:pPr>
        <w:jc w:val="both"/>
      </w:pPr>
      <w:r>
        <w:t xml:space="preserve">           </w:t>
      </w:r>
      <w:r w:rsidR="004875C7">
        <w:t xml:space="preserve">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28а, кадастровый номер 18:05:064001:839; </w:t>
      </w:r>
    </w:p>
    <w:p w:rsidR="004875C7" w:rsidRDefault="00D26143" w:rsidP="004875C7">
      <w:pPr>
        <w:jc w:val="both"/>
      </w:pPr>
      <w:r>
        <w:t xml:space="preserve">           </w:t>
      </w:r>
      <w:r w:rsidR="004875C7">
        <w:t xml:space="preserve">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29а, кадастровый номер 18:05:064002:200; </w:t>
      </w:r>
    </w:p>
    <w:p w:rsidR="00D26143" w:rsidRDefault="00D26143" w:rsidP="00D26143">
      <w:pPr>
        <w:jc w:val="both"/>
      </w:pPr>
      <w:r>
        <w:t xml:space="preserve">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617DBB">
        <w:t>30, кадастровый номер 18:05:064002</w:t>
      </w:r>
      <w:r>
        <w:t>:</w:t>
      </w:r>
      <w:r w:rsidR="00617DBB">
        <w:t>165</w:t>
      </w:r>
      <w:r>
        <w:t xml:space="preserve">; </w:t>
      </w:r>
    </w:p>
    <w:p w:rsidR="00D26143" w:rsidRDefault="00D26143" w:rsidP="00D26143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9C45F3">
        <w:t>31</w:t>
      </w:r>
      <w:r>
        <w:t>, кадастровый номер 18:05:064001:</w:t>
      </w:r>
      <w:r w:rsidR="009C45F3">
        <w:t>320</w:t>
      </w:r>
      <w:r>
        <w:t xml:space="preserve">; </w:t>
      </w:r>
    </w:p>
    <w:p w:rsidR="00617DBB" w:rsidRDefault="00617DBB" w:rsidP="00617DBB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610222">
        <w:t>34</w:t>
      </w:r>
      <w:r>
        <w:t>, кадастровый номер 18:05:064001:</w:t>
      </w:r>
      <w:r w:rsidR="00610222">
        <w:t>46</w:t>
      </w:r>
      <w:r>
        <w:t xml:space="preserve">; </w:t>
      </w:r>
    </w:p>
    <w:p w:rsidR="00617DBB" w:rsidRDefault="00617DBB" w:rsidP="00617DBB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610222">
        <w:t>36</w:t>
      </w:r>
      <w:r>
        <w:t>, кадастровый номер 18:05:064001:</w:t>
      </w:r>
      <w:r w:rsidR="00610222">
        <w:t>339</w:t>
      </w:r>
      <w:r>
        <w:t xml:space="preserve">; </w:t>
      </w:r>
    </w:p>
    <w:p w:rsidR="00617DBB" w:rsidRDefault="00617DBB" w:rsidP="00617DBB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610222">
        <w:t>38/1</w:t>
      </w:r>
      <w:r>
        <w:t>, кадастровый номер 18:05:064001:</w:t>
      </w:r>
      <w:r w:rsidR="00610222">
        <w:t>340</w:t>
      </w:r>
      <w:r>
        <w:t xml:space="preserve">; </w:t>
      </w:r>
    </w:p>
    <w:p w:rsidR="00617DBB" w:rsidRDefault="00617DBB" w:rsidP="00617DBB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610222">
        <w:t>38/2</w:t>
      </w:r>
      <w:r>
        <w:t>, кадастровый номер 18:05:064001:</w:t>
      </w:r>
      <w:r w:rsidR="00610222">
        <w:t>341</w:t>
      </w:r>
      <w:r>
        <w:t xml:space="preserve">; </w:t>
      </w:r>
    </w:p>
    <w:p w:rsidR="004D1D15" w:rsidRDefault="00617DBB" w:rsidP="004D1D15">
      <w:pPr>
        <w:jc w:val="both"/>
      </w:pPr>
      <w:r>
        <w:t xml:space="preserve">           </w:t>
      </w:r>
      <w:r w:rsidR="004D1D15">
        <w:t xml:space="preserve">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39, кадастровый номер 18:05:064002:207; </w:t>
      </w:r>
    </w:p>
    <w:p w:rsidR="00617DBB" w:rsidRDefault="004D1D15" w:rsidP="00617DBB">
      <w:pPr>
        <w:jc w:val="both"/>
      </w:pPr>
      <w:r>
        <w:t xml:space="preserve">            </w:t>
      </w:r>
      <w:r w:rsidR="00617DBB">
        <w:t xml:space="preserve">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4875C7">
        <w:t>42</w:t>
      </w:r>
      <w:r w:rsidR="00617DBB">
        <w:t>, кадастровый н</w:t>
      </w:r>
      <w:r>
        <w:t>омер 18:05:064002</w:t>
      </w:r>
      <w:r w:rsidR="00617DBB">
        <w:t>:</w:t>
      </w:r>
      <w:r>
        <w:t>166</w:t>
      </w:r>
      <w:r w:rsidR="00617DBB">
        <w:t xml:space="preserve">; </w:t>
      </w:r>
    </w:p>
    <w:p w:rsidR="00617DBB" w:rsidRDefault="00617DBB" w:rsidP="00617DBB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4875C7">
        <w:t>44</w:t>
      </w:r>
      <w:r>
        <w:t>, кадастровый номер 18:05:064001:</w:t>
      </w:r>
      <w:r w:rsidR="004875C7">
        <w:t>343</w:t>
      </w:r>
      <w:r>
        <w:t xml:space="preserve">; </w:t>
      </w:r>
    </w:p>
    <w:p w:rsidR="00617DBB" w:rsidRDefault="00617DBB" w:rsidP="00617DBB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4875C7">
        <w:t>46</w:t>
      </w:r>
      <w:r>
        <w:t>, кадастровый номер 18:05:064001:</w:t>
      </w:r>
      <w:r w:rsidR="004875C7">
        <w:t>344</w:t>
      </w:r>
      <w:r>
        <w:t xml:space="preserve">; </w:t>
      </w:r>
    </w:p>
    <w:p w:rsidR="00617DBB" w:rsidRDefault="00617DBB" w:rsidP="00617DBB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4875C7">
        <w:t>48</w:t>
      </w:r>
      <w:r>
        <w:t>, кадастровый номер 18:05:064001:</w:t>
      </w:r>
      <w:r w:rsidR="004875C7">
        <w:t>345</w:t>
      </w:r>
      <w:r>
        <w:t xml:space="preserve">; </w:t>
      </w:r>
    </w:p>
    <w:p w:rsidR="00617DBB" w:rsidRDefault="00617DBB" w:rsidP="00617DBB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4875C7">
        <w:t>48а</w:t>
      </w:r>
      <w:r>
        <w:t>, кадастровый номер 18:05:064001:</w:t>
      </w:r>
      <w:r w:rsidR="004875C7">
        <w:t>375</w:t>
      </w:r>
      <w:r>
        <w:t xml:space="preserve">; </w:t>
      </w:r>
    </w:p>
    <w:p w:rsidR="004875C7" w:rsidRDefault="004875C7" w:rsidP="004875C7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B52752">
        <w:t>58</w:t>
      </w:r>
      <w:r>
        <w:t>, кадастровый номер 18:05:064001:</w:t>
      </w:r>
      <w:r w:rsidR="00B52752">
        <w:t>18</w:t>
      </w:r>
      <w:r>
        <w:t xml:space="preserve">; </w:t>
      </w:r>
    </w:p>
    <w:p w:rsidR="004875C7" w:rsidRDefault="004875C7" w:rsidP="004875C7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505FC9">
        <w:t>62</w:t>
      </w:r>
      <w:r>
        <w:t>, кадастровый номер 18:05:064001:</w:t>
      </w:r>
      <w:r w:rsidR="00505FC9">
        <w:t>50</w:t>
      </w:r>
      <w:r>
        <w:t xml:space="preserve">; </w:t>
      </w:r>
    </w:p>
    <w:p w:rsidR="00505FC9" w:rsidRDefault="004875C7" w:rsidP="004875C7">
      <w:pPr>
        <w:jc w:val="both"/>
      </w:pPr>
      <w:r>
        <w:lastRenderedPageBreak/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505FC9">
        <w:t>64</w:t>
      </w:r>
      <w:r>
        <w:t>, кадастровый номер 18:05:064001:</w:t>
      </w:r>
      <w:r w:rsidR="00505FC9">
        <w:t>386</w:t>
      </w:r>
      <w:r>
        <w:t xml:space="preserve">; </w:t>
      </w:r>
    </w:p>
    <w:p w:rsidR="00505FC9" w:rsidRDefault="00505FC9" w:rsidP="004875C7">
      <w:pPr>
        <w:jc w:val="both"/>
      </w:pPr>
      <w:r>
        <w:t xml:space="preserve">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68/1;</w:t>
      </w:r>
      <w:r w:rsidRPr="00505FC9">
        <w:t xml:space="preserve"> </w:t>
      </w:r>
    </w:p>
    <w:p w:rsidR="004875C7" w:rsidRDefault="00505FC9" w:rsidP="004875C7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68/2, кадастровый номер 18:05:064001:28;</w:t>
      </w:r>
    </w:p>
    <w:p w:rsidR="004875C7" w:rsidRDefault="004875C7" w:rsidP="004875C7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505FC9">
        <w:t>68а</w:t>
      </w:r>
      <w:r>
        <w:t>, кадастровый номер 18:05:064001:</w:t>
      </w:r>
      <w:r w:rsidR="00505FC9">
        <w:t>387</w:t>
      </w:r>
      <w:r>
        <w:t xml:space="preserve">; </w:t>
      </w:r>
    </w:p>
    <w:p w:rsidR="004875C7" w:rsidRDefault="004875C7" w:rsidP="004875C7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D4554F">
        <w:t>70</w:t>
      </w:r>
      <w:r>
        <w:t>, кадастровый номер 18:05:064001:</w:t>
      </w:r>
      <w:r w:rsidR="00D4554F">
        <w:t>45</w:t>
      </w:r>
      <w:r>
        <w:t xml:space="preserve">; </w:t>
      </w:r>
    </w:p>
    <w:p w:rsidR="004875C7" w:rsidRDefault="004875C7" w:rsidP="004875C7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D4554F">
        <w:t>70а</w:t>
      </w:r>
      <w:r>
        <w:t>, кадастровый номер 18:05:064001:</w:t>
      </w:r>
      <w:r w:rsidR="00D4554F">
        <w:t>26</w:t>
      </w:r>
      <w:r>
        <w:t xml:space="preserve">; </w:t>
      </w:r>
    </w:p>
    <w:p w:rsidR="004875C7" w:rsidRDefault="004875C7" w:rsidP="004875C7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D4554F">
        <w:t>74;</w:t>
      </w:r>
    </w:p>
    <w:p w:rsidR="004875C7" w:rsidRDefault="004875C7" w:rsidP="004875C7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D4554F">
        <w:t>74а</w:t>
      </w:r>
      <w:r>
        <w:t>, кадастровый номер 18:05:064001:</w:t>
      </w:r>
      <w:r w:rsidR="00D4554F">
        <w:t>390</w:t>
      </w:r>
      <w:r>
        <w:t xml:space="preserve">; </w:t>
      </w:r>
    </w:p>
    <w:p w:rsidR="004875C7" w:rsidRDefault="004875C7" w:rsidP="004875C7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D4554F">
        <w:t>76</w:t>
      </w:r>
      <w:r>
        <w:t>, кадастровый номер 18:05:064001:</w:t>
      </w:r>
      <w:r w:rsidR="00D4554F">
        <w:t>391</w:t>
      </w:r>
      <w:r>
        <w:t xml:space="preserve">; </w:t>
      </w:r>
    </w:p>
    <w:p w:rsidR="004875C7" w:rsidRDefault="004875C7" w:rsidP="004875C7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D4554F">
        <w:t>78</w:t>
      </w:r>
      <w:r>
        <w:t>, кадастровый номер 18:05:064001:</w:t>
      </w:r>
      <w:r w:rsidR="00D4554F">
        <w:t>842</w:t>
      </w:r>
      <w:r>
        <w:t xml:space="preserve">; </w:t>
      </w:r>
    </w:p>
    <w:p w:rsidR="004875C7" w:rsidRDefault="004875C7" w:rsidP="004875C7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</w:t>
      </w:r>
      <w:r w:rsidR="00D4554F">
        <w:t>82</w:t>
      </w:r>
      <w:r>
        <w:t>, кадастровый н</w:t>
      </w:r>
      <w:r w:rsidR="00D4554F">
        <w:t>омер 18:05:000000</w:t>
      </w:r>
      <w:r>
        <w:t>:</w:t>
      </w:r>
      <w:r w:rsidR="00D4554F">
        <w:t>1244</w:t>
      </w:r>
      <w:r>
        <w:t xml:space="preserve">; </w:t>
      </w:r>
    </w:p>
    <w:p w:rsidR="00D4554F" w:rsidRDefault="00D4554F" w:rsidP="00D4554F">
      <w:pPr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 деревня, Кировская улица, земельный участок 82а, кадастровый номер 18:05:064001:378. </w:t>
      </w:r>
    </w:p>
    <w:p w:rsidR="00F251D4" w:rsidRDefault="00F251D4" w:rsidP="00D26143">
      <w:pPr>
        <w:jc w:val="both"/>
      </w:pPr>
    </w:p>
    <w:p w:rsidR="00E3561A" w:rsidRDefault="00E3561A" w:rsidP="00D26143">
      <w:pPr>
        <w:jc w:val="both"/>
      </w:pPr>
    </w:p>
    <w:p w:rsidR="00E3561A" w:rsidRDefault="00E3561A" w:rsidP="00D26143">
      <w:pPr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E3561A" w:rsidRDefault="00E3561A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Врио главы Администрации</w:t>
            </w:r>
            <w:r w:rsidR="0063022C">
              <w:rPr>
                <w:b/>
              </w:rPr>
              <w:t xml:space="preserve"> </w:t>
            </w:r>
          </w:p>
          <w:p w:rsidR="00E3561A" w:rsidRDefault="0063022C" w:rsidP="00E3561A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муниципального </w:t>
            </w:r>
            <w:r w:rsidR="00344636">
              <w:rPr>
                <w:b/>
              </w:rPr>
              <w:t>о</w:t>
            </w:r>
            <w:r>
              <w:rPr>
                <w:b/>
              </w:rPr>
              <w:t>бразования</w:t>
            </w:r>
            <w:r w:rsidR="00344636">
              <w:rPr>
                <w:b/>
              </w:rPr>
              <w:t xml:space="preserve">  </w:t>
            </w:r>
          </w:p>
          <w:p w:rsidR="00344636" w:rsidRPr="001E54C7" w:rsidRDefault="00E3561A" w:rsidP="00E3561A">
            <w:pPr>
              <w:tabs>
                <w:tab w:val="left" w:pos="4005"/>
                <w:tab w:val="left" w:pos="6840"/>
              </w:tabs>
              <w:jc w:val="both"/>
              <w:rPr>
                <w:b/>
              </w:rPr>
            </w:pPr>
            <w:r>
              <w:rPr>
                <w:b/>
              </w:rPr>
              <w:t>«Кожильское»</w:t>
            </w:r>
            <w:r>
              <w:rPr>
                <w:b/>
              </w:rPr>
              <w:tab/>
              <w:t xml:space="preserve">                    Л. И. Ельцова   </w:t>
            </w:r>
          </w:p>
          <w:p w:rsidR="0063022C" w:rsidRPr="001E54C7" w:rsidRDefault="0063022C" w:rsidP="00344636">
            <w:pPr>
              <w:pStyle w:val="a3"/>
              <w:jc w:val="both"/>
              <w:rPr>
                <w:b/>
              </w:rPr>
            </w:pP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E356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0B11"/>
    <w:rsid w:val="000372F4"/>
    <w:rsid w:val="000654BF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E6FB3"/>
    <w:rsid w:val="001E70FF"/>
    <w:rsid w:val="001F7C25"/>
    <w:rsid w:val="002168C6"/>
    <w:rsid w:val="0024490E"/>
    <w:rsid w:val="00261B90"/>
    <w:rsid w:val="00273229"/>
    <w:rsid w:val="002B2F6C"/>
    <w:rsid w:val="002C5183"/>
    <w:rsid w:val="002E6847"/>
    <w:rsid w:val="002F2A63"/>
    <w:rsid w:val="00303B20"/>
    <w:rsid w:val="00305433"/>
    <w:rsid w:val="00332A81"/>
    <w:rsid w:val="00344636"/>
    <w:rsid w:val="00345209"/>
    <w:rsid w:val="00374192"/>
    <w:rsid w:val="003902D5"/>
    <w:rsid w:val="003909BD"/>
    <w:rsid w:val="003A3111"/>
    <w:rsid w:val="003A3A78"/>
    <w:rsid w:val="003B204B"/>
    <w:rsid w:val="003E6ED5"/>
    <w:rsid w:val="00417DEC"/>
    <w:rsid w:val="00423395"/>
    <w:rsid w:val="0043237C"/>
    <w:rsid w:val="00475354"/>
    <w:rsid w:val="004875C7"/>
    <w:rsid w:val="004D01BD"/>
    <w:rsid w:val="004D1D15"/>
    <w:rsid w:val="004D5E5B"/>
    <w:rsid w:val="004F3769"/>
    <w:rsid w:val="004F53F5"/>
    <w:rsid w:val="004F6542"/>
    <w:rsid w:val="00505FC9"/>
    <w:rsid w:val="00517DA4"/>
    <w:rsid w:val="00532615"/>
    <w:rsid w:val="00541ED2"/>
    <w:rsid w:val="005518EC"/>
    <w:rsid w:val="00551AA8"/>
    <w:rsid w:val="005A0E4C"/>
    <w:rsid w:val="005F7805"/>
    <w:rsid w:val="00610222"/>
    <w:rsid w:val="00617DBB"/>
    <w:rsid w:val="0063022C"/>
    <w:rsid w:val="00644B02"/>
    <w:rsid w:val="00646C1F"/>
    <w:rsid w:val="006535AD"/>
    <w:rsid w:val="006669F9"/>
    <w:rsid w:val="0067670C"/>
    <w:rsid w:val="006C288B"/>
    <w:rsid w:val="006D44E0"/>
    <w:rsid w:val="0071266E"/>
    <w:rsid w:val="007320C6"/>
    <w:rsid w:val="007A40AA"/>
    <w:rsid w:val="007C2E47"/>
    <w:rsid w:val="007C300C"/>
    <w:rsid w:val="007D10F2"/>
    <w:rsid w:val="007D371A"/>
    <w:rsid w:val="007D3B19"/>
    <w:rsid w:val="007F1678"/>
    <w:rsid w:val="00803D72"/>
    <w:rsid w:val="00814AAE"/>
    <w:rsid w:val="00843115"/>
    <w:rsid w:val="00877B64"/>
    <w:rsid w:val="00887C29"/>
    <w:rsid w:val="008D67DE"/>
    <w:rsid w:val="008D7CC7"/>
    <w:rsid w:val="00902503"/>
    <w:rsid w:val="009317E2"/>
    <w:rsid w:val="009417B4"/>
    <w:rsid w:val="00964B4F"/>
    <w:rsid w:val="00987B06"/>
    <w:rsid w:val="009939ED"/>
    <w:rsid w:val="009C04A9"/>
    <w:rsid w:val="009C45F3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AF259C"/>
    <w:rsid w:val="00B11CA0"/>
    <w:rsid w:val="00B23093"/>
    <w:rsid w:val="00B52752"/>
    <w:rsid w:val="00B6506D"/>
    <w:rsid w:val="00B814F4"/>
    <w:rsid w:val="00B91BC6"/>
    <w:rsid w:val="00BA1EEA"/>
    <w:rsid w:val="00BE1EA0"/>
    <w:rsid w:val="00C07F0A"/>
    <w:rsid w:val="00C205A5"/>
    <w:rsid w:val="00C33C66"/>
    <w:rsid w:val="00C37176"/>
    <w:rsid w:val="00C37AF6"/>
    <w:rsid w:val="00C9488F"/>
    <w:rsid w:val="00CE17BC"/>
    <w:rsid w:val="00D01A15"/>
    <w:rsid w:val="00D01A74"/>
    <w:rsid w:val="00D07345"/>
    <w:rsid w:val="00D2034A"/>
    <w:rsid w:val="00D26143"/>
    <w:rsid w:val="00D33B93"/>
    <w:rsid w:val="00D35C50"/>
    <w:rsid w:val="00D4554F"/>
    <w:rsid w:val="00D703E7"/>
    <w:rsid w:val="00D81AFD"/>
    <w:rsid w:val="00D84DDE"/>
    <w:rsid w:val="00D92D18"/>
    <w:rsid w:val="00D9682F"/>
    <w:rsid w:val="00DC3299"/>
    <w:rsid w:val="00E16E3A"/>
    <w:rsid w:val="00E3561A"/>
    <w:rsid w:val="00E42B93"/>
    <w:rsid w:val="00E461A0"/>
    <w:rsid w:val="00E90D4F"/>
    <w:rsid w:val="00E92B8F"/>
    <w:rsid w:val="00EF6557"/>
    <w:rsid w:val="00F20DF0"/>
    <w:rsid w:val="00F23A79"/>
    <w:rsid w:val="00F251D4"/>
    <w:rsid w:val="00F53CAD"/>
    <w:rsid w:val="00F54E4A"/>
    <w:rsid w:val="00F74051"/>
    <w:rsid w:val="00F91DF7"/>
    <w:rsid w:val="00F950DF"/>
    <w:rsid w:val="00FA66DB"/>
    <w:rsid w:val="00FB2A60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60EB-F5E5-4900-954A-1CE3DED1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2019-08-21T05:18:00Z</cp:lastPrinted>
  <dcterms:created xsi:type="dcterms:W3CDTF">2019-09-10T10:49:00Z</dcterms:created>
  <dcterms:modified xsi:type="dcterms:W3CDTF">2019-09-10T10:49:00Z</dcterms:modified>
</cp:coreProperties>
</file>