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45" w:rsidRDefault="009A0C45" w:rsidP="009A0C45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57773D">
        <w:rPr>
          <w:b/>
          <w:sz w:val="22"/>
          <w:szCs w:val="22"/>
        </w:rPr>
        <w:t xml:space="preserve">АДМИНИСТРАЦИЯ </w:t>
      </w:r>
    </w:p>
    <w:p w:rsidR="009A0C45" w:rsidRPr="0057773D" w:rsidRDefault="009A0C45" w:rsidP="009A0C45">
      <w:pPr>
        <w:jc w:val="center"/>
        <w:rPr>
          <w:b/>
          <w:sz w:val="22"/>
          <w:szCs w:val="22"/>
        </w:rPr>
      </w:pPr>
      <w:r w:rsidRPr="0057773D">
        <w:rPr>
          <w:b/>
          <w:sz w:val="22"/>
          <w:szCs w:val="22"/>
        </w:rPr>
        <w:t>МУНИЦИПАЛЬНОГО ОБРАЗОВАНИЯ «КОЖИЛЬСКОЕ»</w:t>
      </w:r>
    </w:p>
    <w:p w:rsidR="009A0C45" w:rsidRDefault="009A0C45" w:rsidP="009A0C45">
      <w:pPr>
        <w:jc w:val="center"/>
        <w:rPr>
          <w:b/>
          <w:sz w:val="22"/>
          <w:szCs w:val="22"/>
        </w:rPr>
      </w:pPr>
      <w:r w:rsidRPr="0057773D">
        <w:rPr>
          <w:b/>
          <w:sz w:val="22"/>
          <w:szCs w:val="22"/>
        </w:rPr>
        <w:t xml:space="preserve">«КОЖЙЫЛ» </w:t>
      </w:r>
    </w:p>
    <w:p w:rsidR="009A0C45" w:rsidRPr="0057773D" w:rsidRDefault="009A0C45" w:rsidP="009A0C45">
      <w:pPr>
        <w:tabs>
          <w:tab w:val="left" w:pos="1843"/>
          <w:tab w:val="left" w:pos="7938"/>
        </w:tabs>
        <w:jc w:val="center"/>
        <w:rPr>
          <w:b/>
          <w:sz w:val="22"/>
          <w:szCs w:val="22"/>
        </w:rPr>
      </w:pPr>
      <w:r w:rsidRPr="0057773D">
        <w:rPr>
          <w:b/>
          <w:sz w:val="22"/>
          <w:szCs w:val="22"/>
        </w:rPr>
        <w:t>МУНИЦИПАЛ КЫЛДЫТЭТЛЭН  АДМИНИСТРАЦИЕЗ</w:t>
      </w:r>
    </w:p>
    <w:p w:rsidR="009A0C45" w:rsidRDefault="009A0C45" w:rsidP="009A0C45">
      <w:pPr>
        <w:jc w:val="center"/>
        <w:rPr>
          <w:b/>
        </w:rPr>
      </w:pPr>
    </w:p>
    <w:p w:rsidR="009A0C45" w:rsidRDefault="009A0C45" w:rsidP="009A0C45">
      <w:pPr>
        <w:keepNext/>
        <w:jc w:val="center"/>
        <w:outlineLvl w:val="0"/>
        <w:rPr>
          <w:b/>
          <w:bCs/>
        </w:rPr>
      </w:pPr>
    </w:p>
    <w:p w:rsidR="009A0C45" w:rsidRDefault="009A0C45" w:rsidP="009A0C45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9A0C45" w:rsidRDefault="009A0C45" w:rsidP="009A0C45">
      <w:pPr>
        <w:keepNext/>
        <w:jc w:val="center"/>
        <w:outlineLvl w:val="0"/>
        <w:rPr>
          <w:b/>
          <w:bCs/>
        </w:rPr>
      </w:pPr>
    </w:p>
    <w:p w:rsidR="009A0C45" w:rsidRDefault="009A0C45" w:rsidP="009A0C45">
      <w:pPr>
        <w:rPr>
          <w:b/>
        </w:rPr>
      </w:pPr>
      <w:r>
        <w:rPr>
          <w:b/>
        </w:rPr>
        <w:t>02 августа 2019года                                                                                                    №  47</w:t>
      </w:r>
    </w:p>
    <w:p w:rsidR="009A0C45" w:rsidRDefault="009A0C45" w:rsidP="009A0C45">
      <w:pPr>
        <w:tabs>
          <w:tab w:val="center" w:pos="4677"/>
        </w:tabs>
        <w:rPr>
          <w:b/>
        </w:rPr>
      </w:pPr>
      <w:r>
        <w:rPr>
          <w:b/>
        </w:rPr>
        <w:tab/>
        <w:t>Д. Кожиль</w:t>
      </w:r>
    </w:p>
    <w:p w:rsidR="009A0C45" w:rsidRDefault="009A0C45" w:rsidP="009A0C45">
      <w:pPr>
        <w:tabs>
          <w:tab w:val="center" w:pos="4677"/>
        </w:tabs>
        <w:rPr>
          <w:b/>
        </w:rPr>
      </w:pPr>
    </w:p>
    <w:p w:rsidR="009A0C45" w:rsidRDefault="009A0C45" w:rsidP="009A0C45">
      <w:pPr>
        <w:rPr>
          <w:b/>
        </w:rPr>
      </w:pPr>
    </w:p>
    <w:p w:rsidR="009A0C45" w:rsidRDefault="009A0C45" w:rsidP="009A0C45">
      <w:pPr>
        <w:ind w:right="3055"/>
        <w:jc w:val="both"/>
        <w:rPr>
          <w:b/>
        </w:rPr>
      </w:pPr>
      <w:r>
        <w:rPr>
          <w:b/>
        </w:rPr>
        <w:t>О внесении изменений в Постановление</w:t>
      </w:r>
    </w:p>
    <w:p w:rsidR="009A0C45" w:rsidRDefault="009A0C45" w:rsidP="009A0C45">
      <w:pPr>
        <w:ind w:right="3055"/>
        <w:jc w:val="both"/>
        <w:rPr>
          <w:b/>
        </w:rPr>
      </w:pPr>
      <w:r>
        <w:rPr>
          <w:b/>
        </w:rPr>
        <w:t>№ 11.2 от 14 марта 2013г « Об утверждении</w:t>
      </w:r>
    </w:p>
    <w:p w:rsidR="009A0C45" w:rsidRDefault="009A0C45" w:rsidP="009A0C45">
      <w:pPr>
        <w:ind w:right="3055"/>
        <w:jc w:val="both"/>
        <w:rPr>
          <w:b/>
        </w:rPr>
      </w:pPr>
      <w:r>
        <w:rPr>
          <w:b/>
        </w:rPr>
        <w:t xml:space="preserve">списка собственников невостребованных  </w:t>
      </w:r>
    </w:p>
    <w:p w:rsidR="009A0C45" w:rsidRDefault="009A0C45" w:rsidP="009A0C45">
      <w:pPr>
        <w:ind w:right="3055"/>
        <w:jc w:val="both"/>
        <w:rPr>
          <w:b/>
        </w:rPr>
      </w:pPr>
      <w:r>
        <w:rPr>
          <w:b/>
        </w:rPr>
        <w:t>земельных долей»</w:t>
      </w:r>
    </w:p>
    <w:p w:rsidR="009A0C45" w:rsidRDefault="009A0C45" w:rsidP="009A0C45">
      <w:pPr>
        <w:pStyle w:val="a4"/>
        <w:tabs>
          <w:tab w:val="left" w:pos="709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9A0C45" w:rsidRDefault="009A0C45" w:rsidP="009A0C45">
      <w:pPr>
        <w:pStyle w:val="a4"/>
        <w:tabs>
          <w:tab w:val="left" w:pos="709"/>
        </w:tabs>
        <w:rPr>
          <w:rFonts w:ascii="Times New Roman" w:hAnsi="Times New Roman"/>
          <w:b/>
          <w:sz w:val="24"/>
          <w:szCs w:val="24"/>
          <w:lang w:eastAsia="ru-RU"/>
        </w:rPr>
      </w:pPr>
    </w:p>
    <w:p w:rsidR="009A0C45" w:rsidRDefault="009A0C45" w:rsidP="009A0C45">
      <w:pPr>
        <w:jc w:val="both"/>
        <w:rPr>
          <w:b/>
        </w:rPr>
      </w:pPr>
      <w:r>
        <w:rPr>
          <w:b/>
        </w:rPr>
        <w:t xml:space="preserve">        </w:t>
      </w:r>
      <w:r>
        <w:t>Руководствуясь Федеральным законом от 24.07.2002 года № 101-ФЗ «Об обороте земель сельскохозяйственного назначения»,  на основании письма № 03-48/23 от 30.01.2018г Межмуниципального отдела по Глазовскому, Юкаменскому и Ярскому районам Управления Росреестра по Удмуртской Республике</w:t>
      </w:r>
      <w:r>
        <w:rPr>
          <w:b/>
        </w:rPr>
        <w:t xml:space="preserve"> </w:t>
      </w:r>
      <w:r w:rsidRPr="005E7175">
        <w:t xml:space="preserve">Администрация муниципального образования «Кожильское» </w:t>
      </w:r>
      <w:r>
        <w:rPr>
          <w:b/>
        </w:rPr>
        <w:t xml:space="preserve">ПОСТАНОВЛЯЕТ: </w:t>
      </w:r>
    </w:p>
    <w:p w:rsidR="009A0C45" w:rsidRDefault="009A0C45" w:rsidP="009A0C45">
      <w:pPr>
        <w:jc w:val="both"/>
        <w:rPr>
          <w:b/>
        </w:rPr>
      </w:pPr>
    </w:p>
    <w:p w:rsidR="009A0C45" w:rsidRDefault="009A0C45" w:rsidP="009A0C4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отсутствием  в Глазовском отделе Управления Росреестра по УР свидетельств на право собственности на  землю (письмо прилагается)  и</w:t>
      </w:r>
      <w:r w:rsidRPr="005E7175">
        <w:rPr>
          <w:rFonts w:ascii="Times New Roman" w:hAnsi="Times New Roman" w:cs="Times New Roman"/>
          <w:sz w:val="24"/>
          <w:szCs w:val="24"/>
        </w:rPr>
        <w:t>сключить</w:t>
      </w:r>
      <w:r>
        <w:rPr>
          <w:rFonts w:ascii="Times New Roman" w:hAnsi="Times New Roman" w:cs="Times New Roman"/>
          <w:sz w:val="24"/>
          <w:szCs w:val="24"/>
        </w:rPr>
        <w:t xml:space="preserve">  из списка невостребованных земельных долей следующих лиц:</w:t>
      </w:r>
    </w:p>
    <w:p w:rsidR="009A0C45" w:rsidRDefault="009A0C45" w:rsidP="009A0C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Барышников Петр Николаевич;</w:t>
      </w:r>
    </w:p>
    <w:p w:rsidR="009A0C45" w:rsidRDefault="009A0C45" w:rsidP="009A0C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Веретенников Леонид Михайлович;</w:t>
      </w:r>
    </w:p>
    <w:p w:rsidR="009A0C45" w:rsidRDefault="009A0C45" w:rsidP="009A0C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Дмитриев Александр Викторович;</w:t>
      </w:r>
    </w:p>
    <w:p w:rsidR="009A0C45" w:rsidRDefault="009A0C45" w:rsidP="009A0C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Дьяконов Александр Валентинович;</w:t>
      </w:r>
    </w:p>
    <w:p w:rsidR="009A0C45" w:rsidRDefault="009A0C45" w:rsidP="009A0C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Жуйкова Анна  Степановна;</w:t>
      </w:r>
    </w:p>
    <w:p w:rsidR="009A0C45" w:rsidRDefault="009A0C45" w:rsidP="009A0C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Малых Владимир Валентинович;</w:t>
      </w:r>
    </w:p>
    <w:p w:rsidR="009A0C45" w:rsidRDefault="009A0C45" w:rsidP="009A0C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Марьин Олег Николаевич;</w:t>
      </w:r>
    </w:p>
    <w:p w:rsidR="009A0C45" w:rsidRDefault="009A0C45" w:rsidP="009A0C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Перевощиков Иван Серафимович;</w:t>
      </w:r>
    </w:p>
    <w:p w:rsidR="009A0C45" w:rsidRDefault="009A0C45" w:rsidP="009A0C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Шутов Анатолий Иванович;</w:t>
      </w:r>
    </w:p>
    <w:p w:rsidR="009A0C45" w:rsidRDefault="009A0C45" w:rsidP="009A0C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Поздеев Евгений Валентинович;</w:t>
      </w:r>
    </w:p>
    <w:p w:rsidR="009A0C45" w:rsidRDefault="009A0C45" w:rsidP="009A0C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Ушаков Лев  Григорьевич.</w:t>
      </w:r>
    </w:p>
    <w:p w:rsidR="009A0C45" w:rsidRDefault="009A0C45" w:rsidP="009A0C45">
      <w:pPr>
        <w:pStyle w:val="a3"/>
        <w:spacing w:line="240" w:lineRule="auto"/>
        <w:ind w:left="9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0C45" w:rsidRDefault="009A0C45" w:rsidP="009A0C45">
      <w:pPr>
        <w:pStyle w:val="a3"/>
        <w:spacing w:line="240" w:lineRule="auto"/>
        <w:ind w:left="9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0C45" w:rsidRDefault="009A0C45" w:rsidP="009A0C45">
      <w:pPr>
        <w:jc w:val="both"/>
      </w:pPr>
      <w:r>
        <w:t>2.</w:t>
      </w:r>
      <w:r w:rsidRPr="00043633">
        <w:t xml:space="preserve"> </w:t>
      </w:r>
      <w:r>
        <w:t>Утвердить список земельных долей, которые признаны невостребованными  (список прилагается).</w:t>
      </w:r>
    </w:p>
    <w:p w:rsidR="009A0C45" w:rsidRDefault="009A0C45" w:rsidP="009A0C45">
      <w:pPr>
        <w:jc w:val="both"/>
      </w:pPr>
    </w:p>
    <w:p w:rsidR="009A0C45" w:rsidRDefault="009A0C45" w:rsidP="009A0C45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C45" w:rsidRDefault="009A0C45" w:rsidP="009A0C45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9A0C45" w:rsidRPr="001E54C7" w:rsidTr="00147215">
        <w:tc>
          <w:tcPr>
            <w:tcW w:w="12299" w:type="dxa"/>
          </w:tcPr>
          <w:p w:rsidR="009A0C45" w:rsidRDefault="009A0C45" w:rsidP="00147215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</w:t>
            </w:r>
          </w:p>
          <w:p w:rsidR="009A0C45" w:rsidRPr="001E54C7" w:rsidRDefault="009A0C45" w:rsidP="00147215">
            <w:pPr>
              <w:tabs>
                <w:tab w:val="left" w:pos="5490"/>
                <w:tab w:val="left" w:pos="6750"/>
                <w:tab w:val="left" w:pos="7080"/>
              </w:tabs>
              <w:jc w:val="both"/>
              <w:rPr>
                <w:b/>
              </w:rPr>
            </w:pPr>
            <w:r>
              <w:rPr>
                <w:b/>
              </w:rPr>
              <w:t>образования «Кожильское»</w:t>
            </w:r>
            <w:r>
              <w:rPr>
                <w:b/>
              </w:rPr>
              <w:tab/>
              <w:t xml:space="preserve">      С. Л. Буров</w:t>
            </w:r>
          </w:p>
        </w:tc>
      </w:tr>
    </w:tbl>
    <w:p w:rsidR="009A0C45" w:rsidRDefault="009A0C45" w:rsidP="009A0C4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A0C45" w:rsidRDefault="009A0C45" w:rsidP="009A0C4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A0C45" w:rsidRPr="0063022C" w:rsidRDefault="009A0C45" w:rsidP="009A0C45">
      <w:pPr>
        <w:ind w:right="-285"/>
      </w:pPr>
    </w:p>
    <w:p w:rsidR="009A0C45" w:rsidRDefault="009A0C45" w:rsidP="009A0C45">
      <w:pPr>
        <w:rPr>
          <w:b/>
        </w:rPr>
      </w:pPr>
    </w:p>
    <w:p w:rsidR="009A0C45" w:rsidRDefault="009A0C45" w:rsidP="009A0C45">
      <w:pPr>
        <w:rPr>
          <w:b/>
        </w:rPr>
      </w:pPr>
    </w:p>
    <w:p w:rsidR="009A0C45" w:rsidRDefault="009A0C45" w:rsidP="009A0C45">
      <w:pPr>
        <w:rPr>
          <w:b/>
        </w:rPr>
      </w:pPr>
    </w:p>
    <w:p w:rsidR="009A0C45" w:rsidRDefault="009A0C45" w:rsidP="009A0C45">
      <w:pPr>
        <w:rPr>
          <w:b/>
        </w:rPr>
      </w:pPr>
    </w:p>
    <w:p w:rsidR="009A0C45" w:rsidRDefault="009A0C45" w:rsidP="009A0C45">
      <w:pPr>
        <w:tabs>
          <w:tab w:val="left" w:pos="3195"/>
        </w:tabs>
        <w:rPr>
          <w:sz w:val="28"/>
          <w:szCs w:val="28"/>
        </w:rPr>
      </w:pPr>
      <w:r>
        <w:t xml:space="preserve">                                 </w:t>
      </w:r>
      <w:r w:rsidRPr="00320B1F">
        <w:rPr>
          <w:sz w:val="28"/>
          <w:szCs w:val="28"/>
        </w:rPr>
        <w:t>Списки земельных долей</w:t>
      </w:r>
    </w:p>
    <w:p w:rsidR="009A0C45" w:rsidRPr="00320B1F" w:rsidRDefault="009A0C45" w:rsidP="009A0C45">
      <w:pPr>
        <w:tabs>
          <w:tab w:val="left" w:pos="3195"/>
        </w:tabs>
        <w:rPr>
          <w:sz w:val="28"/>
          <w:szCs w:val="28"/>
        </w:rPr>
      </w:pPr>
    </w:p>
    <w:tbl>
      <w:tblPr>
        <w:tblStyle w:val="a5"/>
        <w:tblW w:w="5637" w:type="dxa"/>
        <w:tblInd w:w="939" w:type="dxa"/>
        <w:tblLook w:val="04A0" w:firstRow="1" w:lastRow="0" w:firstColumn="1" w:lastColumn="0" w:noHBand="0" w:noVBand="1"/>
      </w:tblPr>
      <w:tblGrid>
        <w:gridCol w:w="576"/>
        <w:gridCol w:w="5061"/>
      </w:tblGrid>
      <w:tr w:rsidR="009A0C45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Default="009A0C45" w:rsidP="00147215">
            <w:r>
              <w:t>№</w:t>
            </w:r>
          </w:p>
          <w:p w:rsidR="009A0C45" w:rsidRDefault="009A0C45" w:rsidP="00147215">
            <w:r>
              <w:t>п/п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Default="009A0C45" w:rsidP="00147215">
            <w:r>
              <w:t>Фамилия имя отчество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1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Андреев Геннадий Алексеевич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2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Агафонов Валентин Иванович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 w:rsidRPr="008B10BB">
              <w:t>3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r w:rsidRPr="008B10BB">
              <w:t>Агафонова Вера Ивановна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4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Агафонова Светлана Николаевна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5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Агафонова Татьяна Ивановна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 w:rsidRPr="008B10BB">
              <w:t>6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Байцеров Геннадий Сергеевич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 w:rsidRPr="008B10BB">
              <w:t>7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Баженов Леонид Андреевич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 w:rsidRPr="008B10BB">
              <w:t>8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r w:rsidRPr="008B10BB">
              <w:t>Баженова Валентина Ивановна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 w:rsidRPr="008B10BB">
              <w:t>9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Балтачев Василий Кириллович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 w:rsidRPr="008B10BB">
              <w:t>10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r w:rsidRPr="008B10BB">
              <w:t>Барышникова Нина Егоровна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 w:rsidRPr="008B10BB">
              <w:t>11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 xml:space="preserve">Богданова Маргарита Алексеевна 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 w:rsidRPr="008B10BB">
              <w:t>12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r w:rsidRPr="008B10BB">
              <w:t>Бушуев Анатолий Геннадьевич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 w:rsidRPr="008B10BB">
              <w:t>13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r w:rsidRPr="008B10BB">
              <w:t>Велькова Татьяна Афанасьевна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 w:rsidRPr="008B10BB">
              <w:t>14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  <w:rPr>
                <w:b/>
              </w:rPr>
            </w:pPr>
            <w:r w:rsidRPr="008B10BB">
              <w:t>Веретенников Дмитрий Васильевич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 w:rsidRPr="008B10BB">
              <w:t>15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Верещагин Владимир Дмитриевич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 w:rsidRPr="008B10BB">
              <w:t>16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  <w:rPr>
                <w:b/>
              </w:rPr>
            </w:pPr>
            <w:r w:rsidRPr="008B10BB">
              <w:t>Верещагин Николай Владимирович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 w:rsidRPr="008B10BB">
              <w:t>17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  <w:rPr>
                <w:b/>
              </w:rPr>
            </w:pPr>
            <w:r w:rsidRPr="008B10BB">
              <w:t>Владыкин Владимир Александрович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 w:rsidRPr="008B10BB">
              <w:t>18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Владыкин Семен Семенович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 w:rsidRPr="008B10BB">
              <w:t>19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1F6637" w:rsidRDefault="009A0C45" w:rsidP="00147215">
            <w:r w:rsidRPr="001F6637">
              <w:t>Владыкина Надежда Емельяновна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 w:rsidRPr="008B10BB">
              <w:t>20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 xml:space="preserve">Возмищев Геннадий Артемьевич 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 w:rsidRPr="008B10BB">
              <w:t>21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1F6637" w:rsidRDefault="009A0C45" w:rsidP="00147215">
            <w:pPr>
              <w:jc w:val="both"/>
            </w:pPr>
            <w:r w:rsidRPr="001F6637">
              <w:t>Возмищев Юрий Федорович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 w:rsidRPr="008B10BB">
              <w:t>22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Возмищева Анна Григорьевна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 w:rsidRPr="008B10BB">
              <w:t>23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r w:rsidRPr="008B10BB">
              <w:t>Возмищева Анна Ивановна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 w:rsidRPr="008B10BB">
              <w:t>24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Возмищева Валентина Алексеевна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 w:rsidRPr="008B10BB">
              <w:t>25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Возмищева Екатерина Игнатьевна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 w:rsidRPr="008B10BB">
              <w:t>26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r w:rsidRPr="008B10BB">
              <w:t>Возмищева Зоя Петровна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 w:rsidRPr="008B10BB">
              <w:t>27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Возмищева Надежда Григорьевна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 w:rsidRPr="008B10BB">
              <w:t>28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1F6637" w:rsidRDefault="009A0C45" w:rsidP="00147215">
            <w:r w:rsidRPr="001F6637">
              <w:t>Возмищева Нина Петровна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 w:rsidRPr="008B10BB">
              <w:t>29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1F6637" w:rsidRDefault="009A0C45" w:rsidP="00147215">
            <w:pPr>
              <w:jc w:val="both"/>
            </w:pPr>
            <w:r w:rsidRPr="001F6637">
              <w:t>Возмищева Раиса Петровна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 w:rsidRPr="008B10BB">
              <w:t>30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Главатских Алевтина Егоровна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 w:rsidRPr="008B10BB">
              <w:t>31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Главатских Александр Григорьевич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 w:rsidRPr="008B10BB">
              <w:t>32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r w:rsidRPr="008B10BB">
              <w:t>Главатских Александр Рудольфович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 w:rsidRPr="008B10BB">
              <w:t>33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Главатских Рудольф Петрович;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 w:rsidRPr="008B10BB">
              <w:t>34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Главатских Валентин Егорович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35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Главатских Валентин Петрович;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36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1F6637" w:rsidRDefault="009A0C45" w:rsidP="00147215">
            <w:r w:rsidRPr="001F6637">
              <w:t>Главатских Мария Ивановна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37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1F6637" w:rsidRDefault="009A0C45" w:rsidP="00147215">
            <w:pPr>
              <w:jc w:val="both"/>
            </w:pPr>
            <w:r w:rsidRPr="001F6637">
              <w:t>Главатских Нина Васильевна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38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r w:rsidRPr="008B10BB">
              <w:t>Главатских Нина Ильинична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39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r w:rsidRPr="008B10BB">
              <w:t>Главатских Яков Иванович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40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Горковенко Владимир Иванович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41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Данилов Василий Петрович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42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Данилова Екатерина Трофимовна</w:t>
            </w:r>
          </w:p>
        </w:tc>
      </w:tr>
      <w:tr w:rsidR="009A0C45" w:rsidRPr="008B10BB" w:rsidTr="00147215">
        <w:trPr>
          <w:trHeight w:val="285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9A0C45" w:rsidRPr="008B10BB" w:rsidRDefault="009A0C45" w:rsidP="00147215">
            <w:r>
              <w:t>43</w:t>
            </w:r>
          </w:p>
        </w:tc>
        <w:tc>
          <w:tcPr>
            <w:tcW w:w="5061" w:type="dxa"/>
            <w:tcBorders>
              <w:left w:val="single" w:sz="4" w:space="0" w:color="auto"/>
              <w:bottom w:val="single" w:sz="4" w:space="0" w:color="auto"/>
            </w:tcBorders>
          </w:tcPr>
          <w:p w:rsidR="009A0C45" w:rsidRPr="001F6637" w:rsidRDefault="009A0C45" w:rsidP="00147215">
            <w:r w:rsidRPr="001F6637">
              <w:t>Данилова Мария Павловна</w:t>
            </w:r>
          </w:p>
        </w:tc>
      </w:tr>
      <w:tr w:rsidR="009A0C45" w:rsidRPr="008B10BB" w:rsidTr="00147215">
        <w:trPr>
          <w:trHeight w:val="255"/>
        </w:trPr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9A0C45" w:rsidRPr="008B10BB" w:rsidRDefault="009A0C45" w:rsidP="00147215">
            <w:r>
              <w:t>44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Дмитриев Валентин Тимофеевич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45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Дмитриев Геннадий Васильевич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lastRenderedPageBreak/>
              <w:t>46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Дмитриева Клавдия Семеновна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47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Дмитриева Тамара Кузьмовна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48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Дмитриева Юлия Афанасьева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49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Дьяконов Анатолий Иванович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50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Дьяконов Валентин Иванович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51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1F6637" w:rsidRDefault="009A0C45" w:rsidP="00147215">
            <w:pPr>
              <w:jc w:val="both"/>
            </w:pPr>
            <w:r w:rsidRPr="001F6637">
              <w:t>Дьяконова Антонида Анатольевна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52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Дьяконова Валентина Николаевна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53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Дмитриев Виссарион Васильевич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54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Дмитриева Тамара Кузьмовна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55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Ельцов Геннадий Михайлович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56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Ельцов Георгий Валентинович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57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Ельцов Иван Гаврилович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58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 xml:space="preserve">Ельцов Николай Иосифович 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59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r w:rsidRPr="008B10BB">
              <w:t>Ельцов Николай Павлович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60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 xml:space="preserve">Ельцова Антонида Антоновна 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61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r w:rsidRPr="008B10BB">
              <w:t>Ельцова Анна Андреевна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62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Ельцова Евдокия Прокопьевна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63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1F6637" w:rsidRDefault="009A0C45" w:rsidP="00147215">
            <w:pPr>
              <w:jc w:val="both"/>
            </w:pPr>
            <w:r w:rsidRPr="001F6637">
              <w:t>Ельцова Евгения Степановна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64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1F6637" w:rsidRDefault="009A0C45" w:rsidP="00147215">
            <w:pPr>
              <w:jc w:val="both"/>
            </w:pPr>
            <w:r w:rsidRPr="001F6637">
              <w:t>Ельцова Екатерина Федоровна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65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Ельцова Зинаида Дмитриевна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66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Ельцова Зоя Андреевна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67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Ельцова Мария Андреевна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68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Ельцова Мария Никифоровна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69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r w:rsidRPr="008B10BB">
              <w:t>Ельцова Мария Федоровна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70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r w:rsidRPr="008B10BB">
              <w:t>Ельцова Нина Геннадьевна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71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r w:rsidRPr="008B10BB">
              <w:t>Ельцова Ольга Николаевна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72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Ельцова Фаина Ивановна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73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Захарова Анисья Ивановна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74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Захарова Евдокия Алексеевна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75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Захарова Екатерина Ильинична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76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Захарова Зинаида Степановна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77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Злобин Александр Яковлевич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78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Золотарева Галина Николаевна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79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 xml:space="preserve">Зямбахтина Анна Ивановна 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80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Иванов Анатолий Филиппович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81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r w:rsidRPr="008B10BB">
              <w:t>Иванов Михаил Петрович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82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1F6637" w:rsidRDefault="009A0C45" w:rsidP="00147215">
            <w:pPr>
              <w:jc w:val="both"/>
            </w:pPr>
            <w:r w:rsidRPr="001F6637">
              <w:t>Ившина Дарья Филипповна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83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1F6637" w:rsidRDefault="009A0C45" w:rsidP="00147215">
            <w:pPr>
              <w:jc w:val="both"/>
            </w:pPr>
            <w:r w:rsidRPr="001F6637">
              <w:t>Ившина Евдокия Ефимовна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84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Ившина Зоя Ивановна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85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1F6637" w:rsidRDefault="009A0C45" w:rsidP="00147215">
            <w:pPr>
              <w:jc w:val="both"/>
            </w:pPr>
            <w:r w:rsidRPr="001F6637">
              <w:t>Ившина Ольга Иосифовна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86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Камаева Маргарита Матвеевна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87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Караваева Лидия Ивановна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88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Князев Игорь Леонидович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89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r w:rsidRPr="008B10BB">
              <w:t>Князева Алевтина Львовна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90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1F6637" w:rsidRDefault="009A0C45" w:rsidP="00147215">
            <w:pPr>
              <w:jc w:val="both"/>
            </w:pPr>
            <w:r w:rsidRPr="001F6637">
              <w:t>Князева Елена Владимировна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91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Козлов Алексей Николаевич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92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Козлов Виктор Анатольевич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93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Козлова Марина Михайловна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94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Корепанов Рев Семенович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95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Коротаева Антонида Васильевна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lastRenderedPageBreak/>
              <w:t>96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Кропотин  Анатолий Николаевич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97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Кропотин Аркадий Иванович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98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Кропотин Виктор Михайлович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99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Кропотина Анна Лаврентьевна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100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Кропотина Василиса Терентьевна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101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Кропотина Калиста Григорьевна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102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Кропотина Клавдия Яковлевна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103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Кропотина Раиса Игнатьевна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104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Куклина Анастасия Федоровна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105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Куртеев Валентин Михайлович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106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1F6637" w:rsidRDefault="009A0C45" w:rsidP="00147215">
            <w:pPr>
              <w:jc w:val="both"/>
            </w:pPr>
            <w:r w:rsidRPr="001F6637">
              <w:t>Куртеев Виктор Леонидович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107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Куртеев Леонид Михайлович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108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r w:rsidRPr="008B10BB">
              <w:t>Куртеев Юрий Петрович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109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Куртеева Анастасия  Павловна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110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Куртеева Ефросинья Андреевн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111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Куртеева Клавдия  Алексеевна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112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Куртеева Раиса Ивановна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113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Линькова Татьяна Семеновна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114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Лукин Анатолий Владимирович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115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Лукин Аркадий Прокопьевич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116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Лукин Сергей Аркадьевич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117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Лукин Валентин Леонидович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118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Лукин Геннадий Анатольевич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119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Лукин Геннадий Вячеславович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120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Лукин Геннадий Леонидович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121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Лукин Леонид Васильевич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122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Лукина Акулина Никифоровна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123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Лукина Алевтина Владимировна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124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Лукина Анфиса Петровна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125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Лукина Елена Дмитриевна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126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Лукина Елена Романовна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127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Лукина Людмила Петровна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128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Лукина Мария Яковлевна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129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Лукина  Светлана Леонидовна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130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Лукина Тамара Андреевна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131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Лялина Вера Яковлевна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132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Малых Екатерина Васильевна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133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Малютин Николай Леонидович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134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Матушкин Иван Михайлович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135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Наговицына Ангелина Васильевна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136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Наговицына Людмила Егоровна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137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Невоструев Анатолий Валерьянович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138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Невоструева Глафира Григорьевна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139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Никитин Леонид Валентинович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140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Огорельцева Антонида Николаевна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141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Перевозчикова Людмила Владимировна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142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Поздеев Александр Геннадьевич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143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 xml:space="preserve"> Поздеев Александр Степанович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144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Поздеев Анатолий Валентинович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145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Поздеев Анатолий Викторович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lastRenderedPageBreak/>
              <w:t>146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Поздеев Анатолий Сергеевич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147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Поздеев Валентин Васильевич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148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Поздеев Валентин Викторович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149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Поздеев Валерий Леонидович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150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Поздеев Василий Васильевич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151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Поздеев Виктор Михайлович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152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Поздеев Виктор Павлович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153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Поздеев Виталий Михайлович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154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Поздеев Леонид Сергеевич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155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Поздеев Николай Петрович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156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Поздеев Михаил Никифорович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157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Поздеева Агния Андреевна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158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Поздеева Анна Алексеевна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159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D977A8" w:rsidRDefault="009A0C45" w:rsidP="00147215">
            <w:pPr>
              <w:jc w:val="both"/>
            </w:pPr>
            <w:r w:rsidRPr="00D977A8">
              <w:t>Поздеева Анна Ивановна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160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D977A8" w:rsidRDefault="009A0C45" w:rsidP="00147215">
            <w:pPr>
              <w:jc w:val="both"/>
            </w:pPr>
            <w:r w:rsidRPr="00D977A8">
              <w:t>Поздеева Апполинария Григорьевна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161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D977A8" w:rsidRDefault="009A0C45" w:rsidP="00147215">
            <w:pPr>
              <w:jc w:val="both"/>
            </w:pPr>
            <w:r w:rsidRPr="00D977A8">
              <w:t>Поздеева Антонида Ивановна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162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D977A8" w:rsidRDefault="009A0C45" w:rsidP="00147215">
            <w:pPr>
              <w:jc w:val="both"/>
            </w:pPr>
            <w:r w:rsidRPr="00D977A8">
              <w:t>Поздеева Валентина Васильевна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163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Поздеева Василиса Севастьяновна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164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Поздеева Зоя Петровна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165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Поздеева Глафира Егоровна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166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Поздеева Клавдия Ефимовна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167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Поздеева Лариса Ивановна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168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Поздеева Людмила Ивановна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169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Поздеева Марина Андреевна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170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Поздеева Матрена Андреевна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171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Поздеева Нина Алексеевна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172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Поздеева Раиса Васильевна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173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tabs>
                <w:tab w:val="left" w:pos="426"/>
              </w:tabs>
              <w:jc w:val="both"/>
            </w:pPr>
            <w:r w:rsidRPr="008B10BB">
              <w:t>Поздеева Раиса Григорьевна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174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Поздеева Татьяна Егоровна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175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Пономарев Владимир Васильевич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176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Пономарева Нина Дмитриевна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177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Пономарева Нина Матвеевна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178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Попова Клавдия Гавриловна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179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Попова Серафима Александровна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180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Русских Елизавета Григорьевна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181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Салтыков  Валентин Герасимович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182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Селиверстов Геннадий Филиппович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183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Селиверстова Алевтина Александровна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184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Селиверстова Маргарита Сергеевна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185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Сергеев Михаил Евгеньевич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186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Сунцов Николай Викторович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187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Тебеньков Анатолий Валентинович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188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Тебеньков Валерьян Николаевич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189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tabs>
                <w:tab w:val="left" w:pos="1470"/>
              </w:tabs>
              <w:jc w:val="both"/>
            </w:pPr>
            <w:r w:rsidRPr="008B10BB">
              <w:t>Тебенькова Валентина Павловна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190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tabs>
                <w:tab w:val="left" w:pos="1470"/>
              </w:tabs>
              <w:jc w:val="both"/>
            </w:pPr>
            <w:r w:rsidRPr="008B10BB">
              <w:t>Тебенькова Зинаида Степановна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191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Тебенькова Нина Павловна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192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Тебенькова Юлия Павловна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193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Третьякова Лидия Ивановна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194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Тугбаев Николай Викторович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195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Тугбаев Юрий Григорьевич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lastRenderedPageBreak/>
              <w:t>196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Тугбаева Антонида Сергеевна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197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tabs>
                <w:tab w:val="left" w:pos="1470"/>
              </w:tabs>
              <w:jc w:val="both"/>
            </w:pPr>
            <w:r w:rsidRPr="008B10BB">
              <w:t>Тугбаева Зоя Михайловна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198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Тугбаева Любовь Ивановна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199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tabs>
                <w:tab w:val="left" w:pos="1455"/>
              </w:tabs>
            </w:pPr>
            <w:r w:rsidRPr="008B10BB">
              <w:t>Урсегова Людмила Евлантьевна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200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tabs>
                <w:tab w:val="left" w:pos="1455"/>
              </w:tabs>
            </w:pPr>
            <w:r w:rsidRPr="008B10BB">
              <w:t>Усольцева Мария Сергеевна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201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tabs>
                <w:tab w:val="left" w:pos="1455"/>
              </w:tabs>
            </w:pPr>
            <w:r w:rsidRPr="008B10BB">
              <w:t>Уткин Алексей Петрович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202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Уткин Анатолий Федорович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203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Уткин  Виктор Алексеевич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204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Уткин Леонид Степанович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205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Уткина Александра Макаровна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206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Уткина Екатерина Николаевна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207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Уткина Елизавета Николаевна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208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Уткина Клавдия Сергеевна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209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Уткина Маргарита Кузьмовна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210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Ходырев Федор Романович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211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Худяков Лев Мартемьянович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212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Чупин Валентин Сидорович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213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Чупин Виктор Дмитриевич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214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Чупина Зоя  Дмитриевна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215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 xml:space="preserve"> Чупина Любовь Максимовна</w:t>
            </w:r>
          </w:p>
        </w:tc>
      </w:tr>
      <w:tr w:rsidR="009A0C45" w:rsidRPr="008B10BB" w:rsidTr="00147215">
        <w:trPr>
          <w:trHeight w:val="210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:rsidR="009A0C45" w:rsidRPr="008B10BB" w:rsidRDefault="009A0C45" w:rsidP="00147215">
            <w:r>
              <w:t>216</w:t>
            </w:r>
          </w:p>
        </w:tc>
        <w:tc>
          <w:tcPr>
            <w:tcW w:w="5061" w:type="dxa"/>
            <w:tcBorders>
              <w:left w:val="single" w:sz="4" w:space="0" w:color="auto"/>
              <w:bottom w:val="single" w:sz="4" w:space="0" w:color="auto"/>
            </w:tcBorders>
          </w:tcPr>
          <w:p w:rsidR="009A0C45" w:rsidRPr="008B10BB" w:rsidRDefault="009A0C45" w:rsidP="00147215">
            <w:pPr>
              <w:spacing w:after="200" w:line="276" w:lineRule="auto"/>
              <w:jc w:val="both"/>
            </w:pPr>
            <w:r w:rsidRPr="008B10BB">
              <w:t>Чупина Павла Николаевна</w:t>
            </w:r>
          </w:p>
        </w:tc>
      </w:tr>
      <w:tr w:rsidR="009A0C45" w:rsidRPr="008B10BB" w:rsidTr="00147215">
        <w:trPr>
          <w:trHeight w:val="300"/>
        </w:trPr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</w:tcPr>
          <w:p w:rsidR="009A0C45" w:rsidRPr="008B10BB" w:rsidRDefault="009A0C45" w:rsidP="00147215">
            <w:r>
              <w:t>217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Шкляев Анатолий Константинович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218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Шутов Леонид Иванович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219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Шутов Николай Алексеевич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220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 xml:space="preserve"> Шутов Иван Сергеевич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221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Шутова  Ираида Алексеевна</w:t>
            </w:r>
          </w:p>
        </w:tc>
      </w:tr>
      <w:tr w:rsidR="009A0C45" w:rsidRPr="008B10BB" w:rsidTr="00147215">
        <w:trPr>
          <w:trHeight w:val="359"/>
        </w:trPr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222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Шутова Нина Дмитриевна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223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Щепин Виктор Иванович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224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tabs>
                <w:tab w:val="left" w:pos="1530"/>
              </w:tabs>
              <w:jc w:val="both"/>
            </w:pPr>
            <w:r w:rsidRPr="008B10BB">
              <w:t>Щепина Валентина Васильевн</w:t>
            </w:r>
            <w:r>
              <w:t>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225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Щепина Зоя Федоровна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226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jc w:val="both"/>
            </w:pPr>
            <w:r w:rsidRPr="008B10BB">
              <w:t>Щепина Клавдия Ионовна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227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tabs>
                <w:tab w:val="left" w:pos="1530"/>
              </w:tabs>
              <w:jc w:val="both"/>
            </w:pPr>
            <w:r w:rsidRPr="008B10BB">
              <w:t>Юферев Леонид Семенович</w:t>
            </w:r>
          </w:p>
        </w:tc>
      </w:tr>
      <w:tr w:rsidR="009A0C45" w:rsidRPr="008B10BB" w:rsidTr="00147215">
        <w:tc>
          <w:tcPr>
            <w:tcW w:w="576" w:type="dxa"/>
            <w:tcBorders>
              <w:right w:val="single" w:sz="4" w:space="0" w:color="auto"/>
            </w:tcBorders>
          </w:tcPr>
          <w:p w:rsidR="009A0C45" w:rsidRPr="008B10BB" w:rsidRDefault="009A0C45" w:rsidP="00147215">
            <w:r>
              <w:t>228</w:t>
            </w:r>
          </w:p>
        </w:tc>
        <w:tc>
          <w:tcPr>
            <w:tcW w:w="5061" w:type="dxa"/>
            <w:tcBorders>
              <w:left w:val="single" w:sz="4" w:space="0" w:color="auto"/>
            </w:tcBorders>
          </w:tcPr>
          <w:p w:rsidR="009A0C45" w:rsidRPr="008B10BB" w:rsidRDefault="009A0C45" w:rsidP="00147215">
            <w:pPr>
              <w:tabs>
                <w:tab w:val="left" w:pos="1530"/>
              </w:tabs>
              <w:jc w:val="both"/>
            </w:pPr>
            <w:r w:rsidRPr="008B10BB">
              <w:t>Яговкина Галина Ивановна</w:t>
            </w:r>
          </w:p>
        </w:tc>
      </w:tr>
    </w:tbl>
    <w:p w:rsidR="009A0C45" w:rsidRPr="008B10BB" w:rsidRDefault="009A0C45" w:rsidP="009A0C45"/>
    <w:p w:rsidR="009A0C45" w:rsidRDefault="009A0C45" w:rsidP="009A0C45"/>
    <w:p w:rsidR="009A0C45" w:rsidRDefault="009A0C45" w:rsidP="009A0C45"/>
    <w:p w:rsidR="009A0C45" w:rsidRDefault="009A0C45" w:rsidP="009A0C45"/>
    <w:p w:rsidR="009A0C45" w:rsidRDefault="009A0C45" w:rsidP="009A0C45"/>
    <w:p w:rsidR="009A0C45" w:rsidRDefault="009A0C45" w:rsidP="009A0C45"/>
    <w:p w:rsidR="009A0C45" w:rsidRDefault="009A0C45" w:rsidP="009A0C45"/>
    <w:p w:rsidR="009A0C45" w:rsidRDefault="009A0C45" w:rsidP="009A0C45"/>
    <w:p w:rsidR="009A0C45" w:rsidRDefault="009A0C45" w:rsidP="009A0C45"/>
    <w:p w:rsidR="009A0C45" w:rsidRDefault="009A0C45" w:rsidP="009A0C45"/>
    <w:p w:rsidR="009A0C45" w:rsidRDefault="009A0C45" w:rsidP="009A0C45"/>
    <w:p w:rsidR="009A0C45" w:rsidRDefault="009A0C45" w:rsidP="009A0C45"/>
    <w:p w:rsidR="009A0C45" w:rsidRDefault="009A0C45" w:rsidP="009A0C45"/>
    <w:p w:rsidR="00E62971" w:rsidRDefault="00E62971"/>
    <w:sectPr w:rsidR="00E62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60BD5"/>
    <w:multiLevelType w:val="hybridMultilevel"/>
    <w:tmpl w:val="1E2E1332"/>
    <w:lvl w:ilvl="0" w:tplc="90D2628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73AF44CE"/>
    <w:multiLevelType w:val="hybridMultilevel"/>
    <w:tmpl w:val="1B7E193A"/>
    <w:lvl w:ilvl="0" w:tplc="BDD4E79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76"/>
    <w:rsid w:val="00650D2F"/>
    <w:rsid w:val="009A0C45"/>
    <w:rsid w:val="00C87376"/>
    <w:rsid w:val="00E6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C45"/>
    <w:pPr>
      <w:spacing w:line="360" w:lineRule="auto"/>
      <w:ind w:left="720" w:firstLine="425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9A0C45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A0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C45"/>
    <w:pPr>
      <w:spacing w:line="360" w:lineRule="auto"/>
      <w:ind w:left="720" w:firstLine="425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9A0C45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A0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2019-09-10T11:12:00Z</dcterms:created>
  <dcterms:modified xsi:type="dcterms:W3CDTF">2019-09-10T11:12:00Z</dcterms:modified>
</cp:coreProperties>
</file>