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F1" w:rsidRPr="008F561C" w:rsidRDefault="009D7EF1" w:rsidP="009D7E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9D7EF1" w:rsidRPr="008F561C" w:rsidRDefault="009D7EF1" w:rsidP="009D7E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«ПОНИНО»  МУНИЦИПАЛ КЫЛДЫТЭТЛЭН АДМИНИСТРАЦИЕЗ</w:t>
      </w:r>
    </w:p>
    <w:p w:rsidR="009D7EF1" w:rsidRPr="008F561C" w:rsidRDefault="009D7EF1" w:rsidP="009D7E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EF1" w:rsidRPr="008F561C" w:rsidRDefault="009D7EF1" w:rsidP="009D7E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EF1" w:rsidRPr="00924F1F" w:rsidRDefault="00714CDD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</w:t>
      </w:r>
      <w:r w:rsidR="009D7EF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D7EF1" w:rsidRPr="00924F1F">
        <w:rPr>
          <w:rFonts w:ascii="Times New Roman" w:hAnsi="Times New Roman" w:cs="Times New Roman"/>
          <w:sz w:val="24"/>
          <w:szCs w:val="24"/>
        </w:rPr>
        <w:t xml:space="preserve"> г.</w:t>
      </w:r>
      <w:r w:rsidR="009D7EF1" w:rsidRPr="00924F1F">
        <w:rPr>
          <w:rFonts w:ascii="Times New Roman" w:hAnsi="Times New Roman" w:cs="Times New Roman"/>
          <w:sz w:val="24"/>
          <w:szCs w:val="24"/>
        </w:rPr>
        <w:tab/>
      </w:r>
      <w:r w:rsidR="009D7EF1" w:rsidRPr="00924F1F">
        <w:rPr>
          <w:rFonts w:ascii="Times New Roman" w:hAnsi="Times New Roman" w:cs="Times New Roman"/>
          <w:sz w:val="24"/>
          <w:szCs w:val="24"/>
        </w:rPr>
        <w:tab/>
      </w:r>
      <w:r w:rsidR="009D7EF1" w:rsidRPr="00924F1F">
        <w:rPr>
          <w:rFonts w:ascii="Times New Roman" w:hAnsi="Times New Roman" w:cs="Times New Roman"/>
          <w:sz w:val="24"/>
          <w:szCs w:val="24"/>
        </w:rPr>
        <w:tab/>
      </w:r>
      <w:r w:rsidR="009D7EF1" w:rsidRPr="00924F1F">
        <w:rPr>
          <w:rFonts w:ascii="Times New Roman" w:hAnsi="Times New Roman" w:cs="Times New Roman"/>
          <w:sz w:val="24"/>
          <w:szCs w:val="24"/>
        </w:rPr>
        <w:tab/>
      </w:r>
      <w:r w:rsidR="009D7EF1" w:rsidRPr="00924F1F">
        <w:rPr>
          <w:rFonts w:ascii="Times New Roman" w:hAnsi="Times New Roman" w:cs="Times New Roman"/>
          <w:sz w:val="24"/>
          <w:szCs w:val="24"/>
        </w:rPr>
        <w:tab/>
      </w:r>
      <w:r w:rsidR="009D7EF1" w:rsidRPr="00924F1F">
        <w:rPr>
          <w:rFonts w:ascii="Times New Roman" w:hAnsi="Times New Roman" w:cs="Times New Roman"/>
          <w:sz w:val="24"/>
          <w:szCs w:val="24"/>
        </w:rPr>
        <w:tab/>
      </w:r>
      <w:r w:rsidR="009D7EF1" w:rsidRPr="00924F1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D7EF1">
        <w:rPr>
          <w:rFonts w:ascii="Times New Roman" w:hAnsi="Times New Roman" w:cs="Times New Roman"/>
          <w:sz w:val="24"/>
          <w:szCs w:val="24"/>
        </w:rPr>
        <w:t xml:space="preserve">                      №17</w:t>
      </w:r>
    </w:p>
    <w:p w:rsidR="009D7EF1" w:rsidRPr="008F561C" w:rsidRDefault="009D7EF1" w:rsidP="009D7EF1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left="10" w:right="4147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 введении особого противопожарного </w:t>
      </w:r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режима на территории МО «</w:t>
      </w:r>
      <w:proofErr w:type="spellStart"/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Понинское</w:t>
      </w:r>
      <w:proofErr w:type="spellEnd"/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»</w:t>
      </w:r>
    </w:p>
    <w:p w:rsidR="009D7EF1" w:rsidRPr="008F561C" w:rsidRDefault="009D7EF1" w:rsidP="009D7EF1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6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В связи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>с наступлением весенне-летнего пожароопасного периода</w:t>
      </w:r>
      <w:r w:rsidRPr="008F56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, ростом </w:t>
      </w:r>
      <w:r w:rsidRPr="008F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количества пожаров и негативных последствий от них в Удмуртской Республике, а также </w:t>
      </w:r>
      <w:r w:rsidRPr="008F56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учитывая сохраняющуюся высокую пожарную опасность, в целях обеспечения 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жизни и здоровья людей, в соответствии с Лесным кодексом Российской Федерации, 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</w:rPr>
        <w:t>25.04.2012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390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>-ФЗ «О пожарной безопасности</w:t>
      </w:r>
      <w:r w:rsidRPr="008F56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 Правилами  пожарной безопасности в лесах, утвержденных Постановлением Правительства РФ от 30.06.2007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 №417 «Об утверждении Правил пожарной безопасности в лесах», Правил противопожарного режима в РФ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утвержденных Постановлением Правительства РФ от 24.04.2012 №390, </w:t>
      </w:r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Администрация муниципального образования «</w:t>
      </w:r>
      <w:proofErr w:type="spellStart"/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Понинское</w:t>
      </w:r>
      <w:proofErr w:type="spellEnd"/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» </w:t>
      </w:r>
      <w:r w:rsidRPr="008F5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ПОСТАНОВЛЯЕТ: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Pr="008F561C"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» с </w:t>
      </w:r>
      <w:r w:rsidR="00714C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Pr="008F561C">
        <w:rPr>
          <w:rFonts w:ascii="Times New Roman" w:hAnsi="Times New Roman" w:cs="Times New Roman"/>
          <w:sz w:val="24"/>
          <w:szCs w:val="24"/>
        </w:rPr>
        <w:t xml:space="preserve"> 201</w:t>
      </w:r>
      <w:r w:rsidR="00714CDD">
        <w:rPr>
          <w:rFonts w:ascii="Times New Roman" w:hAnsi="Times New Roman" w:cs="Times New Roman"/>
          <w:sz w:val="24"/>
          <w:szCs w:val="24"/>
        </w:rPr>
        <w:t>9</w:t>
      </w:r>
      <w:r w:rsidRPr="008F561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до особого распоряжения </w:t>
      </w:r>
      <w:r w:rsidRPr="008F561C">
        <w:rPr>
          <w:rFonts w:ascii="Times New Roman" w:hAnsi="Times New Roman" w:cs="Times New Roman"/>
          <w:sz w:val="24"/>
          <w:szCs w:val="24"/>
        </w:rPr>
        <w:t>особый противопожарный режим.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Pr="008F561C">
        <w:rPr>
          <w:rFonts w:ascii="Times New Roman" w:hAnsi="Times New Roman" w:cs="Times New Roman"/>
          <w:sz w:val="24"/>
          <w:szCs w:val="24"/>
        </w:rPr>
        <w:t xml:space="preserve"> до отмены особого противопожарного режима: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8F561C">
        <w:rPr>
          <w:rFonts w:ascii="Times New Roman" w:hAnsi="Times New Roman" w:cs="Times New Roman"/>
          <w:sz w:val="24"/>
          <w:szCs w:val="24"/>
        </w:rPr>
        <w:t>посещать места отдыха, граничащих с лесными массивами, лесных массивов, торфяников;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не разводить костры, не сжигать сухую траву, мусор, в том числе на индивидуальных приусадебных участках, территориях организаций. 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учреждений и организаций, независимо от организационно-правовой формы собственности: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согласовывать проведение всех видов пожароопасных работ на территории муниципального образования с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F561C">
        <w:rPr>
          <w:rFonts w:ascii="Times New Roman" w:hAnsi="Times New Roman" w:cs="Times New Roman"/>
          <w:sz w:val="24"/>
          <w:szCs w:val="24"/>
        </w:rPr>
        <w:t>лавой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», начальником отдела надзорной деятельности 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- организовать (на весь период) круглосуточное дежурство должностных лиц;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организовать дежурство на имеющейся приспособленной для тушения пожаров и землеройной технике (об организации дежурства уведомить начальника гарнизона пожарной охраны, отдела надзорной деятельности 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56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4. В целях предотвращения перехода огня с сельхозугодий на жилые дома и хозяйственные постройки, рекомендовать руководителям КФХ  выполнить минерализованную полосу (опашку) вокруг населенных пунктов.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5. Рекомендовать балансодержателям водопроводных сетей провести проверку пожарных гидрантов на водоотдачу, при наличии неисправности принять исчерпывающие меры по приведению их в исправное состояние.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6.   Рекомендовать жителям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>»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561C">
        <w:rPr>
          <w:rFonts w:ascii="Times New Roman" w:hAnsi="Times New Roman" w:cs="Times New Roman"/>
          <w:sz w:val="24"/>
          <w:szCs w:val="24"/>
        </w:rPr>
        <w:t>- осуществлять патрулирование населенных пунктов в ночное время, а также в выходные и праздничные дни;</w:t>
      </w:r>
    </w:p>
    <w:p w:rsidR="009D7EF1" w:rsidRPr="008F561C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-установить у жилого строения емкость (не менее </w:t>
      </w:r>
      <w:smartTag w:uri="urn:schemas-microsoft-com:office:smarttags" w:element="metricconverter">
        <w:smartTagPr>
          <w:attr w:name="ProductID" w:val="200 л"/>
        </w:smartTagPr>
        <w:r w:rsidRPr="008F561C">
          <w:rPr>
            <w:rFonts w:ascii="Times New Roman" w:hAnsi="Times New Roman" w:cs="Times New Roman"/>
            <w:sz w:val="24"/>
            <w:szCs w:val="24"/>
          </w:rPr>
          <w:t>200 л</w:t>
        </w:r>
      </w:smartTag>
      <w:r w:rsidRPr="008F561C">
        <w:rPr>
          <w:rFonts w:ascii="Times New Roman" w:hAnsi="Times New Roman" w:cs="Times New Roman"/>
          <w:sz w:val="24"/>
          <w:szCs w:val="24"/>
        </w:rPr>
        <w:t>) с водой или иметь огнетушитель.</w:t>
      </w:r>
    </w:p>
    <w:bookmarkEnd w:id="0"/>
    <w:p w:rsidR="009D7EF1" w:rsidRDefault="009D7EF1" w:rsidP="009D7EF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D7EF1" w:rsidRPr="004B2873" w:rsidRDefault="009D7EF1" w:rsidP="009D7E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7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4B287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9D7EF1" w:rsidRPr="00012945" w:rsidRDefault="009D7EF1" w:rsidP="009D7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873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spellStart"/>
      <w:r w:rsidRPr="004B2873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4B287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9D7EF1" w:rsidRDefault="009D7EF1" w:rsidP="009D7EF1"/>
    <w:sectPr w:rsidR="009D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EB"/>
    <w:rsid w:val="001E7AA2"/>
    <w:rsid w:val="00425852"/>
    <w:rsid w:val="00714CDD"/>
    <w:rsid w:val="009A6FEB"/>
    <w:rsid w:val="009D7EF1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EF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E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2019-05-08T04:20:00Z</cp:lastPrinted>
  <dcterms:created xsi:type="dcterms:W3CDTF">2019-05-07T10:11:00Z</dcterms:created>
  <dcterms:modified xsi:type="dcterms:W3CDTF">2019-05-08T05:24:00Z</dcterms:modified>
</cp:coreProperties>
</file>