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7C6A1D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 xml:space="preserve"> по </w:t>
      </w:r>
      <w:r w:rsidR="007C6A1D">
        <w:rPr>
          <w:b/>
          <w:bCs/>
          <w:sz w:val="20"/>
          <w:szCs w:val="20"/>
        </w:rPr>
        <w:t>07</w:t>
      </w:r>
      <w:r w:rsidR="000210DB">
        <w:rPr>
          <w:b/>
          <w:bCs/>
          <w:sz w:val="20"/>
          <w:szCs w:val="20"/>
        </w:rPr>
        <w:t xml:space="preserve"> </w:t>
      </w:r>
      <w:r w:rsidR="007C6A1D">
        <w:rPr>
          <w:b/>
          <w:bCs/>
          <w:sz w:val="20"/>
          <w:szCs w:val="20"/>
        </w:rPr>
        <w:t>марта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CC79F9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CC79F9" w:rsidRDefault="00585C04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CC79F9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CC79F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CC79F9" w:rsidRDefault="00585C04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b/>
                <w:bCs/>
                <w:sz w:val="20"/>
                <w:szCs w:val="20"/>
              </w:rPr>
              <w:t>Место провед</w:t>
            </w:r>
            <w:r w:rsidRPr="00CC79F9">
              <w:rPr>
                <w:b/>
                <w:bCs/>
                <w:sz w:val="20"/>
                <w:szCs w:val="20"/>
              </w:rPr>
              <w:t>е</w:t>
            </w:r>
            <w:r w:rsidRPr="00CC79F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CC79F9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CC79F9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CC79F9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CC79F9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CC79F9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CC79F9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CC79F9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585C04" w:rsidP="00CC79F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7C6A1D">
            <w:pPr>
              <w:pStyle w:val="ac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  <w:u w:val="single"/>
                <w:lang w:eastAsia="ru-RU"/>
              </w:rPr>
              <w:t>1 марта</w:t>
            </w:r>
            <w:r w:rsidR="00585C04" w:rsidRPr="00CC79F9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585C04" w:rsidP="00CC79F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CC79F9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CC79F9" w:rsidRDefault="00585C04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CC79F9" w:rsidRDefault="00585C04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79F9">
              <w:rPr>
                <w:sz w:val="20"/>
                <w:szCs w:val="20"/>
              </w:rPr>
              <w:t>е</w:t>
            </w:r>
            <w:r w:rsidRPr="00CC79F9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CC79F9" w:rsidRDefault="00585C04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Каб</w:t>
            </w:r>
            <w:proofErr w:type="spellEnd"/>
            <w:r w:rsidRPr="00CC79F9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CC79F9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</w:t>
            </w:r>
          </w:p>
        </w:tc>
      </w:tr>
      <w:tr w:rsidR="00C67438" w:rsidRPr="00CC79F9" w:rsidTr="00954048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"Штанигур</w:t>
            </w:r>
            <w:r w:rsidRPr="00CC79F9">
              <w:rPr>
                <w:sz w:val="20"/>
                <w:szCs w:val="20"/>
                <w:lang w:eastAsia="ru-RU" w:bidi="hi-IN"/>
              </w:rPr>
              <w:t>т</w:t>
            </w:r>
            <w:r w:rsidRPr="00CC79F9">
              <w:rPr>
                <w:sz w:val="20"/>
                <w:szCs w:val="20"/>
                <w:lang w:eastAsia="ru-RU" w:bidi="hi-IN"/>
              </w:rPr>
              <w:t xml:space="preserve">ское" к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Кутявиной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Н.Г.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67438" w:rsidRPr="00CC79F9" w:rsidTr="00954048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09.20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"Штанигур</w:t>
            </w:r>
            <w:r w:rsidRPr="00CC79F9">
              <w:rPr>
                <w:sz w:val="20"/>
                <w:szCs w:val="20"/>
                <w:lang w:eastAsia="ru-RU" w:bidi="hi-IN"/>
              </w:rPr>
              <w:t>т</w:t>
            </w:r>
            <w:r w:rsidRPr="00CC79F9">
              <w:rPr>
                <w:sz w:val="20"/>
                <w:szCs w:val="20"/>
                <w:lang w:eastAsia="ru-RU" w:bidi="hi-IN"/>
              </w:rPr>
              <w:t xml:space="preserve">ское" к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Кутявиной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Н.Г.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67438" w:rsidRPr="00CC79F9" w:rsidTr="00954048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09.40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"Штанигур</w:t>
            </w:r>
            <w:r w:rsidRPr="00CC79F9">
              <w:rPr>
                <w:sz w:val="20"/>
                <w:szCs w:val="20"/>
                <w:lang w:eastAsia="ru-RU" w:bidi="hi-IN"/>
              </w:rPr>
              <w:t>т</w:t>
            </w:r>
            <w:r w:rsidRPr="00CC79F9">
              <w:rPr>
                <w:sz w:val="20"/>
                <w:szCs w:val="20"/>
                <w:lang w:eastAsia="ru-RU" w:bidi="hi-IN"/>
              </w:rPr>
              <w:t xml:space="preserve">ское" к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Кутявиной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Н.Г. о признании права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собствнности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67438" w:rsidRPr="00CC79F9" w:rsidTr="00954048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"Штанигур</w:t>
            </w:r>
            <w:r w:rsidRPr="00CC79F9">
              <w:rPr>
                <w:sz w:val="20"/>
                <w:szCs w:val="20"/>
                <w:lang w:eastAsia="ru-RU" w:bidi="hi-IN"/>
              </w:rPr>
              <w:t>т</w:t>
            </w:r>
            <w:r w:rsidRPr="00CC79F9">
              <w:rPr>
                <w:sz w:val="20"/>
                <w:szCs w:val="20"/>
                <w:lang w:eastAsia="ru-RU" w:bidi="hi-IN"/>
              </w:rPr>
              <w:t>ское" к Главатских Л.Н.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C79F9" w:rsidRPr="00CC79F9" w:rsidTr="00CC79F9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79F9" w:rsidRPr="00CC79F9" w:rsidRDefault="00CC79F9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79F9" w:rsidRPr="00CC79F9" w:rsidRDefault="00CC79F9" w:rsidP="00CC79F9">
            <w:pPr>
              <w:rPr>
                <w:color w:val="000000"/>
                <w:sz w:val="20"/>
                <w:szCs w:val="20"/>
              </w:rPr>
            </w:pPr>
            <w:r w:rsidRPr="00CC79F9">
              <w:rPr>
                <w:color w:val="000000"/>
                <w:sz w:val="20"/>
                <w:szCs w:val="20"/>
              </w:rPr>
              <w:t>Коллегия «Об итогах работы Минкультуры УР, управлений (о</w:t>
            </w:r>
            <w:r w:rsidRPr="00CC79F9">
              <w:rPr>
                <w:color w:val="000000"/>
                <w:sz w:val="20"/>
                <w:szCs w:val="20"/>
              </w:rPr>
              <w:t>т</w:t>
            </w:r>
            <w:r w:rsidRPr="00CC79F9">
              <w:rPr>
                <w:color w:val="000000"/>
                <w:sz w:val="20"/>
                <w:szCs w:val="20"/>
              </w:rPr>
              <w:t>делов) культуры администраций муниципальных районов  в 2020 год  и основных направлениях деятельности в 2021 году» (вх.0843)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79F9" w:rsidRPr="00CC79F9" w:rsidRDefault="00CC79F9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г</w:t>
            </w:r>
            <w:proofErr w:type="gramStart"/>
            <w:r w:rsidRPr="00CC79F9">
              <w:rPr>
                <w:sz w:val="20"/>
                <w:szCs w:val="20"/>
              </w:rPr>
              <w:t>.И</w:t>
            </w:r>
            <w:proofErr w:type="gramEnd"/>
            <w:r w:rsidRPr="00CC79F9">
              <w:rPr>
                <w:sz w:val="20"/>
                <w:szCs w:val="20"/>
              </w:rPr>
              <w:t>жевск</w:t>
            </w:r>
            <w:proofErr w:type="spellEnd"/>
            <w:r w:rsidRPr="00CC79F9">
              <w:rPr>
                <w:sz w:val="20"/>
                <w:szCs w:val="20"/>
              </w:rPr>
              <w:t>,</w:t>
            </w:r>
          </w:p>
          <w:p w:rsidR="00CC79F9" w:rsidRPr="00CC79F9" w:rsidRDefault="00CC79F9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Государственная филармония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79F9" w:rsidRPr="00CC79F9" w:rsidRDefault="00CC79F9" w:rsidP="00CC79F9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Баженов Е.Н., Воронч</w:t>
            </w:r>
            <w:r w:rsidRPr="00CC79F9">
              <w:rPr>
                <w:sz w:val="20"/>
                <w:szCs w:val="20"/>
              </w:rPr>
              <w:t>и</w:t>
            </w:r>
            <w:r w:rsidRPr="00CC79F9">
              <w:rPr>
                <w:sz w:val="20"/>
                <w:szCs w:val="20"/>
              </w:rPr>
              <w:t xml:space="preserve">хина И.Е., </w:t>
            </w:r>
            <w:proofErr w:type="spellStart"/>
            <w:r w:rsidRPr="00CC79F9">
              <w:rPr>
                <w:sz w:val="20"/>
                <w:szCs w:val="20"/>
              </w:rPr>
              <w:t>Каркина</w:t>
            </w:r>
            <w:proofErr w:type="spellEnd"/>
            <w:r w:rsidRPr="00CC79F9">
              <w:rPr>
                <w:sz w:val="20"/>
                <w:szCs w:val="20"/>
              </w:rPr>
              <w:t xml:space="preserve"> И.В., Иванова Р.К.</w:t>
            </w:r>
          </w:p>
        </w:tc>
      </w:tr>
      <w:tr w:rsidR="00C67438" w:rsidRPr="00CC79F9" w:rsidTr="00954048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10.20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"Гулековское" к Ушаковой Марии Петрове о признании права собственности на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67438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10.40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Судебнон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заседание по иску Администрации МО "Гулековское" к Салтыковой Н.Н. о признании права собственности на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невострб</w:t>
            </w:r>
            <w:r w:rsidRPr="00CC79F9">
              <w:rPr>
                <w:sz w:val="20"/>
                <w:szCs w:val="20"/>
                <w:lang w:eastAsia="ru-RU" w:bidi="hi-IN"/>
              </w:rPr>
              <w:t>о</w:t>
            </w:r>
            <w:r w:rsidRPr="00CC79F9">
              <w:rPr>
                <w:sz w:val="20"/>
                <w:szCs w:val="20"/>
                <w:lang w:eastAsia="ru-RU" w:bidi="hi-IN"/>
              </w:rPr>
              <w:t>ванную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C67438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Судебное заседание по иску Никитину А.П.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Глазовский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585C04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585C04" w:rsidP="00CC79F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7C6A1D" w:rsidP="000210DB">
            <w:pPr>
              <w:pStyle w:val="ac"/>
              <w:rPr>
                <w:sz w:val="20"/>
                <w:szCs w:val="20"/>
              </w:rPr>
            </w:pPr>
            <w:r w:rsidRPr="00CC79F9">
              <w:rPr>
                <w:bCs w:val="0"/>
                <w:sz w:val="20"/>
                <w:szCs w:val="20"/>
                <w:u w:val="single"/>
                <w:lang w:eastAsia="ru-RU"/>
              </w:rPr>
              <w:t>2 марта</w:t>
            </w:r>
            <w:r w:rsidR="00585C04" w:rsidRPr="00CC79F9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CC79F9" w:rsidRDefault="00585C04" w:rsidP="00CC79F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CC79F9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79F9">
              <w:rPr>
                <w:sz w:val="20"/>
                <w:szCs w:val="20"/>
              </w:rPr>
              <w:t>е</w:t>
            </w:r>
            <w:r w:rsidRPr="00CC79F9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Каб</w:t>
            </w:r>
            <w:proofErr w:type="spellEnd"/>
            <w:r w:rsidRPr="00CC79F9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</w:t>
            </w:r>
          </w:p>
        </w:tc>
      </w:tr>
      <w:tr w:rsidR="00C67438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9.00-12.00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Комиссия по делам несовершеннолетних и защите их прав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Попова Е.А./Курганова Н.А.</w:t>
            </w:r>
          </w:p>
        </w:tc>
      </w:tr>
      <w:tr w:rsidR="000150EF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50EF" w:rsidRPr="00CC79F9" w:rsidRDefault="000150EF" w:rsidP="00CC79F9">
            <w:pPr>
              <w:jc w:val="center"/>
              <w:rPr>
                <w:sz w:val="20"/>
                <w:szCs w:val="20"/>
                <w:lang w:bidi="hi-IN"/>
              </w:rPr>
            </w:pPr>
            <w:r w:rsidRPr="00CC79F9">
              <w:rPr>
                <w:sz w:val="20"/>
                <w:szCs w:val="20"/>
                <w:lang w:bidi="hi-IN"/>
              </w:rPr>
              <w:t>09.30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50EF" w:rsidRPr="00CC79F9" w:rsidRDefault="000150EF" w:rsidP="003B55DA">
            <w:pPr>
              <w:rPr>
                <w:sz w:val="20"/>
                <w:szCs w:val="20"/>
                <w:lang w:bidi="hi-IN"/>
              </w:rPr>
            </w:pPr>
            <w:r w:rsidRPr="00CC79F9">
              <w:rPr>
                <w:sz w:val="20"/>
                <w:szCs w:val="20"/>
                <w:lang w:bidi="hi-IN"/>
              </w:rPr>
              <w:t>Совещание руководителей образовательных учреждений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150EF" w:rsidRPr="00CC79F9" w:rsidRDefault="000150EF" w:rsidP="00CC79F9">
            <w:pPr>
              <w:jc w:val="center"/>
              <w:rPr>
                <w:sz w:val="20"/>
                <w:szCs w:val="20"/>
                <w:lang w:bidi="hi-IN"/>
              </w:rPr>
            </w:pPr>
            <w:r w:rsidRPr="00CC79F9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0EF" w:rsidRPr="00CC79F9" w:rsidRDefault="000150EF" w:rsidP="003B55DA">
            <w:pPr>
              <w:rPr>
                <w:sz w:val="20"/>
                <w:szCs w:val="20"/>
                <w:lang w:bidi="hi-IN"/>
              </w:rPr>
            </w:pPr>
            <w:r w:rsidRPr="00CC79F9">
              <w:rPr>
                <w:sz w:val="20"/>
                <w:szCs w:val="20"/>
                <w:lang w:bidi="hi-IN"/>
              </w:rPr>
              <w:t>Русских Т.П., Ушакова Н.В.</w:t>
            </w:r>
          </w:p>
        </w:tc>
      </w:tr>
      <w:tr w:rsidR="00197DBE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7DBE" w:rsidRPr="00CC79F9" w:rsidRDefault="00197DBE" w:rsidP="00CC79F9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7DBE" w:rsidRPr="00CC79F9" w:rsidRDefault="00197DBE" w:rsidP="003B55DA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Сессия Госсовета УР</w:t>
            </w:r>
            <w:r w:rsidR="00966BFF">
              <w:rPr>
                <w:sz w:val="20"/>
                <w:szCs w:val="20"/>
                <w:lang w:bidi="hi-IN"/>
              </w:rPr>
              <w:t xml:space="preserve"> + выездное заседание Координ</w:t>
            </w:r>
            <w:r w:rsidR="0051186D">
              <w:rPr>
                <w:sz w:val="20"/>
                <w:szCs w:val="20"/>
                <w:lang w:bidi="hi-IN"/>
              </w:rPr>
              <w:t>ационного совета руководителей п</w:t>
            </w:r>
            <w:r w:rsidR="00966BFF">
              <w:rPr>
                <w:sz w:val="20"/>
                <w:szCs w:val="20"/>
                <w:lang w:bidi="hi-IN"/>
              </w:rPr>
              <w:t>редставит</w:t>
            </w:r>
            <w:r w:rsidR="0051186D">
              <w:rPr>
                <w:sz w:val="20"/>
                <w:szCs w:val="20"/>
                <w:lang w:bidi="hi-IN"/>
              </w:rPr>
              <w:t>ельных органов муниципальных образований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7DBE" w:rsidRDefault="00197DBE" w:rsidP="00CC79F9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г</w:t>
            </w:r>
            <w:proofErr w:type="gramStart"/>
            <w:r>
              <w:rPr>
                <w:sz w:val="20"/>
                <w:szCs w:val="20"/>
                <w:lang w:bidi="hi-IN"/>
              </w:rPr>
              <w:t>.И</w:t>
            </w:r>
            <w:proofErr w:type="gramEnd"/>
            <w:r>
              <w:rPr>
                <w:sz w:val="20"/>
                <w:szCs w:val="20"/>
                <w:lang w:bidi="hi-IN"/>
              </w:rPr>
              <w:t>жевск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, </w:t>
            </w:r>
          </w:p>
          <w:p w:rsidR="00197DBE" w:rsidRPr="00CC79F9" w:rsidRDefault="00197DBE" w:rsidP="00CC79F9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Госс</w:t>
            </w:r>
            <w:r>
              <w:rPr>
                <w:sz w:val="20"/>
                <w:szCs w:val="20"/>
                <w:lang w:bidi="hi-IN"/>
              </w:rPr>
              <w:t>о</w:t>
            </w:r>
            <w:r>
              <w:rPr>
                <w:sz w:val="20"/>
                <w:szCs w:val="20"/>
                <w:lang w:bidi="hi-IN"/>
              </w:rPr>
              <w:t>вет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7DBE" w:rsidRPr="00CC79F9" w:rsidRDefault="00197DBE" w:rsidP="003B55DA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В.В., Терский В.А.</w:t>
            </w:r>
          </w:p>
        </w:tc>
      </w:tr>
      <w:tr w:rsidR="00C67438" w:rsidRPr="00CC79F9" w:rsidTr="00954048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Участие в очном туре республиканской олимпиады по кра</w:t>
            </w:r>
            <w:bookmarkStart w:id="0" w:name="_GoBack"/>
            <w:bookmarkEnd w:id="0"/>
            <w:r w:rsidRPr="00CC79F9">
              <w:rPr>
                <w:sz w:val="20"/>
                <w:szCs w:val="20"/>
                <w:lang w:eastAsia="ru-RU" w:bidi="hi-IN"/>
              </w:rPr>
              <w:t>евед</w:t>
            </w:r>
            <w:r w:rsidRPr="00CC79F9">
              <w:rPr>
                <w:sz w:val="20"/>
                <w:szCs w:val="20"/>
                <w:lang w:eastAsia="ru-RU" w:bidi="hi-IN"/>
              </w:rPr>
              <w:t>е</w:t>
            </w:r>
            <w:r w:rsidRPr="00CC79F9">
              <w:rPr>
                <w:sz w:val="20"/>
                <w:szCs w:val="20"/>
                <w:lang w:eastAsia="ru-RU" w:bidi="hi-IN"/>
              </w:rPr>
              <w:t>нию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УдГУ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Деришева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В.А.</w:t>
            </w: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Заседание постоянно действующей комиссии по противоде</w:t>
            </w:r>
            <w:r w:rsidRPr="00CC79F9">
              <w:rPr>
                <w:sz w:val="20"/>
                <w:szCs w:val="20"/>
              </w:rPr>
              <w:t>й</w:t>
            </w:r>
            <w:r w:rsidRPr="00CC79F9">
              <w:rPr>
                <w:sz w:val="20"/>
                <w:szCs w:val="20"/>
              </w:rPr>
              <w:t>ствию коррупции (вх.1181)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Глазовская ме</w:t>
            </w:r>
            <w:r w:rsidRPr="00CC79F9">
              <w:rPr>
                <w:sz w:val="20"/>
                <w:szCs w:val="20"/>
              </w:rPr>
              <w:t>ж</w:t>
            </w:r>
            <w:r w:rsidRPr="00CC79F9">
              <w:rPr>
                <w:sz w:val="20"/>
                <w:szCs w:val="20"/>
              </w:rPr>
              <w:t>районная прок</w:t>
            </w:r>
            <w:r w:rsidRPr="00CC79F9">
              <w:rPr>
                <w:sz w:val="20"/>
                <w:szCs w:val="20"/>
              </w:rPr>
              <w:t>у</w:t>
            </w:r>
            <w:r w:rsidRPr="00CC79F9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A20EB5" w:rsidP="00585C04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 xml:space="preserve">Русских М.В., </w:t>
            </w:r>
            <w:proofErr w:type="spellStart"/>
            <w:r w:rsidRPr="00CC79F9">
              <w:rPr>
                <w:sz w:val="20"/>
                <w:szCs w:val="20"/>
              </w:rPr>
              <w:t>Каркина</w:t>
            </w:r>
            <w:proofErr w:type="spellEnd"/>
            <w:r w:rsidRPr="00CC79F9">
              <w:rPr>
                <w:sz w:val="20"/>
                <w:szCs w:val="20"/>
              </w:rPr>
              <w:t xml:space="preserve"> И.А.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10.40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>
            <w:pPr>
              <w:snapToGrid w:val="0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Заседание постоянно действующей рабочей группы по реализ</w:t>
            </w:r>
            <w:r w:rsidRPr="00CC79F9">
              <w:rPr>
                <w:sz w:val="20"/>
                <w:szCs w:val="20"/>
              </w:rPr>
              <w:t>а</w:t>
            </w:r>
            <w:r w:rsidRPr="00CC79F9">
              <w:rPr>
                <w:sz w:val="20"/>
                <w:szCs w:val="20"/>
              </w:rPr>
              <w:t>ции национальных проектов «Демография», «Образование», «Здравоохранение», «Культура» (вх.1180)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20EB5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Глазовская ме</w:t>
            </w:r>
            <w:r w:rsidRPr="00CC79F9">
              <w:rPr>
                <w:sz w:val="20"/>
                <w:szCs w:val="20"/>
              </w:rPr>
              <w:t>ж</w:t>
            </w:r>
            <w:r w:rsidRPr="00CC79F9">
              <w:rPr>
                <w:sz w:val="20"/>
                <w:szCs w:val="20"/>
              </w:rPr>
              <w:t>районная прок</w:t>
            </w:r>
            <w:r w:rsidRPr="00CC79F9">
              <w:rPr>
                <w:sz w:val="20"/>
                <w:szCs w:val="20"/>
              </w:rPr>
              <w:t>у</w:t>
            </w:r>
            <w:r w:rsidRPr="00CC79F9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A20EB5">
            <w:pPr>
              <w:snapToGrid w:val="0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Попова Е.А.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2D719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2D719A" w:rsidP="008A5E9B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Заседание постоянно действующей рабочей группы по против</w:t>
            </w:r>
            <w:r w:rsidRPr="00CC79F9">
              <w:rPr>
                <w:sz w:val="20"/>
                <w:szCs w:val="20"/>
              </w:rPr>
              <w:t>о</w:t>
            </w:r>
            <w:r w:rsidRPr="00CC79F9">
              <w:rPr>
                <w:sz w:val="20"/>
                <w:szCs w:val="20"/>
              </w:rPr>
              <w:t>действию терроризму и экстремизму (вх.1179)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2D719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Глазовская ме</w:t>
            </w:r>
            <w:r w:rsidRPr="00CC79F9">
              <w:rPr>
                <w:sz w:val="20"/>
                <w:szCs w:val="20"/>
              </w:rPr>
              <w:t>ж</w:t>
            </w:r>
            <w:r w:rsidRPr="00CC79F9">
              <w:rPr>
                <w:sz w:val="20"/>
                <w:szCs w:val="20"/>
              </w:rPr>
              <w:t>районная прок</w:t>
            </w:r>
            <w:r w:rsidRPr="00CC79F9">
              <w:rPr>
                <w:sz w:val="20"/>
                <w:szCs w:val="20"/>
              </w:rPr>
              <w:t>у</w:t>
            </w:r>
            <w:r w:rsidRPr="00CC79F9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2D719A" w:rsidP="008A5E9B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Попова Е.А.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97FBB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97FBB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Комиссия по присуждению премии «Успех»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97FBB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Каб.304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1F7E40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Попова Е.А., Баженов Е.Н.</w:t>
            </w:r>
          </w:p>
        </w:tc>
      </w:tr>
      <w:tr w:rsidR="001F7E40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F7E40" w:rsidRPr="00CC79F9" w:rsidRDefault="001F7E40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F7E40" w:rsidRPr="00CC79F9" w:rsidRDefault="001F7E40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Орг. комитет по проведению актива работников культуры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F7E40" w:rsidRPr="00CC79F9" w:rsidRDefault="001F7E40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7E40" w:rsidRPr="00CC79F9" w:rsidRDefault="001F7E40" w:rsidP="003B55DA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Попова Е.А., Баженов Е.Н.</w:t>
            </w:r>
          </w:p>
        </w:tc>
      </w:tr>
      <w:tr w:rsidR="00C67438" w:rsidRPr="00CC79F9" w:rsidTr="00954048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Е.Л., Русских М.В.,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Подрядчикова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С.А.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7C6A1D">
            <w:pPr>
              <w:pStyle w:val="ac"/>
              <w:rPr>
                <w:sz w:val="20"/>
                <w:szCs w:val="20"/>
              </w:rPr>
            </w:pPr>
            <w:r w:rsidRPr="00CC79F9">
              <w:rPr>
                <w:bCs w:val="0"/>
                <w:sz w:val="20"/>
                <w:szCs w:val="20"/>
                <w:u w:val="single"/>
                <w:lang w:eastAsia="ru-RU"/>
              </w:rPr>
              <w:t>3 марта</w:t>
            </w:r>
            <w:r w:rsidR="009E7B1D" w:rsidRPr="00CC79F9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CC79F9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62B1E" w:rsidRPr="00CC79F9" w:rsidTr="00CC79F9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в теч</w:t>
            </w:r>
            <w:r w:rsidRPr="00CC79F9">
              <w:rPr>
                <w:sz w:val="20"/>
                <w:szCs w:val="20"/>
                <w:lang w:eastAsia="ru-RU" w:bidi="hi-IN"/>
              </w:rPr>
              <w:t>е</w:t>
            </w:r>
            <w:r w:rsidRPr="00CC79F9">
              <w:rPr>
                <w:sz w:val="20"/>
                <w:szCs w:val="20"/>
                <w:lang w:eastAsia="ru-RU" w:bidi="hi-IN"/>
              </w:rPr>
              <w:t>ние дня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Районная акция "Читаем вслух"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библиотеки ра</w:t>
            </w:r>
            <w:r w:rsidRPr="00CC79F9">
              <w:rPr>
                <w:sz w:val="20"/>
                <w:szCs w:val="20"/>
                <w:lang w:eastAsia="ru-RU" w:bidi="hi-IN"/>
              </w:rPr>
              <w:t>й</w:t>
            </w:r>
            <w:r w:rsidRPr="00CC79F9">
              <w:rPr>
                <w:sz w:val="20"/>
                <w:szCs w:val="20"/>
                <w:lang w:eastAsia="ru-RU" w:bidi="hi-IN"/>
              </w:rPr>
              <w:t>она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Шиляева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О.И.</w:t>
            </w: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79F9">
              <w:rPr>
                <w:sz w:val="20"/>
                <w:szCs w:val="20"/>
              </w:rPr>
              <w:t>е</w:t>
            </w:r>
            <w:r w:rsidRPr="00CC79F9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Каб</w:t>
            </w:r>
            <w:proofErr w:type="spellEnd"/>
            <w:r w:rsidRPr="00CC79F9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</w:t>
            </w:r>
          </w:p>
        </w:tc>
      </w:tr>
      <w:tr w:rsidR="003B55DA" w:rsidRPr="00CC79F9" w:rsidTr="003B55DA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Совещание сельских библиотекарей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Районная би</w:t>
            </w:r>
            <w:r w:rsidRPr="00CC79F9">
              <w:rPr>
                <w:sz w:val="20"/>
                <w:szCs w:val="20"/>
              </w:rPr>
              <w:t>б</w:t>
            </w:r>
            <w:r w:rsidRPr="00CC79F9">
              <w:rPr>
                <w:sz w:val="20"/>
                <w:szCs w:val="20"/>
              </w:rPr>
              <w:t>лиотека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55DA" w:rsidRPr="00CC79F9" w:rsidRDefault="003B55DA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Дурманова</w:t>
            </w:r>
            <w:proofErr w:type="spellEnd"/>
            <w:r w:rsidRPr="00CC79F9">
              <w:rPr>
                <w:sz w:val="20"/>
                <w:szCs w:val="20"/>
              </w:rPr>
              <w:t xml:space="preserve"> Д.А.</w:t>
            </w:r>
          </w:p>
        </w:tc>
      </w:tr>
      <w:tr w:rsidR="00D968E0" w:rsidRPr="00CC79F9" w:rsidTr="003B55DA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968E0" w:rsidRPr="00CC79F9" w:rsidRDefault="00D968E0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lastRenderedPageBreak/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968E0" w:rsidRPr="00CC79F9" w:rsidRDefault="00D968E0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Сессия Глазовского 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968E0" w:rsidRPr="00CC79F9" w:rsidRDefault="00D968E0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8E0" w:rsidRPr="00CC79F9" w:rsidRDefault="00D968E0">
            <w:pPr>
              <w:rPr>
                <w:sz w:val="20"/>
                <w:szCs w:val="20"/>
                <w:lang w:eastAsia="ru-RU" w:bidi="hi-IN"/>
              </w:rPr>
            </w:pP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>Терский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 xml:space="preserve"> В.А./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Чиркова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880EE1" w:rsidRPr="00CC79F9" w:rsidTr="003B55DA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80EE1" w:rsidRPr="00CC79F9" w:rsidRDefault="00880EE1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EE1" w:rsidRPr="00CC79F9" w:rsidRDefault="00540B09" w:rsidP="00540B0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комиссия по бюджету, ЖКХ, дорожной деятельн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 xml:space="preserve">сти, транспорту, связи и социальным вопросам </w:t>
            </w:r>
            <w:r w:rsidR="00880EE1" w:rsidRPr="00CC79F9">
              <w:rPr>
                <w:sz w:val="20"/>
                <w:szCs w:val="20"/>
                <w:lang w:eastAsia="ru-RU" w:bidi="hi-IN"/>
              </w:rPr>
              <w:t xml:space="preserve"> по</w:t>
            </w:r>
            <w:r w:rsidR="00931376" w:rsidRPr="00CC79F9">
              <w:rPr>
                <w:sz w:val="20"/>
                <w:szCs w:val="20"/>
                <w:lang w:eastAsia="ru-RU" w:bidi="hi-IN"/>
              </w:rPr>
              <w:t xml:space="preserve"> вопросу «О</w:t>
            </w:r>
            <w:r w:rsidR="00880EE1" w:rsidRPr="00CC79F9">
              <w:rPr>
                <w:sz w:val="20"/>
                <w:szCs w:val="20"/>
                <w:lang w:eastAsia="ru-RU" w:bidi="hi-IN"/>
              </w:rPr>
              <w:t xml:space="preserve"> </w:t>
            </w:r>
            <w:r w:rsidR="008B1C00" w:rsidRPr="00CC79F9">
              <w:rPr>
                <w:sz w:val="20"/>
                <w:szCs w:val="20"/>
                <w:lang w:eastAsia="ru-RU" w:bidi="hi-IN"/>
              </w:rPr>
              <w:t>контроле Администрации района за исполнением условий ко</w:t>
            </w:r>
            <w:r w:rsidR="008B1C00" w:rsidRPr="00CC79F9">
              <w:rPr>
                <w:sz w:val="20"/>
                <w:szCs w:val="20"/>
                <w:lang w:eastAsia="ru-RU" w:bidi="hi-IN"/>
              </w:rPr>
              <w:t>н</w:t>
            </w:r>
            <w:r w:rsidR="008B1C00" w:rsidRPr="00CC79F9">
              <w:rPr>
                <w:sz w:val="20"/>
                <w:szCs w:val="20"/>
                <w:lang w:eastAsia="ru-RU" w:bidi="hi-IN"/>
              </w:rPr>
              <w:t>цессионного соглашения»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80EE1" w:rsidRPr="00CC79F9" w:rsidRDefault="00880EE1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0EE1" w:rsidRPr="00CC79F9" w:rsidRDefault="00880EE1" w:rsidP="003B55DA">
            <w:pPr>
              <w:rPr>
                <w:sz w:val="20"/>
                <w:szCs w:val="20"/>
              </w:rPr>
            </w:pPr>
            <w:proofErr w:type="gramStart"/>
            <w:r w:rsidRPr="00CC79F9">
              <w:rPr>
                <w:sz w:val="20"/>
                <w:szCs w:val="20"/>
              </w:rPr>
              <w:t>Терский</w:t>
            </w:r>
            <w:proofErr w:type="gramEnd"/>
            <w:r w:rsidRPr="00CC79F9">
              <w:rPr>
                <w:sz w:val="20"/>
                <w:szCs w:val="20"/>
              </w:rPr>
              <w:t xml:space="preserve"> В.А./</w:t>
            </w:r>
            <w:proofErr w:type="spellStart"/>
            <w:r w:rsidRPr="00CC79F9">
              <w:rPr>
                <w:sz w:val="20"/>
                <w:szCs w:val="20"/>
              </w:rPr>
              <w:t>Чиркова</w:t>
            </w:r>
            <w:proofErr w:type="spellEnd"/>
            <w:r w:rsidRPr="00CC79F9">
              <w:rPr>
                <w:sz w:val="20"/>
                <w:szCs w:val="20"/>
              </w:rPr>
              <w:t xml:space="preserve"> М.Н.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F332B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F332B">
            <w:pPr>
              <w:rPr>
                <w:color w:val="000000"/>
                <w:sz w:val="20"/>
                <w:szCs w:val="20"/>
              </w:rPr>
            </w:pPr>
            <w:r w:rsidRPr="00CC79F9">
              <w:rPr>
                <w:color w:val="000000"/>
                <w:sz w:val="20"/>
                <w:szCs w:val="20"/>
              </w:rPr>
              <w:t>Расширенное заседание Коллегии по итогам работы архивных учреждений за 2020 год в режиме ВКС (вх.1173)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8F332B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?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8F332B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Богданова И.А.</w:t>
            </w:r>
          </w:p>
        </w:tc>
      </w:tr>
      <w:tr w:rsidR="00296BA5" w:rsidRPr="00CC79F9" w:rsidTr="00296BA5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Финальные Республиканские соревнования в рамках спартакиады УР «Быстрая лыжня»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п. Як-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Бодья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Тренеры-преподаватели, Администрация ДЮСШ</w:t>
            </w:r>
          </w:p>
        </w:tc>
      </w:tr>
      <w:tr w:rsidR="00296BA5" w:rsidRPr="00CC79F9" w:rsidTr="00296BA5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Семинар учителей информатики «Подготовка и проведение пробного ОГЭ и ЕГЭ»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>. 210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Бельтюков Р.А.</w:t>
            </w:r>
          </w:p>
        </w:tc>
      </w:tr>
      <w:tr w:rsidR="00600673" w:rsidRPr="000F3A25" w:rsidTr="00CB3741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0673" w:rsidRPr="000F3A25" w:rsidRDefault="00600673" w:rsidP="00CB3741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 w:rsidRPr="000F3A25">
              <w:rPr>
                <w:color w:val="FF0000"/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0673" w:rsidRPr="000F3A25" w:rsidRDefault="00600673" w:rsidP="00CB3741">
            <w:pPr>
              <w:rPr>
                <w:color w:val="FF0000"/>
                <w:sz w:val="20"/>
                <w:szCs w:val="20"/>
                <w:lang w:eastAsia="ru-RU" w:bidi="hi-IN"/>
              </w:rPr>
            </w:pPr>
            <w:r w:rsidRPr="000F3A25">
              <w:rPr>
                <w:color w:val="FF0000"/>
                <w:sz w:val="20"/>
                <w:szCs w:val="20"/>
                <w:lang w:eastAsia="ru-RU" w:bidi="hi-IN"/>
              </w:rPr>
              <w:t>Собрание</w:t>
            </w:r>
            <w:r w:rsidR="00DF55D2">
              <w:rPr>
                <w:color w:val="FF0000"/>
                <w:sz w:val="20"/>
                <w:szCs w:val="20"/>
                <w:lang w:eastAsia="ru-RU" w:bidi="hi-IN"/>
              </w:rPr>
              <w:t xml:space="preserve"> граждан</w:t>
            </w:r>
            <w:r w:rsidRPr="000F3A25">
              <w:rPr>
                <w:color w:val="FF0000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>д.Кочишево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0673" w:rsidRPr="000F3A25" w:rsidRDefault="000F3A25" w:rsidP="00CC79F9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proofErr w:type="spellStart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>Кочишевский</w:t>
            </w:r>
            <w:proofErr w:type="spellEnd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673" w:rsidRPr="000F3A25" w:rsidRDefault="000F3A25">
            <w:pPr>
              <w:rPr>
                <w:color w:val="FF0000"/>
                <w:sz w:val="20"/>
                <w:szCs w:val="20"/>
                <w:lang w:eastAsia="ru-RU" w:bidi="hi-IN"/>
              </w:rPr>
            </w:pPr>
            <w:proofErr w:type="spellStart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>Бабинцева</w:t>
            </w:r>
            <w:proofErr w:type="spellEnd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 xml:space="preserve"> Т.В., </w:t>
            </w:r>
            <w:proofErr w:type="spellStart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>Сабр</w:t>
            </w:r>
            <w:r w:rsidRPr="000F3A25">
              <w:rPr>
                <w:color w:val="FF0000"/>
                <w:sz w:val="20"/>
                <w:szCs w:val="20"/>
                <w:lang w:eastAsia="ru-RU" w:bidi="hi-IN"/>
              </w:rPr>
              <w:t>е</w:t>
            </w:r>
            <w:r w:rsidRPr="000F3A25">
              <w:rPr>
                <w:color w:val="FF0000"/>
                <w:sz w:val="20"/>
                <w:szCs w:val="20"/>
                <w:lang w:eastAsia="ru-RU" w:bidi="hi-IN"/>
              </w:rPr>
              <w:t>ков</w:t>
            </w:r>
            <w:proofErr w:type="spellEnd"/>
            <w:r w:rsidRPr="000F3A25">
              <w:rPr>
                <w:color w:val="FF0000"/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7C6A1D">
            <w:pPr>
              <w:pStyle w:val="ac"/>
              <w:rPr>
                <w:sz w:val="20"/>
                <w:szCs w:val="20"/>
              </w:rPr>
            </w:pPr>
            <w:r w:rsidRPr="00CC79F9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4 марта</w:t>
            </w:r>
            <w:r w:rsidR="009E7B1D" w:rsidRPr="00CC79F9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CC79F9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>
            <w:pPr>
              <w:jc w:val="both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79F9">
              <w:rPr>
                <w:sz w:val="20"/>
                <w:szCs w:val="20"/>
              </w:rPr>
              <w:t>е</w:t>
            </w:r>
            <w:r w:rsidRPr="00CC79F9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Каб</w:t>
            </w:r>
            <w:proofErr w:type="spellEnd"/>
            <w:r w:rsidRPr="00CC79F9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</w:t>
            </w:r>
          </w:p>
        </w:tc>
      </w:tr>
      <w:tr w:rsidR="00296BA5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Семинар учителей ОБЖ «Различные модели организации и из</w:t>
            </w:r>
            <w:r w:rsidRPr="00CC79F9">
              <w:rPr>
                <w:sz w:val="20"/>
                <w:szCs w:val="20"/>
                <w:lang w:eastAsia="ru-RU" w:bidi="hi-IN"/>
              </w:rPr>
              <w:t>у</w:t>
            </w:r>
            <w:r w:rsidRPr="00CC79F9">
              <w:rPr>
                <w:sz w:val="20"/>
                <w:szCs w:val="20"/>
                <w:lang w:eastAsia="ru-RU" w:bidi="hi-IN"/>
              </w:rPr>
              <w:t>чения предмета ОБЖ в образовательной организации. Возможн</w:t>
            </w:r>
            <w:r w:rsidRPr="00CC79F9">
              <w:rPr>
                <w:sz w:val="20"/>
                <w:szCs w:val="20"/>
                <w:lang w:eastAsia="ru-RU" w:bidi="hi-IN"/>
              </w:rPr>
              <w:t>о</w:t>
            </w:r>
            <w:r w:rsidRPr="00CC79F9">
              <w:rPr>
                <w:sz w:val="20"/>
                <w:szCs w:val="20"/>
                <w:lang w:eastAsia="ru-RU" w:bidi="hi-IN"/>
              </w:rPr>
              <w:t>сти «Точки роста»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МОУ «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Пони</w:t>
            </w:r>
            <w:r w:rsidRPr="00CC79F9">
              <w:rPr>
                <w:sz w:val="20"/>
                <w:szCs w:val="20"/>
                <w:lang w:eastAsia="ru-RU" w:bidi="hi-IN"/>
              </w:rPr>
              <w:t>н</w:t>
            </w:r>
            <w:r w:rsidRPr="00CC79F9">
              <w:rPr>
                <w:sz w:val="20"/>
                <w:szCs w:val="20"/>
                <w:lang w:eastAsia="ru-RU" w:bidi="hi-IN"/>
              </w:rPr>
              <w:t>ская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СОШ»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Васильев В.А.</w:t>
            </w:r>
          </w:p>
        </w:tc>
      </w:tr>
      <w:tr w:rsidR="00296BA5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Учеба по заполнению справок о доходах с приглашением прок</w:t>
            </w:r>
            <w:r w:rsidRPr="00CC79F9">
              <w:rPr>
                <w:sz w:val="20"/>
                <w:szCs w:val="20"/>
                <w:lang w:eastAsia="ru-RU" w:bidi="hi-IN"/>
              </w:rPr>
              <w:t>у</w:t>
            </w:r>
            <w:r w:rsidRPr="00CC79F9">
              <w:rPr>
                <w:sz w:val="20"/>
                <w:szCs w:val="20"/>
                <w:lang w:eastAsia="ru-RU" w:bidi="hi-IN"/>
              </w:rPr>
              <w:t>ратуры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BA5" w:rsidRPr="00CC79F9" w:rsidRDefault="00296BA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A5" w:rsidRPr="00CC79F9" w:rsidRDefault="00296BA5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Подрядчикова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С.А.</w:t>
            </w: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A6EAA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A6EAA">
            <w:pPr>
              <w:snapToGrid w:val="0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Расширенное совещание «Об обеспечении санитарно-эпидемиологического благополучия при организации горячего питания в образовательных учреждениях» (вх.1066)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A6EAA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 xml:space="preserve">Центр гигиены </w:t>
            </w:r>
            <w:proofErr w:type="spellStart"/>
            <w:r w:rsidRPr="00CC79F9">
              <w:rPr>
                <w:sz w:val="20"/>
                <w:szCs w:val="20"/>
              </w:rPr>
              <w:t>г</w:t>
            </w:r>
            <w:proofErr w:type="gramStart"/>
            <w:r w:rsidRPr="00CC79F9">
              <w:rPr>
                <w:sz w:val="20"/>
                <w:szCs w:val="20"/>
              </w:rPr>
              <w:t>.Г</w:t>
            </w:r>
            <w:proofErr w:type="gramEnd"/>
            <w:r w:rsidRPr="00CC79F9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A6EAA">
            <w:pPr>
              <w:snapToGrid w:val="0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В.В., Русских Т.П.</w:t>
            </w:r>
          </w:p>
        </w:tc>
      </w:tr>
      <w:tr w:rsidR="00D62B1E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Онлайн-семинар по теме «Оценка профессиональных рисков как элемент системы управления охраной труда» (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вх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>. № 1076)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Милых Д.А.</w:t>
            </w:r>
          </w:p>
        </w:tc>
      </w:tr>
      <w:tr w:rsidR="00D62B1E" w:rsidRPr="00CC79F9" w:rsidTr="00CC79F9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10.00-12.00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 w:rsidP="00CC79F9">
            <w:pPr>
              <w:rPr>
                <w:sz w:val="20"/>
                <w:szCs w:val="20"/>
              </w:rPr>
            </w:pPr>
            <w:r w:rsidRPr="00CC79F9">
              <w:rPr>
                <w:rStyle w:val="fontstyle01"/>
                <w:sz w:val="20"/>
                <w:szCs w:val="20"/>
              </w:rPr>
              <w:t>Семинар-совещание с</w:t>
            </w:r>
            <w:r w:rsidRPr="00CC79F9">
              <w:rPr>
                <w:color w:val="000000"/>
                <w:sz w:val="20"/>
                <w:szCs w:val="20"/>
              </w:rPr>
              <w:t xml:space="preserve"> </w:t>
            </w:r>
            <w:r w:rsidRPr="00CC79F9">
              <w:rPr>
                <w:rStyle w:val="fontstyle01"/>
                <w:sz w:val="20"/>
                <w:szCs w:val="20"/>
              </w:rPr>
              <w:t>председателями и секретарями админ</w:t>
            </w:r>
            <w:r w:rsidRPr="00CC79F9">
              <w:rPr>
                <w:rStyle w:val="fontstyle01"/>
                <w:sz w:val="20"/>
                <w:szCs w:val="20"/>
              </w:rPr>
              <w:t>и</w:t>
            </w:r>
            <w:r w:rsidRPr="00CC79F9">
              <w:rPr>
                <w:rStyle w:val="fontstyle01"/>
                <w:sz w:val="20"/>
                <w:szCs w:val="20"/>
              </w:rPr>
              <w:t>стративных комиссий Удмуртской</w:t>
            </w:r>
            <w:r w:rsidRPr="00CC79F9">
              <w:rPr>
                <w:color w:val="000000"/>
                <w:sz w:val="20"/>
                <w:szCs w:val="20"/>
              </w:rPr>
              <w:t xml:space="preserve"> </w:t>
            </w:r>
            <w:r w:rsidRPr="00CC79F9">
              <w:rPr>
                <w:rStyle w:val="fontstyle01"/>
                <w:sz w:val="20"/>
                <w:szCs w:val="20"/>
              </w:rPr>
              <w:t>Республики по подведению итогов деятельности административных комиссий</w:t>
            </w:r>
            <w:r w:rsidRPr="00CC79F9">
              <w:rPr>
                <w:color w:val="000000"/>
                <w:sz w:val="20"/>
                <w:szCs w:val="20"/>
              </w:rPr>
              <w:t xml:space="preserve"> </w:t>
            </w:r>
            <w:r w:rsidRPr="00CC79F9">
              <w:rPr>
                <w:rStyle w:val="fontstyle01"/>
                <w:sz w:val="20"/>
                <w:szCs w:val="20"/>
              </w:rPr>
              <w:t>за 2020 год в режиме ВКС (вх.1186)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1E" w:rsidRPr="00CC79F9" w:rsidRDefault="00D62B1E" w:rsidP="00CC79F9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Пировских</w:t>
            </w:r>
            <w:proofErr w:type="spellEnd"/>
            <w:r w:rsidRPr="00CC79F9">
              <w:rPr>
                <w:sz w:val="20"/>
                <w:szCs w:val="20"/>
              </w:rPr>
              <w:t xml:space="preserve"> Е.Л., Русских М.В., </w:t>
            </w:r>
            <w:proofErr w:type="spellStart"/>
            <w:r w:rsidRPr="00CC79F9">
              <w:rPr>
                <w:sz w:val="20"/>
                <w:szCs w:val="20"/>
              </w:rPr>
              <w:t>Подрядчикова</w:t>
            </w:r>
            <w:proofErr w:type="spellEnd"/>
            <w:r w:rsidRPr="00CC79F9">
              <w:rPr>
                <w:sz w:val="20"/>
                <w:szCs w:val="20"/>
              </w:rPr>
              <w:t xml:space="preserve"> С.А.</w:t>
            </w: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3D2218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3D2218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Торжественное мероприятие по подведению итогов работы в ж</w:t>
            </w:r>
            <w:r w:rsidRPr="00CC79F9">
              <w:rPr>
                <w:sz w:val="20"/>
                <w:szCs w:val="20"/>
              </w:rPr>
              <w:t>и</w:t>
            </w:r>
            <w:r w:rsidRPr="00CC79F9">
              <w:rPr>
                <w:sz w:val="20"/>
                <w:szCs w:val="20"/>
              </w:rPr>
              <w:t>вотноводстве УР за 2020 год (вх.0824)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2218" w:rsidRPr="00CC79F9" w:rsidRDefault="003D2218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г</w:t>
            </w:r>
            <w:proofErr w:type="gramStart"/>
            <w:r w:rsidRPr="00CC79F9">
              <w:rPr>
                <w:sz w:val="20"/>
                <w:szCs w:val="20"/>
              </w:rPr>
              <w:t>.И</w:t>
            </w:r>
            <w:proofErr w:type="gramEnd"/>
            <w:r w:rsidRPr="00CC79F9">
              <w:rPr>
                <w:sz w:val="20"/>
                <w:szCs w:val="20"/>
              </w:rPr>
              <w:t>жевск</w:t>
            </w:r>
            <w:proofErr w:type="spellEnd"/>
            <w:r w:rsidRPr="00CC79F9">
              <w:rPr>
                <w:sz w:val="20"/>
                <w:szCs w:val="20"/>
              </w:rPr>
              <w:t>,</w:t>
            </w:r>
          </w:p>
          <w:p w:rsidR="009E7B1D" w:rsidRPr="00CC79F9" w:rsidRDefault="003D2218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Удмуртская го</w:t>
            </w:r>
            <w:r w:rsidRPr="00CC79F9">
              <w:rPr>
                <w:sz w:val="20"/>
                <w:szCs w:val="20"/>
              </w:rPr>
              <w:t>с</w:t>
            </w:r>
            <w:r w:rsidRPr="00CC79F9">
              <w:rPr>
                <w:sz w:val="20"/>
                <w:szCs w:val="20"/>
              </w:rPr>
              <w:t>ударственная филармония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3D2218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 + делег</w:t>
            </w:r>
            <w:r w:rsidRPr="00CC79F9">
              <w:rPr>
                <w:sz w:val="20"/>
                <w:szCs w:val="20"/>
              </w:rPr>
              <w:t>а</w:t>
            </w:r>
            <w:r w:rsidRPr="00CC79F9">
              <w:rPr>
                <w:sz w:val="20"/>
                <w:szCs w:val="20"/>
              </w:rPr>
              <w:t>ция 10 человек</w:t>
            </w:r>
          </w:p>
        </w:tc>
      </w:tr>
      <w:tr w:rsidR="003B55DA" w:rsidRPr="00CC79F9" w:rsidTr="003B55DA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67438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 xml:space="preserve">Сессия </w:t>
            </w:r>
            <w:r w:rsidR="00C67438" w:rsidRPr="00CC79F9">
              <w:rPr>
                <w:sz w:val="20"/>
                <w:szCs w:val="20"/>
              </w:rPr>
              <w:t>М</w:t>
            </w:r>
            <w:r w:rsidRPr="00CC79F9">
              <w:rPr>
                <w:sz w:val="20"/>
                <w:szCs w:val="20"/>
              </w:rPr>
              <w:t>олодежного парламента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DA" w:rsidRPr="00CC79F9" w:rsidRDefault="003B55DA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Касимова</w:t>
            </w:r>
            <w:proofErr w:type="spellEnd"/>
            <w:r w:rsidRPr="00CC79F9">
              <w:rPr>
                <w:sz w:val="20"/>
                <w:szCs w:val="20"/>
              </w:rPr>
              <w:t xml:space="preserve"> Ю.А.</w:t>
            </w:r>
          </w:p>
        </w:tc>
      </w:tr>
      <w:tr w:rsidR="00803775" w:rsidRPr="00CC79F9" w:rsidTr="00803775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CC79F9" w:rsidRDefault="0080377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CC79F9" w:rsidRDefault="00803775" w:rsidP="00803775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CC79F9" w:rsidRDefault="00803775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Pr="00CC79F9" w:rsidRDefault="00803775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7C6A1D">
            <w:pPr>
              <w:pStyle w:val="ac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  <w:u w:val="single"/>
                <w:lang w:eastAsia="ru-RU"/>
              </w:rPr>
              <w:t>5 марта</w:t>
            </w:r>
            <w:proofErr w:type="gramStart"/>
            <w:r w:rsidR="009E7B1D" w:rsidRPr="00CC79F9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CC79F9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CC79F9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CC79F9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CC79F9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62B1E" w:rsidRPr="00CC79F9" w:rsidTr="00D62B1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05-07 марта - Финальные Республиканские соревнования в ра</w:t>
            </w:r>
            <w:r w:rsidRPr="00CC79F9">
              <w:rPr>
                <w:sz w:val="20"/>
                <w:szCs w:val="20"/>
                <w:lang w:eastAsia="ru-RU" w:bidi="hi-IN"/>
              </w:rPr>
              <w:t>м</w:t>
            </w:r>
            <w:r w:rsidRPr="00CC79F9">
              <w:rPr>
                <w:sz w:val="20"/>
                <w:szCs w:val="20"/>
                <w:lang w:eastAsia="ru-RU" w:bidi="hi-IN"/>
              </w:rPr>
              <w:t>ках спартакиады УР «</w:t>
            </w: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>Пионерская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 xml:space="preserve"> правда»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2B1E" w:rsidRPr="00CC79F9" w:rsidRDefault="00D62B1E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г</w:t>
            </w: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>.И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2B1E" w:rsidRPr="00CC79F9" w:rsidRDefault="00D62B1E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Тренеры-преподаватели, Администрация ДЮСШ</w:t>
            </w: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>
            <w:pPr>
              <w:jc w:val="both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79F9">
              <w:rPr>
                <w:sz w:val="20"/>
                <w:szCs w:val="20"/>
              </w:rPr>
              <w:t>е</w:t>
            </w:r>
            <w:r w:rsidRPr="00CC79F9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9E7B1D" w:rsidP="00CC79F9">
            <w:pPr>
              <w:jc w:val="center"/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Каб</w:t>
            </w:r>
            <w:proofErr w:type="spellEnd"/>
            <w:r w:rsidRPr="00CC79F9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CC79F9">
              <w:rPr>
                <w:sz w:val="20"/>
                <w:szCs w:val="20"/>
              </w:rPr>
              <w:t>Сабреков</w:t>
            </w:r>
            <w:proofErr w:type="spellEnd"/>
            <w:r w:rsidRPr="00CC79F9">
              <w:rPr>
                <w:sz w:val="20"/>
                <w:szCs w:val="20"/>
              </w:rPr>
              <w:t xml:space="preserve"> В.В.</w:t>
            </w:r>
          </w:p>
        </w:tc>
      </w:tr>
      <w:tr w:rsidR="003E5FCB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5FCB" w:rsidRPr="00CC79F9" w:rsidRDefault="003E5FCB" w:rsidP="00CC79F9">
            <w:pPr>
              <w:snapToGrid w:val="0"/>
              <w:jc w:val="center"/>
              <w:rPr>
                <w:color w:val="FF0000"/>
                <w:sz w:val="20"/>
                <w:szCs w:val="20"/>
                <w:lang w:bidi="hi-IN"/>
              </w:rPr>
            </w:pPr>
            <w:r w:rsidRPr="00CC79F9">
              <w:rPr>
                <w:color w:val="FF0000"/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5FCB" w:rsidRPr="00CC79F9" w:rsidRDefault="003E5FCB">
            <w:pPr>
              <w:snapToGrid w:val="0"/>
              <w:rPr>
                <w:color w:val="FF0000"/>
                <w:sz w:val="20"/>
                <w:szCs w:val="20"/>
                <w:lang w:bidi="hi-IN"/>
              </w:rPr>
            </w:pPr>
            <w:r w:rsidRPr="00CC79F9">
              <w:rPr>
                <w:color w:val="FF0000"/>
                <w:sz w:val="20"/>
                <w:szCs w:val="20"/>
                <w:lang w:bidi="hi-IN"/>
              </w:rPr>
              <w:t>Заседание Общественного Совета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5FCB" w:rsidRPr="00CC79F9" w:rsidRDefault="003E5FCB" w:rsidP="00CC79F9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 w:rsidRPr="00CC79F9">
              <w:rPr>
                <w:color w:val="FF0000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5FCB" w:rsidRPr="00CC79F9" w:rsidRDefault="003E5FCB">
            <w:pPr>
              <w:snapToGrid w:val="0"/>
              <w:rPr>
                <w:color w:val="FF0000"/>
                <w:sz w:val="20"/>
                <w:szCs w:val="20"/>
                <w:lang w:bidi="hi-IN"/>
              </w:rPr>
            </w:pPr>
            <w:proofErr w:type="spellStart"/>
            <w:r w:rsidRPr="00CC79F9">
              <w:rPr>
                <w:color w:val="FF0000"/>
                <w:sz w:val="20"/>
                <w:szCs w:val="20"/>
                <w:lang w:bidi="hi-IN"/>
              </w:rPr>
              <w:t>Сабреков</w:t>
            </w:r>
            <w:proofErr w:type="spellEnd"/>
            <w:r w:rsidRPr="00CC79F9">
              <w:rPr>
                <w:color w:val="FF0000"/>
                <w:sz w:val="20"/>
                <w:szCs w:val="20"/>
                <w:lang w:bidi="hi-IN"/>
              </w:rPr>
              <w:t xml:space="preserve"> В.В., Князева Г.Л.</w:t>
            </w:r>
          </w:p>
        </w:tc>
      </w:tr>
      <w:tr w:rsidR="00C67438" w:rsidRPr="00CC79F9" w:rsidTr="00954048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Собрание граждан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>.У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>дмуртские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Ключи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Ключевской</w:t>
            </w: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 xml:space="preserve"> С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 xml:space="preserve"> ДК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 w:rsidP="0095404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Касаткин Е.Г.,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3B55DA" w:rsidRPr="00CC79F9" w:rsidTr="003B55DA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Аукцион № зз-06510-2021 Оказание услуг по техническому о</w:t>
            </w:r>
            <w:r w:rsidRPr="00CC79F9">
              <w:rPr>
                <w:sz w:val="20"/>
                <w:szCs w:val="20"/>
              </w:rPr>
              <w:t>б</w:t>
            </w:r>
            <w:r w:rsidRPr="00CC79F9">
              <w:rPr>
                <w:sz w:val="20"/>
                <w:szCs w:val="20"/>
              </w:rPr>
              <w:t>служиванию и текущему ремонту газораспределительных сетей</w:t>
            </w:r>
            <w:r w:rsidRPr="00CC79F9">
              <w:rPr>
                <w:sz w:val="20"/>
                <w:szCs w:val="20"/>
              </w:rPr>
              <w:br/>
              <w:t>Рассмотрение 1 частей заявок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55DA" w:rsidRPr="00CC79F9" w:rsidRDefault="003B55DA" w:rsidP="00CC79F9">
            <w:pPr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55DA" w:rsidRPr="00CC79F9" w:rsidRDefault="003B55DA">
            <w:pPr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Региональный центр з</w:t>
            </w:r>
            <w:r w:rsidRPr="00CC79F9">
              <w:rPr>
                <w:sz w:val="20"/>
                <w:szCs w:val="20"/>
              </w:rPr>
              <w:t>а</w:t>
            </w:r>
            <w:r w:rsidRPr="00CC79F9">
              <w:rPr>
                <w:sz w:val="20"/>
                <w:szCs w:val="20"/>
              </w:rPr>
              <w:t>купок</w:t>
            </w:r>
          </w:p>
        </w:tc>
      </w:tr>
      <w:tr w:rsidR="00C67438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>17.30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Собрание граждан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 w:rsidRPr="00CC79F9"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 w:rsidRPr="00CC79F9">
              <w:rPr>
                <w:sz w:val="20"/>
                <w:szCs w:val="20"/>
                <w:lang w:eastAsia="ru-RU" w:bidi="hi-IN"/>
              </w:rPr>
              <w:t>улеково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38" w:rsidRPr="00CC79F9" w:rsidRDefault="00C67438" w:rsidP="00CC79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помещение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Г</w:t>
            </w:r>
            <w:r w:rsidRPr="00CC79F9">
              <w:rPr>
                <w:sz w:val="20"/>
                <w:szCs w:val="20"/>
                <w:lang w:eastAsia="ru-RU" w:bidi="hi-IN"/>
              </w:rPr>
              <w:t>у</w:t>
            </w:r>
            <w:r w:rsidRPr="00CC79F9">
              <w:rPr>
                <w:sz w:val="20"/>
                <w:szCs w:val="20"/>
                <w:lang w:eastAsia="ru-RU" w:bidi="hi-IN"/>
              </w:rPr>
              <w:t>лековской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би</w:t>
            </w:r>
            <w:r w:rsidRPr="00CC79F9">
              <w:rPr>
                <w:sz w:val="20"/>
                <w:szCs w:val="20"/>
                <w:lang w:eastAsia="ru-RU" w:bidi="hi-IN"/>
              </w:rPr>
              <w:t>б</w:t>
            </w:r>
            <w:r w:rsidRPr="00CC79F9">
              <w:rPr>
                <w:sz w:val="20"/>
                <w:szCs w:val="20"/>
                <w:lang w:eastAsia="ru-RU" w:bidi="hi-IN"/>
              </w:rPr>
              <w:t>лиотеки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38" w:rsidRPr="00CC79F9" w:rsidRDefault="00C67438" w:rsidP="00C67438">
            <w:pPr>
              <w:rPr>
                <w:sz w:val="20"/>
                <w:szCs w:val="20"/>
                <w:lang w:eastAsia="ru-RU" w:bidi="hi-IN"/>
              </w:rPr>
            </w:pPr>
            <w:r w:rsidRPr="00CC79F9">
              <w:rPr>
                <w:sz w:val="20"/>
                <w:szCs w:val="20"/>
                <w:lang w:eastAsia="ru-RU" w:bidi="hi-IN"/>
              </w:rPr>
              <w:t xml:space="preserve">Касаткин Е.Г., </w:t>
            </w:r>
            <w:proofErr w:type="spellStart"/>
            <w:r w:rsidRPr="00CC79F9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CC79F9">
              <w:rPr>
                <w:sz w:val="20"/>
                <w:szCs w:val="20"/>
                <w:lang w:eastAsia="ru-RU" w:bidi="hi-IN"/>
              </w:rPr>
              <w:t xml:space="preserve"> В.В.</w:t>
            </w:r>
          </w:p>
          <w:p w:rsidR="00C67438" w:rsidRPr="00CC79F9" w:rsidRDefault="00C67438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9E7B1D" w:rsidRPr="00CC79F9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7C6A1D">
            <w:pPr>
              <w:pStyle w:val="ac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  <w:u w:val="single"/>
                <w:lang w:eastAsia="ru-RU"/>
              </w:rPr>
              <w:t>6 марта</w:t>
            </w:r>
            <w:r w:rsidR="009E7B1D" w:rsidRPr="00CC79F9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CC79F9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C09FB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11.00-13.00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C09FB">
            <w:pPr>
              <w:snapToGrid w:val="0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Собрание СНТ «Труд»</w:t>
            </w:r>
            <w:r w:rsidR="009141AD" w:rsidRPr="00CC79F9">
              <w:rPr>
                <w:sz w:val="20"/>
                <w:szCs w:val="20"/>
              </w:rPr>
              <w:t xml:space="preserve"> (</w:t>
            </w:r>
            <w:proofErr w:type="spellStart"/>
            <w:r w:rsidR="009141AD" w:rsidRPr="00CC79F9">
              <w:rPr>
                <w:sz w:val="20"/>
                <w:szCs w:val="20"/>
              </w:rPr>
              <w:t>вх</w:t>
            </w:r>
            <w:proofErr w:type="spellEnd"/>
            <w:r w:rsidR="009141AD" w:rsidRPr="00CC79F9">
              <w:rPr>
                <w:sz w:val="20"/>
                <w:szCs w:val="20"/>
              </w:rPr>
              <w:t>. 0813)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CC79F9" w:rsidRDefault="00AC09FB" w:rsidP="00CC79F9">
            <w:pPr>
              <w:snapToGrid w:val="0"/>
              <w:jc w:val="center"/>
              <w:rPr>
                <w:sz w:val="20"/>
                <w:szCs w:val="20"/>
              </w:rPr>
            </w:pPr>
            <w:r w:rsidRPr="00CC79F9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CC79F9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7C6A1D">
            <w:pPr>
              <w:rPr>
                <w:sz w:val="20"/>
                <w:szCs w:val="20"/>
              </w:rPr>
            </w:pPr>
            <w:r w:rsidRPr="00CC79F9">
              <w:rPr>
                <w:b/>
                <w:sz w:val="20"/>
                <w:szCs w:val="20"/>
                <w:u w:val="single"/>
              </w:rPr>
              <w:t>7 марта</w:t>
            </w:r>
            <w:r w:rsidR="009E7B1D" w:rsidRPr="00CC79F9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CC79F9" w:rsidRDefault="009E7B1D" w:rsidP="00CC79F9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CC79F9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451" w:rsidRPr="00CC79F9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0451" w:rsidRPr="00CC79F9" w:rsidRDefault="00CC0451" w:rsidP="00CC79F9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CC79F9">
              <w:rPr>
                <w:color w:val="000000"/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0451" w:rsidRPr="00CC79F9" w:rsidRDefault="00CC0451">
            <w:pPr>
              <w:rPr>
                <w:color w:val="000000"/>
                <w:sz w:val="20"/>
                <w:szCs w:val="20"/>
                <w:lang w:bidi="hi-IN"/>
              </w:rPr>
            </w:pPr>
            <w:r w:rsidRPr="00CC79F9">
              <w:rPr>
                <w:color w:val="000000"/>
                <w:sz w:val="20"/>
                <w:szCs w:val="20"/>
                <w:lang w:bidi="hi-IN"/>
              </w:rPr>
              <w:t xml:space="preserve">«НЕ исторический эксперимент «Огни </w:t>
            </w:r>
            <w:proofErr w:type="spellStart"/>
            <w:r w:rsidRPr="00CC79F9">
              <w:rPr>
                <w:color w:val="000000"/>
                <w:sz w:val="20"/>
                <w:szCs w:val="20"/>
                <w:lang w:bidi="hi-IN"/>
              </w:rPr>
              <w:t>ДондыДора</w:t>
            </w:r>
            <w:proofErr w:type="spellEnd"/>
            <w:r w:rsidRPr="00CC79F9">
              <w:rPr>
                <w:color w:val="000000"/>
                <w:sz w:val="20"/>
                <w:szCs w:val="20"/>
                <w:lang w:bidi="hi-IN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0451" w:rsidRPr="00CC79F9" w:rsidRDefault="00CC0451" w:rsidP="00CC79F9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CC79F9">
              <w:rPr>
                <w:color w:val="000000"/>
                <w:sz w:val="20"/>
                <w:szCs w:val="20"/>
                <w:lang w:bidi="hi-IN"/>
              </w:rPr>
              <w:t>ИКП «</w:t>
            </w:r>
            <w:proofErr w:type="spellStart"/>
            <w:r w:rsidRPr="00CC79F9">
              <w:rPr>
                <w:color w:val="000000"/>
                <w:sz w:val="20"/>
                <w:szCs w:val="20"/>
                <w:lang w:bidi="hi-IN"/>
              </w:rPr>
              <w:t>Донд</w:t>
            </w:r>
            <w:r w:rsidRPr="00CC79F9">
              <w:rPr>
                <w:color w:val="000000"/>
                <w:sz w:val="20"/>
                <w:szCs w:val="20"/>
                <w:lang w:bidi="hi-IN"/>
              </w:rPr>
              <w:t>ы</w:t>
            </w:r>
            <w:r w:rsidRPr="00CC79F9">
              <w:rPr>
                <w:color w:val="000000"/>
                <w:sz w:val="20"/>
                <w:szCs w:val="20"/>
                <w:lang w:bidi="hi-IN"/>
              </w:rPr>
              <w:t>Дор</w:t>
            </w:r>
            <w:proofErr w:type="spellEnd"/>
            <w:r w:rsidRPr="00CC79F9">
              <w:rPr>
                <w:color w:val="000000"/>
                <w:sz w:val="20"/>
                <w:szCs w:val="20"/>
                <w:lang w:bidi="hi-IN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0451" w:rsidRPr="00CC79F9" w:rsidRDefault="00CC0451">
            <w:pPr>
              <w:rPr>
                <w:color w:val="000000"/>
                <w:sz w:val="20"/>
                <w:szCs w:val="20"/>
                <w:lang w:bidi="hi-IN"/>
              </w:rPr>
            </w:pPr>
            <w:proofErr w:type="spellStart"/>
            <w:r w:rsidRPr="00CC79F9">
              <w:rPr>
                <w:color w:val="000000"/>
                <w:sz w:val="20"/>
                <w:szCs w:val="20"/>
                <w:lang w:bidi="hi-IN"/>
              </w:rPr>
              <w:t>Лекомцев</w:t>
            </w:r>
            <w:proofErr w:type="spellEnd"/>
            <w:r w:rsidRPr="00CC79F9">
              <w:rPr>
                <w:color w:val="000000"/>
                <w:sz w:val="20"/>
                <w:szCs w:val="20"/>
                <w:lang w:bidi="hi-IN"/>
              </w:rPr>
              <w:t xml:space="preserve"> С.В.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375"/>
        <w:gridCol w:w="3769"/>
        <w:gridCol w:w="2050"/>
      </w:tblGrid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1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Февромарт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для участников художественной с</w:t>
            </w:r>
            <w:r w:rsidRPr="00C67438">
              <w:rPr>
                <w:sz w:val="20"/>
                <w:szCs w:val="20"/>
                <w:lang w:eastAsia="ru-RU"/>
              </w:rPr>
              <w:t>а</w:t>
            </w:r>
            <w:r w:rsidRPr="00C67438">
              <w:rPr>
                <w:sz w:val="20"/>
                <w:szCs w:val="20"/>
                <w:lang w:eastAsia="ru-RU"/>
              </w:rPr>
              <w:lastRenderedPageBreak/>
              <w:t>модеятельности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lastRenderedPageBreak/>
              <w:t>Качкашурский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Литературный час “Стихи и рассказы о маме”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C67438" w:rsidRPr="00C67438" w:rsidTr="0095404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7438" w:rsidRPr="00C67438" w:rsidRDefault="00C67438" w:rsidP="00954048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7438" w:rsidRPr="00C67438" w:rsidRDefault="00C67438" w:rsidP="00954048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Публичные слушания по внесению изменений в ПЗЗ, о правилах благоустройства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7438" w:rsidRPr="00C67438" w:rsidRDefault="00C67438" w:rsidP="00954048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, ул. Центральная, 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7438" w:rsidRPr="00C67438" w:rsidRDefault="00C67438" w:rsidP="00954048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Е.В./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2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0F3A25" w:rsidRPr="000F3A25" w:rsidTr="001E793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Собрание граждан </w:t>
            </w:r>
            <w:r w:rsidRPr="000F3A25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F3A25">
              <w:rPr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F3A25" w:rsidRPr="000F3A25" w:rsidTr="0002301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 xml:space="preserve">Собрание граждан </w:t>
            </w:r>
            <w:proofErr w:type="spellStart"/>
            <w:r w:rsidRPr="000F3A2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3A25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F3A25">
              <w:rPr>
                <w:sz w:val="20"/>
                <w:szCs w:val="20"/>
                <w:lang w:eastAsia="ru-RU"/>
              </w:rPr>
              <w:t>едоново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помещение магазина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0F3A25" w:rsidRPr="000F3A25" w:rsidTr="0002301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 xml:space="preserve">Собрание граждан </w:t>
            </w:r>
            <w:proofErr w:type="spellStart"/>
            <w:r w:rsidRPr="000F3A2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3A25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0F3A25">
              <w:rPr>
                <w:sz w:val="20"/>
                <w:szCs w:val="20"/>
                <w:lang w:eastAsia="ru-RU"/>
              </w:rPr>
              <w:t>укбулатово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помещение магазина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F3A25" w:rsidRPr="000F3A25" w:rsidRDefault="000F3A25" w:rsidP="0002301F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0F3A25" w:rsidRPr="000F3A25" w:rsidTr="001E793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Собрание граждан </w:t>
            </w:r>
            <w:proofErr w:type="spellStart"/>
            <w:r w:rsidRPr="000F3A2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3A25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F3A25">
              <w:rPr>
                <w:sz w:val="20"/>
                <w:szCs w:val="20"/>
                <w:lang w:eastAsia="ru-RU"/>
              </w:rPr>
              <w:t>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r w:rsidRPr="000F3A25">
              <w:rPr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F3A25" w:rsidRPr="000F3A25" w:rsidRDefault="000F3A2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3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Публичные слушания по внесению изменений в ПЗЗ, о правилах благоустройства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д. М.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, ул. Советская 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Публичные слушания по внесению изменений в ПЗЗ, о правилах благоустройства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д. Б.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, ул. Южная 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Совет при Главе МО "Адамское"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помещение Администрации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Растегаев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Музыкально-хореографическая композиция “Р</w:t>
            </w:r>
            <w:r w:rsidRPr="00C67438">
              <w:rPr>
                <w:sz w:val="20"/>
                <w:szCs w:val="20"/>
                <w:lang w:eastAsia="ru-RU"/>
              </w:rPr>
              <w:t>о</w:t>
            </w:r>
            <w:r w:rsidRPr="00C67438">
              <w:rPr>
                <w:sz w:val="20"/>
                <w:szCs w:val="20"/>
                <w:lang w:eastAsia="ru-RU"/>
              </w:rPr>
              <w:t>машковое поле”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Люкина Н.В.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Сессия Совета депутатов МО "Адамское"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помещение Администрации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Растегаев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Библиоринг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"Открой рот"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3B55DA" w:rsidRPr="00C67438" w:rsidTr="00296BA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 “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Февромарт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3B55DA" w:rsidRPr="00C67438" w:rsidTr="00296BA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4 марта,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9.30</w:t>
            </w:r>
            <w:r w:rsidRPr="00C67438">
              <w:rPr>
                <w:sz w:val="20"/>
                <w:szCs w:val="20"/>
                <w:lang w:eastAsia="ru-RU"/>
              </w:rPr>
              <w:br/>
              <w:t>10.00</w:t>
            </w:r>
            <w:r w:rsidRPr="00C67438">
              <w:rPr>
                <w:sz w:val="20"/>
                <w:szCs w:val="20"/>
                <w:lang w:eastAsia="ru-RU"/>
              </w:rPr>
              <w:br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Агитбригада “Вы женщины и этим вы прекра</w:t>
            </w:r>
            <w:r w:rsidRPr="00C67438">
              <w:rPr>
                <w:sz w:val="20"/>
                <w:szCs w:val="20"/>
                <w:lang w:eastAsia="ru-RU"/>
              </w:rPr>
              <w:t>с</w:t>
            </w:r>
            <w:r w:rsidRPr="00C67438">
              <w:rPr>
                <w:sz w:val="20"/>
                <w:szCs w:val="20"/>
                <w:lang w:eastAsia="ru-RU"/>
              </w:rPr>
              <w:t>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C67438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 xml:space="preserve"> ЦСДК производственные участки ООО «Октябрьский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Поздеева Т.Г..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Мастер-класс “Подарок для мамы”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Музыкотерапия “Музыка в рисунке”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Мастер класс «Сувенир к 8 марта»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  <w:r w:rsidRPr="00C67438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Администрация МО "Качкашурское"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Концертная программа “23+8”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Сунцов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5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Праздничный концерт “С праздником весны и надежды”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игра “Школа 19 века”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Конкурсная программа для девочек "Лучшая м</w:t>
            </w:r>
            <w:r w:rsidRPr="00C67438">
              <w:rPr>
                <w:sz w:val="20"/>
                <w:szCs w:val="20"/>
                <w:lang w:eastAsia="ru-RU"/>
              </w:rPr>
              <w:t>а</w:t>
            </w:r>
            <w:r w:rsidRPr="00C67438">
              <w:rPr>
                <w:sz w:val="20"/>
                <w:szCs w:val="20"/>
                <w:lang w:eastAsia="ru-RU"/>
              </w:rPr>
              <w:t>стерица"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Золотарев А.А.</w:t>
            </w:r>
            <w:r w:rsidRPr="00C67438">
              <w:rPr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Сессия Совета депутатов МО "Куреговское"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Администрация МО "Куреговское"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D62B1E" w:rsidRPr="00C67438" w:rsidTr="00CC79F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Собрание граждан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>дмуртские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Ключи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Ключевской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кАСАТКИН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D62B1E" w:rsidRPr="00C67438" w:rsidTr="00CC79F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Собрание граждан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>улеково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помещение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Гулековской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62B1E" w:rsidRPr="00C67438" w:rsidRDefault="00D62B1E" w:rsidP="00CC79F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кАСАТКИН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Праздничный концерт “Дарите женщинам цветы”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</w:t>
            </w:r>
            <w:r w:rsidRPr="00C67438">
              <w:rPr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Мастер-класс “Открытка для мамы”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7438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C67438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Театрализованный концерт “Когда оживает ск</w:t>
            </w:r>
            <w:r w:rsidRPr="00C67438">
              <w:rPr>
                <w:sz w:val="20"/>
                <w:szCs w:val="20"/>
                <w:lang w:eastAsia="ru-RU"/>
              </w:rPr>
              <w:t>а</w:t>
            </w:r>
            <w:r w:rsidRPr="00C67438">
              <w:rPr>
                <w:sz w:val="20"/>
                <w:szCs w:val="20"/>
                <w:lang w:eastAsia="ru-RU"/>
              </w:rPr>
              <w:t>зочное дерево...”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Концертная программа “Букет из самых нежных чувств”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Праздничный концерт “Весенний переполох”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Селезнёва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Концертная программа “Барышня-крестьянка”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Праздничный концерт “Все для тебя”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Князев Ю.Г.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Концертная программа “Букет из нот”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ОВ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 к 8 марта «Без мужиков не обойдемся»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 “Есть женщины в русских селеньях”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 “Дыхание весны”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color w:val="0D0D0D"/>
                <w:sz w:val="20"/>
                <w:szCs w:val="20"/>
                <w:lang w:eastAsia="ru-RU"/>
              </w:rPr>
            </w:pPr>
            <w:r w:rsidRPr="00C67438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3B55DA" w:rsidRPr="00C67438" w:rsidTr="00D62B1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Шоу “Формула женской дружбы”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Поздеева О..А.</w:t>
            </w:r>
          </w:p>
        </w:tc>
      </w:tr>
      <w:tr w:rsidR="003B55DA" w:rsidRPr="00C67438" w:rsidTr="00D62B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D62B1E" w:rsidRDefault="003B55DA" w:rsidP="003B55DA">
            <w:pPr>
              <w:rPr>
                <w:bCs/>
                <w:sz w:val="20"/>
                <w:szCs w:val="20"/>
                <w:lang w:eastAsia="ru-RU"/>
              </w:rPr>
            </w:pPr>
            <w:r w:rsidRPr="00D62B1E">
              <w:rPr>
                <w:bCs/>
                <w:sz w:val="20"/>
                <w:szCs w:val="20"/>
                <w:lang w:eastAsia="ru-RU"/>
              </w:rPr>
              <w:t>Литературно-музыкальные композиции: «Друг на друга матери похожи»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Ключевской дом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B55DA" w:rsidRPr="00C67438" w:rsidTr="00D62B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6 марта,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Видеооткрытка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“Для милых дам”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  <w:r w:rsidRPr="00C67438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- игра “Приключения на масленицу”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террит</w:t>
            </w:r>
            <w:r w:rsidRPr="00C67438">
              <w:rPr>
                <w:sz w:val="20"/>
                <w:szCs w:val="20"/>
                <w:lang w:eastAsia="ru-RU"/>
              </w:rPr>
              <w:t>о</w:t>
            </w:r>
            <w:r w:rsidRPr="00C67438">
              <w:rPr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Поздравление “Признание в любви”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  <w:r w:rsidRPr="00C67438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Праздник “Проводы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 </w:t>
            </w:r>
            <w:r w:rsidRPr="00C67438">
              <w:rPr>
                <w:sz w:val="20"/>
                <w:szCs w:val="20"/>
                <w:lang w:eastAsia="ru-RU"/>
              </w:rPr>
              <w:br/>
            </w:r>
            <w:r w:rsidRPr="00C67438">
              <w:rPr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Чиргино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lastRenderedPageBreak/>
              <w:t>Петухова Л.Н.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Проводы Зимы «Молодецкие потехи».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  <w:r w:rsidRPr="00C67438">
              <w:rPr>
                <w:sz w:val="20"/>
                <w:szCs w:val="20"/>
                <w:lang w:eastAsia="ru-RU"/>
              </w:rPr>
              <w:br/>
              <w:t xml:space="preserve">д. Б.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Лудошур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Игровая программа “Веселая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Концертная программа “Число восьмое не пр</w:t>
            </w:r>
            <w:r w:rsidRPr="00C67438">
              <w:rPr>
                <w:sz w:val="20"/>
                <w:szCs w:val="20"/>
                <w:lang w:eastAsia="ru-RU"/>
              </w:rPr>
              <w:t>о</w:t>
            </w:r>
            <w:r w:rsidRPr="00C67438">
              <w:rPr>
                <w:sz w:val="20"/>
                <w:szCs w:val="20"/>
                <w:lang w:eastAsia="ru-RU"/>
              </w:rPr>
              <w:t>стое”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Концерт "С праздником, милые женщины!"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Беседа “Женщина и мужчина в православии”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  <w:r w:rsidRPr="00C67438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Вечер отдыха «За милых дам»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Музыкально - игровая программа “Мартовская капель”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Вечер отдыха “8 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марта-день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 xml:space="preserve"> особенный”.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sz w:val="20"/>
                <w:szCs w:val="20"/>
                <w:u w:val="single"/>
                <w:lang w:eastAsia="ru-RU"/>
              </w:rPr>
              <w:t>7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Поздравительная открытка “Всё для тебя”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  <w:r w:rsidRPr="00C67438">
              <w:rPr>
                <w:sz w:val="20"/>
                <w:szCs w:val="20"/>
                <w:lang w:eastAsia="ru-RU"/>
              </w:rPr>
              <w:br/>
              <w:t>СПК «Коротай» МТФ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5DA" w:rsidRPr="00C67438" w:rsidRDefault="003B55DA" w:rsidP="003B55DA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67438">
              <w:rPr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Музыкально-поздравительная </w:t>
            </w:r>
            <w:r w:rsidRPr="00C67438">
              <w:rPr>
                <w:sz w:val="20"/>
                <w:szCs w:val="20"/>
                <w:lang w:eastAsia="ru-RU"/>
              </w:rPr>
              <w:br/>
              <w:t>открытка «Ах, какая женщина!»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Шомпи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азбар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C67438">
              <w:rPr>
                <w:sz w:val="20"/>
                <w:szCs w:val="20"/>
                <w:lang w:eastAsia="ru-RU"/>
              </w:rPr>
              <w:t>Пусошурского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Вечер отдыха “Песни нашей молодости”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B55DA" w:rsidRPr="00C67438" w:rsidTr="00C6743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Конкурсн</w:t>
            </w:r>
            <w:proofErr w:type="gramStart"/>
            <w:r w:rsidRPr="00C67438">
              <w:rPr>
                <w:sz w:val="20"/>
                <w:szCs w:val="20"/>
                <w:lang w:eastAsia="ru-RU"/>
              </w:rPr>
              <w:t>о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C67438">
              <w:rPr>
                <w:sz w:val="20"/>
                <w:szCs w:val="20"/>
                <w:lang w:eastAsia="ru-RU"/>
              </w:rPr>
              <w:t xml:space="preserve"> развлекательная программа “Бабу</w:t>
            </w:r>
            <w:r w:rsidRPr="00C67438">
              <w:rPr>
                <w:sz w:val="20"/>
                <w:szCs w:val="20"/>
                <w:lang w:eastAsia="ru-RU"/>
              </w:rPr>
              <w:t>ш</w:t>
            </w:r>
            <w:r w:rsidRPr="00C67438">
              <w:rPr>
                <w:sz w:val="20"/>
                <w:szCs w:val="20"/>
                <w:lang w:eastAsia="ru-RU"/>
              </w:rPr>
              <w:t>ки-лапушки”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7438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C6743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55DA" w:rsidRPr="00C67438" w:rsidRDefault="003B55DA" w:rsidP="003B55DA">
            <w:pPr>
              <w:rPr>
                <w:sz w:val="20"/>
                <w:szCs w:val="20"/>
                <w:lang w:eastAsia="ru-RU"/>
              </w:rPr>
            </w:pPr>
            <w:r w:rsidRPr="00C67438">
              <w:rPr>
                <w:sz w:val="20"/>
                <w:szCs w:val="20"/>
                <w:lang w:eastAsia="ru-RU"/>
              </w:rPr>
              <w:t>Снигирева Л.Л.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73" w:rsidRDefault="00600673">
      <w:r>
        <w:separator/>
      </w:r>
    </w:p>
  </w:endnote>
  <w:endnote w:type="continuationSeparator" w:id="0">
    <w:p w:rsidR="00600673" w:rsidRDefault="006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73" w:rsidRDefault="00600673">
      <w:r>
        <w:separator/>
      </w:r>
    </w:p>
  </w:footnote>
  <w:footnote w:type="continuationSeparator" w:id="0">
    <w:p w:rsidR="00600673" w:rsidRDefault="0060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73" w:rsidRDefault="00600673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0673" w:rsidRDefault="00600673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1186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600673" w:rsidRDefault="00600673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1186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73" w:rsidRDefault="0060067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150EF"/>
    <w:rsid w:val="000210DB"/>
    <w:rsid w:val="0007443C"/>
    <w:rsid w:val="000D3B8F"/>
    <w:rsid w:val="000E5826"/>
    <w:rsid w:val="000F3A25"/>
    <w:rsid w:val="00184505"/>
    <w:rsid w:val="00197DBE"/>
    <w:rsid w:val="001D044B"/>
    <w:rsid w:val="001F7E40"/>
    <w:rsid w:val="00272B91"/>
    <w:rsid w:val="00284C96"/>
    <w:rsid w:val="00296BA5"/>
    <w:rsid w:val="002D719A"/>
    <w:rsid w:val="00321978"/>
    <w:rsid w:val="003710A2"/>
    <w:rsid w:val="003824C2"/>
    <w:rsid w:val="003B55DA"/>
    <w:rsid w:val="003C0B23"/>
    <w:rsid w:val="003D2218"/>
    <w:rsid w:val="003E5FCB"/>
    <w:rsid w:val="00437BFB"/>
    <w:rsid w:val="00455BE0"/>
    <w:rsid w:val="004635C3"/>
    <w:rsid w:val="00480DC7"/>
    <w:rsid w:val="0051186D"/>
    <w:rsid w:val="00540B09"/>
    <w:rsid w:val="00545F94"/>
    <w:rsid w:val="00585C04"/>
    <w:rsid w:val="00600673"/>
    <w:rsid w:val="006407B4"/>
    <w:rsid w:val="00652064"/>
    <w:rsid w:val="006D680E"/>
    <w:rsid w:val="006F21C0"/>
    <w:rsid w:val="006F7BCA"/>
    <w:rsid w:val="0071003B"/>
    <w:rsid w:val="00771561"/>
    <w:rsid w:val="007C6A1D"/>
    <w:rsid w:val="00803775"/>
    <w:rsid w:val="00880EE1"/>
    <w:rsid w:val="00897FBB"/>
    <w:rsid w:val="008A5E9B"/>
    <w:rsid w:val="008B1C00"/>
    <w:rsid w:val="008F332B"/>
    <w:rsid w:val="009141AD"/>
    <w:rsid w:val="00923383"/>
    <w:rsid w:val="00931376"/>
    <w:rsid w:val="009335B6"/>
    <w:rsid w:val="00936AAF"/>
    <w:rsid w:val="00937A96"/>
    <w:rsid w:val="00941856"/>
    <w:rsid w:val="00954048"/>
    <w:rsid w:val="00964DD1"/>
    <w:rsid w:val="00966BFF"/>
    <w:rsid w:val="009A6EAA"/>
    <w:rsid w:val="009C3572"/>
    <w:rsid w:val="009E7B1D"/>
    <w:rsid w:val="00A20EB5"/>
    <w:rsid w:val="00A313F5"/>
    <w:rsid w:val="00A744C6"/>
    <w:rsid w:val="00AB6EBA"/>
    <w:rsid w:val="00AC09FB"/>
    <w:rsid w:val="00C574C9"/>
    <w:rsid w:val="00C67438"/>
    <w:rsid w:val="00C7365B"/>
    <w:rsid w:val="00CB3741"/>
    <w:rsid w:val="00CC0451"/>
    <w:rsid w:val="00CC79F9"/>
    <w:rsid w:val="00D07FFC"/>
    <w:rsid w:val="00D50417"/>
    <w:rsid w:val="00D62B1E"/>
    <w:rsid w:val="00D968E0"/>
    <w:rsid w:val="00DF55D2"/>
    <w:rsid w:val="00E60DB5"/>
    <w:rsid w:val="00ED26C4"/>
    <w:rsid w:val="00F0014C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3C0B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3C0B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31</cp:revision>
  <cp:lastPrinted>2017-04-14T18:42:00Z</cp:lastPrinted>
  <dcterms:created xsi:type="dcterms:W3CDTF">2020-12-04T11:15:00Z</dcterms:created>
  <dcterms:modified xsi:type="dcterms:W3CDTF">2021-02-26T12:31:00Z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