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E9" w:rsidRPr="00C5215E" w:rsidRDefault="00FD49E4">
      <w:pPr>
        <w:rPr>
          <w:rFonts w:ascii="Times New Roman" w:hAnsi="Times New Roman" w:cs="Times New Roman"/>
          <w:b/>
          <w:sz w:val="72"/>
        </w:rPr>
      </w:pPr>
      <w:r w:rsidRPr="00C5215E">
        <w:rPr>
          <w:rFonts w:ascii="Times New Roman" w:hAnsi="Times New Roman" w:cs="Times New Roman"/>
          <w:b/>
          <w:sz w:val="72"/>
        </w:rPr>
        <w:t>У</w:t>
      </w:r>
      <w:r w:rsidR="00C5215E" w:rsidRPr="00C5215E">
        <w:rPr>
          <w:rFonts w:ascii="Times New Roman" w:hAnsi="Times New Roman" w:cs="Times New Roman"/>
          <w:b/>
          <w:sz w:val="72"/>
        </w:rPr>
        <w:t xml:space="preserve">важаемые жители </w:t>
      </w:r>
      <w:proofErr w:type="spellStart"/>
      <w:r w:rsidR="00C5215E" w:rsidRPr="00C5215E">
        <w:rPr>
          <w:rFonts w:ascii="Times New Roman" w:hAnsi="Times New Roman" w:cs="Times New Roman"/>
          <w:b/>
          <w:sz w:val="72"/>
        </w:rPr>
        <w:t>Глазовского</w:t>
      </w:r>
      <w:proofErr w:type="spellEnd"/>
      <w:r w:rsidR="00C5215E" w:rsidRPr="00C5215E">
        <w:rPr>
          <w:rFonts w:ascii="Times New Roman" w:hAnsi="Times New Roman" w:cs="Times New Roman"/>
          <w:b/>
          <w:sz w:val="72"/>
        </w:rPr>
        <w:t xml:space="preserve"> района!</w:t>
      </w:r>
    </w:p>
    <w:p w:rsidR="00FD49E4" w:rsidRPr="00C5215E" w:rsidRDefault="00FD49E4">
      <w:pPr>
        <w:rPr>
          <w:rFonts w:ascii="Times New Roman" w:hAnsi="Times New Roman" w:cs="Times New Roman"/>
          <w:b/>
          <w:sz w:val="28"/>
        </w:rPr>
      </w:pPr>
    </w:p>
    <w:p w:rsidR="00441D64" w:rsidRPr="00C5215E" w:rsidRDefault="00C5215E" w:rsidP="002852DF">
      <w:pPr>
        <w:ind w:left="-284" w:right="-315"/>
        <w:rPr>
          <w:rFonts w:ascii="Times New Roman" w:hAnsi="Times New Roman" w:cs="Times New Roman"/>
          <w:sz w:val="66"/>
          <w:szCs w:val="66"/>
        </w:rPr>
      </w:pPr>
      <w:r w:rsidRPr="00C5215E">
        <w:rPr>
          <w:rFonts w:ascii="Times New Roman" w:hAnsi="Times New Roman" w:cs="Times New Roman"/>
          <w:sz w:val="66"/>
          <w:szCs w:val="66"/>
        </w:rPr>
        <w:t>10 апреля</w:t>
      </w:r>
      <w:r w:rsidR="001204B3" w:rsidRPr="00C5215E">
        <w:rPr>
          <w:rFonts w:ascii="Times New Roman" w:hAnsi="Times New Roman" w:cs="Times New Roman"/>
          <w:sz w:val="66"/>
          <w:szCs w:val="66"/>
        </w:rPr>
        <w:t xml:space="preserve"> 201</w:t>
      </w:r>
      <w:r w:rsidRPr="00C5215E">
        <w:rPr>
          <w:rFonts w:ascii="Times New Roman" w:hAnsi="Times New Roman" w:cs="Times New Roman"/>
          <w:sz w:val="66"/>
          <w:szCs w:val="66"/>
        </w:rPr>
        <w:t>9</w:t>
      </w:r>
      <w:r w:rsidR="001204B3" w:rsidRPr="00C5215E">
        <w:rPr>
          <w:rFonts w:ascii="Times New Roman" w:hAnsi="Times New Roman" w:cs="Times New Roman"/>
          <w:sz w:val="66"/>
          <w:szCs w:val="66"/>
        </w:rPr>
        <w:t xml:space="preserve"> г</w:t>
      </w:r>
      <w:r w:rsidR="00FD49E4" w:rsidRPr="00C5215E">
        <w:rPr>
          <w:rFonts w:ascii="Times New Roman" w:hAnsi="Times New Roman" w:cs="Times New Roman"/>
          <w:sz w:val="66"/>
          <w:szCs w:val="66"/>
        </w:rPr>
        <w:t xml:space="preserve">ода </w:t>
      </w:r>
      <w:r w:rsidR="00384A3D" w:rsidRPr="00C5215E">
        <w:rPr>
          <w:rFonts w:ascii="Times New Roman" w:hAnsi="Times New Roman" w:cs="Times New Roman"/>
          <w:sz w:val="66"/>
          <w:szCs w:val="66"/>
        </w:rPr>
        <w:t>будет проводить личный прием граждан</w:t>
      </w:r>
      <w:r w:rsidR="00441D64" w:rsidRPr="00C5215E">
        <w:rPr>
          <w:rFonts w:ascii="Times New Roman" w:hAnsi="Times New Roman" w:cs="Times New Roman"/>
          <w:sz w:val="66"/>
          <w:szCs w:val="66"/>
        </w:rPr>
        <w:t xml:space="preserve"> </w:t>
      </w:r>
      <w:r w:rsidRPr="00C5215E">
        <w:rPr>
          <w:rFonts w:ascii="Times New Roman" w:hAnsi="Times New Roman" w:cs="Times New Roman"/>
          <w:sz w:val="66"/>
          <w:szCs w:val="66"/>
        </w:rPr>
        <w:t>Руководитель Региональной общественной приемной Председателя Партии «Единая Россия»</w:t>
      </w:r>
      <w:r w:rsidR="00441D64" w:rsidRPr="00C5215E">
        <w:rPr>
          <w:rFonts w:ascii="Times New Roman" w:hAnsi="Times New Roman" w:cs="Times New Roman"/>
          <w:sz w:val="66"/>
          <w:szCs w:val="66"/>
        </w:rPr>
        <w:t xml:space="preserve"> </w:t>
      </w:r>
      <w:r w:rsidRPr="00C5215E">
        <w:rPr>
          <w:rFonts w:ascii="Times New Roman" w:hAnsi="Times New Roman" w:cs="Times New Roman"/>
          <w:sz w:val="66"/>
          <w:szCs w:val="66"/>
        </w:rPr>
        <w:t>Д.А. Медведева</w:t>
      </w:r>
    </w:p>
    <w:p w:rsidR="00C5215E" w:rsidRDefault="00C5215E" w:rsidP="002852DF">
      <w:pPr>
        <w:ind w:left="-284" w:right="-315"/>
        <w:rPr>
          <w:rFonts w:ascii="Times New Roman" w:hAnsi="Times New Roman" w:cs="Times New Roman"/>
          <w:b/>
          <w:sz w:val="66"/>
          <w:szCs w:val="66"/>
        </w:rPr>
      </w:pPr>
    </w:p>
    <w:p w:rsidR="00BD471D" w:rsidRPr="00C5215E" w:rsidRDefault="00C5215E" w:rsidP="002852DF">
      <w:pPr>
        <w:ind w:left="-284" w:right="-3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15E">
        <w:rPr>
          <w:rFonts w:ascii="Times New Roman" w:hAnsi="Times New Roman" w:cs="Times New Roman"/>
          <w:b/>
          <w:sz w:val="66"/>
          <w:szCs w:val="66"/>
        </w:rPr>
        <w:t>Кривилёва</w:t>
      </w:r>
      <w:proofErr w:type="spellEnd"/>
      <w:r w:rsidRPr="00C5215E">
        <w:rPr>
          <w:rFonts w:ascii="Times New Roman" w:hAnsi="Times New Roman" w:cs="Times New Roman"/>
          <w:b/>
          <w:sz w:val="66"/>
          <w:szCs w:val="66"/>
        </w:rPr>
        <w:t xml:space="preserve"> Светлана Петровна</w:t>
      </w:r>
      <w:r w:rsidR="00441D64" w:rsidRPr="00C5215E">
        <w:rPr>
          <w:rFonts w:ascii="Times New Roman" w:hAnsi="Times New Roman" w:cs="Times New Roman"/>
          <w:b/>
          <w:sz w:val="66"/>
          <w:szCs w:val="66"/>
        </w:rPr>
        <w:t>.</w:t>
      </w:r>
    </w:p>
    <w:p w:rsidR="00BD471D" w:rsidRPr="00C5215E" w:rsidRDefault="00BD471D" w:rsidP="00834875">
      <w:pPr>
        <w:ind w:left="-284" w:right="-315"/>
        <w:rPr>
          <w:rFonts w:ascii="Times New Roman" w:hAnsi="Times New Roman" w:cs="Times New Roman"/>
          <w:b/>
          <w:sz w:val="24"/>
          <w:szCs w:val="24"/>
        </w:rPr>
      </w:pPr>
    </w:p>
    <w:p w:rsidR="00C5215E" w:rsidRDefault="00C5215E" w:rsidP="00834875">
      <w:pPr>
        <w:ind w:left="-284" w:right="-315"/>
        <w:rPr>
          <w:rFonts w:ascii="Times New Roman" w:hAnsi="Times New Roman" w:cs="Times New Roman"/>
          <w:b/>
          <w:sz w:val="52"/>
          <w:szCs w:val="66"/>
        </w:rPr>
      </w:pPr>
    </w:p>
    <w:p w:rsidR="00834875" w:rsidRPr="00C5215E" w:rsidRDefault="00384A3D" w:rsidP="00834875">
      <w:pPr>
        <w:ind w:left="-284" w:right="-315"/>
        <w:rPr>
          <w:rFonts w:ascii="Times New Roman" w:hAnsi="Times New Roman" w:cs="Times New Roman"/>
          <w:sz w:val="52"/>
          <w:szCs w:val="66"/>
        </w:rPr>
      </w:pPr>
      <w:r w:rsidRPr="00C5215E">
        <w:rPr>
          <w:rFonts w:ascii="Times New Roman" w:hAnsi="Times New Roman" w:cs="Times New Roman"/>
          <w:sz w:val="52"/>
          <w:szCs w:val="66"/>
        </w:rPr>
        <w:t xml:space="preserve">Место проведения личного приема: </w:t>
      </w:r>
    </w:p>
    <w:p w:rsidR="00834875" w:rsidRPr="00C5215E" w:rsidRDefault="00384A3D" w:rsidP="00834875">
      <w:pPr>
        <w:ind w:left="-284" w:right="-315"/>
        <w:rPr>
          <w:rFonts w:ascii="Times New Roman" w:hAnsi="Times New Roman" w:cs="Times New Roman"/>
          <w:sz w:val="66"/>
          <w:szCs w:val="66"/>
        </w:rPr>
      </w:pPr>
      <w:r w:rsidRPr="00C5215E">
        <w:rPr>
          <w:rFonts w:ascii="Times New Roman" w:hAnsi="Times New Roman" w:cs="Times New Roman"/>
          <w:sz w:val="66"/>
          <w:szCs w:val="66"/>
        </w:rPr>
        <w:t xml:space="preserve">Администрация </w:t>
      </w:r>
      <w:proofErr w:type="spellStart"/>
      <w:r w:rsidR="00FD49E4" w:rsidRPr="00C5215E">
        <w:rPr>
          <w:rFonts w:ascii="Times New Roman" w:hAnsi="Times New Roman" w:cs="Times New Roman"/>
          <w:sz w:val="66"/>
          <w:szCs w:val="66"/>
        </w:rPr>
        <w:t>Г</w:t>
      </w:r>
      <w:r w:rsidRPr="00C5215E">
        <w:rPr>
          <w:rFonts w:ascii="Times New Roman" w:hAnsi="Times New Roman" w:cs="Times New Roman"/>
          <w:sz w:val="66"/>
          <w:szCs w:val="66"/>
        </w:rPr>
        <w:t>лазовского</w:t>
      </w:r>
      <w:proofErr w:type="spellEnd"/>
      <w:r w:rsidRPr="00C5215E">
        <w:rPr>
          <w:rFonts w:ascii="Times New Roman" w:hAnsi="Times New Roman" w:cs="Times New Roman"/>
          <w:sz w:val="66"/>
          <w:szCs w:val="66"/>
        </w:rPr>
        <w:t xml:space="preserve"> района,</w:t>
      </w:r>
      <w:r w:rsidR="001802BE" w:rsidRPr="00C5215E">
        <w:rPr>
          <w:rFonts w:ascii="Times New Roman" w:hAnsi="Times New Roman" w:cs="Times New Roman"/>
          <w:sz w:val="66"/>
          <w:szCs w:val="66"/>
        </w:rPr>
        <w:t xml:space="preserve"> </w:t>
      </w:r>
      <w:proofErr w:type="gramStart"/>
      <w:r w:rsidR="001802BE" w:rsidRPr="00C5215E">
        <w:rPr>
          <w:rFonts w:ascii="Times New Roman" w:hAnsi="Times New Roman" w:cs="Times New Roman"/>
          <w:sz w:val="66"/>
          <w:szCs w:val="66"/>
        </w:rPr>
        <w:t>г</w:t>
      </w:r>
      <w:proofErr w:type="gramEnd"/>
      <w:r w:rsidR="001802BE" w:rsidRPr="00C5215E">
        <w:rPr>
          <w:rFonts w:ascii="Times New Roman" w:hAnsi="Times New Roman" w:cs="Times New Roman"/>
          <w:sz w:val="66"/>
          <w:szCs w:val="66"/>
        </w:rPr>
        <w:t xml:space="preserve">. Глазов, </w:t>
      </w:r>
    </w:p>
    <w:p w:rsidR="001802BE" w:rsidRPr="00C5215E" w:rsidRDefault="00471F7E" w:rsidP="00834875">
      <w:pPr>
        <w:ind w:left="-284" w:right="-315"/>
        <w:rPr>
          <w:rFonts w:ascii="Times New Roman" w:hAnsi="Times New Roman" w:cs="Times New Roman"/>
          <w:sz w:val="66"/>
          <w:szCs w:val="66"/>
        </w:rPr>
      </w:pPr>
      <w:r w:rsidRPr="00C5215E">
        <w:rPr>
          <w:rFonts w:ascii="Times New Roman" w:hAnsi="Times New Roman" w:cs="Times New Roman"/>
          <w:sz w:val="66"/>
          <w:szCs w:val="66"/>
        </w:rPr>
        <w:t xml:space="preserve">ул. М. Гвардии, 22а,3 этаж, </w:t>
      </w:r>
      <w:r w:rsidR="00441D64" w:rsidRPr="00C5215E">
        <w:rPr>
          <w:rFonts w:ascii="Times New Roman" w:hAnsi="Times New Roman" w:cs="Times New Roman"/>
          <w:sz w:val="66"/>
          <w:szCs w:val="66"/>
        </w:rPr>
        <w:t>кабинет 304б.</w:t>
      </w:r>
    </w:p>
    <w:p w:rsidR="00C5215E" w:rsidRDefault="00C5215E" w:rsidP="00441D64">
      <w:pPr>
        <w:rPr>
          <w:rFonts w:ascii="Times New Roman" w:hAnsi="Times New Roman" w:cs="Times New Roman"/>
          <w:sz w:val="52"/>
          <w:szCs w:val="66"/>
        </w:rPr>
      </w:pPr>
    </w:p>
    <w:p w:rsidR="00FD49E4" w:rsidRPr="00C5215E" w:rsidRDefault="001802BE" w:rsidP="00441D64">
      <w:pPr>
        <w:rPr>
          <w:rFonts w:ascii="Times New Roman" w:hAnsi="Times New Roman" w:cs="Times New Roman"/>
          <w:sz w:val="66"/>
          <w:szCs w:val="66"/>
        </w:rPr>
      </w:pPr>
      <w:r w:rsidRPr="00C5215E">
        <w:rPr>
          <w:rFonts w:ascii="Times New Roman" w:hAnsi="Times New Roman" w:cs="Times New Roman"/>
          <w:sz w:val="52"/>
          <w:szCs w:val="66"/>
        </w:rPr>
        <w:t>Время приема</w:t>
      </w:r>
      <w:r w:rsidR="00384A3D" w:rsidRPr="00C5215E">
        <w:rPr>
          <w:rFonts w:ascii="Times New Roman" w:hAnsi="Times New Roman" w:cs="Times New Roman"/>
          <w:sz w:val="52"/>
          <w:szCs w:val="66"/>
        </w:rPr>
        <w:t>:</w:t>
      </w:r>
      <w:r w:rsidR="002852DF" w:rsidRPr="00C5215E">
        <w:rPr>
          <w:rFonts w:ascii="Times New Roman" w:hAnsi="Times New Roman" w:cs="Times New Roman"/>
          <w:sz w:val="52"/>
          <w:szCs w:val="66"/>
        </w:rPr>
        <w:t xml:space="preserve"> </w:t>
      </w:r>
      <w:r w:rsidRPr="00C5215E">
        <w:rPr>
          <w:rFonts w:ascii="Times New Roman" w:hAnsi="Times New Roman" w:cs="Times New Roman"/>
          <w:sz w:val="66"/>
          <w:szCs w:val="66"/>
        </w:rPr>
        <w:t xml:space="preserve">с </w:t>
      </w:r>
      <w:r w:rsidR="00471F7E" w:rsidRPr="00C5215E">
        <w:rPr>
          <w:rFonts w:ascii="Times New Roman" w:hAnsi="Times New Roman" w:cs="Times New Roman"/>
          <w:sz w:val="66"/>
          <w:szCs w:val="66"/>
        </w:rPr>
        <w:t>1</w:t>
      </w:r>
      <w:r w:rsidR="00C5215E" w:rsidRPr="00C5215E">
        <w:rPr>
          <w:rFonts w:ascii="Times New Roman" w:hAnsi="Times New Roman" w:cs="Times New Roman"/>
          <w:sz w:val="66"/>
          <w:szCs w:val="66"/>
        </w:rPr>
        <w:t>4</w:t>
      </w:r>
      <w:r w:rsidRPr="00C5215E">
        <w:rPr>
          <w:rFonts w:ascii="Times New Roman" w:hAnsi="Times New Roman" w:cs="Times New Roman"/>
          <w:sz w:val="66"/>
          <w:szCs w:val="66"/>
        </w:rPr>
        <w:t xml:space="preserve">.00 до </w:t>
      </w:r>
      <w:r w:rsidR="00471F7E" w:rsidRPr="00C5215E">
        <w:rPr>
          <w:rFonts w:ascii="Times New Roman" w:hAnsi="Times New Roman" w:cs="Times New Roman"/>
          <w:sz w:val="66"/>
          <w:szCs w:val="66"/>
        </w:rPr>
        <w:t>1</w:t>
      </w:r>
      <w:r w:rsidR="00441D64" w:rsidRPr="00C5215E">
        <w:rPr>
          <w:rFonts w:ascii="Times New Roman" w:hAnsi="Times New Roman" w:cs="Times New Roman"/>
          <w:sz w:val="66"/>
          <w:szCs w:val="66"/>
        </w:rPr>
        <w:t>7</w:t>
      </w:r>
      <w:r w:rsidRPr="00C5215E">
        <w:rPr>
          <w:rFonts w:ascii="Times New Roman" w:hAnsi="Times New Roman" w:cs="Times New Roman"/>
          <w:sz w:val="66"/>
          <w:szCs w:val="66"/>
        </w:rPr>
        <w:t>.</w:t>
      </w:r>
      <w:r w:rsidR="00441D64" w:rsidRPr="00C5215E">
        <w:rPr>
          <w:rFonts w:ascii="Times New Roman" w:hAnsi="Times New Roman" w:cs="Times New Roman"/>
          <w:sz w:val="66"/>
          <w:szCs w:val="66"/>
        </w:rPr>
        <w:t>0</w:t>
      </w:r>
      <w:r w:rsidRPr="00C5215E">
        <w:rPr>
          <w:rFonts w:ascii="Times New Roman" w:hAnsi="Times New Roman" w:cs="Times New Roman"/>
          <w:sz w:val="66"/>
          <w:szCs w:val="66"/>
        </w:rPr>
        <w:t>0 час.</w:t>
      </w:r>
    </w:p>
    <w:sectPr w:rsidR="00FD49E4" w:rsidRPr="00C5215E" w:rsidSect="00FD49E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9E4"/>
    <w:rsid w:val="00005FFF"/>
    <w:rsid w:val="00010825"/>
    <w:rsid w:val="00030071"/>
    <w:rsid w:val="00030298"/>
    <w:rsid w:val="00030784"/>
    <w:rsid w:val="000353A5"/>
    <w:rsid w:val="000407BA"/>
    <w:rsid w:val="00046FDF"/>
    <w:rsid w:val="00047073"/>
    <w:rsid w:val="00047379"/>
    <w:rsid w:val="00050FD3"/>
    <w:rsid w:val="00054143"/>
    <w:rsid w:val="00055A71"/>
    <w:rsid w:val="0006101F"/>
    <w:rsid w:val="0006333B"/>
    <w:rsid w:val="00076359"/>
    <w:rsid w:val="000856C5"/>
    <w:rsid w:val="000B499D"/>
    <w:rsid w:val="000C14C5"/>
    <w:rsid w:val="000C372B"/>
    <w:rsid w:val="000C6C22"/>
    <w:rsid w:val="000D34A2"/>
    <w:rsid w:val="000F0C24"/>
    <w:rsid w:val="000F1E3D"/>
    <w:rsid w:val="000F3786"/>
    <w:rsid w:val="000F4D14"/>
    <w:rsid w:val="001204B3"/>
    <w:rsid w:val="001273BC"/>
    <w:rsid w:val="00136CA4"/>
    <w:rsid w:val="00141830"/>
    <w:rsid w:val="00147C4B"/>
    <w:rsid w:val="0017375E"/>
    <w:rsid w:val="001802BE"/>
    <w:rsid w:val="001A62F1"/>
    <w:rsid w:val="001A7247"/>
    <w:rsid w:val="001B2F60"/>
    <w:rsid w:val="001D14BB"/>
    <w:rsid w:val="001E043A"/>
    <w:rsid w:val="00203197"/>
    <w:rsid w:val="00204CA7"/>
    <w:rsid w:val="00205E99"/>
    <w:rsid w:val="00212778"/>
    <w:rsid w:val="002154BA"/>
    <w:rsid w:val="002405E5"/>
    <w:rsid w:val="002421C0"/>
    <w:rsid w:val="00252FEB"/>
    <w:rsid w:val="002644DB"/>
    <w:rsid w:val="002852DF"/>
    <w:rsid w:val="00296909"/>
    <w:rsid w:val="002E189D"/>
    <w:rsid w:val="002E6C57"/>
    <w:rsid w:val="002F46EE"/>
    <w:rsid w:val="0031388B"/>
    <w:rsid w:val="003249BC"/>
    <w:rsid w:val="0033174B"/>
    <w:rsid w:val="00333A94"/>
    <w:rsid w:val="00362648"/>
    <w:rsid w:val="00384A3D"/>
    <w:rsid w:val="003B10CC"/>
    <w:rsid w:val="003B788B"/>
    <w:rsid w:val="003C0AF6"/>
    <w:rsid w:val="003C717B"/>
    <w:rsid w:val="003D2880"/>
    <w:rsid w:val="003D6A43"/>
    <w:rsid w:val="003D7FE9"/>
    <w:rsid w:val="003E1569"/>
    <w:rsid w:val="003F1AA3"/>
    <w:rsid w:val="00425680"/>
    <w:rsid w:val="00427672"/>
    <w:rsid w:val="00431F4E"/>
    <w:rsid w:val="00435303"/>
    <w:rsid w:val="00436FF0"/>
    <w:rsid w:val="00440BB4"/>
    <w:rsid w:val="00441D64"/>
    <w:rsid w:val="004430A8"/>
    <w:rsid w:val="00446B2D"/>
    <w:rsid w:val="0045031F"/>
    <w:rsid w:val="00471F7E"/>
    <w:rsid w:val="00473A74"/>
    <w:rsid w:val="00493C4A"/>
    <w:rsid w:val="00494AE1"/>
    <w:rsid w:val="00496DB3"/>
    <w:rsid w:val="004B0657"/>
    <w:rsid w:val="004B41F5"/>
    <w:rsid w:val="004B695C"/>
    <w:rsid w:val="004C2006"/>
    <w:rsid w:val="004C2156"/>
    <w:rsid w:val="004C2DE4"/>
    <w:rsid w:val="004F199F"/>
    <w:rsid w:val="0051444D"/>
    <w:rsid w:val="005226E0"/>
    <w:rsid w:val="00533D0D"/>
    <w:rsid w:val="00540F07"/>
    <w:rsid w:val="00543E46"/>
    <w:rsid w:val="00544136"/>
    <w:rsid w:val="00552935"/>
    <w:rsid w:val="00557E43"/>
    <w:rsid w:val="00560C86"/>
    <w:rsid w:val="005707FA"/>
    <w:rsid w:val="005A002C"/>
    <w:rsid w:val="005A0E78"/>
    <w:rsid w:val="005A7256"/>
    <w:rsid w:val="005B6287"/>
    <w:rsid w:val="005B759C"/>
    <w:rsid w:val="005C35DD"/>
    <w:rsid w:val="005D5F51"/>
    <w:rsid w:val="005D6D5E"/>
    <w:rsid w:val="005E2413"/>
    <w:rsid w:val="005F1491"/>
    <w:rsid w:val="006041F4"/>
    <w:rsid w:val="00613179"/>
    <w:rsid w:val="0062377A"/>
    <w:rsid w:val="00624936"/>
    <w:rsid w:val="00652594"/>
    <w:rsid w:val="00653A0D"/>
    <w:rsid w:val="0066003D"/>
    <w:rsid w:val="0067208C"/>
    <w:rsid w:val="00675253"/>
    <w:rsid w:val="006A0441"/>
    <w:rsid w:val="006A5837"/>
    <w:rsid w:val="006A7F09"/>
    <w:rsid w:val="006B64D6"/>
    <w:rsid w:val="006B72BA"/>
    <w:rsid w:val="006C38FF"/>
    <w:rsid w:val="006E3613"/>
    <w:rsid w:val="006E3AB8"/>
    <w:rsid w:val="006E412C"/>
    <w:rsid w:val="006E4E24"/>
    <w:rsid w:val="006E791F"/>
    <w:rsid w:val="006F5D8D"/>
    <w:rsid w:val="007057ED"/>
    <w:rsid w:val="00705AD5"/>
    <w:rsid w:val="00717EE5"/>
    <w:rsid w:val="007218F8"/>
    <w:rsid w:val="007235BB"/>
    <w:rsid w:val="00730336"/>
    <w:rsid w:val="00733E62"/>
    <w:rsid w:val="00747D0A"/>
    <w:rsid w:val="00754015"/>
    <w:rsid w:val="00766FCF"/>
    <w:rsid w:val="00771A7F"/>
    <w:rsid w:val="00773AEC"/>
    <w:rsid w:val="00774179"/>
    <w:rsid w:val="007746C8"/>
    <w:rsid w:val="0078008C"/>
    <w:rsid w:val="00782F5B"/>
    <w:rsid w:val="007936B9"/>
    <w:rsid w:val="00797BF4"/>
    <w:rsid w:val="007A1B0F"/>
    <w:rsid w:val="007B0C3D"/>
    <w:rsid w:val="007D1271"/>
    <w:rsid w:val="007D7501"/>
    <w:rsid w:val="007E2D50"/>
    <w:rsid w:val="00811F3B"/>
    <w:rsid w:val="00833432"/>
    <w:rsid w:val="00834095"/>
    <w:rsid w:val="00834875"/>
    <w:rsid w:val="0084564A"/>
    <w:rsid w:val="0085256B"/>
    <w:rsid w:val="00854F7A"/>
    <w:rsid w:val="008805C2"/>
    <w:rsid w:val="00882877"/>
    <w:rsid w:val="0089611B"/>
    <w:rsid w:val="0089680D"/>
    <w:rsid w:val="008A6B1C"/>
    <w:rsid w:val="008B1349"/>
    <w:rsid w:val="008B6751"/>
    <w:rsid w:val="008C0AEB"/>
    <w:rsid w:val="008E4D7B"/>
    <w:rsid w:val="008F22A5"/>
    <w:rsid w:val="00916C39"/>
    <w:rsid w:val="00921CCF"/>
    <w:rsid w:val="00925BA5"/>
    <w:rsid w:val="009273D8"/>
    <w:rsid w:val="00951539"/>
    <w:rsid w:val="009920C1"/>
    <w:rsid w:val="00993ECB"/>
    <w:rsid w:val="009A3EF0"/>
    <w:rsid w:val="009A4034"/>
    <w:rsid w:val="009C359C"/>
    <w:rsid w:val="009D0D44"/>
    <w:rsid w:val="009F4D4D"/>
    <w:rsid w:val="009F6053"/>
    <w:rsid w:val="00A00FD4"/>
    <w:rsid w:val="00A0104A"/>
    <w:rsid w:val="00A3086D"/>
    <w:rsid w:val="00A4265D"/>
    <w:rsid w:val="00A429D7"/>
    <w:rsid w:val="00A519DE"/>
    <w:rsid w:val="00A56E26"/>
    <w:rsid w:val="00A646AF"/>
    <w:rsid w:val="00A67471"/>
    <w:rsid w:val="00A74DC3"/>
    <w:rsid w:val="00A833D4"/>
    <w:rsid w:val="00AA16D1"/>
    <w:rsid w:val="00AB5CA2"/>
    <w:rsid w:val="00AD000E"/>
    <w:rsid w:val="00AF4872"/>
    <w:rsid w:val="00B0131F"/>
    <w:rsid w:val="00B020A9"/>
    <w:rsid w:val="00B03DB8"/>
    <w:rsid w:val="00B17272"/>
    <w:rsid w:val="00B174FA"/>
    <w:rsid w:val="00B17F42"/>
    <w:rsid w:val="00B21868"/>
    <w:rsid w:val="00B2271B"/>
    <w:rsid w:val="00B263B3"/>
    <w:rsid w:val="00B47D97"/>
    <w:rsid w:val="00B56098"/>
    <w:rsid w:val="00B60CA2"/>
    <w:rsid w:val="00B64290"/>
    <w:rsid w:val="00B77540"/>
    <w:rsid w:val="00B803BF"/>
    <w:rsid w:val="00B84BC5"/>
    <w:rsid w:val="00B90731"/>
    <w:rsid w:val="00B90AC1"/>
    <w:rsid w:val="00B94681"/>
    <w:rsid w:val="00BA35FF"/>
    <w:rsid w:val="00BA77D1"/>
    <w:rsid w:val="00BD471D"/>
    <w:rsid w:val="00BD4763"/>
    <w:rsid w:val="00BD6112"/>
    <w:rsid w:val="00BF1953"/>
    <w:rsid w:val="00BF5360"/>
    <w:rsid w:val="00BF5860"/>
    <w:rsid w:val="00C338D2"/>
    <w:rsid w:val="00C34D17"/>
    <w:rsid w:val="00C5215E"/>
    <w:rsid w:val="00C62D38"/>
    <w:rsid w:val="00C668F2"/>
    <w:rsid w:val="00C97772"/>
    <w:rsid w:val="00CA1954"/>
    <w:rsid w:val="00CB2F3C"/>
    <w:rsid w:val="00CE58CD"/>
    <w:rsid w:val="00CE7FE9"/>
    <w:rsid w:val="00D045B4"/>
    <w:rsid w:val="00D11D19"/>
    <w:rsid w:val="00D21615"/>
    <w:rsid w:val="00D25CF5"/>
    <w:rsid w:val="00D32877"/>
    <w:rsid w:val="00D36070"/>
    <w:rsid w:val="00D631BE"/>
    <w:rsid w:val="00D634E9"/>
    <w:rsid w:val="00D646F9"/>
    <w:rsid w:val="00D70A25"/>
    <w:rsid w:val="00D73BDA"/>
    <w:rsid w:val="00D76A00"/>
    <w:rsid w:val="00D87601"/>
    <w:rsid w:val="00DA737A"/>
    <w:rsid w:val="00DB1A52"/>
    <w:rsid w:val="00DB71DB"/>
    <w:rsid w:val="00DC020B"/>
    <w:rsid w:val="00DC5AD7"/>
    <w:rsid w:val="00DC7A27"/>
    <w:rsid w:val="00DD1E4C"/>
    <w:rsid w:val="00DD32C4"/>
    <w:rsid w:val="00DD6B54"/>
    <w:rsid w:val="00DF3338"/>
    <w:rsid w:val="00DF471F"/>
    <w:rsid w:val="00DF4DDD"/>
    <w:rsid w:val="00E03B80"/>
    <w:rsid w:val="00E11340"/>
    <w:rsid w:val="00E1449A"/>
    <w:rsid w:val="00E15DA3"/>
    <w:rsid w:val="00E16354"/>
    <w:rsid w:val="00E25497"/>
    <w:rsid w:val="00E40A8B"/>
    <w:rsid w:val="00E63FED"/>
    <w:rsid w:val="00E656C4"/>
    <w:rsid w:val="00E761F7"/>
    <w:rsid w:val="00E774BA"/>
    <w:rsid w:val="00E956C1"/>
    <w:rsid w:val="00E95D1F"/>
    <w:rsid w:val="00EA295D"/>
    <w:rsid w:val="00EB2098"/>
    <w:rsid w:val="00EB64E0"/>
    <w:rsid w:val="00EB795B"/>
    <w:rsid w:val="00ED226C"/>
    <w:rsid w:val="00EE394E"/>
    <w:rsid w:val="00EE574B"/>
    <w:rsid w:val="00EF2B9C"/>
    <w:rsid w:val="00F0528A"/>
    <w:rsid w:val="00F11206"/>
    <w:rsid w:val="00F160A2"/>
    <w:rsid w:val="00F20999"/>
    <w:rsid w:val="00F245B8"/>
    <w:rsid w:val="00F567A5"/>
    <w:rsid w:val="00F5724E"/>
    <w:rsid w:val="00F76042"/>
    <w:rsid w:val="00F94710"/>
    <w:rsid w:val="00FC4AD4"/>
    <w:rsid w:val="00FD1CD5"/>
    <w:rsid w:val="00FD4150"/>
    <w:rsid w:val="00FD49E4"/>
    <w:rsid w:val="00FD7459"/>
    <w:rsid w:val="00FE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Кочурова Е.С.</cp:lastModifiedBy>
  <cp:revision>12</cp:revision>
  <cp:lastPrinted>2018-02-13T11:09:00Z</cp:lastPrinted>
  <dcterms:created xsi:type="dcterms:W3CDTF">2015-05-15T10:24:00Z</dcterms:created>
  <dcterms:modified xsi:type="dcterms:W3CDTF">2019-04-04T06:59:00Z</dcterms:modified>
</cp:coreProperties>
</file>