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6B1046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25  июля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3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6B1046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д.Удмуртские Ключи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B35DC" w:rsidRDefault="008B35DC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района </w:t>
      </w:r>
      <w:proofErr w:type="gramStart"/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Удмуртской</w:t>
      </w:r>
      <w:proofErr w:type="gramEnd"/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Default="00D25285" w:rsidP="00BF0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земельны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участк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присвоенные до вступления в силу Постановления Правительства  Российской Федерации от 19.11.2014 № 1221 «Об утверждении</w:t>
      </w:r>
      <w:r w:rsidR="00954061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061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присвоения, изменения и аннулирования адресов»</w:t>
      </w:r>
      <w:r w:rsidR="0095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ранее не размещенные  по территории  муниципального </w:t>
      </w:r>
      <w:r w:rsidR="00BF0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</w:t>
      </w:r>
      <w:bookmarkStart w:id="0" w:name="_GoBack"/>
      <w:bookmarkEnd w:id="0"/>
      <w:r w:rsidR="00BF0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653"/>
        <w:gridCol w:w="2136"/>
      </w:tblGrid>
      <w:tr w:rsidR="00981DF5" w:rsidRPr="00981DF5" w:rsidTr="00981DF5">
        <w:tc>
          <w:tcPr>
            <w:tcW w:w="817" w:type="dxa"/>
          </w:tcPr>
          <w:p w:rsidR="00981DF5" w:rsidRPr="00981DF5" w:rsidRDefault="00981DF5" w:rsidP="00981DF5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№№</w:t>
            </w:r>
          </w:p>
          <w:p w:rsidR="00981DF5" w:rsidRPr="00981DF5" w:rsidRDefault="00981DF5" w:rsidP="00981DF5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1DF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981DF5" w:rsidRPr="00981DF5" w:rsidRDefault="00981DF5" w:rsidP="00981DF5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2136" w:type="dxa"/>
          </w:tcPr>
          <w:p w:rsidR="00981DF5" w:rsidRPr="00981DF5" w:rsidRDefault="00981DF5" w:rsidP="00981DF5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Кадастровый номер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2F7E93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1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18:05:063001:13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2F7E93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2</w:t>
            </w:r>
          </w:p>
        </w:tc>
        <w:tc>
          <w:tcPr>
            <w:tcW w:w="2136" w:type="dxa"/>
          </w:tcPr>
          <w:p w:rsidR="00981DF5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2F7E93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3/1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18:05:063001:15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3/2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18:05:063001:16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4</w:t>
            </w:r>
          </w:p>
        </w:tc>
        <w:tc>
          <w:tcPr>
            <w:tcW w:w="2136" w:type="dxa"/>
          </w:tcPr>
          <w:p w:rsidR="00981DF5" w:rsidRPr="00981DF5" w:rsidRDefault="006D2F11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18:05:063001:17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</w:t>
            </w:r>
            <w:r w:rsidR="00270D7D">
              <w:rPr>
                <w:sz w:val="20"/>
                <w:szCs w:val="20"/>
              </w:rPr>
              <w:t>лючи, ул.Центральная, з</w:t>
            </w:r>
            <w:r w:rsidRPr="00981DF5">
              <w:rPr>
                <w:sz w:val="20"/>
                <w:szCs w:val="20"/>
              </w:rPr>
              <w:t>/у 5</w:t>
            </w:r>
          </w:p>
        </w:tc>
        <w:tc>
          <w:tcPr>
            <w:tcW w:w="2136" w:type="dxa"/>
          </w:tcPr>
          <w:p w:rsidR="00981DF5" w:rsidRPr="00981DF5" w:rsidRDefault="00270D7D" w:rsidP="00270D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F7244B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6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18:05:063001:18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7</w:t>
            </w:r>
          </w:p>
        </w:tc>
        <w:tc>
          <w:tcPr>
            <w:tcW w:w="2136" w:type="dxa"/>
          </w:tcPr>
          <w:p w:rsidR="00981DF5" w:rsidRPr="00981DF5" w:rsidRDefault="00270D7D" w:rsidP="00270D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8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18:05:063001:19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9</w:t>
            </w:r>
          </w:p>
        </w:tc>
        <w:tc>
          <w:tcPr>
            <w:tcW w:w="2136" w:type="dxa"/>
          </w:tcPr>
          <w:p w:rsidR="00981DF5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18:05:063002:4</w:t>
            </w:r>
          </w:p>
        </w:tc>
      </w:tr>
      <w:tr w:rsidR="006D2F11" w:rsidRPr="00981DF5" w:rsidTr="00981DF5">
        <w:tc>
          <w:tcPr>
            <w:tcW w:w="817" w:type="dxa"/>
          </w:tcPr>
          <w:p w:rsidR="006D2F11" w:rsidRPr="00981DF5" w:rsidRDefault="006D2F11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D2F11" w:rsidRPr="00981DF5" w:rsidRDefault="006D2F11" w:rsidP="006D2F1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</w:t>
            </w:r>
            <w:r>
              <w:rPr>
                <w:sz w:val="20"/>
                <w:szCs w:val="20"/>
              </w:rPr>
              <w:t>, з/у 10</w:t>
            </w:r>
          </w:p>
        </w:tc>
        <w:tc>
          <w:tcPr>
            <w:tcW w:w="2136" w:type="dxa"/>
          </w:tcPr>
          <w:p w:rsidR="006D2F11" w:rsidRPr="00981DF5" w:rsidRDefault="006D2F11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270D7D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 w:rsidR="00270D7D"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>11</w:t>
            </w:r>
          </w:p>
        </w:tc>
        <w:tc>
          <w:tcPr>
            <w:tcW w:w="2136" w:type="dxa"/>
          </w:tcPr>
          <w:p w:rsidR="00981DF5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12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18:05:063001:20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13</w:t>
            </w:r>
          </w:p>
        </w:tc>
        <w:tc>
          <w:tcPr>
            <w:tcW w:w="2136" w:type="dxa"/>
          </w:tcPr>
          <w:p w:rsidR="00981DF5" w:rsidRPr="00981DF5" w:rsidRDefault="00270D7D" w:rsidP="00270D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14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18:05:063001:21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15</w:t>
            </w:r>
          </w:p>
        </w:tc>
        <w:tc>
          <w:tcPr>
            <w:tcW w:w="2136" w:type="dxa"/>
          </w:tcPr>
          <w:p w:rsidR="00981DF5" w:rsidRPr="00981DF5" w:rsidRDefault="00270D7D" w:rsidP="00270D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16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17</w:t>
            </w:r>
          </w:p>
        </w:tc>
        <w:tc>
          <w:tcPr>
            <w:tcW w:w="2136" w:type="dxa"/>
          </w:tcPr>
          <w:p w:rsidR="00981DF5" w:rsidRPr="00981DF5" w:rsidRDefault="00270D7D" w:rsidP="00270D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18:05:063002:10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18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18:05:063001:24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18а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18:05:063001:207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19</w:t>
            </w:r>
          </w:p>
        </w:tc>
        <w:tc>
          <w:tcPr>
            <w:tcW w:w="2136" w:type="dxa"/>
          </w:tcPr>
          <w:p w:rsidR="00981DF5" w:rsidRPr="00981DF5" w:rsidRDefault="00270D7D" w:rsidP="00270D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20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18:05:063001:25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21</w:t>
            </w:r>
          </w:p>
        </w:tc>
        <w:tc>
          <w:tcPr>
            <w:tcW w:w="2136" w:type="dxa"/>
          </w:tcPr>
          <w:p w:rsidR="00981DF5" w:rsidRPr="00981DF5" w:rsidRDefault="00270D7D" w:rsidP="00270D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 w:rsidR="00CD4AF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22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18:05:063001:26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24/1 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24/2 </w:t>
            </w:r>
          </w:p>
        </w:tc>
        <w:tc>
          <w:tcPr>
            <w:tcW w:w="2136" w:type="dxa"/>
          </w:tcPr>
          <w:p w:rsidR="00981DF5" w:rsidRPr="00981DF5" w:rsidRDefault="00981DF5" w:rsidP="009E694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18:05:063001:28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24/3 </w:t>
            </w:r>
          </w:p>
        </w:tc>
        <w:tc>
          <w:tcPr>
            <w:tcW w:w="2136" w:type="dxa"/>
          </w:tcPr>
          <w:p w:rsidR="00981DF5" w:rsidRPr="00981DF5" w:rsidRDefault="00981DF5" w:rsidP="000F757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18:05:063001:29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25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18:05:063002:14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 з/у 26/1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18:05:063001:30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 з/у 26/2</w:t>
            </w:r>
          </w:p>
        </w:tc>
        <w:tc>
          <w:tcPr>
            <w:tcW w:w="2136" w:type="dxa"/>
          </w:tcPr>
          <w:p w:rsidR="00981DF5" w:rsidRPr="00981DF5" w:rsidRDefault="00981DF5" w:rsidP="000F757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18:05:063001:31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27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BD747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27а</w:t>
            </w:r>
          </w:p>
        </w:tc>
        <w:tc>
          <w:tcPr>
            <w:tcW w:w="2136" w:type="dxa"/>
          </w:tcPr>
          <w:p w:rsidR="00981DF5" w:rsidRPr="00981DF5" w:rsidRDefault="00BD7478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18:05:063002:16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A566BB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</w:t>
            </w:r>
            <w:r w:rsidR="00A566BB">
              <w:rPr>
                <w:sz w:val="20"/>
                <w:szCs w:val="20"/>
              </w:rPr>
              <w:t xml:space="preserve">з/у </w:t>
            </w:r>
            <w:r w:rsidRPr="00981DF5">
              <w:rPr>
                <w:sz w:val="20"/>
                <w:szCs w:val="20"/>
              </w:rPr>
              <w:t>27б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9E694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28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29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18:05:063002:124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30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18:05:063001:33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6D2F11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31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6D2F1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</w:t>
            </w:r>
            <w:r w:rsidR="006D2F11">
              <w:rPr>
                <w:sz w:val="20"/>
                <w:szCs w:val="20"/>
              </w:rPr>
              <w:t xml:space="preserve">Ключи, ул.Центральная, з/у </w:t>
            </w:r>
            <w:r w:rsidRPr="00981DF5">
              <w:rPr>
                <w:sz w:val="20"/>
                <w:szCs w:val="20"/>
              </w:rPr>
              <w:t>32</w:t>
            </w:r>
          </w:p>
        </w:tc>
        <w:tc>
          <w:tcPr>
            <w:tcW w:w="2136" w:type="dxa"/>
          </w:tcPr>
          <w:p w:rsidR="00981DF5" w:rsidRPr="00981DF5" w:rsidRDefault="006D2F11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:34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33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 з\у 34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18:05:063001:35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6A517D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 w:rsidR="006A517D"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>35</w:t>
            </w:r>
          </w:p>
        </w:tc>
        <w:tc>
          <w:tcPr>
            <w:tcW w:w="2136" w:type="dxa"/>
          </w:tcPr>
          <w:p w:rsidR="00981DF5" w:rsidRPr="00981DF5" w:rsidRDefault="006A517D" w:rsidP="006A51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18:05:063002:20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36 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18:05:063001:36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6A51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37</w:t>
            </w:r>
          </w:p>
        </w:tc>
        <w:tc>
          <w:tcPr>
            <w:tcW w:w="2136" w:type="dxa"/>
          </w:tcPr>
          <w:p w:rsidR="00981DF5" w:rsidRPr="00981DF5" w:rsidRDefault="00161CD6" w:rsidP="00161CD6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38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6D2F1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 w:rsidR="006D2F11"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>39</w:t>
            </w:r>
          </w:p>
        </w:tc>
        <w:tc>
          <w:tcPr>
            <w:tcW w:w="2136" w:type="dxa"/>
          </w:tcPr>
          <w:p w:rsidR="00981DF5" w:rsidRPr="00981DF5" w:rsidRDefault="006D2F11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161CD6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40</w:t>
            </w:r>
          </w:p>
        </w:tc>
        <w:tc>
          <w:tcPr>
            <w:tcW w:w="2136" w:type="dxa"/>
          </w:tcPr>
          <w:p w:rsidR="00981DF5" w:rsidRPr="00981DF5" w:rsidRDefault="006A51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="00981DF5"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:38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161CD6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</w:t>
            </w:r>
            <w:r w:rsidR="006A517D">
              <w:rPr>
                <w:sz w:val="20"/>
                <w:szCs w:val="20"/>
              </w:rPr>
              <w:t xml:space="preserve">ая, з/у </w:t>
            </w:r>
            <w:r w:rsidRPr="00981DF5">
              <w:rPr>
                <w:sz w:val="20"/>
                <w:szCs w:val="20"/>
              </w:rPr>
              <w:t>41</w:t>
            </w:r>
          </w:p>
        </w:tc>
        <w:tc>
          <w:tcPr>
            <w:tcW w:w="2136" w:type="dxa"/>
          </w:tcPr>
          <w:p w:rsidR="00981DF5" w:rsidRPr="00981DF5" w:rsidRDefault="006A51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18:05:063001:23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42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18:05:063001:39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43</w:t>
            </w:r>
          </w:p>
        </w:tc>
        <w:tc>
          <w:tcPr>
            <w:tcW w:w="2136" w:type="dxa"/>
          </w:tcPr>
          <w:p w:rsidR="00981DF5" w:rsidRPr="00981DF5" w:rsidRDefault="00CD4AF8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18:05:063002:24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44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18:05:063001:40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45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2:25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46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18:05:063001:41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CD4AF8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 w:rsidR="00CD4AF8"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>47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18:05:063002:26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48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18:05:063001:42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270D7D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 w:rsidR="00270D7D"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2136" w:type="dxa"/>
          </w:tcPr>
          <w:p w:rsidR="00981DF5" w:rsidRPr="00981DF5" w:rsidRDefault="006A51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="00270D7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</w:t>
            </w:r>
            <w:r w:rsidR="006D2F11">
              <w:rPr>
                <w:sz w:val="20"/>
                <w:szCs w:val="20"/>
              </w:rPr>
              <w:t xml:space="preserve">ул.Центральная, з/у </w:t>
            </w:r>
            <w:r w:rsidRPr="00981DF5">
              <w:rPr>
                <w:sz w:val="20"/>
                <w:szCs w:val="20"/>
              </w:rPr>
              <w:t>50</w:t>
            </w:r>
          </w:p>
        </w:tc>
        <w:tc>
          <w:tcPr>
            <w:tcW w:w="2136" w:type="dxa"/>
          </w:tcPr>
          <w:p w:rsidR="00981DF5" w:rsidRPr="00981DF5" w:rsidRDefault="006D2F11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:43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270D7D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 w:rsidR="00270D7D"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>51</w:t>
            </w:r>
          </w:p>
        </w:tc>
        <w:tc>
          <w:tcPr>
            <w:tcW w:w="2136" w:type="dxa"/>
          </w:tcPr>
          <w:p w:rsidR="00981DF5" w:rsidRPr="00981DF5" w:rsidRDefault="006A51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="00270D7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:28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52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18:05:063001:44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B900DC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53</w:t>
            </w:r>
          </w:p>
        </w:tc>
        <w:tc>
          <w:tcPr>
            <w:tcW w:w="2136" w:type="dxa"/>
          </w:tcPr>
          <w:p w:rsidR="00981DF5" w:rsidRPr="00981DF5" w:rsidRDefault="00270D7D" w:rsidP="006A51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 w:rsidR="006A517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:29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 з/у 54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18:05:063001:45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55</w:t>
            </w:r>
          </w:p>
        </w:tc>
        <w:tc>
          <w:tcPr>
            <w:tcW w:w="2136" w:type="dxa"/>
          </w:tcPr>
          <w:p w:rsidR="00981DF5" w:rsidRPr="00981DF5" w:rsidRDefault="006A51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="00270D7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:30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56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18:05:063001:46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CD4AF8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 w:rsidR="00CD4AF8"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>57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58</w:t>
            </w:r>
          </w:p>
        </w:tc>
        <w:tc>
          <w:tcPr>
            <w:tcW w:w="2136" w:type="dxa"/>
          </w:tcPr>
          <w:p w:rsidR="00981DF5" w:rsidRPr="00981DF5" w:rsidRDefault="00981DF5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18:05:063001:47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59</w:t>
            </w:r>
          </w:p>
        </w:tc>
        <w:tc>
          <w:tcPr>
            <w:tcW w:w="2136" w:type="dxa"/>
          </w:tcPr>
          <w:p w:rsidR="00981DF5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 w:rsidR="00161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6D2F1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</w:t>
            </w:r>
            <w:r w:rsidR="006D2F11">
              <w:rPr>
                <w:sz w:val="20"/>
                <w:szCs w:val="20"/>
              </w:rPr>
              <w:t>з/у</w:t>
            </w:r>
            <w:r w:rsidRPr="00981DF5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2136" w:type="dxa"/>
          </w:tcPr>
          <w:p w:rsidR="00981DF5" w:rsidRPr="00981DF5" w:rsidRDefault="006D2F11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:97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</w:t>
            </w:r>
            <w:r w:rsidR="006D2F11">
              <w:rPr>
                <w:sz w:val="20"/>
                <w:szCs w:val="20"/>
              </w:rPr>
              <w:t xml:space="preserve">ские Ключи, ул.Центральная, з/у </w:t>
            </w:r>
            <w:r w:rsidRPr="00981DF5">
              <w:rPr>
                <w:sz w:val="20"/>
                <w:szCs w:val="20"/>
              </w:rPr>
              <w:t>61</w:t>
            </w:r>
          </w:p>
        </w:tc>
        <w:tc>
          <w:tcPr>
            <w:tcW w:w="2136" w:type="dxa"/>
          </w:tcPr>
          <w:p w:rsidR="00981DF5" w:rsidRPr="00981DF5" w:rsidRDefault="00161CD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="006D2F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6D2F11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62</w:t>
            </w:r>
          </w:p>
        </w:tc>
        <w:tc>
          <w:tcPr>
            <w:tcW w:w="2136" w:type="dxa"/>
          </w:tcPr>
          <w:p w:rsidR="00981DF5" w:rsidRPr="00981DF5" w:rsidRDefault="006D2F11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:50</w:t>
            </w:r>
          </w:p>
        </w:tc>
      </w:tr>
      <w:tr w:rsidR="00981DF5" w:rsidRPr="00981DF5" w:rsidTr="00981DF5">
        <w:tc>
          <w:tcPr>
            <w:tcW w:w="817" w:type="dxa"/>
          </w:tcPr>
          <w:p w:rsidR="00981DF5" w:rsidRPr="00981DF5" w:rsidRDefault="00981DF5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1DF5" w:rsidRPr="00981DF5" w:rsidRDefault="00981DF5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270D7D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63</w:t>
            </w:r>
          </w:p>
        </w:tc>
        <w:tc>
          <w:tcPr>
            <w:tcW w:w="2136" w:type="dxa"/>
          </w:tcPr>
          <w:p w:rsidR="00981DF5" w:rsidRPr="00981DF5" w:rsidRDefault="00270D7D" w:rsidP="006A517D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 w:rsidR="006A517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:33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270D7D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</w:t>
            </w:r>
            <w:r>
              <w:rPr>
                <w:sz w:val="20"/>
                <w:szCs w:val="20"/>
              </w:rPr>
              <w:t>ские Ключи, ул.Центральная, з/у 64</w:t>
            </w:r>
          </w:p>
        </w:tc>
        <w:tc>
          <w:tcPr>
            <w:tcW w:w="2136" w:type="dxa"/>
          </w:tcPr>
          <w:p w:rsidR="00270D7D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65</w:t>
            </w:r>
          </w:p>
        </w:tc>
        <w:tc>
          <w:tcPr>
            <w:tcW w:w="2136" w:type="dxa"/>
          </w:tcPr>
          <w:p w:rsidR="00270D7D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18:05:063002:34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B900DC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66</w:t>
            </w:r>
          </w:p>
        </w:tc>
        <w:tc>
          <w:tcPr>
            <w:tcW w:w="2136" w:type="dxa"/>
          </w:tcPr>
          <w:p w:rsidR="00270D7D" w:rsidRPr="00981DF5" w:rsidRDefault="006A517D" w:rsidP="00A520A6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 w:rsidR="00A520A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270D7D"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:52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B900DC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67</w:t>
            </w:r>
          </w:p>
        </w:tc>
        <w:tc>
          <w:tcPr>
            <w:tcW w:w="2136" w:type="dxa"/>
          </w:tcPr>
          <w:p w:rsidR="00270D7D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</w:t>
            </w: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68</w:t>
            </w:r>
          </w:p>
        </w:tc>
        <w:tc>
          <w:tcPr>
            <w:tcW w:w="2136" w:type="dxa"/>
          </w:tcPr>
          <w:p w:rsidR="00270D7D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18:05:063001:53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 w:rsidR="00CD4AF8">
              <w:rPr>
                <w:sz w:val="20"/>
                <w:szCs w:val="20"/>
              </w:rPr>
              <w:t xml:space="preserve">ртские Ключи, ул.Центральная, з\у </w:t>
            </w:r>
            <w:r w:rsidRPr="00981DF5">
              <w:rPr>
                <w:sz w:val="20"/>
                <w:szCs w:val="20"/>
              </w:rPr>
              <w:t>69</w:t>
            </w:r>
          </w:p>
        </w:tc>
        <w:tc>
          <w:tcPr>
            <w:tcW w:w="2136" w:type="dxa"/>
          </w:tcPr>
          <w:p w:rsidR="00270D7D" w:rsidRPr="00981DF5" w:rsidRDefault="00CD4AF8" w:rsidP="00CD4AF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18:05:063002:36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70</w:t>
            </w:r>
          </w:p>
        </w:tc>
        <w:tc>
          <w:tcPr>
            <w:tcW w:w="2136" w:type="dxa"/>
          </w:tcPr>
          <w:p w:rsidR="00270D7D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18:05:063001:54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71/1</w:t>
            </w:r>
          </w:p>
        </w:tc>
        <w:tc>
          <w:tcPr>
            <w:tcW w:w="2136" w:type="dxa"/>
          </w:tcPr>
          <w:p w:rsidR="00270D7D" w:rsidRPr="00981DF5" w:rsidRDefault="00A520A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18:05:063001:204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57025B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ул.Центральная, з/у 71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136" w:type="dxa"/>
          </w:tcPr>
          <w:p w:rsidR="00270D7D" w:rsidRPr="00981DF5" w:rsidRDefault="00270D7D" w:rsidP="0057025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167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18:05:063002:38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72</w:t>
            </w:r>
          </w:p>
        </w:tc>
        <w:tc>
          <w:tcPr>
            <w:tcW w:w="2136" w:type="dxa"/>
          </w:tcPr>
          <w:p w:rsidR="00270D7D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18:05:063001:55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74</w:t>
            </w:r>
          </w:p>
        </w:tc>
        <w:tc>
          <w:tcPr>
            <w:tcW w:w="2136" w:type="dxa"/>
          </w:tcPr>
          <w:p w:rsidR="00270D7D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18:05:063001:56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2136" w:type="dxa"/>
          </w:tcPr>
          <w:p w:rsidR="00270D7D" w:rsidRPr="00981DF5" w:rsidRDefault="00270D7D" w:rsidP="00A520A6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 w:rsidR="00A520A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:39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76</w:t>
            </w:r>
          </w:p>
        </w:tc>
        <w:tc>
          <w:tcPr>
            <w:tcW w:w="2136" w:type="dxa"/>
          </w:tcPr>
          <w:p w:rsidR="00270D7D" w:rsidRPr="00981DF5" w:rsidRDefault="006A517D" w:rsidP="00A520A6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</w:t>
            </w:r>
            <w:r w:rsidR="00A520A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270D7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  <w:r w:rsidR="00A520A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337</w:t>
            </w:r>
          </w:p>
        </w:tc>
      </w:tr>
      <w:tr w:rsidR="00270D7D" w:rsidRPr="00981DF5" w:rsidTr="00981DF5">
        <w:tc>
          <w:tcPr>
            <w:tcW w:w="817" w:type="dxa"/>
          </w:tcPr>
          <w:p w:rsidR="00270D7D" w:rsidRPr="00981DF5" w:rsidRDefault="00270D7D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70D7D" w:rsidRPr="00981DF5" w:rsidRDefault="00270D7D" w:rsidP="00981DF5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>
              <w:rPr>
                <w:sz w:val="20"/>
                <w:szCs w:val="20"/>
              </w:rPr>
              <w:t>уртские Ключи, ул.Центральная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з/у </w:t>
            </w:r>
            <w:r w:rsidRPr="00981DF5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136" w:type="dxa"/>
          </w:tcPr>
          <w:p w:rsidR="00270D7D" w:rsidRPr="00981DF5" w:rsidRDefault="00270D7D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A520A6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>
              <w:rPr>
                <w:sz w:val="20"/>
                <w:szCs w:val="20"/>
              </w:rPr>
              <w:t>уртские Ключи, ул.Центральная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з/у </w:t>
            </w:r>
            <w:r w:rsidRPr="00981DF5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18:05:063002:40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78</w:t>
            </w:r>
          </w:p>
        </w:tc>
        <w:tc>
          <w:tcPr>
            <w:tcW w:w="2136" w:type="dxa"/>
          </w:tcPr>
          <w:p w:rsidR="00A520A6" w:rsidRPr="00981DF5" w:rsidRDefault="00A520A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6D2F11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</w:t>
            </w:r>
            <w:r>
              <w:rPr>
                <w:sz w:val="20"/>
                <w:szCs w:val="20"/>
              </w:rPr>
              <w:t xml:space="preserve">уртские Ключи, ул.Центральная, з/у </w:t>
            </w:r>
            <w:r w:rsidRPr="00981DF5">
              <w:rPr>
                <w:sz w:val="20"/>
                <w:szCs w:val="20"/>
              </w:rPr>
              <w:t>80</w:t>
            </w:r>
          </w:p>
        </w:tc>
        <w:tc>
          <w:tcPr>
            <w:tcW w:w="2136" w:type="dxa"/>
          </w:tcPr>
          <w:p w:rsidR="00A520A6" w:rsidRPr="00981DF5" w:rsidRDefault="00A520A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:58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82</w:t>
            </w:r>
          </w:p>
        </w:tc>
        <w:tc>
          <w:tcPr>
            <w:tcW w:w="2136" w:type="dxa"/>
          </w:tcPr>
          <w:p w:rsidR="00A520A6" w:rsidRPr="00981DF5" w:rsidRDefault="00A520A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18:05:063001:395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A6732A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36" w:type="dxa"/>
          </w:tcPr>
          <w:p w:rsidR="00A520A6" w:rsidRPr="00981DF5" w:rsidRDefault="00A520A6" w:rsidP="00A6732A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18:05:063001:396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2136" w:type="dxa"/>
          </w:tcPr>
          <w:p w:rsidR="00A520A6" w:rsidRPr="00981DF5" w:rsidRDefault="00A520A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:60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</w:t>
            </w:r>
            <w:r>
              <w:rPr>
                <w:sz w:val="20"/>
                <w:szCs w:val="20"/>
              </w:rPr>
              <w:t xml:space="preserve">ртские Ключи, ул.Центральная, з/у </w:t>
            </w:r>
            <w:r w:rsidRPr="00981DF5">
              <w:rPr>
                <w:sz w:val="20"/>
                <w:szCs w:val="20"/>
              </w:rPr>
              <w:t>86</w:t>
            </w:r>
          </w:p>
        </w:tc>
        <w:tc>
          <w:tcPr>
            <w:tcW w:w="2136" w:type="dxa"/>
          </w:tcPr>
          <w:p w:rsidR="00A520A6" w:rsidRPr="00981DF5" w:rsidRDefault="00A520A6" w:rsidP="00A520A6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18:05:063002:6</w:t>
            </w:r>
          </w:p>
        </w:tc>
      </w:tr>
      <w:tr w:rsidR="00A520A6" w:rsidRPr="00981DF5" w:rsidTr="00981DF5">
        <w:tc>
          <w:tcPr>
            <w:tcW w:w="817" w:type="dxa"/>
          </w:tcPr>
          <w:p w:rsidR="00A520A6" w:rsidRPr="00981DF5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20A6" w:rsidRPr="00981DF5" w:rsidRDefault="00A520A6" w:rsidP="000F7579">
            <w:pPr>
              <w:rPr>
                <w:sz w:val="20"/>
                <w:szCs w:val="20"/>
              </w:rPr>
            </w:pPr>
            <w:r w:rsidRPr="00981DF5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81DF5">
              <w:rPr>
                <w:sz w:val="20"/>
                <w:szCs w:val="20"/>
              </w:rPr>
              <w:t>Глазовский</w:t>
            </w:r>
            <w:proofErr w:type="spellEnd"/>
            <w:r w:rsidRPr="00981DF5">
              <w:rPr>
                <w:sz w:val="20"/>
                <w:szCs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  <w:szCs w:val="20"/>
              </w:rPr>
              <w:t xml:space="preserve"> Южная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з/у </w:t>
            </w:r>
            <w:r w:rsidRPr="00981DF5">
              <w:rPr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:rsidR="00A520A6" w:rsidRPr="00981DF5" w:rsidRDefault="00A520A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18:05:063001:208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D05A6D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>,  з/у 2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18:05:063001:70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B900DC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3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18:05:063001:71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B900DC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</w:t>
            </w:r>
            <w:proofErr w:type="spellStart"/>
            <w:r w:rsidRPr="00022127">
              <w:rPr>
                <w:sz w:val="20"/>
              </w:rPr>
              <w:t>Гулековское»,д</w:t>
            </w:r>
            <w:proofErr w:type="gramStart"/>
            <w:r w:rsidRPr="00022127">
              <w:rPr>
                <w:sz w:val="20"/>
              </w:rPr>
              <w:t>.У</w:t>
            </w:r>
            <w:proofErr w:type="gramEnd"/>
            <w:r w:rsidRPr="00022127">
              <w:rPr>
                <w:sz w:val="20"/>
              </w:rPr>
              <w:t>дмуртские</w:t>
            </w:r>
            <w:proofErr w:type="spellEnd"/>
            <w:r w:rsidRPr="00022127">
              <w:rPr>
                <w:sz w:val="20"/>
              </w:rPr>
              <w:t xml:space="preserve"> Ключи, </w:t>
            </w:r>
            <w:proofErr w:type="spellStart"/>
            <w:r w:rsidRPr="00022127">
              <w:rPr>
                <w:sz w:val="20"/>
              </w:rPr>
              <w:t>ул.</w:t>
            </w:r>
            <w:r>
              <w:rPr>
                <w:sz w:val="20"/>
              </w:rPr>
              <w:t>Южная</w:t>
            </w:r>
            <w:proofErr w:type="spellEnd"/>
            <w:r>
              <w:rPr>
                <w:sz w:val="20"/>
              </w:rPr>
              <w:t xml:space="preserve"> з/у 4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18:05:063001:72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Южная з/у 5/1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18:05:063001:73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57025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Южная з/у 5/2</w:t>
            </w:r>
          </w:p>
        </w:tc>
        <w:tc>
          <w:tcPr>
            <w:tcW w:w="2136" w:type="dxa"/>
          </w:tcPr>
          <w:p w:rsidR="00A520A6" w:rsidRDefault="00A520A6" w:rsidP="00D05A6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18:05:063001:74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6/1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57025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6/2</w:t>
            </w:r>
          </w:p>
        </w:tc>
        <w:tc>
          <w:tcPr>
            <w:tcW w:w="2136" w:type="dxa"/>
          </w:tcPr>
          <w:p w:rsidR="00A520A6" w:rsidRDefault="00A520A6" w:rsidP="0057025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18:05:063001:210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B900DC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7/2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18:05:063001:75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57025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7/1</w:t>
            </w:r>
          </w:p>
        </w:tc>
        <w:tc>
          <w:tcPr>
            <w:tcW w:w="2136" w:type="dxa"/>
          </w:tcPr>
          <w:p w:rsidR="00A520A6" w:rsidRDefault="00A520A6" w:rsidP="0057025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18:05:063001:76</w:t>
            </w:r>
          </w:p>
        </w:tc>
      </w:tr>
      <w:tr w:rsidR="00A520A6" w:rsidTr="00981DF5">
        <w:tc>
          <w:tcPr>
            <w:tcW w:w="817" w:type="dxa"/>
          </w:tcPr>
          <w:p w:rsidR="00A520A6" w:rsidRPr="002F7E93" w:rsidRDefault="00A520A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A520A6" w:rsidRPr="00643E63" w:rsidRDefault="00A520A6" w:rsidP="00D05A6D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022127">
              <w:rPr>
                <w:sz w:val="20"/>
              </w:rPr>
              <w:t>ул</w:t>
            </w:r>
            <w:proofErr w:type="gramStart"/>
            <w:r w:rsidRPr="00022127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8/1</w:t>
            </w:r>
          </w:p>
        </w:tc>
        <w:tc>
          <w:tcPr>
            <w:tcW w:w="2136" w:type="dxa"/>
          </w:tcPr>
          <w:p w:rsidR="00A520A6" w:rsidRDefault="00A520A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18:05:063001:89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A6732A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022127">
              <w:rPr>
                <w:sz w:val="20"/>
              </w:rPr>
              <w:t>ул</w:t>
            </w:r>
            <w:proofErr w:type="gramStart"/>
            <w:r w:rsidRPr="00022127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8/2</w:t>
            </w:r>
          </w:p>
        </w:tc>
        <w:tc>
          <w:tcPr>
            <w:tcW w:w="2136" w:type="dxa"/>
          </w:tcPr>
          <w:p w:rsidR="00161CD6" w:rsidRDefault="00161CD6" w:rsidP="00A6732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D05A6D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Южная  з/у 9/2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18:05:063001:77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57025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Южная  з/у 9/1</w:t>
            </w:r>
          </w:p>
        </w:tc>
        <w:tc>
          <w:tcPr>
            <w:tcW w:w="2136" w:type="dxa"/>
          </w:tcPr>
          <w:p w:rsidR="00161CD6" w:rsidRDefault="00161CD6" w:rsidP="0057025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18:05:063001:78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10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18:05:063001:90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D05A6D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11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18:05:063001:79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D05A6D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022127">
              <w:rPr>
                <w:sz w:val="20"/>
              </w:rPr>
              <w:t>ул</w:t>
            </w:r>
            <w:proofErr w:type="gramStart"/>
            <w:r w:rsidRPr="00022127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>, з/у 12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18:05:063001:91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Южная з/у 11а/1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18:05:063001:80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57025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Южная з/у 11а/2</w:t>
            </w:r>
          </w:p>
        </w:tc>
        <w:tc>
          <w:tcPr>
            <w:tcW w:w="2136" w:type="dxa"/>
          </w:tcPr>
          <w:p w:rsidR="00161CD6" w:rsidRDefault="00161CD6" w:rsidP="0057025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18:05:063001:81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6D2F11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14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18:05:063001:212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6D2F11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15/1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18:05:063001:213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57025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15/2</w:t>
            </w:r>
          </w:p>
        </w:tc>
        <w:tc>
          <w:tcPr>
            <w:tcW w:w="2136" w:type="dxa"/>
          </w:tcPr>
          <w:p w:rsidR="00161CD6" w:rsidRDefault="00161CD6" w:rsidP="0057025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18:05:063001:83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717854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022127">
              <w:rPr>
                <w:sz w:val="20"/>
              </w:rPr>
              <w:t>ул</w:t>
            </w:r>
            <w:proofErr w:type="gramStart"/>
            <w:r w:rsidRPr="00022127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 з/у 16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:84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16а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:92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717854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 з/у 18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:247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717854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022127">
              <w:rPr>
                <w:sz w:val="20"/>
              </w:rPr>
              <w:t>ул</w:t>
            </w:r>
            <w:proofErr w:type="gramStart"/>
            <w:r w:rsidRPr="00022127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proofErr w:type="spellEnd"/>
            <w:r>
              <w:rPr>
                <w:sz w:val="20"/>
              </w:rPr>
              <w:t xml:space="preserve"> з/у 19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:85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Полевая  з/у 1</w:t>
            </w:r>
          </w:p>
        </w:tc>
        <w:tc>
          <w:tcPr>
            <w:tcW w:w="2136" w:type="dxa"/>
          </w:tcPr>
          <w:p w:rsidR="00161CD6" w:rsidRDefault="00161CD6" w:rsidP="00C0378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</w:t>
            </w:r>
            <w:r w:rsidRPr="00C0378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063001:21</w:t>
            </w:r>
            <w:r w:rsidR="00C0378A" w:rsidRPr="00C0378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Полевая  з/у 1а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18:05:063001:230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олевая</w:t>
            </w:r>
            <w:proofErr w:type="spellEnd"/>
            <w:r>
              <w:rPr>
                <w:sz w:val="20"/>
              </w:rPr>
              <w:t xml:space="preserve"> ,з/у 2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18:05:063001:94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6D2F11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олевая</w:t>
            </w:r>
            <w:proofErr w:type="spellEnd"/>
            <w:r>
              <w:rPr>
                <w:sz w:val="20"/>
              </w:rPr>
              <w:t xml:space="preserve">  з/у 3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18:05:063001:99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717854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022127">
              <w:rPr>
                <w:sz w:val="20"/>
              </w:rPr>
              <w:t>ул</w:t>
            </w:r>
            <w:proofErr w:type="gramStart"/>
            <w:r w:rsidRPr="00022127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олевая</w:t>
            </w:r>
            <w:proofErr w:type="spellEnd"/>
            <w:r>
              <w:rPr>
                <w:sz w:val="20"/>
              </w:rPr>
              <w:t xml:space="preserve"> з/у 4</w:t>
            </w:r>
          </w:p>
        </w:tc>
        <w:tc>
          <w:tcPr>
            <w:tcW w:w="2136" w:type="dxa"/>
          </w:tcPr>
          <w:p w:rsidR="00161CD6" w:rsidRDefault="00161CD6" w:rsidP="00BD747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019001:558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BD7478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</w:t>
            </w:r>
            <w:r>
              <w:rPr>
                <w:sz w:val="20"/>
              </w:rPr>
              <w:t xml:space="preserve">овское», д.Удмуртские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олевая</w:t>
            </w:r>
            <w:proofErr w:type="spellEnd"/>
            <w:r>
              <w:rPr>
                <w:sz w:val="20"/>
              </w:rPr>
              <w:t xml:space="preserve"> з/у 6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:217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6D2F11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  з\у  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18:05:063001:4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B900DC">
            <w:pPr>
              <w:rPr>
                <w:sz w:val="20"/>
              </w:rPr>
            </w:pPr>
            <w:r w:rsidRPr="00C32B2D">
              <w:rPr>
                <w:sz w:val="20"/>
              </w:rPr>
              <w:t xml:space="preserve">Удмуртская Республика, </w:t>
            </w:r>
            <w:proofErr w:type="spellStart"/>
            <w:r w:rsidRPr="00C32B2D">
              <w:rPr>
                <w:sz w:val="20"/>
              </w:rPr>
              <w:t>Глазовский</w:t>
            </w:r>
            <w:proofErr w:type="spellEnd"/>
            <w:r w:rsidRPr="00C32B2D">
              <w:rPr>
                <w:sz w:val="20"/>
              </w:rPr>
              <w:t xml:space="preserve"> муниципальный район, сельское поселение «Гулековское», д.Удмуртские Ключи, ул. Северная</w:t>
            </w:r>
            <w:proofErr w:type="gramStart"/>
            <w:r w:rsidRPr="00C32B2D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з/у </w:t>
            </w:r>
            <w:r w:rsidRPr="00C32B2D"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161CD6" w:rsidRDefault="00161CD6" w:rsidP="00B900D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F7244B">
            <w:pPr>
              <w:rPr>
                <w:sz w:val="20"/>
              </w:rPr>
            </w:pPr>
            <w:r w:rsidRPr="00C32B2D">
              <w:rPr>
                <w:sz w:val="20"/>
              </w:rPr>
              <w:t xml:space="preserve">Удмуртская Республика, </w:t>
            </w:r>
            <w:proofErr w:type="spellStart"/>
            <w:r w:rsidRPr="00C32B2D">
              <w:rPr>
                <w:sz w:val="20"/>
              </w:rPr>
              <w:t>Глазовский</w:t>
            </w:r>
            <w:proofErr w:type="spellEnd"/>
            <w:r w:rsidRPr="00C32B2D">
              <w:rPr>
                <w:sz w:val="20"/>
              </w:rPr>
              <w:t xml:space="preserve"> муниципальный район, сельское поселение «Гулековское», д.Удмуртские Ключи, ул. Северная</w:t>
            </w:r>
            <w:r>
              <w:rPr>
                <w:sz w:val="20"/>
              </w:rPr>
              <w:t xml:space="preserve">, з/у </w:t>
            </w:r>
            <w:r w:rsidRPr="00C32B2D">
              <w:rPr>
                <w:sz w:val="20"/>
              </w:rPr>
              <w:t>2</w:t>
            </w:r>
            <w:r>
              <w:rPr>
                <w:sz w:val="20"/>
              </w:rPr>
              <w:t>а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6D2F11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Северная з/у 3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18:05:063001:5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D05A6D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Северная,  з/у 4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18:05:063001:197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D975C8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Северная, з/у 5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18:05:063001:6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B900DC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Северная, з/у 6/1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18:05:063001:12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B900DC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Северная, з/у 6/2</w:t>
            </w:r>
          </w:p>
        </w:tc>
        <w:tc>
          <w:tcPr>
            <w:tcW w:w="2136" w:type="dxa"/>
          </w:tcPr>
          <w:p w:rsidR="00161CD6" w:rsidRDefault="00161CD6" w:rsidP="000F757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18:05:063001:11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B900DC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Северная, з/у 7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F7244B">
            <w:pPr>
              <w:rPr>
                <w:sz w:val="20"/>
              </w:rPr>
            </w:pPr>
            <w:r w:rsidRPr="00C32B2D">
              <w:rPr>
                <w:sz w:val="20"/>
              </w:rPr>
              <w:t xml:space="preserve">Удмуртская Республика, </w:t>
            </w:r>
            <w:proofErr w:type="spellStart"/>
            <w:r w:rsidRPr="00C32B2D">
              <w:rPr>
                <w:sz w:val="20"/>
              </w:rPr>
              <w:t>Глазовский</w:t>
            </w:r>
            <w:proofErr w:type="spellEnd"/>
            <w:r w:rsidRPr="00C32B2D">
              <w:rPr>
                <w:sz w:val="20"/>
              </w:rPr>
              <w:t xml:space="preserve"> муниципальный район, сельское поселение «Гулековское», д.У</w:t>
            </w:r>
            <w:r>
              <w:rPr>
                <w:sz w:val="20"/>
              </w:rPr>
              <w:t>дмуртские Ключи, ул. Северная з/у 8</w:t>
            </w:r>
          </w:p>
        </w:tc>
        <w:tc>
          <w:tcPr>
            <w:tcW w:w="2136" w:type="dxa"/>
          </w:tcPr>
          <w:p w:rsidR="00161CD6" w:rsidRDefault="00161CD6" w:rsidP="00A520A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F7244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Северная, з/у 9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18:05:063001:8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 з/у 10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18:05:063002:51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A24D9D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 з/у 11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18:05:063002:56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C16784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 з/у 12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18:05:063002:54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EE6EA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 з/у 13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C16784">
            <w:pPr>
              <w:rPr>
                <w:sz w:val="20"/>
              </w:rPr>
            </w:pPr>
            <w:r w:rsidRPr="00C32B2D">
              <w:rPr>
                <w:sz w:val="20"/>
              </w:rPr>
              <w:t xml:space="preserve">Удмуртская Республика, </w:t>
            </w:r>
            <w:proofErr w:type="spellStart"/>
            <w:r w:rsidRPr="00C32B2D">
              <w:rPr>
                <w:sz w:val="20"/>
              </w:rPr>
              <w:t>Глазовский</w:t>
            </w:r>
            <w:proofErr w:type="spellEnd"/>
            <w:r w:rsidRPr="00C32B2D">
              <w:rPr>
                <w:sz w:val="20"/>
              </w:rPr>
              <w:t xml:space="preserve"> муниципальный район, сельское поселение «Гулековское», д.У</w:t>
            </w:r>
            <w:r>
              <w:rPr>
                <w:sz w:val="20"/>
              </w:rPr>
              <w:t>дмуртские Ключи, ул. Северная з/у 14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18:05:063002:55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Северная з/у 15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18:05:063002:58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EE6EA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</w:t>
            </w:r>
            <w:proofErr w:type="spellStart"/>
            <w:r w:rsidRPr="00643E63">
              <w:rPr>
                <w:sz w:val="20"/>
              </w:rPr>
              <w:t>Гулековское»,д</w:t>
            </w:r>
            <w:proofErr w:type="gramStart"/>
            <w:r w:rsidRPr="00643E63">
              <w:rPr>
                <w:sz w:val="20"/>
              </w:rPr>
              <w:t>.У</w:t>
            </w:r>
            <w:proofErr w:type="gramEnd"/>
            <w:r w:rsidRPr="00643E63">
              <w:rPr>
                <w:sz w:val="20"/>
              </w:rPr>
              <w:t>дмуртские</w:t>
            </w:r>
            <w:proofErr w:type="spellEnd"/>
            <w:r w:rsidRPr="00643E63">
              <w:rPr>
                <w:sz w:val="20"/>
              </w:rPr>
              <w:t xml:space="preserve"> Ключи, </w:t>
            </w:r>
            <w:proofErr w:type="spellStart"/>
            <w:r w:rsidRPr="00643E63">
              <w:rPr>
                <w:sz w:val="20"/>
              </w:rPr>
              <w:t>ул.</w:t>
            </w:r>
            <w:r>
              <w:rPr>
                <w:sz w:val="20"/>
              </w:rPr>
              <w:t>Северная</w:t>
            </w:r>
            <w:proofErr w:type="spellEnd"/>
            <w:r>
              <w:rPr>
                <w:sz w:val="20"/>
              </w:rPr>
              <w:t xml:space="preserve"> з/у 17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C16784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</w:t>
            </w:r>
            <w:r>
              <w:rPr>
                <w:sz w:val="20"/>
              </w:rPr>
              <w:t xml:space="preserve">.Удмуртские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еверная</w:t>
            </w:r>
            <w:proofErr w:type="spellEnd"/>
            <w:r>
              <w:rPr>
                <w:sz w:val="20"/>
              </w:rPr>
              <w:t xml:space="preserve"> з/у </w:t>
            </w:r>
            <w:r w:rsidRPr="00A8332B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18:05:063002:60</w:t>
            </w:r>
          </w:p>
        </w:tc>
      </w:tr>
      <w:tr w:rsidR="00161CD6" w:rsidTr="00A6732A">
        <w:tc>
          <w:tcPr>
            <w:tcW w:w="817" w:type="dxa"/>
          </w:tcPr>
          <w:p w:rsidR="00161CD6" w:rsidRPr="002F7E93" w:rsidRDefault="00161CD6" w:rsidP="00A6732A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C32B2D" w:rsidRDefault="00161CD6" w:rsidP="00A6732A">
            <w:pPr>
              <w:rPr>
                <w:sz w:val="20"/>
              </w:rPr>
            </w:pPr>
            <w:r w:rsidRPr="00C32B2D">
              <w:rPr>
                <w:sz w:val="20"/>
              </w:rPr>
              <w:t xml:space="preserve">Удмуртская Республика, </w:t>
            </w:r>
            <w:proofErr w:type="spellStart"/>
            <w:r w:rsidRPr="00C32B2D">
              <w:rPr>
                <w:sz w:val="20"/>
              </w:rPr>
              <w:t>Глазовский</w:t>
            </w:r>
            <w:proofErr w:type="spellEnd"/>
            <w:r w:rsidRPr="00C32B2D">
              <w:rPr>
                <w:sz w:val="20"/>
              </w:rPr>
              <w:t xml:space="preserve"> муниципальный район, сельское поселение «Гулековское», д.У</w:t>
            </w:r>
            <w:r>
              <w:rPr>
                <w:sz w:val="20"/>
              </w:rPr>
              <w:t>дмуртские Ключи, ул. Северная з/у 20</w:t>
            </w:r>
          </w:p>
        </w:tc>
        <w:tc>
          <w:tcPr>
            <w:tcW w:w="2136" w:type="dxa"/>
          </w:tcPr>
          <w:p w:rsidR="00161CD6" w:rsidRDefault="00161CD6" w:rsidP="00A6732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18:05:063001:50</w:t>
            </w:r>
          </w:p>
        </w:tc>
      </w:tr>
      <w:tr w:rsidR="00161CD6" w:rsidTr="00A6732A">
        <w:tc>
          <w:tcPr>
            <w:tcW w:w="817" w:type="dxa"/>
          </w:tcPr>
          <w:p w:rsidR="00161CD6" w:rsidRPr="002F7E93" w:rsidRDefault="00161CD6" w:rsidP="00A6732A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A6732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Северная з/у 21</w:t>
            </w:r>
          </w:p>
        </w:tc>
        <w:tc>
          <w:tcPr>
            <w:tcW w:w="2136" w:type="dxa"/>
          </w:tcPr>
          <w:p w:rsidR="00161CD6" w:rsidRDefault="00161CD6" w:rsidP="00A6732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18:05:063002:53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F7244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Сосновая, з/у 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18:05:063001:201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717854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643E63">
              <w:rPr>
                <w:sz w:val="20"/>
              </w:rPr>
              <w:t>ул</w:t>
            </w:r>
            <w:proofErr w:type="gramStart"/>
            <w:r w:rsidRPr="00643E63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2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:218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717854">
            <w:pPr>
              <w:rPr>
                <w:sz w:val="20"/>
              </w:rPr>
            </w:pPr>
            <w:r w:rsidRPr="00022127">
              <w:rPr>
                <w:sz w:val="20"/>
              </w:rPr>
              <w:t xml:space="preserve">Удмуртская Республика, </w:t>
            </w:r>
            <w:proofErr w:type="spellStart"/>
            <w:r w:rsidRPr="00022127">
              <w:rPr>
                <w:sz w:val="20"/>
              </w:rPr>
              <w:t>Глазовский</w:t>
            </w:r>
            <w:proofErr w:type="spellEnd"/>
            <w:r w:rsidRPr="00022127">
              <w:rPr>
                <w:sz w:val="20"/>
              </w:rPr>
              <w:t xml:space="preserve"> муниципальный район, сельское поселение «Гулековское», д.Удмуртские Ключи, </w:t>
            </w:r>
            <w:proofErr w:type="spellStart"/>
            <w:r w:rsidRPr="00022127">
              <w:rPr>
                <w:sz w:val="20"/>
              </w:rPr>
              <w:t>ул</w:t>
            </w:r>
            <w:proofErr w:type="gramStart"/>
            <w:r w:rsidRPr="00022127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3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:222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6B4D62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Сосновая з/у 4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:221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57025B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Сосновая з/у 5</w:t>
            </w:r>
          </w:p>
        </w:tc>
        <w:tc>
          <w:tcPr>
            <w:tcW w:w="2136" w:type="dxa"/>
          </w:tcPr>
          <w:p w:rsidR="00161CD6" w:rsidRDefault="00161CD6" w:rsidP="0057025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:231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Сосновая з/у 6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:223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0F7579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Сосновая з/у 7</w:t>
            </w:r>
          </w:p>
        </w:tc>
        <w:tc>
          <w:tcPr>
            <w:tcW w:w="2136" w:type="dxa"/>
          </w:tcPr>
          <w:p w:rsidR="00161CD6" w:rsidRPr="00981DF5" w:rsidRDefault="00161CD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:232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A24D9D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Сосновая з/у 8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:224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643E63" w:rsidRDefault="00161CD6" w:rsidP="00A24D9D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Сосновая з/у 9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:386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:339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0а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:340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д.Удмуртские Ключи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 з/у </w:t>
            </w:r>
            <w:r w:rsidRPr="00FF4647">
              <w:rPr>
                <w:sz w:val="20"/>
              </w:rPr>
              <w:t>11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:389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:405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:388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:406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:387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:404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:57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FF4647" w:rsidRDefault="00161CD6" w:rsidP="00A24D9D">
            <w:pPr>
              <w:rPr>
                <w:sz w:val="20"/>
              </w:rPr>
            </w:pPr>
            <w:r w:rsidRPr="00FF4647">
              <w:rPr>
                <w:sz w:val="20"/>
              </w:rPr>
              <w:t xml:space="preserve">Удмуртская Республика, </w:t>
            </w:r>
            <w:proofErr w:type="spellStart"/>
            <w:r w:rsidRPr="00FF4647">
              <w:rPr>
                <w:sz w:val="20"/>
              </w:rPr>
              <w:t>Глазовский</w:t>
            </w:r>
            <w:proofErr w:type="spellEnd"/>
            <w:r w:rsidRPr="00FF4647">
              <w:rPr>
                <w:sz w:val="20"/>
              </w:rPr>
              <w:t xml:space="preserve"> муниципальный район, сельское поселение «Гулековское», д.</w:t>
            </w:r>
            <w:r>
              <w:rPr>
                <w:sz w:val="20"/>
              </w:rPr>
              <w:t xml:space="preserve">Удмуртские Ключи,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основая</w:t>
            </w:r>
            <w:proofErr w:type="spellEnd"/>
            <w:r>
              <w:rPr>
                <w:sz w:val="20"/>
              </w:rPr>
              <w:t xml:space="preserve"> з/у </w:t>
            </w:r>
            <w:r w:rsidRPr="00FF4647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2136" w:type="dxa"/>
          </w:tcPr>
          <w:p w:rsidR="00161CD6" w:rsidRDefault="00161CD6" w:rsidP="00A24D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:402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EE6EAA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з/у 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18:05:063002:42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A8332B" w:rsidRDefault="00161CD6" w:rsidP="00EE6EAA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з/у 1/1</w:t>
            </w:r>
          </w:p>
        </w:tc>
        <w:tc>
          <w:tcPr>
            <w:tcW w:w="2136" w:type="dxa"/>
          </w:tcPr>
          <w:p w:rsidR="00161CD6" w:rsidRDefault="00161CD6" w:rsidP="00EE6EA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18:05:063002:122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EE6EAA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 з/у 2</w:t>
            </w:r>
          </w:p>
        </w:tc>
        <w:tc>
          <w:tcPr>
            <w:tcW w:w="2136" w:type="dxa"/>
          </w:tcPr>
          <w:p w:rsidR="00161CD6" w:rsidRDefault="00161CD6" w:rsidP="00EE6EA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18:05:063002:123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A8332B" w:rsidRDefault="00161CD6" w:rsidP="00EE6EAA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 з/у 2/2</w:t>
            </w:r>
          </w:p>
        </w:tc>
        <w:tc>
          <w:tcPr>
            <w:tcW w:w="2136" w:type="dxa"/>
          </w:tcPr>
          <w:p w:rsidR="00161CD6" w:rsidRDefault="00161CD6" w:rsidP="00EE6EA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18:05:063002:43</w:t>
            </w:r>
          </w:p>
          <w:p w:rsidR="00161CD6" w:rsidRDefault="00161CD6" w:rsidP="00EE6EA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F7244B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Советская, з/у 3</w:t>
            </w:r>
          </w:p>
        </w:tc>
        <w:tc>
          <w:tcPr>
            <w:tcW w:w="2136" w:type="dxa"/>
          </w:tcPr>
          <w:p w:rsidR="00161CD6" w:rsidRPr="00A520A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20A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18:05:063002:132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F7244B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з/у 4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18:05:063002:45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D975C8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з/у 5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18:05:063002:46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D975C8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з/у 6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18:05:063002:47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D975C8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з/у 7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18:05:063002:48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D975C8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Советская  з/у 8</w:t>
            </w:r>
          </w:p>
        </w:tc>
        <w:tc>
          <w:tcPr>
            <w:tcW w:w="2136" w:type="dxa"/>
          </w:tcPr>
          <w:p w:rsidR="00161CD6" w:rsidRDefault="00161CD6" w:rsidP="00D975C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18:05:063002:49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270D7D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Береговая з/у 1/1</w:t>
            </w:r>
          </w:p>
        </w:tc>
        <w:tc>
          <w:tcPr>
            <w:tcW w:w="2136" w:type="dxa"/>
          </w:tcPr>
          <w:p w:rsidR="00C0378A" w:rsidRDefault="00C0378A" w:rsidP="00C0378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18:05:063002:130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A8332B" w:rsidRDefault="00161CD6" w:rsidP="00270D7D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Береговая з/у 1/2</w:t>
            </w:r>
          </w:p>
        </w:tc>
        <w:tc>
          <w:tcPr>
            <w:tcW w:w="2136" w:type="dxa"/>
          </w:tcPr>
          <w:p w:rsidR="00C0378A" w:rsidRDefault="00C0378A" w:rsidP="00C0378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18:05:063002:1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A5685A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Береговая з/у 3</w:t>
            </w:r>
          </w:p>
        </w:tc>
        <w:tc>
          <w:tcPr>
            <w:tcW w:w="2136" w:type="dxa"/>
          </w:tcPr>
          <w:p w:rsidR="00161CD6" w:rsidRDefault="00161CD6" w:rsidP="00C0378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  <w:r w:rsidR="00C037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8:05:063002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</w:t>
            </w:r>
            <w:r w:rsidR="00C037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A8332B" w:rsidRDefault="00161CD6" w:rsidP="00B900DC">
            <w:pPr>
              <w:rPr>
                <w:sz w:val="20"/>
              </w:rPr>
            </w:pPr>
            <w:r w:rsidRPr="00B900DC">
              <w:rPr>
                <w:sz w:val="20"/>
              </w:rPr>
              <w:t xml:space="preserve">Удмуртская Республика, </w:t>
            </w:r>
            <w:proofErr w:type="spellStart"/>
            <w:r w:rsidRPr="00B900DC">
              <w:rPr>
                <w:sz w:val="20"/>
              </w:rPr>
              <w:t>Глазовский</w:t>
            </w:r>
            <w:proofErr w:type="spellEnd"/>
            <w:r w:rsidRPr="00B900DC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д.Удмуртские Ключи, ул. Новая, з/у 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18:05:063001:62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B900DC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Новая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з/у 2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981DF5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Школьная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з/у 1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18:05:063001:64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6A517D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Школьная з/у 2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D05A6D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Школьная э/у 3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18:05:063001:66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025346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  з/у 4а </w:t>
            </w:r>
          </w:p>
        </w:tc>
        <w:tc>
          <w:tcPr>
            <w:tcW w:w="2136" w:type="dxa"/>
          </w:tcPr>
          <w:p w:rsidR="00C0378A" w:rsidRDefault="00C0378A" w:rsidP="00C0378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18:05:063001:403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717854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  з/у  4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:88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025346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  з/у 4б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025346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  з/у 4в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025346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  з/ у 4е 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D05A6D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 з/у 5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18:05:063001:67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717854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Школьная, з/у 6</w:t>
            </w:r>
          </w:p>
        </w:tc>
        <w:tc>
          <w:tcPr>
            <w:tcW w:w="2136" w:type="dxa"/>
          </w:tcPr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1D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18:05:063001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:87</w:t>
            </w: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A8332B" w:rsidRDefault="00161CD6" w:rsidP="00717854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Школьная, з/у 6а</w:t>
            </w:r>
          </w:p>
        </w:tc>
        <w:tc>
          <w:tcPr>
            <w:tcW w:w="2136" w:type="dxa"/>
          </w:tcPr>
          <w:p w:rsidR="00C0378A" w:rsidRDefault="00C0378A" w:rsidP="00C0378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18:05:063001:414</w:t>
            </w:r>
          </w:p>
          <w:p w:rsidR="00161CD6" w:rsidRPr="00981DF5" w:rsidRDefault="00161CD6" w:rsidP="002F7E9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161CD6" w:rsidTr="00981DF5">
        <w:tc>
          <w:tcPr>
            <w:tcW w:w="817" w:type="dxa"/>
          </w:tcPr>
          <w:p w:rsidR="00161CD6" w:rsidRPr="002F7E93" w:rsidRDefault="00161CD6" w:rsidP="002F7E93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161CD6" w:rsidRPr="00022127" w:rsidRDefault="00161CD6" w:rsidP="00270D7D">
            <w:pPr>
              <w:rPr>
                <w:sz w:val="20"/>
              </w:rPr>
            </w:pPr>
            <w:r w:rsidRPr="00A8332B">
              <w:rPr>
                <w:sz w:val="20"/>
              </w:rPr>
              <w:t xml:space="preserve">Удмуртская Республика, </w:t>
            </w:r>
            <w:proofErr w:type="spellStart"/>
            <w:r w:rsidRPr="00A8332B">
              <w:rPr>
                <w:sz w:val="20"/>
              </w:rPr>
              <w:t>Глазовский</w:t>
            </w:r>
            <w:proofErr w:type="spellEnd"/>
            <w:r w:rsidRPr="00A8332B">
              <w:rPr>
                <w:sz w:val="20"/>
              </w:rPr>
              <w:t xml:space="preserve"> муниципальный район, сельское поселение «Гулековское», д.Удмуртские Ключи, ул.</w:t>
            </w:r>
            <w:r>
              <w:rPr>
                <w:sz w:val="20"/>
              </w:rPr>
              <w:t xml:space="preserve">  Школьная з/у 7</w:t>
            </w:r>
          </w:p>
        </w:tc>
        <w:tc>
          <w:tcPr>
            <w:tcW w:w="2136" w:type="dxa"/>
          </w:tcPr>
          <w:p w:rsidR="00C0378A" w:rsidRDefault="00C0378A" w:rsidP="00C0378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18:05:063002:</w:t>
            </w:r>
          </w:p>
          <w:p w:rsidR="00161CD6" w:rsidRDefault="00161CD6" w:rsidP="002F7E93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F7E93" w:rsidRPr="003A0FB7" w:rsidRDefault="002F7E93" w:rsidP="002F7E9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00BDD" w:rsidRDefault="00905104" w:rsidP="006B10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7209" w:rsidRDefault="00E10158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61CD6"/>
    <w:rsid w:val="00270D7D"/>
    <w:rsid w:val="002D1596"/>
    <w:rsid w:val="002F7E93"/>
    <w:rsid w:val="00357BE0"/>
    <w:rsid w:val="003A0FB7"/>
    <w:rsid w:val="0046654E"/>
    <w:rsid w:val="00467209"/>
    <w:rsid w:val="0055428F"/>
    <w:rsid w:val="0057025B"/>
    <w:rsid w:val="006A517D"/>
    <w:rsid w:val="006B1046"/>
    <w:rsid w:val="006B4D62"/>
    <w:rsid w:val="006D2F11"/>
    <w:rsid w:val="007146E0"/>
    <w:rsid w:val="00717854"/>
    <w:rsid w:val="00757BB2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520A6"/>
    <w:rsid w:val="00A566BB"/>
    <w:rsid w:val="00A5685A"/>
    <w:rsid w:val="00A6732A"/>
    <w:rsid w:val="00AA76D6"/>
    <w:rsid w:val="00AD3E68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E10158"/>
    <w:rsid w:val="00EE6EAA"/>
    <w:rsid w:val="00F35FF8"/>
    <w:rsid w:val="00F7244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E889-C781-473E-A6E4-917A8FB5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2019-08-07T06:54:00Z</cp:lastPrinted>
  <dcterms:created xsi:type="dcterms:W3CDTF">2019-07-31T11:40:00Z</dcterms:created>
  <dcterms:modified xsi:type="dcterms:W3CDTF">2019-08-07T06:54:00Z</dcterms:modified>
</cp:coreProperties>
</file>