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«Муниципальный округ Глазовский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4437A1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4437A1">
        <w:rPr>
          <w:rFonts w:ascii="Times New Roman" w:eastAsia="Times New Roman" w:hAnsi="Times New Roman" w:cs="Times New Roman"/>
          <w:b/>
          <w:lang w:eastAsia="ru-RU"/>
        </w:rPr>
        <w:t>2</w:t>
      </w:r>
      <w:r w:rsidR="00A12EF4">
        <w:rPr>
          <w:rFonts w:ascii="Times New Roman" w:eastAsia="Times New Roman" w:hAnsi="Times New Roman" w:cs="Times New Roman"/>
          <w:b/>
          <w:lang w:eastAsia="ru-RU"/>
        </w:rPr>
        <w:t>1</w:t>
      </w:r>
      <w:r w:rsidRPr="004437A1">
        <w:rPr>
          <w:rFonts w:ascii="Times New Roman" w:eastAsia="Times New Roman" w:hAnsi="Times New Roman" w:cs="Times New Roman"/>
          <w:b/>
          <w:lang w:eastAsia="ru-RU"/>
        </w:rPr>
        <w:t>.1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.2024 года </w:t>
      </w:r>
      <w:r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11340" w:type="dxa"/>
        <w:tblInd w:w="-1026" w:type="dxa"/>
        <w:tblLook w:val="04A0" w:firstRow="1" w:lastRow="0" w:firstColumn="1" w:lastColumn="0" w:noHBand="0" w:noVBand="1"/>
      </w:tblPr>
      <w:tblGrid>
        <w:gridCol w:w="567"/>
        <w:gridCol w:w="10773"/>
      </w:tblGrid>
      <w:tr w:rsidR="004437A1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46F06">
              <w:rPr>
                <w:rFonts w:ascii="Times New Roman" w:hAnsi="Times New Roman" w:cs="Times New Roman"/>
              </w:rPr>
              <w:t>п</w:t>
            </w:r>
            <w:proofErr w:type="gramEnd"/>
            <w:r w:rsidRPr="00346F0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4437A1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346F06" w:rsidRDefault="004437A1" w:rsidP="00D1416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EF4" w:rsidRPr="00346F06" w:rsidRDefault="004437A1" w:rsidP="00A12EF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F06">
              <w:rPr>
                <w:rFonts w:ascii="Times New Roman" w:hAnsi="Times New Roman" w:cs="Times New Roman"/>
                <w:b/>
              </w:rPr>
              <w:t xml:space="preserve">О проекте решения </w:t>
            </w:r>
            <w:r w:rsidR="00A12EF4" w:rsidRPr="00346F06">
              <w:rPr>
                <w:rFonts w:ascii="Times New Roman" w:hAnsi="Times New Roman" w:cs="Times New Roman"/>
                <w:b/>
              </w:rPr>
              <w:t>«</w:t>
            </w:r>
            <w:r w:rsidR="00A12EF4" w:rsidRPr="00346F06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решение Совета депутатов </w:t>
            </w:r>
          </w:p>
          <w:p w:rsidR="00A12EF4" w:rsidRPr="00346F06" w:rsidRDefault="00A12EF4" w:rsidP="00A12EF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F0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«Муниципальный округ Глазовский район </w:t>
            </w:r>
          </w:p>
          <w:p w:rsidR="00A12EF4" w:rsidRPr="00346F06" w:rsidRDefault="00A12EF4" w:rsidP="00A12EF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F06">
              <w:rPr>
                <w:rFonts w:ascii="Times New Roman" w:eastAsia="Times New Roman" w:hAnsi="Times New Roman" w:cs="Times New Roman"/>
                <w:lang w:eastAsia="ru-RU"/>
              </w:rPr>
              <w:t>Удмуртской Республики» №72 от 19.11.2021 года «Об утверждении Положения о статусе депутата Совета депутатов муниципального образования «Муниципальный округ Глазовский район Удмуртской Республики»</w:t>
            </w:r>
          </w:p>
          <w:p w:rsidR="004437A1" w:rsidRPr="00346F06" w:rsidRDefault="004437A1" w:rsidP="00D1416B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4437A1" w:rsidRPr="00346F06" w:rsidRDefault="007F4A8F" w:rsidP="00A12EF4">
            <w:pPr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Пировских Елена Леонидовна</w:t>
            </w:r>
            <w:r w:rsidR="004437A1" w:rsidRPr="00346F06">
              <w:rPr>
                <w:rFonts w:ascii="Times New Roman" w:hAnsi="Times New Roman" w:cs="Times New Roman"/>
              </w:rPr>
              <w:t xml:space="preserve">, </w:t>
            </w:r>
            <w:r w:rsidR="00A12EF4" w:rsidRPr="00346F06">
              <w:rPr>
                <w:rFonts w:ascii="Times New Roman" w:hAnsi="Times New Roman" w:cs="Times New Roman"/>
              </w:rPr>
              <w:t>руководитель Аппарата</w:t>
            </w:r>
            <w:r w:rsidR="004437A1" w:rsidRPr="00346F06">
              <w:rPr>
                <w:rFonts w:ascii="Times New Roman" w:hAnsi="Times New Roman" w:cs="Times New Roman"/>
              </w:rPr>
              <w:t xml:space="preserve"> Администрации Глазовского района</w:t>
            </w:r>
          </w:p>
        </w:tc>
      </w:tr>
      <w:tr w:rsidR="004437A1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346F06" w:rsidRDefault="004437A1" w:rsidP="00A12EF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7A1" w:rsidRPr="00346F06" w:rsidRDefault="004437A1" w:rsidP="00A12EF4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346F06">
              <w:rPr>
                <w:rFonts w:ascii="Times New Roman" w:hAnsi="Times New Roman" w:cs="Times New Roman"/>
              </w:rPr>
              <w:t xml:space="preserve"> «</w:t>
            </w:r>
            <w:r w:rsidR="00A12EF4" w:rsidRPr="00346F06">
              <w:rPr>
                <w:rFonts w:ascii="Times New Roman" w:eastAsia="Batang" w:hAnsi="Times New Roman" w:cs="Times New Roman"/>
                <w:lang w:eastAsia="ru-RU"/>
              </w:rPr>
              <w:t>О безвозмездной передаче в собственность Удмуртской Республики земельного участка</w:t>
            </w:r>
            <w:r w:rsidRPr="00346F06">
              <w:rPr>
                <w:rFonts w:ascii="Times New Roman" w:hAnsi="Times New Roman" w:cs="Times New Roman"/>
              </w:rPr>
              <w:t>»</w:t>
            </w:r>
          </w:p>
          <w:p w:rsidR="004437A1" w:rsidRPr="00346F06" w:rsidRDefault="004437A1" w:rsidP="00A12EF4">
            <w:pPr>
              <w:ind w:firstLine="601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4437A1" w:rsidRPr="00346F06" w:rsidRDefault="00A12EF4" w:rsidP="00A12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F06">
              <w:rPr>
                <w:rFonts w:ascii="Times New Roman" w:hAnsi="Times New Roman" w:cs="Times New Roman"/>
              </w:rPr>
              <w:t>Вершинина Любовь Степановна</w:t>
            </w:r>
            <w:r w:rsidR="004437A1" w:rsidRPr="00346F06">
              <w:rPr>
                <w:rFonts w:ascii="Times New Roman" w:hAnsi="Times New Roman" w:cs="Times New Roman"/>
              </w:rPr>
              <w:t xml:space="preserve">, начальник </w:t>
            </w:r>
            <w:r w:rsidRPr="00346F06">
              <w:rPr>
                <w:rFonts w:ascii="Times New Roman" w:hAnsi="Times New Roman" w:cs="Times New Roman"/>
              </w:rPr>
              <w:t xml:space="preserve">отдела имущественных отношений </w:t>
            </w:r>
            <w:r w:rsidR="004437A1" w:rsidRPr="00346F06">
              <w:rPr>
                <w:rFonts w:ascii="Times New Roman" w:hAnsi="Times New Roman" w:cs="Times New Roman"/>
              </w:rPr>
              <w:t>Администрации Глазовского района</w:t>
            </w:r>
          </w:p>
        </w:tc>
      </w:tr>
      <w:tr w:rsidR="00A12EF4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2EF4" w:rsidRPr="00346F06" w:rsidRDefault="00A12EF4" w:rsidP="00A12EF4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3</w:t>
            </w:r>
            <w:r w:rsidR="00064E53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470" w:rsidRPr="00346F06" w:rsidRDefault="00A12EF4" w:rsidP="00A21470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346F06">
              <w:rPr>
                <w:rFonts w:ascii="Times New Roman" w:hAnsi="Times New Roman" w:cs="Times New Roman"/>
              </w:rPr>
              <w:t xml:space="preserve"> «</w:t>
            </w:r>
            <w:r w:rsidR="00A21470" w:rsidRPr="00346F06">
              <w:rPr>
                <w:rFonts w:ascii="Times New Roman" w:hAnsi="Times New Roman" w:cs="Times New Roman"/>
              </w:rPr>
              <w:t>О внесении изменений в Положение о порядке проведения конкурса на замещение вакантной должности муниципальной службы в органах местного самоуправления муниципального образования «Муниципальный округ Глазовский район Удмуртской Республики»</w:t>
            </w:r>
          </w:p>
          <w:p w:rsidR="00A12EF4" w:rsidRPr="00346F06" w:rsidRDefault="00A12EF4" w:rsidP="00A21470">
            <w:pPr>
              <w:ind w:firstLine="601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A12EF4" w:rsidRPr="00346F06" w:rsidRDefault="00A12EF4" w:rsidP="00A12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F06">
              <w:rPr>
                <w:rFonts w:ascii="Times New Roman" w:hAnsi="Times New Roman" w:cs="Times New Roman"/>
              </w:rPr>
              <w:t>Русских Марина Викторовна, начальник Управления правовой и кадровой работы Администрации Глазовского района</w:t>
            </w:r>
          </w:p>
        </w:tc>
      </w:tr>
      <w:tr w:rsidR="00A12EF4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2EF4" w:rsidRPr="00346F06" w:rsidRDefault="00A12EF4" w:rsidP="00A12EF4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4</w:t>
            </w:r>
            <w:r w:rsidR="00064E53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470" w:rsidRPr="00346F06" w:rsidRDefault="00A12EF4" w:rsidP="00A21470">
            <w:pPr>
              <w:rPr>
                <w:rFonts w:ascii="Times New Roman" w:hAnsi="Times New Roman" w:cs="Times New Roman"/>
                <w:color w:val="FF0000"/>
              </w:rPr>
            </w:pPr>
            <w:r w:rsidRPr="00346F06">
              <w:rPr>
                <w:rFonts w:ascii="Times New Roman" w:hAnsi="Times New Roman" w:cs="Times New Roman"/>
                <w:b/>
              </w:rPr>
              <w:t xml:space="preserve">О проекте решения </w:t>
            </w:r>
            <w:r w:rsidR="00A21470" w:rsidRPr="00346F06">
              <w:rPr>
                <w:rFonts w:ascii="Times New Roman" w:hAnsi="Times New Roman" w:cs="Times New Roman"/>
                <w:b/>
              </w:rPr>
              <w:t>«</w:t>
            </w:r>
            <w:r w:rsidR="00A21470" w:rsidRPr="00346F06">
              <w:rPr>
                <w:rFonts w:ascii="Times New Roman" w:hAnsi="Times New Roman" w:cs="Times New Roman"/>
              </w:rPr>
              <w:t>О внесении изменений в  Положение о порядке проведения конкурса по отбору кандидатур на должность Главы муниципального образования «Муниципальный округ Глазовский район Удмуртской Республики»</w:t>
            </w:r>
          </w:p>
          <w:p w:rsidR="00FA2BEA" w:rsidRPr="00346F06" w:rsidRDefault="00FA2BEA" w:rsidP="00FA2BEA">
            <w:pPr>
              <w:ind w:firstLine="601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FA2BEA" w:rsidRPr="00346F06" w:rsidRDefault="00FA2BEA" w:rsidP="00FA2BEA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Русских Марина Викторовна, начальник Управления правовой и кадровой работы Администрации Глазовского района</w:t>
            </w:r>
          </w:p>
        </w:tc>
      </w:tr>
      <w:tr w:rsidR="00A21470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1470" w:rsidRPr="00346F06" w:rsidRDefault="00A21470" w:rsidP="00A12EF4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5</w:t>
            </w:r>
            <w:r w:rsidR="00064E53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1470" w:rsidRPr="00346F06" w:rsidRDefault="00A21470" w:rsidP="00A21470">
            <w:pPr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  <w:b/>
              </w:rPr>
              <w:t xml:space="preserve">О проекте решения </w:t>
            </w:r>
            <w:r w:rsidRPr="00346F06">
              <w:rPr>
                <w:rFonts w:ascii="Times New Roman" w:hAnsi="Times New Roman" w:cs="Times New Roman"/>
              </w:rPr>
              <w:t xml:space="preserve">«О признании </w:t>
            </w:r>
            <w:proofErr w:type="gramStart"/>
            <w:r w:rsidRPr="00346F06">
              <w:rPr>
                <w:rFonts w:ascii="Times New Roman" w:hAnsi="Times New Roman" w:cs="Times New Roman"/>
              </w:rPr>
              <w:t>утратившим</w:t>
            </w:r>
            <w:proofErr w:type="gramEnd"/>
            <w:r w:rsidRPr="00346F06">
              <w:rPr>
                <w:rFonts w:ascii="Times New Roman" w:hAnsi="Times New Roman" w:cs="Times New Roman"/>
              </w:rPr>
              <w:t xml:space="preserve"> силу решения Совета депутатов муниципального образования «Муниципальный округ Глазовский район Удмуртской Республики» от 24.09.2021 № 12 «Об утверждении Положения о порядке проведения конкурса по отбору кандидатур на должность первого Главы муниципального образования «Муниципальный округ Глазовский район Удмуртской Республики»</w:t>
            </w:r>
          </w:p>
          <w:p w:rsidR="00A21470" w:rsidRPr="00346F06" w:rsidRDefault="00A21470" w:rsidP="00A21470">
            <w:pPr>
              <w:ind w:firstLine="601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A21470" w:rsidRPr="00346F06" w:rsidRDefault="00A21470" w:rsidP="00A21470">
            <w:pPr>
              <w:rPr>
                <w:rFonts w:ascii="Times New Roman" w:hAnsi="Times New Roman" w:cs="Times New Roman"/>
                <w:b/>
              </w:rPr>
            </w:pPr>
            <w:r w:rsidRPr="00346F06">
              <w:rPr>
                <w:rFonts w:ascii="Times New Roman" w:hAnsi="Times New Roman" w:cs="Times New Roman"/>
              </w:rPr>
              <w:t>Русских Марина Викторовна, начальник Управления правовой и кадровой работы Администрации Глазовского района</w:t>
            </w:r>
          </w:p>
        </w:tc>
      </w:tr>
      <w:tr w:rsidR="00DE5EB0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B0" w:rsidRPr="00346F06" w:rsidRDefault="00DE5EB0" w:rsidP="00A12EF4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B0" w:rsidRPr="00346F06" w:rsidRDefault="00DE5EB0" w:rsidP="00DE5E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F06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346F06">
              <w:rPr>
                <w:rFonts w:ascii="Times New Roman" w:hAnsi="Times New Roman" w:cs="Times New Roman"/>
              </w:rPr>
              <w:t xml:space="preserve"> «</w:t>
            </w:r>
            <w:r w:rsidRPr="00346F06">
              <w:rPr>
                <w:rFonts w:ascii="Times New Roman" w:eastAsia="Times New Roman" w:hAnsi="Times New Roman" w:cs="Times New Roman"/>
                <w:lang w:eastAsia="ru-RU"/>
              </w:rPr>
              <w:t>Об утверждении Порядка реализации проекта «Мобильный учитель» как меры социальной поддержки педагогических работников»</w:t>
            </w:r>
          </w:p>
          <w:p w:rsidR="00DE5EB0" w:rsidRPr="00346F06" w:rsidRDefault="00DE5EB0" w:rsidP="00DE5EB0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DE5EB0" w:rsidRPr="00346F06" w:rsidRDefault="00DE5EB0" w:rsidP="00DE5EB0">
            <w:pPr>
              <w:ind w:firstLine="34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Белых Лилия  Иосифовна, начальник Управления образования Глазовского района</w:t>
            </w:r>
          </w:p>
        </w:tc>
      </w:tr>
      <w:tr w:rsidR="001B6287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6287" w:rsidRPr="00346F06" w:rsidRDefault="001B6287" w:rsidP="00A12EF4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287" w:rsidRPr="00346F06" w:rsidRDefault="001B6287" w:rsidP="001B628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346F06">
              <w:rPr>
                <w:rFonts w:ascii="Times New Roman" w:hAnsi="Times New Roman" w:cs="Times New Roman"/>
              </w:rPr>
              <w:t xml:space="preserve"> «</w:t>
            </w:r>
            <w:r w:rsidRPr="00346F06">
              <w:rPr>
                <w:rFonts w:ascii="Times New Roman" w:hAnsi="Times New Roman" w:cs="Times New Roman"/>
                <w:shd w:val="clear" w:color="auto" w:fill="FFFFFF"/>
              </w:rPr>
              <w:t>О внесении изменений в решение Совета депутатов муниципального образования «Муниципальный округ Глазовский район Удмуртской Республики» № 18 от 28.09.2021 года «Об условиях использования служебного автотранспортного средства Председателем Совета депутатов муниципального образования «Муниципальный округ Глазовский район Удмуртской Республики»</w:t>
            </w:r>
          </w:p>
          <w:p w:rsidR="001B6287" w:rsidRPr="00346F06" w:rsidRDefault="001B6287" w:rsidP="001B628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  <w:shd w:val="clear" w:color="auto" w:fill="FFFFFF"/>
              </w:rPr>
              <w:t xml:space="preserve"> в служебных целях»</w:t>
            </w:r>
          </w:p>
          <w:p w:rsidR="001B6287" w:rsidRPr="00346F06" w:rsidRDefault="001B6287" w:rsidP="001B6287">
            <w:pPr>
              <w:ind w:firstLine="601"/>
              <w:jc w:val="both"/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  <w:u w:val="single"/>
                <w:shd w:val="clear" w:color="auto" w:fill="FFFFFF"/>
              </w:rPr>
              <w:t>Докладчик:</w:t>
            </w:r>
          </w:p>
          <w:p w:rsidR="001B6287" w:rsidRPr="00346F06" w:rsidRDefault="001B6287" w:rsidP="001B62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F06">
              <w:rPr>
                <w:rFonts w:ascii="Times New Roman" w:hAnsi="Times New Roman" w:cs="Times New Roman"/>
                <w:shd w:val="clear" w:color="auto" w:fill="FFFFFF"/>
              </w:rPr>
              <w:t>Буров Сергей Леонидович, Председатель Совета депутатов муниципального образования «Муниципальный округ Глазовский район Удмуртской Республики»</w:t>
            </w:r>
          </w:p>
        </w:tc>
      </w:tr>
      <w:tr w:rsidR="007F4A8F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4A8F" w:rsidRPr="00346F06" w:rsidRDefault="00324E75" w:rsidP="00A12EF4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8</w:t>
            </w:r>
            <w:r w:rsidR="007F4A8F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4A8F" w:rsidRPr="00346F06" w:rsidRDefault="007F4A8F" w:rsidP="00FA2BEA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  <w:shd w:val="clear" w:color="auto" w:fill="FFFFFF"/>
              </w:rPr>
              <w:t>О проекте плана работы КСО на 2025 год</w:t>
            </w:r>
          </w:p>
          <w:p w:rsidR="007F4A8F" w:rsidRPr="00346F06" w:rsidRDefault="007F4A8F" w:rsidP="007F4A8F">
            <w:pPr>
              <w:ind w:firstLine="601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7F4A8F" w:rsidRPr="00346F06" w:rsidRDefault="007F4A8F" w:rsidP="00DE5EB0">
            <w:pPr>
              <w:ind w:firstLine="34"/>
              <w:jc w:val="both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346F06">
              <w:rPr>
                <w:rFonts w:ascii="Times New Roman" w:hAnsi="Times New Roman" w:cs="Times New Roman"/>
              </w:rPr>
              <w:t>Каркина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 Ирина Александровна, Председатель Контрольно-счетного органа</w:t>
            </w:r>
            <w:r w:rsidRPr="00346F06">
              <w:rPr>
                <w:rFonts w:ascii="Times New Roman" w:hAnsi="Times New Roman" w:cs="Times New Roman"/>
                <w:i/>
              </w:rPr>
              <w:t xml:space="preserve"> </w:t>
            </w:r>
            <w:r w:rsidRPr="00346F06">
              <w:rPr>
                <w:rFonts w:ascii="Times New Roman" w:hAnsi="Times New Roman" w:cs="Times New Roman"/>
              </w:rPr>
              <w:t xml:space="preserve">Глазовский район </w:t>
            </w:r>
          </w:p>
        </w:tc>
      </w:tr>
      <w:tr w:rsidR="0023279B" w:rsidRPr="00346F06" w:rsidTr="00346F0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279B" w:rsidRPr="00346F06" w:rsidRDefault="0023279B" w:rsidP="00A12EF4">
            <w:pPr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10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287" w:rsidRPr="00346F06" w:rsidRDefault="001B6287" w:rsidP="001B6287">
            <w:pPr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F06">
              <w:rPr>
                <w:rFonts w:ascii="Times New Roman" w:eastAsia="Times New Roman" w:hAnsi="Times New Roman" w:cs="Times New Roman"/>
                <w:lang w:eastAsia="ru-RU"/>
              </w:rPr>
              <w:t>Отчет об исполнении бюджета муниципального образования «Муниципальный округ Глазовский район Удмуртской Республики» за 9 месяцев 2024 года</w:t>
            </w:r>
          </w:p>
          <w:p w:rsidR="001B6287" w:rsidRPr="00346F06" w:rsidRDefault="001B6287" w:rsidP="001B6287">
            <w:pPr>
              <w:ind w:firstLine="601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23279B" w:rsidRPr="00346F06" w:rsidRDefault="001B6287" w:rsidP="001B6287">
            <w:pPr>
              <w:ind w:firstLine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</w:rPr>
              <w:t xml:space="preserve">Поздеева Надежда Николаевна, начальник Управления финансов Администрации </w:t>
            </w:r>
            <w:proofErr w:type="spellStart"/>
            <w:r w:rsidRPr="00346F06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64E53"/>
    <w:rsid w:val="001B6287"/>
    <w:rsid w:val="0023279B"/>
    <w:rsid w:val="002A5619"/>
    <w:rsid w:val="00324E75"/>
    <w:rsid w:val="00346F06"/>
    <w:rsid w:val="003F4E20"/>
    <w:rsid w:val="004374D7"/>
    <w:rsid w:val="004437A1"/>
    <w:rsid w:val="006552D4"/>
    <w:rsid w:val="00775C6B"/>
    <w:rsid w:val="007F4A8F"/>
    <w:rsid w:val="00A12EF4"/>
    <w:rsid w:val="00A21470"/>
    <w:rsid w:val="00D1416B"/>
    <w:rsid w:val="00DE5EB0"/>
    <w:rsid w:val="00F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2024-11-19T11:04:00Z</cp:lastPrinted>
  <dcterms:created xsi:type="dcterms:W3CDTF">2024-10-07T07:53:00Z</dcterms:created>
  <dcterms:modified xsi:type="dcterms:W3CDTF">2024-11-19T11:28:00Z</dcterms:modified>
</cp:coreProperties>
</file>