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55" w:rsidRPr="00E73455" w:rsidRDefault="00E73455" w:rsidP="00FC5A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73455" w:rsidRPr="00E61218" w:rsidTr="0050380F">
        <w:tc>
          <w:tcPr>
            <w:tcW w:w="4361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район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475FB6C" wp14:editId="3D3B00D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73455" w:rsidRDefault="00E73455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</w:p>
    <w:p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E61218" w:rsidRPr="00E61218" w:rsidRDefault="006A160D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УДМУРТСКОЙ РЕСПУБЛИКИ»</w:t>
      </w:r>
    </w:p>
    <w:p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529F4" w:rsidRPr="00477A5C" w:rsidRDefault="00E529F4" w:rsidP="00477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477A5C">
        <w:rPr>
          <w:rFonts w:ascii="Times New Roman" w:hAnsi="Times New Roman"/>
          <w:b/>
        </w:rPr>
        <w:t>Об ут</w:t>
      </w:r>
      <w:r w:rsidRPr="00477A5C">
        <w:rPr>
          <w:rFonts w:ascii="Times New Roman" w:hAnsi="Times New Roman"/>
          <w:b/>
          <w:iCs/>
        </w:rPr>
        <w:t xml:space="preserve">верждении Положения </w:t>
      </w:r>
      <w:r w:rsidRPr="00477A5C">
        <w:rPr>
          <w:rFonts w:ascii="Times New Roman" w:hAnsi="Times New Roman"/>
          <w:b/>
        </w:rPr>
        <w:t>о порядке проведения конкурса по отбору кандидатур на должность  Главы муниципального образования «Муниципальный округ</w:t>
      </w:r>
    </w:p>
    <w:p w:rsidR="00206023" w:rsidRPr="00477A5C" w:rsidRDefault="00E529F4" w:rsidP="00477A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7A5C">
        <w:rPr>
          <w:rFonts w:ascii="Times New Roman" w:hAnsi="Times New Roman"/>
          <w:b/>
        </w:rPr>
        <w:t xml:space="preserve"> </w:t>
      </w:r>
      <w:proofErr w:type="spellStart"/>
      <w:r w:rsidR="00477A5C">
        <w:rPr>
          <w:rFonts w:ascii="Times New Roman" w:hAnsi="Times New Roman"/>
          <w:b/>
        </w:rPr>
        <w:t>Глазовский</w:t>
      </w:r>
      <w:proofErr w:type="spellEnd"/>
      <w:r w:rsidRPr="00477A5C">
        <w:rPr>
          <w:rFonts w:ascii="Times New Roman" w:hAnsi="Times New Roman"/>
          <w:b/>
        </w:rPr>
        <w:t xml:space="preserve"> район Удмуртской Республики»</w:t>
      </w:r>
    </w:p>
    <w:p w:rsidR="00231BC0" w:rsidRDefault="00231BC0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477A5C" w:rsidRDefault="00477A5C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</w:t>
      </w:r>
      <w:proofErr w:type="spellStart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>Глазовский</w:t>
      </w:r>
      <w:proofErr w:type="spellEnd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район                                       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     </w:t>
      </w:r>
      <w:r w:rsidR="00FC5A1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6146BD">
        <w:rPr>
          <w:rFonts w:ascii="Times New Roman" w:eastAsia="Times New Roman" w:hAnsi="Times New Roman" w:cs="Calibri"/>
          <w:sz w:val="24"/>
          <w:szCs w:val="24"/>
          <w:lang w:eastAsia="ar-SA"/>
        </w:rPr>
        <w:t>17</w:t>
      </w:r>
      <w:r w:rsidR="00E7345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6146BD">
        <w:rPr>
          <w:rFonts w:ascii="Times New Roman" w:eastAsia="Times New Roman" w:hAnsi="Times New Roman" w:cs="Calibri"/>
          <w:sz w:val="24"/>
          <w:szCs w:val="24"/>
          <w:lang w:eastAsia="ar-SA"/>
        </w:rPr>
        <w:t>апреля</w:t>
      </w:r>
      <w:r w:rsidR="00E7345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0E0F3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2023 </w:t>
      </w: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>года</w:t>
      </w:r>
    </w:p>
    <w:p w:rsidR="00E61218" w:rsidRPr="00E61218" w:rsidRDefault="00E61218" w:rsidP="00E61218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E0481" w:rsidRPr="006E4941" w:rsidRDefault="00477A5C" w:rsidP="005E0481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477A5C">
        <w:rPr>
          <w:rFonts w:ascii="Times New Roman" w:hAnsi="Times New Roman"/>
          <w:sz w:val="24"/>
          <w:szCs w:val="24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 законом Удмуртской Республики от 13.07.2005 № 42-РЗ «О местном самоуправлении в Удмуртской Республике», Уставом муниципального образования «Муниципальный округ </w:t>
      </w:r>
      <w:proofErr w:type="spellStart"/>
      <w:r w:rsidRPr="00477A5C">
        <w:rPr>
          <w:rFonts w:ascii="Times New Roman" w:hAnsi="Times New Roman"/>
          <w:sz w:val="24"/>
          <w:szCs w:val="24"/>
        </w:rPr>
        <w:t>Воткинский</w:t>
      </w:r>
      <w:proofErr w:type="spellEnd"/>
      <w:r w:rsidRPr="00477A5C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 w:rsidR="005E0481" w:rsidRPr="006E4941">
        <w:rPr>
          <w:rFonts w:ascii="Times New Roman" w:hAnsi="Times New Roman"/>
          <w:color w:val="000000"/>
          <w:sz w:val="24"/>
          <w:szCs w:val="24"/>
        </w:rPr>
        <w:t>,</w:t>
      </w:r>
      <w:r w:rsidR="005E0481" w:rsidRPr="005E0481">
        <w:rPr>
          <w:rFonts w:ascii="Times New Roman" w:hAnsi="Times New Roman"/>
          <w:b/>
          <w:sz w:val="24"/>
          <w:szCs w:val="24"/>
        </w:rPr>
        <w:t xml:space="preserve"> </w:t>
      </w:r>
      <w:r w:rsidR="005E0481" w:rsidRPr="0020124B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="005E0481" w:rsidRPr="0020124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5E0481" w:rsidRPr="0020124B">
        <w:rPr>
          <w:rFonts w:ascii="Times New Roman" w:hAnsi="Times New Roman"/>
          <w:b/>
          <w:sz w:val="24"/>
          <w:szCs w:val="24"/>
        </w:rPr>
        <w:t xml:space="preserve"> район Удмуртской Республики» РЕШИЛ:</w:t>
      </w:r>
      <w:proofErr w:type="gramEnd"/>
    </w:p>
    <w:p w:rsidR="005E0481" w:rsidRPr="006E4941" w:rsidRDefault="005E0481" w:rsidP="005E0481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7A5C" w:rsidRPr="00477A5C" w:rsidRDefault="00477A5C" w:rsidP="00477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1. </w:t>
      </w:r>
      <w:r w:rsidRPr="00477A5C">
        <w:rPr>
          <w:rFonts w:ascii="Times New Roman" w:hAnsi="Times New Roman"/>
          <w:iCs/>
          <w:sz w:val="24"/>
          <w:szCs w:val="24"/>
        </w:rPr>
        <w:t xml:space="preserve">Утвердить  Положение </w:t>
      </w:r>
      <w:r w:rsidRPr="00477A5C">
        <w:rPr>
          <w:rFonts w:ascii="Times New Roman" w:hAnsi="Times New Roman"/>
          <w:sz w:val="24"/>
          <w:szCs w:val="24"/>
        </w:rPr>
        <w:t xml:space="preserve">о порядке проведения конкурса по отбору кандидатур на должность  Главы муниципального образования «Муниципальный округ 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477A5C">
        <w:rPr>
          <w:rFonts w:ascii="Times New Roman" w:hAnsi="Times New Roman"/>
          <w:sz w:val="24"/>
          <w:szCs w:val="24"/>
        </w:rPr>
        <w:t xml:space="preserve"> район Удмуртской Республики» </w:t>
      </w:r>
      <w:r w:rsidRPr="00477A5C">
        <w:rPr>
          <w:rFonts w:ascii="Times New Roman" w:hAnsi="Times New Roman"/>
          <w:iCs/>
          <w:sz w:val="24"/>
          <w:szCs w:val="24"/>
        </w:rPr>
        <w:t>(прилагается).</w:t>
      </w:r>
    </w:p>
    <w:p w:rsidR="003F2BDC" w:rsidRPr="00477A5C" w:rsidRDefault="00477A5C" w:rsidP="00477A5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77A5C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7A5C">
        <w:rPr>
          <w:rFonts w:ascii="Times New Roman" w:hAnsi="Times New Roman"/>
          <w:sz w:val="24"/>
          <w:szCs w:val="24"/>
        </w:rPr>
        <w:t xml:space="preserve">Настоящее решение  вступает в силу со дня официального опубликования.    </w:t>
      </w: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    </w:t>
      </w:r>
      <w:r w:rsidR="003F2BDC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  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</w:t>
      </w: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С.Л.Буров</w:t>
      </w:r>
      <w:proofErr w:type="spellEnd"/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:rsidR="00440E1E" w:rsidRPr="00440E1E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</w:t>
      </w:r>
    </w:p>
    <w:p w:rsid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272061" w:rsidRPr="00272061" w:rsidRDefault="00272061" w:rsidP="002720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2061">
        <w:rPr>
          <w:rFonts w:ascii="Times New Roman" w:hAnsi="Times New Roman"/>
          <w:b/>
          <w:sz w:val="24"/>
          <w:szCs w:val="24"/>
        </w:rPr>
        <w:t xml:space="preserve">Первый заместитель Главы Администрации                                    </w:t>
      </w:r>
      <w:r w:rsidRPr="0027206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272061">
        <w:rPr>
          <w:rFonts w:ascii="Times New Roman" w:hAnsi="Times New Roman"/>
          <w:b/>
          <w:sz w:val="24"/>
          <w:szCs w:val="24"/>
        </w:rPr>
        <w:t xml:space="preserve"> Ю.В. Ушак</w:t>
      </w:r>
      <w:r w:rsidRPr="00272061">
        <w:rPr>
          <w:rFonts w:ascii="Times New Roman" w:hAnsi="Times New Roman"/>
          <w:b/>
          <w:sz w:val="24"/>
          <w:szCs w:val="24"/>
        </w:rPr>
        <w:t>о</w:t>
      </w:r>
      <w:r w:rsidRPr="00272061">
        <w:rPr>
          <w:rFonts w:ascii="Times New Roman" w:hAnsi="Times New Roman"/>
          <w:b/>
          <w:sz w:val="24"/>
          <w:szCs w:val="24"/>
        </w:rPr>
        <w:t>ва</w:t>
      </w:r>
    </w:p>
    <w:p w:rsidR="00272061" w:rsidRPr="00272061" w:rsidRDefault="00272061" w:rsidP="002720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2061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gramStart"/>
      <w:r w:rsidRPr="00272061">
        <w:rPr>
          <w:rFonts w:ascii="Times New Roman" w:hAnsi="Times New Roman"/>
          <w:b/>
          <w:sz w:val="24"/>
          <w:szCs w:val="24"/>
        </w:rPr>
        <w:t>Муниципальный</w:t>
      </w:r>
      <w:proofErr w:type="gramEnd"/>
    </w:p>
    <w:p w:rsidR="00272061" w:rsidRPr="00272061" w:rsidRDefault="00272061" w:rsidP="002720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2061">
        <w:rPr>
          <w:rFonts w:ascii="Times New Roman" w:hAnsi="Times New Roman"/>
          <w:b/>
          <w:sz w:val="24"/>
          <w:szCs w:val="24"/>
        </w:rPr>
        <w:t xml:space="preserve">округ </w:t>
      </w:r>
      <w:proofErr w:type="spellStart"/>
      <w:r w:rsidRPr="00272061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272061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272061" w:rsidRPr="00272061" w:rsidRDefault="00272061" w:rsidP="0027206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2061">
        <w:rPr>
          <w:rFonts w:ascii="Times New Roman" w:hAnsi="Times New Roman"/>
          <w:b/>
          <w:sz w:val="24"/>
          <w:szCs w:val="24"/>
        </w:rPr>
        <w:t xml:space="preserve">по экономике, имущественным отношениям и </w:t>
      </w:r>
    </w:p>
    <w:p w:rsidR="00272061" w:rsidRDefault="00272061" w:rsidP="00272061">
      <w:pPr>
        <w:spacing w:after="0" w:line="240" w:lineRule="auto"/>
        <w:jc w:val="both"/>
        <w:rPr>
          <w:b/>
        </w:rPr>
      </w:pPr>
      <w:r w:rsidRPr="00272061">
        <w:rPr>
          <w:rFonts w:ascii="Times New Roman" w:hAnsi="Times New Roman"/>
          <w:b/>
          <w:sz w:val="24"/>
          <w:szCs w:val="24"/>
        </w:rPr>
        <w:t>финансам</w:t>
      </w:r>
      <w:r w:rsidRPr="00272061">
        <w:rPr>
          <w:rFonts w:ascii="Times New Roman" w:hAnsi="Times New Roman"/>
          <w:b/>
          <w:sz w:val="24"/>
          <w:szCs w:val="24"/>
        </w:rPr>
        <w:tab/>
      </w:r>
      <w:r w:rsidRPr="00272061">
        <w:rPr>
          <w:rFonts w:ascii="Times New Roman" w:hAnsi="Times New Roman"/>
          <w:b/>
          <w:sz w:val="24"/>
          <w:szCs w:val="24"/>
        </w:rPr>
        <w:tab/>
      </w:r>
      <w:r w:rsidRPr="00272061">
        <w:rPr>
          <w:rFonts w:ascii="Times New Roman" w:hAnsi="Times New Roman"/>
          <w:b/>
          <w:sz w:val="24"/>
          <w:szCs w:val="24"/>
        </w:rPr>
        <w:tab/>
      </w:r>
      <w:r w:rsidRPr="00272061">
        <w:rPr>
          <w:rFonts w:ascii="Times New Roman" w:hAnsi="Times New Roman"/>
          <w:b/>
          <w:sz w:val="24"/>
          <w:szCs w:val="24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p w:rsidR="00477A5C" w:rsidRPr="00440E1E" w:rsidRDefault="00477A5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</w:t>
      </w:r>
      <w:proofErr w:type="gram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.Г</w:t>
      </w:r>
      <w:proofErr w:type="gram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лазов</w:t>
      </w:r>
      <w:bookmarkStart w:id="0" w:name="_GoBack"/>
      <w:bookmarkEnd w:id="0"/>
      <w:proofErr w:type="spellEnd"/>
    </w:p>
    <w:p w:rsidR="00440E1E" w:rsidRPr="00440E1E" w:rsidRDefault="005E0481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17</w:t>
      </w:r>
      <w:r w:rsidR="00E73455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апреля</w:t>
      </w:r>
      <w:r w:rsidR="00E73455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  <w:r w:rsidR="003A4FDA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2023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года 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</w:p>
    <w:p w:rsidR="00231BC0" w:rsidRDefault="00231BC0" w:rsidP="00231BC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№</w:t>
      </w:r>
      <w:r w:rsidR="003A4FDA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</w:p>
    <w:sectPr w:rsidR="00231BC0" w:rsidSect="00E2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8A2" w:rsidRDefault="00D568A2" w:rsidP="00231BC0">
      <w:pPr>
        <w:spacing w:after="0" w:line="240" w:lineRule="auto"/>
      </w:pPr>
      <w:r>
        <w:separator/>
      </w:r>
    </w:p>
  </w:endnote>
  <w:endnote w:type="continuationSeparator" w:id="0">
    <w:p w:rsidR="00D568A2" w:rsidRDefault="00D568A2" w:rsidP="0023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8A2" w:rsidRDefault="00D568A2" w:rsidP="00231BC0">
      <w:pPr>
        <w:spacing w:after="0" w:line="240" w:lineRule="auto"/>
      </w:pPr>
      <w:r>
        <w:separator/>
      </w:r>
    </w:p>
  </w:footnote>
  <w:footnote w:type="continuationSeparator" w:id="0">
    <w:p w:rsidR="00D568A2" w:rsidRDefault="00D568A2" w:rsidP="00231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EDB"/>
    <w:multiLevelType w:val="hybridMultilevel"/>
    <w:tmpl w:val="2910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701E0"/>
    <w:multiLevelType w:val="hybridMultilevel"/>
    <w:tmpl w:val="C1300B1A"/>
    <w:lvl w:ilvl="0" w:tplc="498603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B1488"/>
    <w:multiLevelType w:val="hybridMultilevel"/>
    <w:tmpl w:val="685ADB04"/>
    <w:lvl w:ilvl="0" w:tplc="5AEC88B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1063844"/>
    <w:multiLevelType w:val="hybridMultilevel"/>
    <w:tmpl w:val="9044E684"/>
    <w:lvl w:ilvl="0" w:tplc="CDA6DEE4">
      <w:start w:val="1"/>
      <w:numFmt w:val="decimal"/>
      <w:lvlText w:val="%1."/>
      <w:lvlJc w:val="left"/>
      <w:pPr>
        <w:ind w:left="360" w:hanging="360"/>
      </w:pPr>
      <w:rPr>
        <w:rFonts w:eastAsia="Calibri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3FBE"/>
    <w:multiLevelType w:val="hybridMultilevel"/>
    <w:tmpl w:val="01403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2FB5730"/>
    <w:multiLevelType w:val="hybridMultilevel"/>
    <w:tmpl w:val="ABB00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CD4"/>
    <w:rsid w:val="00005500"/>
    <w:rsid w:val="00035A62"/>
    <w:rsid w:val="00041AEC"/>
    <w:rsid w:val="00054976"/>
    <w:rsid w:val="000909AD"/>
    <w:rsid w:val="0009100B"/>
    <w:rsid w:val="000C6C7F"/>
    <w:rsid w:val="000D1A82"/>
    <w:rsid w:val="000E0F36"/>
    <w:rsid w:val="00111801"/>
    <w:rsid w:val="00145375"/>
    <w:rsid w:val="00154161"/>
    <w:rsid w:val="00177A7F"/>
    <w:rsid w:val="001A2985"/>
    <w:rsid w:val="001B48AA"/>
    <w:rsid w:val="001D7F6C"/>
    <w:rsid w:val="001E4C9E"/>
    <w:rsid w:val="001E7286"/>
    <w:rsid w:val="00206023"/>
    <w:rsid w:val="00226E82"/>
    <w:rsid w:val="00231BC0"/>
    <w:rsid w:val="00237179"/>
    <w:rsid w:val="002462A7"/>
    <w:rsid w:val="00250DE1"/>
    <w:rsid w:val="00255C18"/>
    <w:rsid w:val="002707E9"/>
    <w:rsid w:val="00272061"/>
    <w:rsid w:val="00286897"/>
    <w:rsid w:val="0029624C"/>
    <w:rsid w:val="002B7E09"/>
    <w:rsid w:val="0035134E"/>
    <w:rsid w:val="003656DD"/>
    <w:rsid w:val="0037408D"/>
    <w:rsid w:val="003A010E"/>
    <w:rsid w:val="003A4FDA"/>
    <w:rsid w:val="003B0639"/>
    <w:rsid w:val="003B0CD4"/>
    <w:rsid w:val="003C4B72"/>
    <w:rsid w:val="003F2BDC"/>
    <w:rsid w:val="00423DEE"/>
    <w:rsid w:val="00432B76"/>
    <w:rsid w:val="00435065"/>
    <w:rsid w:val="00440E1E"/>
    <w:rsid w:val="00477A5C"/>
    <w:rsid w:val="00493339"/>
    <w:rsid w:val="005946AF"/>
    <w:rsid w:val="005A1B5A"/>
    <w:rsid w:val="005D62B1"/>
    <w:rsid w:val="005E0481"/>
    <w:rsid w:val="005E2CA9"/>
    <w:rsid w:val="005E2D37"/>
    <w:rsid w:val="006146BD"/>
    <w:rsid w:val="00630678"/>
    <w:rsid w:val="006402C1"/>
    <w:rsid w:val="00642D16"/>
    <w:rsid w:val="00667374"/>
    <w:rsid w:val="006A160D"/>
    <w:rsid w:val="006A488E"/>
    <w:rsid w:val="006B22E4"/>
    <w:rsid w:val="006F06E0"/>
    <w:rsid w:val="007070D0"/>
    <w:rsid w:val="00712EB6"/>
    <w:rsid w:val="007341F6"/>
    <w:rsid w:val="00763C72"/>
    <w:rsid w:val="007B2CB4"/>
    <w:rsid w:val="007C619C"/>
    <w:rsid w:val="008014E8"/>
    <w:rsid w:val="0080574F"/>
    <w:rsid w:val="00807F08"/>
    <w:rsid w:val="0089311F"/>
    <w:rsid w:val="00894F96"/>
    <w:rsid w:val="0093715B"/>
    <w:rsid w:val="00971B3E"/>
    <w:rsid w:val="00991DA3"/>
    <w:rsid w:val="009B16C4"/>
    <w:rsid w:val="009E26FD"/>
    <w:rsid w:val="00A0644D"/>
    <w:rsid w:val="00A27D33"/>
    <w:rsid w:val="00A41FF8"/>
    <w:rsid w:val="00A52094"/>
    <w:rsid w:val="00A76728"/>
    <w:rsid w:val="00A7703F"/>
    <w:rsid w:val="00AD7BEE"/>
    <w:rsid w:val="00B026FF"/>
    <w:rsid w:val="00B128DA"/>
    <w:rsid w:val="00B14DF7"/>
    <w:rsid w:val="00B246EA"/>
    <w:rsid w:val="00B354A1"/>
    <w:rsid w:val="00B65797"/>
    <w:rsid w:val="00B6758C"/>
    <w:rsid w:val="00B92E2F"/>
    <w:rsid w:val="00BD3178"/>
    <w:rsid w:val="00BF2AB9"/>
    <w:rsid w:val="00BF2EA1"/>
    <w:rsid w:val="00BF4FB5"/>
    <w:rsid w:val="00BF553D"/>
    <w:rsid w:val="00C01687"/>
    <w:rsid w:val="00C106EF"/>
    <w:rsid w:val="00C2089B"/>
    <w:rsid w:val="00C3483A"/>
    <w:rsid w:val="00C440E6"/>
    <w:rsid w:val="00C66174"/>
    <w:rsid w:val="00CB4F85"/>
    <w:rsid w:val="00CE732D"/>
    <w:rsid w:val="00CF2FE0"/>
    <w:rsid w:val="00D0261B"/>
    <w:rsid w:val="00D1613C"/>
    <w:rsid w:val="00D376F6"/>
    <w:rsid w:val="00D50A41"/>
    <w:rsid w:val="00D568A2"/>
    <w:rsid w:val="00D75050"/>
    <w:rsid w:val="00D86CEB"/>
    <w:rsid w:val="00D87C9B"/>
    <w:rsid w:val="00DC2085"/>
    <w:rsid w:val="00DC6C11"/>
    <w:rsid w:val="00DC7EEB"/>
    <w:rsid w:val="00DD41A2"/>
    <w:rsid w:val="00E11387"/>
    <w:rsid w:val="00E227AB"/>
    <w:rsid w:val="00E22813"/>
    <w:rsid w:val="00E45586"/>
    <w:rsid w:val="00E529F4"/>
    <w:rsid w:val="00E61218"/>
    <w:rsid w:val="00E73455"/>
    <w:rsid w:val="00E85C21"/>
    <w:rsid w:val="00EC716C"/>
    <w:rsid w:val="00F32A88"/>
    <w:rsid w:val="00F344A0"/>
    <w:rsid w:val="00F447BE"/>
    <w:rsid w:val="00F620BD"/>
    <w:rsid w:val="00F70006"/>
    <w:rsid w:val="00F8379C"/>
    <w:rsid w:val="00FB6282"/>
    <w:rsid w:val="00FC55C6"/>
    <w:rsid w:val="00FC5A1C"/>
    <w:rsid w:val="00FC5BB4"/>
    <w:rsid w:val="00FF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BC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BC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B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2023-03-24T04:38:00Z</cp:lastPrinted>
  <dcterms:created xsi:type="dcterms:W3CDTF">2023-04-13T08:01:00Z</dcterms:created>
  <dcterms:modified xsi:type="dcterms:W3CDTF">2023-04-13T08:42:00Z</dcterms:modified>
</cp:coreProperties>
</file>