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71" w:rsidRDefault="00152B71" w:rsidP="00152B7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52B71" w:rsidRPr="00EC141E" w:rsidRDefault="00152B71" w:rsidP="00152B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52B71" w:rsidRPr="00EC141E" w:rsidRDefault="00152B71" w:rsidP="00152B71">
      <w:pPr>
        <w:jc w:val="center"/>
        <w:rPr>
          <w:b/>
          <w:sz w:val="22"/>
          <w:szCs w:val="22"/>
        </w:rPr>
      </w:pPr>
    </w:p>
    <w:p w:rsidR="00152B71" w:rsidRDefault="00152B71" w:rsidP="00152B71">
      <w:pPr>
        <w:jc w:val="center"/>
        <w:rPr>
          <w:b/>
        </w:rPr>
      </w:pPr>
      <w:r>
        <w:rPr>
          <w:b/>
        </w:rPr>
        <w:t>ПОСТАНОВЛЕНИЕ</w:t>
      </w:r>
    </w:p>
    <w:p w:rsidR="00152B71" w:rsidRDefault="00152B71" w:rsidP="00152B71">
      <w:pPr>
        <w:jc w:val="center"/>
        <w:rPr>
          <w:b/>
        </w:rPr>
      </w:pPr>
    </w:p>
    <w:p w:rsidR="00152B71" w:rsidRDefault="00152B71" w:rsidP="00152B71">
      <w:pPr>
        <w:jc w:val="center"/>
        <w:rPr>
          <w:b/>
        </w:rPr>
      </w:pPr>
    </w:p>
    <w:p w:rsidR="00152B71" w:rsidRDefault="00B16B1A" w:rsidP="00152B71">
      <w:pPr>
        <w:rPr>
          <w:b/>
        </w:rPr>
      </w:pPr>
      <w:r>
        <w:rPr>
          <w:b/>
        </w:rPr>
        <w:t>от 27 декабря</w:t>
      </w:r>
      <w:r w:rsidR="00C82B24">
        <w:rPr>
          <w:b/>
        </w:rPr>
        <w:t xml:space="preserve"> 2018</w:t>
      </w:r>
      <w:r w:rsidR="00152B71">
        <w:rPr>
          <w:b/>
        </w:rPr>
        <w:t xml:space="preserve"> года                                                                       </w:t>
      </w:r>
      <w:r w:rsidR="003D3F40">
        <w:rPr>
          <w:b/>
        </w:rPr>
        <w:t xml:space="preserve">                             </w:t>
      </w:r>
      <w:r w:rsidR="00C82B24">
        <w:rPr>
          <w:b/>
        </w:rPr>
        <w:t xml:space="preserve"> </w:t>
      </w:r>
      <w:r w:rsidR="00152B71">
        <w:rPr>
          <w:b/>
        </w:rPr>
        <w:t xml:space="preserve">  </w:t>
      </w:r>
      <w:r w:rsidR="00747F71">
        <w:rPr>
          <w:b/>
        </w:rPr>
        <w:t xml:space="preserve">  № </w:t>
      </w:r>
      <w:r>
        <w:rPr>
          <w:b/>
        </w:rPr>
        <w:t>155</w:t>
      </w:r>
    </w:p>
    <w:p w:rsidR="00152B71" w:rsidRDefault="00152B71" w:rsidP="00152B71">
      <w:pPr>
        <w:rPr>
          <w:b/>
        </w:rPr>
      </w:pPr>
    </w:p>
    <w:p w:rsidR="00152B71" w:rsidRDefault="00152B71" w:rsidP="00152B71">
      <w:pPr>
        <w:rPr>
          <w:b/>
        </w:rPr>
      </w:pPr>
    </w:p>
    <w:p w:rsidR="00152B71" w:rsidRDefault="00152B71" w:rsidP="00152B71">
      <w:pPr>
        <w:jc w:val="both"/>
        <w:rPr>
          <w:b/>
        </w:rPr>
      </w:pPr>
      <w:r w:rsidRPr="00592A8F">
        <w:rPr>
          <w:b/>
        </w:rPr>
        <w:t>О</w:t>
      </w:r>
      <w:r w:rsidR="002E2129">
        <w:rPr>
          <w:b/>
        </w:rPr>
        <w:t xml:space="preserve"> присвоении адреса земельному участку</w:t>
      </w:r>
    </w:p>
    <w:p w:rsidR="00152B71" w:rsidRDefault="00152B71" w:rsidP="00152B71">
      <w:pPr>
        <w:jc w:val="both"/>
        <w:rPr>
          <w:b/>
        </w:rPr>
      </w:pPr>
    </w:p>
    <w:p w:rsidR="00152B71" w:rsidRDefault="00152B71" w:rsidP="00152B71">
      <w:pPr>
        <w:jc w:val="both"/>
        <w:rPr>
          <w:b/>
        </w:rPr>
      </w:pPr>
    </w:p>
    <w:p w:rsidR="00152B71" w:rsidRDefault="00152B71" w:rsidP="00152B71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 w:rsidR="002E2129">
        <w:t>Администрации муниципального образования «</w:t>
      </w:r>
      <w:proofErr w:type="spellStart"/>
      <w:r w:rsidR="002E2129">
        <w:t>Глазовский</w:t>
      </w:r>
      <w:proofErr w:type="spellEnd"/>
      <w:r w:rsidR="002E2129">
        <w:t xml:space="preserve"> район»</w:t>
      </w:r>
      <w:r w:rsidR="00347726">
        <w:t xml:space="preserve"> </w:t>
      </w:r>
      <w:r w:rsidR="009C274B">
        <w:t xml:space="preserve">о присвоении </w:t>
      </w:r>
      <w:r w:rsidR="00F849D3">
        <w:t xml:space="preserve"> адреса</w:t>
      </w:r>
      <w:r>
        <w:t xml:space="preserve"> </w:t>
      </w:r>
      <w:r w:rsidR="00923BA0">
        <w:t xml:space="preserve">земельному участку </w:t>
      </w:r>
      <w:r>
        <w:t>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152B71" w:rsidRPr="0072591E" w:rsidRDefault="00152B71" w:rsidP="00152B71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152B71" w:rsidRPr="0072591E" w:rsidRDefault="00152B71" w:rsidP="00152B71">
      <w:pPr>
        <w:ind w:firstLine="567"/>
        <w:jc w:val="both"/>
        <w:rPr>
          <w:b/>
        </w:rPr>
      </w:pPr>
    </w:p>
    <w:p w:rsidR="00152B71" w:rsidRDefault="00152B71" w:rsidP="00152B71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9567F6" w:rsidRDefault="009567F6" w:rsidP="00152B71">
      <w:pPr>
        <w:ind w:firstLine="567"/>
        <w:jc w:val="center"/>
        <w:rPr>
          <w:b/>
        </w:rPr>
      </w:pPr>
    </w:p>
    <w:p w:rsidR="009567F6" w:rsidRPr="008C6BE2" w:rsidRDefault="002C754F" w:rsidP="002C754F">
      <w:pPr>
        <w:jc w:val="both"/>
      </w:pPr>
      <w:r>
        <w:t xml:space="preserve">       1. </w:t>
      </w:r>
      <w:r w:rsidR="00B16B1A">
        <w:t>П</w:t>
      </w:r>
      <w:r w:rsidR="00747F71">
        <w:t xml:space="preserve">рисвоить адрес земельному участку </w:t>
      </w:r>
      <w:r w:rsidR="00125D50">
        <w:t xml:space="preserve">с кадастровым номером </w:t>
      </w:r>
      <w:r w:rsidR="00B16B1A">
        <w:t xml:space="preserve">18:05:022005:1035 </w:t>
      </w:r>
      <w:r w:rsidR="006C2EFF">
        <w:t xml:space="preserve">общей площадью </w:t>
      </w:r>
      <w:r w:rsidR="00B16B1A">
        <w:t>733</w:t>
      </w:r>
      <w:r w:rsidR="000A555B">
        <w:t xml:space="preserve"> кв.м.</w:t>
      </w:r>
      <w:r w:rsidR="009567F6" w:rsidRPr="008C6BE2">
        <w:t xml:space="preserve">, </w:t>
      </w:r>
      <w:r w:rsidR="00564F1D" w:rsidRPr="008C6BE2">
        <w:t xml:space="preserve">расположенного </w:t>
      </w:r>
      <w:r w:rsidR="008C6BE2" w:rsidRPr="008C6BE2">
        <w:t>на территории муниципального образ</w:t>
      </w:r>
      <w:r w:rsidR="00413EB3">
        <w:t>ования «</w:t>
      </w:r>
      <w:proofErr w:type="spellStart"/>
      <w:r w:rsidR="00413EB3">
        <w:t>Штанигуртское</w:t>
      </w:r>
      <w:proofErr w:type="spellEnd"/>
      <w:r w:rsidR="00413EB3">
        <w:t>» следующий адрес:</w:t>
      </w:r>
    </w:p>
    <w:p w:rsidR="00563C51" w:rsidRDefault="00563C51" w:rsidP="002C754F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A15220">
        <w:t xml:space="preserve">муниципальный </w:t>
      </w:r>
      <w:r>
        <w:t xml:space="preserve">район, </w:t>
      </w:r>
      <w:r w:rsidR="00A15220">
        <w:t xml:space="preserve">сельское поселение </w:t>
      </w:r>
      <w:proofErr w:type="spellStart"/>
      <w:r w:rsidR="00A15220">
        <w:t>Штанигуртское</w:t>
      </w:r>
      <w:proofErr w:type="spellEnd"/>
      <w:r w:rsidR="00A15220">
        <w:t xml:space="preserve">, </w:t>
      </w:r>
      <w:r>
        <w:t>д.</w:t>
      </w:r>
      <w:r w:rsidR="00A15220">
        <w:t xml:space="preserve"> Сергеевка, 2б.</w:t>
      </w:r>
    </w:p>
    <w:p w:rsidR="005E0B3A" w:rsidRDefault="005E0B3A" w:rsidP="00200D7B">
      <w:pPr>
        <w:ind w:firstLine="567"/>
        <w:jc w:val="both"/>
      </w:pPr>
    </w:p>
    <w:p w:rsidR="005E0B3A" w:rsidRDefault="00152B71" w:rsidP="00152B71">
      <w:pPr>
        <w:jc w:val="both"/>
      </w:pPr>
      <w:r>
        <w:t>Разрешенное исполь</w:t>
      </w:r>
      <w:r w:rsidR="00A54A67">
        <w:t xml:space="preserve">зование: </w:t>
      </w:r>
      <w:r w:rsidR="00A15220">
        <w:t>для индивидуального жилищного строительства (код 2.1) – размещение индивидуального жилого дома.</w:t>
      </w:r>
    </w:p>
    <w:p w:rsidR="005E0B3A" w:rsidRDefault="005E0B3A" w:rsidP="00152B71">
      <w:pPr>
        <w:jc w:val="both"/>
      </w:pPr>
    </w:p>
    <w:p w:rsidR="00152B71" w:rsidRDefault="00990EE0" w:rsidP="00152B71">
      <w:pPr>
        <w:jc w:val="both"/>
      </w:pPr>
      <w:r>
        <w:t xml:space="preserve">Категория земель: </w:t>
      </w:r>
      <w:r w:rsidR="00152B71">
        <w:t xml:space="preserve"> земли населенных пунктов.</w:t>
      </w:r>
    </w:p>
    <w:p w:rsidR="002C754F" w:rsidRDefault="002C754F" w:rsidP="00152B71">
      <w:pPr>
        <w:jc w:val="both"/>
      </w:pPr>
    </w:p>
    <w:p w:rsidR="002C754F" w:rsidRDefault="00E84777" w:rsidP="00152B71">
      <w:pPr>
        <w:jc w:val="both"/>
      </w:pPr>
      <w:r>
        <w:t xml:space="preserve">        </w:t>
      </w:r>
      <w:r w:rsidR="002C754F">
        <w:t xml:space="preserve">2. Внести </w:t>
      </w:r>
      <w:r>
        <w:t>вновь образованный адрес в Федеральную информационную адресную систему.</w:t>
      </w:r>
    </w:p>
    <w:p w:rsidR="00152B71" w:rsidRDefault="00152B71" w:rsidP="00152B71">
      <w:pPr>
        <w:ind w:firstLine="567"/>
        <w:jc w:val="both"/>
      </w:pPr>
    </w:p>
    <w:p w:rsidR="00152B71" w:rsidRDefault="00152B71" w:rsidP="00152B71">
      <w:pPr>
        <w:ind w:firstLine="567"/>
        <w:jc w:val="both"/>
      </w:pPr>
    </w:p>
    <w:p w:rsidR="00152B71" w:rsidRDefault="00152B71" w:rsidP="00152B71">
      <w:pPr>
        <w:ind w:firstLine="567"/>
        <w:jc w:val="both"/>
        <w:rPr>
          <w:b/>
        </w:rPr>
      </w:pPr>
    </w:p>
    <w:p w:rsidR="00152B71" w:rsidRDefault="00152B71" w:rsidP="00152B71">
      <w:pPr>
        <w:jc w:val="both"/>
      </w:pPr>
      <w:r>
        <w:rPr>
          <w:b/>
        </w:rPr>
        <w:tab/>
      </w:r>
    </w:p>
    <w:p w:rsidR="00152B71" w:rsidRPr="00E72065" w:rsidRDefault="00452AA1" w:rsidP="00152B71">
      <w:pPr>
        <w:jc w:val="both"/>
        <w:rPr>
          <w:b/>
        </w:rPr>
      </w:pPr>
      <w:r>
        <w:rPr>
          <w:b/>
        </w:rPr>
        <w:t>Глава</w:t>
      </w:r>
      <w:r w:rsidR="00152B71" w:rsidRPr="00E72065">
        <w:rPr>
          <w:b/>
        </w:rPr>
        <w:t xml:space="preserve"> </w:t>
      </w:r>
      <w:proofErr w:type="gramStart"/>
      <w:r w:rsidR="00152B71" w:rsidRPr="00E72065">
        <w:rPr>
          <w:b/>
        </w:rPr>
        <w:t>муниципального</w:t>
      </w:r>
      <w:proofErr w:type="gramEnd"/>
      <w:r w:rsidR="00152B71" w:rsidRPr="00E72065">
        <w:rPr>
          <w:b/>
        </w:rPr>
        <w:t xml:space="preserve"> </w:t>
      </w:r>
    </w:p>
    <w:p w:rsidR="00152B71" w:rsidRDefault="00152B71" w:rsidP="00152B71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="00BC7FFB">
        <w:rPr>
          <w:b/>
        </w:rPr>
        <w:t>Н.Н. Семенова</w:t>
      </w:r>
    </w:p>
    <w:p w:rsidR="00152B71" w:rsidRDefault="00152B71" w:rsidP="00152B71"/>
    <w:p w:rsidR="009D6334" w:rsidRDefault="009D6334"/>
    <w:sectPr w:rsidR="009D6334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72E3"/>
    <w:multiLevelType w:val="hybridMultilevel"/>
    <w:tmpl w:val="FB8491D0"/>
    <w:lvl w:ilvl="0" w:tplc="05E0B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B71"/>
    <w:rsid w:val="00004F93"/>
    <w:rsid w:val="0006585E"/>
    <w:rsid w:val="00077432"/>
    <w:rsid w:val="0008046F"/>
    <w:rsid w:val="000A3781"/>
    <w:rsid w:val="000A555B"/>
    <w:rsid w:val="000F460E"/>
    <w:rsid w:val="00104B9E"/>
    <w:rsid w:val="00125D50"/>
    <w:rsid w:val="00152B71"/>
    <w:rsid w:val="001E6E73"/>
    <w:rsid w:val="00200D7B"/>
    <w:rsid w:val="00203694"/>
    <w:rsid w:val="00212B50"/>
    <w:rsid w:val="00223EF7"/>
    <w:rsid w:val="002B00AF"/>
    <w:rsid w:val="002C754F"/>
    <w:rsid w:val="002E2129"/>
    <w:rsid w:val="00311CB4"/>
    <w:rsid w:val="00322A5C"/>
    <w:rsid w:val="00335ED0"/>
    <w:rsid w:val="00347726"/>
    <w:rsid w:val="003A22EC"/>
    <w:rsid w:val="003D3F40"/>
    <w:rsid w:val="00413EB3"/>
    <w:rsid w:val="00444E79"/>
    <w:rsid w:val="00452AA1"/>
    <w:rsid w:val="00456E73"/>
    <w:rsid w:val="004805AD"/>
    <w:rsid w:val="00496A4A"/>
    <w:rsid w:val="00510473"/>
    <w:rsid w:val="00563C51"/>
    <w:rsid w:val="00564F1D"/>
    <w:rsid w:val="005D6F05"/>
    <w:rsid w:val="005E0B3A"/>
    <w:rsid w:val="005E5464"/>
    <w:rsid w:val="0062779B"/>
    <w:rsid w:val="00633FE7"/>
    <w:rsid w:val="00674082"/>
    <w:rsid w:val="006C2EFF"/>
    <w:rsid w:val="006C3973"/>
    <w:rsid w:val="006C7065"/>
    <w:rsid w:val="006F3060"/>
    <w:rsid w:val="00713ADB"/>
    <w:rsid w:val="00737F38"/>
    <w:rsid w:val="0074590E"/>
    <w:rsid w:val="00747F71"/>
    <w:rsid w:val="00752A70"/>
    <w:rsid w:val="007914E9"/>
    <w:rsid w:val="007C4C9E"/>
    <w:rsid w:val="00817B80"/>
    <w:rsid w:val="008910B2"/>
    <w:rsid w:val="008A18FD"/>
    <w:rsid w:val="008C6BE2"/>
    <w:rsid w:val="008D446C"/>
    <w:rsid w:val="008E4703"/>
    <w:rsid w:val="00923BA0"/>
    <w:rsid w:val="009567F6"/>
    <w:rsid w:val="00990EE0"/>
    <w:rsid w:val="009C274B"/>
    <w:rsid w:val="009C3F0F"/>
    <w:rsid w:val="009D6334"/>
    <w:rsid w:val="00A04A53"/>
    <w:rsid w:val="00A15220"/>
    <w:rsid w:val="00A32D3E"/>
    <w:rsid w:val="00A54A67"/>
    <w:rsid w:val="00A76AA5"/>
    <w:rsid w:val="00A9530C"/>
    <w:rsid w:val="00AC156D"/>
    <w:rsid w:val="00AD4955"/>
    <w:rsid w:val="00B13818"/>
    <w:rsid w:val="00B16B1A"/>
    <w:rsid w:val="00B4265B"/>
    <w:rsid w:val="00B55B28"/>
    <w:rsid w:val="00B7344F"/>
    <w:rsid w:val="00B95E56"/>
    <w:rsid w:val="00BA0680"/>
    <w:rsid w:val="00BC7FFB"/>
    <w:rsid w:val="00C33842"/>
    <w:rsid w:val="00C4081A"/>
    <w:rsid w:val="00C82B24"/>
    <w:rsid w:val="00CA054A"/>
    <w:rsid w:val="00D06060"/>
    <w:rsid w:val="00D4286A"/>
    <w:rsid w:val="00D96776"/>
    <w:rsid w:val="00DD623D"/>
    <w:rsid w:val="00DE0EC5"/>
    <w:rsid w:val="00DF6DF8"/>
    <w:rsid w:val="00E02722"/>
    <w:rsid w:val="00E3064E"/>
    <w:rsid w:val="00E47886"/>
    <w:rsid w:val="00E82285"/>
    <w:rsid w:val="00E84777"/>
    <w:rsid w:val="00E87FB5"/>
    <w:rsid w:val="00EF4BE4"/>
    <w:rsid w:val="00F345CF"/>
    <w:rsid w:val="00F45E98"/>
    <w:rsid w:val="00F64207"/>
    <w:rsid w:val="00F81B00"/>
    <w:rsid w:val="00F849D3"/>
    <w:rsid w:val="00F86F91"/>
    <w:rsid w:val="00F87F3A"/>
    <w:rsid w:val="00FE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2018-08-09T07:41:00Z</cp:lastPrinted>
  <dcterms:created xsi:type="dcterms:W3CDTF">2019-06-25T12:06:00Z</dcterms:created>
  <dcterms:modified xsi:type="dcterms:W3CDTF">2019-06-25T12:06:00Z</dcterms:modified>
</cp:coreProperties>
</file>