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E1" w:rsidRPr="005424E1" w:rsidRDefault="005424E1" w:rsidP="005424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1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5424E1" w:rsidRPr="005424E1" w:rsidRDefault="005424E1" w:rsidP="005424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1">
        <w:rPr>
          <w:rFonts w:ascii="Times New Roman" w:hAnsi="Times New Roman" w:cs="Times New Roman"/>
          <w:b/>
          <w:sz w:val="24"/>
          <w:szCs w:val="24"/>
        </w:rPr>
        <w:t>«ПОНИНО» МУНИЦИПАЛ КЫЛДЫТЭТЛЭН АДМИНИСТРАЦИЕЗ</w:t>
      </w:r>
    </w:p>
    <w:p w:rsidR="005424E1" w:rsidRPr="005424E1" w:rsidRDefault="005424E1" w:rsidP="005424E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4E1" w:rsidRPr="005424E1" w:rsidRDefault="005424E1" w:rsidP="005424E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24E1" w:rsidRPr="005424E1" w:rsidRDefault="005424E1" w:rsidP="005424E1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5424E1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ПОСТАНОВЛЕНИЕ</w:t>
      </w:r>
    </w:p>
    <w:p w:rsidR="005424E1" w:rsidRPr="005424E1" w:rsidRDefault="005424E1" w:rsidP="0054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4E1" w:rsidRPr="005424E1" w:rsidRDefault="005424E1" w:rsidP="005424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5424E1" w:rsidRPr="005424E1" w:rsidTr="005424E1">
        <w:tc>
          <w:tcPr>
            <w:tcW w:w="4785" w:type="dxa"/>
          </w:tcPr>
          <w:p w:rsidR="005424E1" w:rsidRPr="005424E1" w:rsidRDefault="005424E1" w:rsidP="00BE3C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CEB">
              <w:rPr>
                <w:rFonts w:ascii="Times New Roman" w:hAnsi="Times New Roman" w:cs="Times New Roman"/>
                <w:b/>
                <w:sz w:val="24"/>
                <w:szCs w:val="24"/>
              </w:rPr>
              <w:t>30.09.</w:t>
            </w:r>
            <w:r w:rsidRPr="005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BE3C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5424E1" w:rsidRPr="005424E1" w:rsidRDefault="005424E1" w:rsidP="00232D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№ </w:t>
            </w:r>
            <w:r w:rsidR="00232D5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5424E1" w:rsidRPr="005424E1" w:rsidRDefault="005424E1" w:rsidP="0054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24E1" w:rsidRPr="005424E1" w:rsidRDefault="005424E1" w:rsidP="005424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24E1" w:rsidRPr="00BE3CEB" w:rsidRDefault="005424E1" w:rsidP="00542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E1" w:rsidRPr="00BE7FF9" w:rsidRDefault="005424E1" w:rsidP="00BE3CEB">
      <w:pPr>
        <w:tabs>
          <w:tab w:val="left" w:pos="708"/>
          <w:tab w:val="center" w:pos="4153"/>
          <w:tab w:val="right" w:pos="8306"/>
        </w:tabs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схемы водоснабжения </w:t>
      </w:r>
      <w:r w:rsidR="00BE3CEB"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водоотведения муниципального образования «</w:t>
      </w:r>
      <w:proofErr w:type="spellStart"/>
      <w:r w:rsidR="00BE3CEB"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="00BE3CEB"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24E1" w:rsidRPr="00BE3CEB" w:rsidRDefault="005424E1" w:rsidP="005424E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4E1" w:rsidRDefault="005424E1" w:rsidP="00BE3CEB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Федеральным законом от 07.12.2011 № 416-ФЗ «О водоснабжении и водоотведения», Федеральным законом от 06 октября 2003 № 131-ФЗ «Об общих принципах организации местного самоуправления в Российской Федерации» и Уставом </w:t>
      </w:r>
      <w:r w:rsid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3CEB"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BE3CEB"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="00BE3CEB"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BE3CEB"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41452" w:rsidRPr="00BE3CEB" w:rsidRDefault="00D41452" w:rsidP="00BE3CEB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4E1" w:rsidRPr="00BE3CEB" w:rsidRDefault="005424E1" w:rsidP="00542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схему водоснабжения</w:t>
      </w:r>
      <w:r w:rsid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водоотведения </w:t>
      </w:r>
      <w:r w:rsidRP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4E1" w:rsidRPr="00BE3CEB" w:rsidRDefault="005424E1" w:rsidP="00542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E1" w:rsidRPr="00BE3CEB" w:rsidRDefault="005424E1" w:rsidP="0054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E1" w:rsidRPr="00BE3CEB" w:rsidRDefault="005424E1" w:rsidP="0054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EB" w:rsidRPr="00BE3CEB" w:rsidRDefault="005424E1" w:rsidP="005424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</w:t>
      </w:r>
      <w:proofErr w:type="gramStart"/>
      <w:r w:rsidR="00BE3CEB"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BE3CEB"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24E1" w:rsidRPr="00BE3CEB" w:rsidRDefault="00BE3CEB" w:rsidP="005424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424E1"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Е.Л.Салтыкова</w:t>
      </w:r>
      <w:proofErr w:type="spellEnd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24E1" w:rsidRPr="00BE3CEB" w:rsidRDefault="005424E1" w:rsidP="005424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4E1" w:rsidRPr="00BE3CEB" w:rsidRDefault="005424E1" w:rsidP="0054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E1" w:rsidRPr="00BE3CEB" w:rsidRDefault="005424E1" w:rsidP="0054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E1" w:rsidRPr="00BE3CEB" w:rsidRDefault="005424E1" w:rsidP="0054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E1" w:rsidRPr="00BE3CEB" w:rsidRDefault="005424E1" w:rsidP="0054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CD" w:rsidRPr="00BE3CEB" w:rsidRDefault="004353CD">
      <w:pPr>
        <w:rPr>
          <w:sz w:val="24"/>
          <w:szCs w:val="24"/>
        </w:rPr>
      </w:pPr>
    </w:p>
    <w:p w:rsidR="005424E1" w:rsidRPr="00BE3CEB" w:rsidRDefault="005424E1">
      <w:pPr>
        <w:rPr>
          <w:sz w:val="24"/>
          <w:szCs w:val="24"/>
        </w:rPr>
      </w:pPr>
    </w:p>
    <w:p w:rsidR="005424E1" w:rsidRDefault="005424E1"/>
    <w:p w:rsidR="005424E1" w:rsidRDefault="005424E1"/>
    <w:p w:rsidR="005424E1" w:rsidRDefault="005424E1"/>
    <w:p w:rsidR="005424E1" w:rsidRDefault="005424E1"/>
    <w:p w:rsidR="005424E1" w:rsidRDefault="005424E1"/>
    <w:p w:rsidR="005424E1" w:rsidRDefault="005424E1"/>
    <w:p w:rsidR="005424E1" w:rsidRDefault="005424E1"/>
    <w:p w:rsidR="005424E1" w:rsidRDefault="005424E1">
      <w:bookmarkStart w:id="0" w:name="_GoBack"/>
      <w:bookmarkEnd w:id="0"/>
    </w:p>
    <w:sectPr w:rsidR="0054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E1"/>
    <w:rsid w:val="00232D5B"/>
    <w:rsid w:val="004353CD"/>
    <w:rsid w:val="004E4286"/>
    <w:rsid w:val="005424E1"/>
    <w:rsid w:val="00BE3CEB"/>
    <w:rsid w:val="00BE7FF9"/>
    <w:rsid w:val="00D4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2015-10-05T05:49:00Z</cp:lastPrinted>
  <dcterms:created xsi:type="dcterms:W3CDTF">2015-09-29T07:36:00Z</dcterms:created>
  <dcterms:modified xsi:type="dcterms:W3CDTF">2015-10-05T05:51:00Z</dcterms:modified>
</cp:coreProperties>
</file>