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3B62AC" w:rsidRDefault="007F1BF8" w:rsidP="007F1BF8">
      <w:pPr>
        <w:tabs>
          <w:tab w:val="left" w:pos="3705"/>
        </w:tabs>
        <w:rPr>
          <w:b/>
          <w:color w:val="000000" w:themeColor="text1"/>
        </w:rPr>
      </w:pPr>
      <w:r w:rsidRPr="00E860F8">
        <w:rPr>
          <w:b/>
          <w:color w:val="FF0000"/>
        </w:rPr>
        <w:tab/>
      </w:r>
    </w:p>
    <w:p w:rsidR="007F1BF8" w:rsidRPr="003B62AC" w:rsidRDefault="00A7309E" w:rsidP="007F1BF8">
      <w:pPr>
        <w:rPr>
          <w:b/>
          <w:color w:val="000000" w:themeColor="text1"/>
        </w:rPr>
      </w:pPr>
      <w:r w:rsidRPr="003B62AC">
        <w:rPr>
          <w:b/>
          <w:color w:val="000000" w:themeColor="text1"/>
        </w:rPr>
        <w:t xml:space="preserve">от </w:t>
      </w:r>
      <w:r w:rsidR="007813FC">
        <w:rPr>
          <w:b/>
          <w:color w:val="000000" w:themeColor="text1"/>
        </w:rPr>
        <w:t>26</w:t>
      </w:r>
      <w:r w:rsidR="006238CD" w:rsidRPr="003B62AC">
        <w:rPr>
          <w:b/>
          <w:color w:val="000000" w:themeColor="text1"/>
        </w:rPr>
        <w:t xml:space="preserve"> сентября</w:t>
      </w:r>
      <w:r w:rsidR="008F08B8" w:rsidRPr="003B62AC">
        <w:rPr>
          <w:b/>
          <w:color w:val="000000" w:themeColor="text1"/>
        </w:rPr>
        <w:t xml:space="preserve"> 2019</w:t>
      </w:r>
      <w:r w:rsidR="007F1BF8" w:rsidRPr="003B62AC">
        <w:rPr>
          <w:b/>
          <w:color w:val="000000" w:themeColor="text1"/>
        </w:rPr>
        <w:t xml:space="preserve"> года                                                                                                   </w:t>
      </w:r>
      <w:r w:rsidR="009D0466" w:rsidRPr="003B62AC">
        <w:rPr>
          <w:b/>
          <w:color w:val="000000" w:themeColor="text1"/>
        </w:rPr>
        <w:t xml:space="preserve"> </w:t>
      </w:r>
      <w:r w:rsidR="007F1BF8" w:rsidRPr="003B62AC">
        <w:rPr>
          <w:b/>
          <w:color w:val="000000" w:themeColor="text1"/>
        </w:rPr>
        <w:t xml:space="preserve">№ </w:t>
      </w:r>
      <w:r w:rsidR="006238CD" w:rsidRPr="003B62AC">
        <w:rPr>
          <w:b/>
          <w:color w:val="000000" w:themeColor="text1"/>
        </w:rPr>
        <w:t>1</w:t>
      </w:r>
      <w:r w:rsidR="00BA643C">
        <w:rPr>
          <w:b/>
          <w:color w:val="000000" w:themeColor="text1"/>
        </w:rPr>
        <w:t>09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C772F7" w:rsidRDefault="00C772F7" w:rsidP="00231253">
      <w:pPr>
        <w:ind w:firstLine="567"/>
        <w:jc w:val="both"/>
      </w:pPr>
      <w:r>
        <w:t>земельный участок</w:t>
      </w:r>
      <w:r w:rsidR="009B21E5">
        <w:t xml:space="preserve"> с кад</w:t>
      </w:r>
      <w:r w:rsidR="00C1482D">
        <w:t>а</w:t>
      </w:r>
      <w:r w:rsidR="00A625FB">
        <w:t>стровым номером 18:05:136001:590</w:t>
      </w:r>
      <w:r w:rsidR="00231253">
        <w:t xml:space="preserve"> </w:t>
      </w:r>
      <w:r w:rsidR="009A07BE">
        <w:t xml:space="preserve">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proofErr w:type="spellStart"/>
      <w:r w:rsidR="002539F4">
        <w:t>Штанигурт</w:t>
      </w:r>
      <w:proofErr w:type="spellEnd"/>
      <w:r w:rsidR="00A625FB">
        <w:t xml:space="preserve"> деревня, Западная </w:t>
      </w:r>
      <w:r>
        <w:t xml:space="preserve">улица, </w:t>
      </w:r>
      <w:r w:rsidR="008E5D57">
        <w:t>1,</w:t>
      </w:r>
    </w:p>
    <w:p w:rsidR="006D0379" w:rsidRDefault="006D0379" w:rsidP="006D0379">
      <w:pPr>
        <w:ind w:firstLine="567"/>
        <w:jc w:val="both"/>
      </w:pPr>
      <w:r>
        <w:t xml:space="preserve">земельный участок с кадастровым номером 18:05:136001:803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3,</w:t>
      </w:r>
    </w:p>
    <w:p w:rsidR="006D0379" w:rsidRDefault="006D0379" w:rsidP="006D0379">
      <w:pPr>
        <w:ind w:firstLine="567"/>
        <w:jc w:val="both"/>
      </w:pPr>
      <w:r>
        <w:t xml:space="preserve">земельный участок с кадастровым номером 18:05:136001:34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5,</w:t>
      </w:r>
    </w:p>
    <w:p w:rsidR="006D0379" w:rsidRDefault="006D0379" w:rsidP="006D0379">
      <w:pPr>
        <w:ind w:firstLine="567"/>
        <w:jc w:val="both"/>
      </w:pPr>
      <w:r>
        <w:t xml:space="preserve">земельный участок с кадастровым номером 18:05:136001:595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7,</w:t>
      </w:r>
    </w:p>
    <w:p w:rsidR="00CC5C5D" w:rsidRDefault="00CC5C5D" w:rsidP="00CC5C5D">
      <w:pPr>
        <w:ind w:firstLine="567"/>
        <w:jc w:val="both"/>
      </w:pPr>
      <w:r>
        <w:t xml:space="preserve">земельный участок с кадастровым номером 18:05:136001:597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9,</w:t>
      </w:r>
    </w:p>
    <w:p w:rsidR="00CC5C5D" w:rsidRDefault="00CC5C5D" w:rsidP="00CC5C5D">
      <w:pPr>
        <w:ind w:firstLine="567"/>
        <w:jc w:val="both"/>
      </w:pPr>
      <w:r>
        <w:t xml:space="preserve">земельный участок с кадастровым номером 18:05:136001:599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11,</w:t>
      </w:r>
    </w:p>
    <w:p w:rsidR="00CC5C5D" w:rsidRDefault="00CC5C5D" w:rsidP="00CC5C5D">
      <w:pPr>
        <w:ind w:firstLine="567"/>
        <w:jc w:val="both"/>
      </w:pPr>
      <w:r>
        <w:t xml:space="preserve">земельный участок с кадастровым номером 18:05:136001:394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13,</w:t>
      </w:r>
    </w:p>
    <w:p w:rsidR="00CC5C5D" w:rsidRDefault="00CC5C5D" w:rsidP="00CC5C5D">
      <w:pPr>
        <w:ind w:firstLine="567"/>
        <w:jc w:val="both"/>
      </w:pPr>
      <w:r>
        <w:lastRenderedPageBreak/>
        <w:t xml:space="preserve">земельный участок с кадастровым номером 18:05:136001:115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15,</w:t>
      </w:r>
    </w:p>
    <w:p w:rsidR="00CC5C5D" w:rsidRDefault="00CC5C5D" w:rsidP="00CC5C5D">
      <w:pPr>
        <w:ind w:firstLine="567"/>
        <w:jc w:val="both"/>
      </w:pPr>
      <w:r>
        <w:t xml:space="preserve">земельный участок с кадастровым номером 18:05:136001:603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17,</w:t>
      </w:r>
    </w:p>
    <w:p w:rsidR="00BB0504" w:rsidRDefault="00BB0504" w:rsidP="00BB0504">
      <w:pPr>
        <w:ind w:firstLine="567"/>
        <w:jc w:val="both"/>
      </w:pPr>
      <w:r>
        <w:t xml:space="preserve">земельный участок с кадастровым номером 18:05:136001:152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19,</w:t>
      </w:r>
    </w:p>
    <w:p w:rsidR="00BB0504" w:rsidRDefault="00BB0504" w:rsidP="00BB0504">
      <w:pPr>
        <w:ind w:firstLine="567"/>
        <w:jc w:val="both"/>
      </w:pPr>
      <w:r>
        <w:t xml:space="preserve">земельный участок с кадастровым номером 18:05:136001:63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21,</w:t>
      </w:r>
    </w:p>
    <w:p w:rsidR="000B3129" w:rsidRDefault="000B3129" w:rsidP="000B3129">
      <w:pPr>
        <w:ind w:firstLine="567"/>
        <w:jc w:val="both"/>
      </w:pPr>
      <w:r>
        <w:t xml:space="preserve">земельный участок с кадастровым номером 18:05:136001:9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23,</w:t>
      </w:r>
    </w:p>
    <w:p w:rsidR="000B3129" w:rsidRDefault="000B3129" w:rsidP="000B3129">
      <w:pPr>
        <w:ind w:firstLine="567"/>
        <w:jc w:val="both"/>
      </w:pPr>
      <w:r>
        <w:t xml:space="preserve">земельный участок с кадастровым номером 18:05:136001:399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25,</w:t>
      </w:r>
    </w:p>
    <w:p w:rsidR="000B3129" w:rsidRDefault="000B3129" w:rsidP="000B3129">
      <w:pPr>
        <w:ind w:firstLine="567"/>
        <w:jc w:val="both"/>
      </w:pPr>
      <w:r>
        <w:t>земельный участок с када</w:t>
      </w:r>
      <w:r w:rsidR="00BD66FD">
        <w:t>стровым номером 18:05:136001:607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27,</w:t>
      </w:r>
    </w:p>
    <w:p w:rsidR="00BD66FD" w:rsidRDefault="00BD66FD" w:rsidP="00BD66FD">
      <w:pPr>
        <w:ind w:firstLine="567"/>
        <w:jc w:val="both"/>
      </w:pPr>
      <w:r>
        <w:t xml:space="preserve">земельный участок с кадастровым номером 18:05:136001:609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29/1,</w:t>
      </w:r>
    </w:p>
    <w:p w:rsidR="00BD66FD" w:rsidRDefault="00BD66FD" w:rsidP="00BD66FD">
      <w:pPr>
        <w:ind w:firstLine="567"/>
        <w:jc w:val="both"/>
      </w:pPr>
      <w:r>
        <w:t xml:space="preserve">земельный участок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29/2,</w:t>
      </w:r>
    </w:p>
    <w:p w:rsidR="00BD66FD" w:rsidRDefault="00BD66FD" w:rsidP="00BD66FD">
      <w:pPr>
        <w:ind w:firstLine="567"/>
        <w:jc w:val="both"/>
      </w:pPr>
      <w:r>
        <w:t xml:space="preserve">земельный участок с кадастровым номером 18:05:136001:938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31,</w:t>
      </w:r>
    </w:p>
    <w:p w:rsidR="00CF15F3" w:rsidRDefault="00CF15F3" w:rsidP="00CF15F3">
      <w:pPr>
        <w:ind w:firstLine="567"/>
        <w:jc w:val="both"/>
      </w:pPr>
      <w:r>
        <w:t>земельный участок</w:t>
      </w:r>
      <w:r w:rsidR="006159BC">
        <w:t xml:space="preserve">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33,</w:t>
      </w:r>
    </w:p>
    <w:p w:rsidR="006159BC" w:rsidRDefault="006159BC" w:rsidP="006159BC">
      <w:pPr>
        <w:ind w:firstLine="567"/>
        <w:jc w:val="both"/>
      </w:pPr>
      <w:r>
        <w:t xml:space="preserve">земельный участок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35,</w:t>
      </w:r>
    </w:p>
    <w:p w:rsidR="006159BC" w:rsidRDefault="006159BC" w:rsidP="006159BC">
      <w:pPr>
        <w:ind w:firstLine="567"/>
        <w:jc w:val="both"/>
      </w:pPr>
      <w:r>
        <w:t xml:space="preserve">земельный участок с кадастровым номером 18:05:136001:626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37,</w:t>
      </w:r>
    </w:p>
    <w:p w:rsidR="00B50CCC" w:rsidRDefault="00B50CCC" w:rsidP="00B50CCC">
      <w:pPr>
        <w:ind w:firstLine="567"/>
        <w:jc w:val="both"/>
      </w:pPr>
      <w:r>
        <w:t xml:space="preserve">земельный участок с кадастровым номером 18:05:136001:397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39,</w:t>
      </w:r>
    </w:p>
    <w:p w:rsidR="00B50CCC" w:rsidRDefault="00B50CCC" w:rsidP="00B50CCC">
      <w:pPr>
        <w:ind w:firstLine="567"/>
        <w:jc w:val="both"/>
      </w:pPr>
      <w:r>
        <w:t xml:space="preserve">земельный участок с кадастровым номером 18:05:136001:591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2,</w:t>
      </w:r>
    </w:p>
    <w:p w:rsidR="00B50CCC" w:rsidRDefault="00B50CCC" w:rsidP="00B50CCC">
      <w:pPr>
        <w:ind w:firstLine="567"/>
        <w:jc w:val="both"/>
      </w:pPr>
      <w:r>
        <w:t xml:space="preserve">земельный участок с кадастровым номером 18:05:136001:593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4,</w:t>
      </w:r>
    </w:p>
    <w:p w:rsidR="00B50CCC" w:rsidRDefault="00B50CCC" w:rsidP="00B50CCC">
      <w:pPr>
        <w:ind w:firstLine="567"/>
        <w:jc w:val="both"/>
      </w:pPr>
      <w:r>
        <w:t>земельный участок с кадастровым номером 18:05:136001:59</w:t>
      </w:r>
      <w:r w:rsidR="00A079EA">
        <w:t>4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6,</w:t>
      </w:r>
    </w:p>
    <w:p w:rsidR="00A079EA" w:rsidRDefault="00A079EA" w:rsidP="00A079EA">
      <w:pPr>
        <w:ind w:firstLine="567"/>
        <w:jc w:val="both"/>
      </w:pPr>
      <w:r>
        <w:t xml:space="preserve">земельный участок с кадастровым номером 18:05:136001:596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8,</w:t>
      </w:r>
    </w:p>
    <w:p w:rsidR="00A079EA" w:rsidRDefault="00A079EA" w:rsidP="00A079EA">
      <w:pPr>
        <w:ind w:firstLine="567"/>
        <w:jc w:val="both"/>
      </w:pPr>
      <w:r>
        <w:lastRenderedPageBreak/>
        <w:t xml:space="preserve">земельный участок с кадастровым номером 18:05:136001:106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10,</w:t>
      </w:r>
    </w:p>
    <w:p w:rsidR="00A313A2" w:rsidRDefault="00A313A2" w:rsidP="00A313A2">
      <w:pPr>
        <w:ind w:firstLine="567"/>
        <w:jc w:val="both"/>
      </w:pPr>
      <w:r>
        <w:t xml:space="preserve">земельный участок с кадастровым номером 18:05:136001:600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12,</w:t>
      </w:r>
    </w:p>
    <w:p w:rsidR="00A313A2" w:rsidRDefault="00A313A2" w:rsidP="00A313A2">
      <w:pPr>
        <w:ind w:firstLine="567"/>
        <w:jc w:val="both"/>
      </w:pPr>
      <w:r>
        <w:t xml:space="preserve">земельный участок с кадастровым номером 18:05:136001:602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14,</w:t>
      </w:r>
    </w:p>
    <w:p w:rsidR="00A313A2" w:rsidRDefault="00A313A2" w:rsidP="00A313A2">
      <w:pPr>
        <w:ind w:firstLine="567"/>
        <w:jc w:val="both"/>
      </w:pPr>
      <w:r>
        <w:t xml:space="preserve">земельный участок с кадастровым номером 18:05:136001:187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16,</w:t>
      </w:r>
    </w:p>
    <w:p w:rsidR="00A313A2" w:rsidRDefault="00A313A2" w:rsidP="00A313A2">
      <w:pPr>
        <w:ind w:firstLine="567"/>
        <w:jc w:val="both"/>
      </w:pPr>
      <w:r>
        <w:t>земельный участок с када</w:t>
      </w:r>
      <w:r w:rsidR="00853FA8">
        <w:t>стровым номером 18:05:136001:604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18,</w:t>
      </w:r>
    </w:p>
    <w:p w:rsidR="00DB26AE" w:rsidRDefault="00DB26AE" w:rsidP="00A313A2">
      <w:pPr>
        <w:ind w:firstLine="567"/>
        <w:jc w:val="both"/>
      </w:pPr>
      <w:r>
        <w:t xml:space="preserve">земельный участок с кадастровым номером 18:05:136001:945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18а,</w:t>
      </w:r>
    </w:p>
    <w:p w:rsidR="00853FA8" w:rsidRDefault="00853FA8" w:rsidP="00853FA8">
      <w:pPr>
        <w:ind w:firstLine="567"/>
        <w:jc w:val="both"/>
      </w:pPr>
      <w:r>
        <w:t xml:space="preserve">земельный участок с кадастровым номером 18:05:136001:605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20,</w:t>
      </w:r>
    </w:p>
    <w:p w:rsidR="00853FA8" w:rsidRDefault="00853FA8" w:rsidP="00853FA8">
      <w:pPr>
        <w:ind w:firstLine="567"/>
        <w:jc w:val="both"/>
      </w:pPr>
      <w:r>
        <w:t xml:space="preserve">земельный участок с кадастровым номером 18:05:136001:177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22,</w:t>
      </w:r>
    </w:p>
    <w:p w:rsidR="00853FA8" w:rsidRDefault="00853FA8" w:rsidP="00853FA8">
      <w:pPr>
        <w:ind w:firstLine="567"/>
        <w:jc w:val="both"/>
      </w:pPr>
      <w:r>
        <w:t xml:space="preserve">земельный участок с кадастровым номером 18:05:136001:1622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22а,</w:t>
      </w:r>
    </w:p>
    <w:p w:rsidR="00853FA8" w:rsidRPr="0058474A" w:rsidRDefault="00853FA8" w:rsidP="00853FA8">
      <w:pPr>
        <w:ind w:firstLine="567"/>
        <w:jc w:val="both"/>
      </w:pPr>
      <w:r w:rsidRPr="0058474A">
        <w:t>земельный участок с кадастровым номером 18:05:136001:</w:t>
      </w:r>
      <w:r w:rsidR="0058474A" w:rsidRPr="0058474A">
        <w:t>71</w:t>
      </w:r>
      <w:r w:rsidRPr="0058474A">
        <w:t xml:space="preserve"> Удмуртская Республика, </w:t>
      </w:r>
      <w:proofErr w:type="spellStart"/>
      <w:r w:rsidRPr="0058474A">
        <w:t>Глазовский</w:t>
      </w:r>
      <w:proofErr w:type="spellEnd"/>
      <w:r w:rsidRPr="0058474A">
        <w:t xml:space="preserve"> муниципальный район, сельское поселение </w:t>
      </w:r>
      <w:proofErr w:type="spellStart"/>
      <w:r w:rsidRPr="0058474A">
        <w:t>Штанигуртское</w:t>
      </w:r>
      <w:proofErr w:type="spellEnd"/>
      <w:r w:rsidRPr="0058474A">
        <w:t xml:space="preserve">, </w:t>
      </w:r>
      <w:proofErr w:type="spellStart"/>
      <w:r w:rsidRPr="0058474A">
        <w:t>Штанигурт</w:t>
      </w:r>
      <w:proofErr w:type="spellEnd"/>
      <w:r w:rsidRPr="0058474A">
        <w:t xml:space="preserve"> деревня, Западная улица, 22б</w:t>
      </w:r>
      <w:r w:rsidR="0058474A" w:rsidRPr="0058474A">
        <w:t>,</w:t>
      </w:r>
    </w:p>
    <w:p w:rsidR="006D7D54" w:rsidRDefault="006D7D54" w:rsidP="006D7D54">
      <w:pPr>
        <w:ind w:firstLine="567"/>
        <w:jc w:val="both"/>
      </w:pPr>
      <w:r>
        <w:t xml:space="preserve">земельный участок с кадастровым номером 18:05:136001:1621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22в,</w:t>
      </w:r>
    </w:p>
    <w:p w:rsidR="006D7D54" w:rsidRDefault="006D7D54" w:rsidP="006D7D54">
      <w:pPr>
        <w:ind w:firstLine="567"/>
        <w:jc w:val="both"/>
      </w:pPr>
      <w:r>
        <w:t>земельный участок с када</w:t>
      </w:r>
      <w:r w:rsidR="00DB26AE">
        <w:t>стровым номером 18:05:136001:181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2</w:t>
      </w:r>
      <w:r w:rsidR="00DB26AE">
        <w:t>4,</w:t>
      </w:r>
    </w:p>
    <w:p w:rsidR="00DB26AE" w:rsidRPr="00CB62E9" w:rsidRDefault="00DB26AE" w:rsidP="00DB26AE">
      <w:pPr>
        <w:ind w:firstLine="567"/>
        <w:jc w:val="both"/>
      </w:pPr>
      <w:r w:rsidRPr="00CB62E9">
        <w:t>земельный участок с када</w:t>
      </w:r>
      <w:r w:rsidR="009F770C" w:rsidRPr="00CB62E9">
        <w:t>стровым номером 18:05:136001:1700</w:t>
      </w:r>
      <w:r w:rsidRPr="00CB62E9">
        <w:t xml:space="preserve"> Удмуртская Республика, </w:t>
      </w:r>
      <w:proofErr w:type="spellStart"/>
      <w:r w:rsidRPr="00CB62E9">
        <w:t>Глазовский</w:t>
      </w:r>
      <w:proofErr w:type="spellEnd"/>
      <w:r w:rsidRPr="00CB62E9">
        <w:t xml:space="preserve"> муниципальный район, сельское поселение </w:t>
      </w:r>
      <w:proofErr w:type="spellStart"/>
      <w:r w:rsidRPr="00CB62E9">
        <w:t>Штанигуртское</w:t>
      </w:r>
      <w:proofErr w:type="spellEnd"/>
      <w:r w:rsidRPr="00CB62E9">
        <w:t xml:space="preserve">, </w:t>
      </w:r>
      <w:proofErr w:type="spellStart"/>
      <w:r w:rsidRPr="00CB62E9">
        <w:t>Штанигурт</w:t>
      </w:r>
      <w:proofErr w:type="spellEnd"/>
      <w:r w:rsidRPr="00CB62E9">
        <w:t xml:space="preserve"> деревня, Западная улица, 26,</w:t>
      </w:r>
    </w:p>
    <w:p w:rsidR="00DB26AE" w:rsidRDefault="00DB26AE" w:rsidP="00DB26AE">
      <w:pPr>
        <w:ind w:firstLine="567"/>
        <w:jc w:val="both"/>
      </w:pPr>
      <w:r>
        <w:t>земельный участок с када</w:t>
      </w:r>
      <w:r w:rsidR="002F70C0">
        <w:t>стровым номером 18:05:136001:1699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28,</w:t>
      </w:r>
    </w:p>
    <w:p w:rsidR="002F70C0" w:rsidRPr="00CB62E9" w:rsidRDefault="00CB62E9" w:rsidP="002F70C0">
      <w:pPr>
        <w:ind w:firstLine="567"/>
        <w:jc w:val="both"/>
      </w:pPr>
      <w:r>
        <w:t xml:space="preserve">земельный участок </w:t>
      </w:r>
      <w:r w:rsidR="002F70C0" w:rsidRPr="00CB62E9">
        <w:t xml:space="preserve">Удмуртская Республика, </w:t>
      </w:r>
      <w:proofErr w:type="spellStart"/>
      <w:r w:rsidR="002F70C0" w:rsidRPr="00CB62E9">
        <w:t>Глазовский</w:t>
      </w:r>
      <w:proofErr w:type="spellEnd"/>
      <w:r w:rsidR="002F70C0" w:rsidRPr="00CB62E9">
        <w:t xml:space="preserve"> муниципальный район, сельское поселение </w:t>
      </w:r>
      <w:proofErr w:type="spellStart"/>
      <w:r w:rsidR="002F70C0" w:rsidRPr="00CB62E9">
        <w:t>Штанигуртское</w:t>
      </w:r>
      <w:proofErr w:type="spellEnd"/>
      <w:r w:rsidR="002F70C0" w:rsidRPr="00CB62E9">
        <w:t xml:space="preserve">, </w:t>
      </w:r>
      <w:proofErr w:type="spellStart"/>
      <w:r w:rsidR="002F70C0" w:rsidRPr="00CB62E9">
        <w:t>Штанигурт</w:t>
      </w:r>
      <w:proofErr w:type="spellEnd"/>
      <w:r w:rsidR="002F70C0" w:rsidRPr="00CB62E9">
        <w:t xml:space="preserve"> деревня, Западная улица, 30,</w:t>
      </w:r>
    </w:p>
    <w:p w:rsidR="009504D8" w:rsidRPr="00D25FA0" w:rsidRDefault="009504D8" w:rsidP="009504D8">
      <w:pPr>
        <w:ind w:firstLine="567"/>
        <w:jc w:val="both"/>
      </w:pPr>
      <w:r w:rsidRPr="00D25FA0">
        <w:t>земельный участок с када</w:t>
      </w:r>
      <w:r w:rsidR="00D25FA0" w:rsidRPr="00D25FA0">
        <w:t>стровым номером 18:05:136001:794</w:t>
      </w:r>
      <w:r w:rsidRPr="00D25FA0">
        <w:t xml:space="preserve"> Удмуртская Республика, </w:t>
      </w:r>
      <w:proofErr w:type="spellStart"/>
      <w:r w:rsidRPr="00D25FA0">
        <w:t>Глазовский</w:t>
      </w:r>
      <w:proofErr w:type="spellEnd"/>
      <w:r w:rsidRPr="00D25FA0">
        <w:t xml:space="preserve"> муниципальный район, сельское поселение </w:t>
      </w:r>
      <w:proofErr w:type="spellStart"/>
      <w:r w:rsidRPr="00D25FA0">
        <w:t>Штанигуртское</w:t>
      </w:r>
      <w:proofErr w:type="spellEnd"/>
      <w:r w:rsidRPr="00D25FA0">
        <w:t xml:space="preserve">, </w:t>
      </w:r>
      <w:proofErr w:type="spellStart"/>
      <w:r w:rsidRPr="00D25FA0">
        <w:t>Штанигурт</w:t>
      </w:r>
      <w:proofErr w:type="spellEnd"/>
      <w:r w:rsidRPr="00D25FA0">
        <w:t xml:space="preserve"> деревня, Западная улица, 30а,</w:t>
      </w:r>
    </w:p>
    <w:p w:rsidR="009504D8" w:rsidRPr="00D4583A" w:rsidRDefault="009504D8" w:rsidP="009504D8">
      <w:pPr>
        <w:ind w:firstLine="567"/>
        <w:jc w:val="both"/>
      </w:pPr>
      <w:r w:rsidRPr="00D4583A">
        <w:t xml:space="preserve">земельный участок с кадастровым номером </w:t>
      </w:r>
      <w:r w:rsidR="00D25FA0" w:rsidRPr="00D4583A">
        <w:t>18:05:136001:1629</w:t>
      </w:r>
      <w:r w:rsidRPr="00D4583A">
        <w:t xml:space="preserve"> Удмуртская Республика, </w:t>
      </w:r>
      <w:proofErr w:type="spellStart"/>
      <w:r w:rsidRPr="00D4583A">
        <w:t>Глазовский</w:t>
      </w:r>
      <w:proofErr w:type="spellEnd"/>
      <w:r w:rsidRPr="00D4583A">
        <w:t xml:space="preserve"> муниципальный район, сельское поселение </w:t>
      </w:r>
      <w:proofErr w:type="spellStart"/>
      <w:r w:rsidRPr="00D4583A">
        <w:t>Штанигуртское</w:t>
      </w:r>
      <w:proofErr w:type="spellEnd"/>
      <w:r w:rsidRPr="00D4583A">
        <w:t xml:space="preserve">, </w:t>
      </w:r>
      <w:proofErr w:type="spellStart"/>
      <w:r w:rsidRPr="00D4583A">
        <w:t>Штанигурт</w:t>
      </w:r>
      <w:proofErr w:type="spellEnd"/>
      <w:r w:rsidRPr="00D4583A">
        <w:t xml:space="preserve"> деревня, Западная улица, 30б,</w:t>
      </w:r>
    </w:p>
    <w:p w:rsidR="009504D8" w:rsidRDefault="009504D8" w:rsidP="009504D8">
      <w:pPr>
        <w:ind w:firstLine="567"/>
        <w:jc w:val="both"/>
      </w:pPr>
      <w:r>
        <w:lastRenderedPageBreak/>
        <w:t xml:space="preserve">земельный участок с кадастровым номером 18:05:136001:591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30в,</w:t>
      </w:r>
    </w:p>
    <w:p w:rsidR="002F70C0" w:rsidRDefault="002F70C0" w:rsidP="002F70C0">
      <w:pPr>
        <w:ind w:firstLine="567"/>
        <w:jc w:val="both"/>
      </w:pPr>
      <w:r>
        <w:t xml:space="preserve">земельный участок с кадастровым номером 18:05:136001:880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32,</w:t>
      </w:r>
    </w:p>
    <w:p w:rsidR="002F70C0" w:rsidRDefault="002F70C0" w:rsidP="002F70C0">
      <w:pPr>
        <w:ind w:firstLine="567"/>
        <w:jc w:val="both"/>
      </w:pPr>
      <w:r>
        <w:t>земельный участок с када</w:t>
      </w:r>
      <w:r w:rsidR="005869A4">
        <w:t>стровым номером 18:05:136001:1988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Западная улица, </w:t>
      </w:r>
      <w:r w:rsidR="005869A4">
        <w:t>32а</w:t>
      </w:r>
      <w:r>
        <w:t>,</w:t>
      </w:r>
    </w:p>
    <w:p w:rsidR="005869A4" w:rsidRPr="001B79A5" w:rsidRDefault="005869A4" w:rsidP="005869A4">
      <w:pPr>
        <w:ind w:firstLine="567"/>
        <w:jc w:val="both"/>
      </w:pPr>
      <w:r w:rsidRPr="001B79A5">
        <w:t>земельный участок с кадастровым номером 18:05:136001:</w:t>
      </w:r>
      <w:r w:rsidR="001B79A5" w:rsidRPr="001B79A5">
        <w:t>143</w:t>
      </w:r>
      <w:r w:rsidRPr="001B79A5">
        <w:t xml:space="preserve"> Удмуртская Республика, </w:t>
      </w:r>
      <w:proofErr w:type="spellStart"/>
      <w:r w:rsidRPr="001B79A5">
        <w:t>Глазовский</w:t>
      </w:r>
      <w:proofErr w:type="spellEnd"/>
      <w:r w:rsidRPr="001B79A5">
        <w:t xml:space="preserve"> муниципальный район, сельское поселение </w:t>
      </w:r>
      <w:proofErr w:type="spellStart"/>
      <w:r w:rsidRPr="001B79A5">
        <w:t>Штанигуртское</w:t>
      </w:r>
      <w:proofErr w:type="spellEnd"/>
      <w:r w:rsidRPr="001B79A5">
        <w:t xml:space="preserve">, </w:t>
      </w:r>
      <w:proofErr w:type="spellStart"/>
      <w:r w:rsidRPr="001B79A5">
        <w:t>Штанигурт</w:t>
      </w:r>
      <w:proofErr w:type="spellEnd"/>
      <w:r w:rsidRPr="001B79A5">
        <w:t xml:space="preserve"> деревня, Западная улица, 34,</w:t>
      </w:r>
    </w:p>
    <w:p w:rsidR="005869A4" w:rsidRPr="006814CF" w:rsidRDefault="005869A4" w:rsidP="005869A4">
      <w:pPr>
        <w:ind w:firstLine="567"/>
        <w:jc w:val="both"/>
      </w:pPr>
      <w:r w:rsidRPr="006814CF">
        <w:t>земельный участок с када</w:t>
      </w:r>
      <w:r w:rsidR="006814CF" w:rsidRPr="006814CF">
        <w:t>стровым номером 18:05:136001:779</w:t>
      </w:r>
      <w:r w:rsidRPr="006814CF">
        <w:t xml:space="preserve"> Удмуртская Республика, </w:t>
      </w:r>
      <w:proofErr w:type="spellStart"/>
      <w:r w:rsidRPr="006814CF">
        <w:t>Глазовский</w:t>
      </w:r>
      <w:proofErr w:type="spellEnd"/>
      <w:r w:rsidRPr="006814CF">
        <w:t xml:space="preserve"> муниципальный район, сельское поселение </w:t>
      </w:r>
      <w:proofErr w:type="spellStart"/>
      <w:r w:rsidRPr="006814CF">
        <w:t>Штанигуртское</w:t>
      </w:r>
      <w:proofErr w:type="spellEnd"/>
      <w:r w:rsidRPr="006814CF">
        <w:t xml:space="preserve">, </w:t>
      </w:r>
      <w:proofErr w:type="spellStart"/>
      <w:r w:rsidRPr="006814CF">
        <w:t>Штанигурт</w:t>
      </w:r>
      <w:proofErr w:type="spellEnd"/>
      <w:r w:rsidRPr="006814CF">
        <w:t xml:space="preserve"> деревня, Западная улица, 36,</w:t>
      </w:r>
    </w:p>
    <w:p w:rsidR="005869A4" w:rsidRPr="00C1457E" w:rsidRDefault="005869A4" w:rsidP="005869A4">
      <w:pPr>
        <w:ind w:firstLine="567"/>
        <w:jc w:val="both"/>
      </w:pPr>
      <w:r w:rsidRPr="00C1457E">
        <w:t>земельный участок с када</w:t>
      </w:r>
      <w:r w:rsidR="00C1457E" w:rsidRPr="00C1457E">
        <w:t>стровым номером 18:05:136001:37</w:t>
      </w:r>
      <w:r w:rsidRPr="00C1457E">
        <w:t xml:space="preserve"> Удмуртская Республика, </w:t>
      </w:r>
      <w:proofErr w:type="spellStart"/>
      <w:r w:rsidRPr="00C1457E">
        <w:t>Глазовский</w:t>
      </w:r>
      <w:proofErr w:type="spellEnd"/>
      <w:r w:rsidRPr="00C1457E">
        <w:t xml:space="preserve"> муниципальный район, сельское поселение </w:t>
      </w:r>
      <w:proofErr w:type="spellStart"/>
      <w:r w:rsidRPr="00C1457E">
        <w:t>Штанигуртское</w:t>
      </w:r>
      <w:proofErr w:type="spellEnd"/>
      <w:r w:rsidRPr="00C1457E">
        <w:t xml:space="preserve">, </w:t>
      </w:r>
      <w:proofErr w:type="spellStart"/>
      <w:r w:rsidRPr="00C1457E">
        <w:t>Штанигурт</w:t>
      </w:r>
      <w:proofErr w:type="spellEnd"/>
      <w:r w:rsidRPr="00C1457E">
        <w:t xml:space="preserve"> деревня, Западная улица, 36а,</w:t>
      </w:r>
    </w:p>
    <w:p w:rsidR="002E5C67" w:rsidRPr="00AB20E9" w:rsidRDefault="002E5C67" w:rsidP="002E5C67">
      <w:pPr>
        <w:ind w:firstLine="567"/>
        <w:jc w:val="both"/>
      </w:pPr>
      <w:r w:rsidRPr="00AB20E9">
        <w:t>земельный участок с када</w:t>
      </w:r>
      <w:r w:rsidR="00AB20E9" w:rsidRPr="00AB20E9">
        <w:t>стровым номером 18:05:136001:41</w:t>
      </w:r>
      <w:r w:rsidRPr="00AB20E9">
        <w:t xml:space="preserve"> Удмуртская Республика, </w:t>
      </w:r>
      <w:proofErr w:type="spellStart"/>
      <w:r w:rsidRPr="00AB20E9">
        <w:t>Глазовский</w:t>
      </w:r>
      <w:proofErr w:type="spellEnd"/>
      <w:r w:rsidRPr="00AB20E9">
        <w:t xml:space="preserve"> муниципальный район, сельское поселение </w:t>
      </w:r>
      <w:proofErr w:type="spellStart"/>
      <w:r w:rsidRPr="00AB20E9">
        <w:t>Штанигуртское</w:t>
      </w:r>
      <w:proofErr w:type="spellEnd"/>
      <w:r w:rsidRPr="00AB20E9">
        <w:t xml:space="preserve">, </w:t>
      </w:r>
      <w:proofErr w:type="spellStart"/>
      <w:r w:rsidRPr="00AB20E9">
        <w:t>Штанигурт</w:t>
      </w:r>
      <w:proofErr w:type="spellEnd"/>
      <w:r w:rsidRPr="00AB20E9">
        <w:t xml:space="preserve"> деревня, Западная улица, 38,</w:t>
      </w:r>
    </w:p>
    <w:p w:rsidR="002E5C67" w:rsidRPr="00121FC3" w:rsidRDefault="002E5C67" w:rsidP="002E5C67">
      <w:pPr>
        <w:ind w:firstLine="567"/>
        <w:jc w:val="both"/>
      </w:pPr>
      <w:r w:rsidRPr="00121FC3">
        <w:t>земельный участок с када</w:t>
      </w:r>
      <w:r w:rsidR="00121FC3" w:rsidRPr="00121FC3">
        <w:t>стровым номером 18:05:136001:40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Штанигуртское</w:t>
      </w:r>
      <w:proofErr w:type="spellEnd"/>
      <w:r w:rsidRPr="00121FC3">
        <w:t xml:space="preserve">, </w:t>
      </w:r>
      <w:proofErr w:type="spellStart"/>
      <w:r w:rsidRPr="00121FC3">
        <w:t>Штанигурт</w:t>
      </w:r>
      <w:proofErr w:type="spellEnd"/>
      <w:r w:rsidRPr="00121FC3">
        <w:t xml:space="preserve"> деревня, Западная улица, 40,</w:t>
      </w:r>
    </w:p>
    <w:p w:rsidR="00094DAF" w:rsidRPr="00121FC3" w:rsidRDefault="00094DAF" w:rsidP="00094DAF">
      <w:pPr>
        <w:ind w:firstLine="567"/>
        <w:jc w:val="both"/>
      </w:pPr>
      <w:r w:rsidRPr="00121FC3">
        <w:t>земельный участок с кадаст</w:t>
      </w:r>
      <w:r w:rsidR="00666911">
        <w:t>ровым номером 18:05:136001:1837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</w:t>
      </w:r>
      <w:r w:rsidR="00666911">
        <w:t xml:space="preserve"> улица, 1</w:t>
      </w:r>
      <w:r w:rsidRPr="00121FC3">
        <w:t>,</w:t>
      </w:r>
    </w:p>
    <w:p w:rsidR="00225DB9" w:rsidRPr="00121FC3" w:rsidRDefault="00225DB9" w:rsidP="00225DB9">
      <w:pPr>
        <w:ind w:firstLine="567"/>
        <w:jc w:val="both"/>
      </w:pPr>
      <w:r w:rsidRPr="00121FC3">
        <w:t>земельный участок с кадаст</w:t>
      </w:r>
      <w:r w:rsidR="00335686">
        <w:t>ровым номером 18:05:136001:26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3а</w:t>
      </w:r>
      <w:r w:rsidRPr="00121FC3">
        <w:t>,</w:t>
      </w:r>
    </w:p>
    <w:p w:rsidR="00335686" w:rsidRPr="00121FC3" w:rsidRDefault="00335686" w:rsidP="00335686">
      <w:pPr>
        <w:ind w:firstLine="567"/>
        <w:jc w:val="both"/>
      </w:pPr>
      <w:r w:rsidRPr="00121FC3">
        <w:t>земельный участок с кадаст</w:t>
      </w:r>
      <w:r>
        <w:t>ровым номером 18:05:136001:502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5</w:t>
      </w:r>
      <w:r w:rsidRPr="00121FC3">
        <w:t>,</w:t>
      </w:r>
    </w:p>
    <w:p w:rsidR="0005640F" w:rsidRPr="00121FC3" w:rsidRDefault="0005640F" w:rsidP="0005640F">
      <w:pPr>
        <w:ind w:firstLine="567"/>
        <w:jc w:val="both"/>
      </w:pPr>
      <w:r w:rsidRPr="00121FC3">
        <w:t>земельный участок с кадаст</w:t>
      </w:r>
      <w:r>
        <w:t>ровым номером 18:05:136001:563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5а</w:t>
      </w:r>
      <w:r w:rsidRPr="00121FC3">
        <w:t>,</w:t>
      </w:r>
    </w:p>
    <w:p w:rsidR="00700FA3" w:rsidRPr="00121FC3" w:rsidRDefault="00700FA3" w:rsidP="00700FA3">
      <w:pPr>
        <w:ind w:firstLine="567"/>
        <w:jc w:val="both"/>
      </w:pPr>
      <w:r w:rsidRPr="00121FC3">
        <w:t>земельный участок с кадаст</w:t>
      </w:r>
      <w:r w:rsidR="00B7494E">
        <w:t>ровым номером 18:05:136001:942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11</w:t>
      </w:r>
      <w:r w:rsidRPr="00121FC3">
        <w:t>,</w:t>
      </w:r>
    </w:p>
    <w:p w:rsidR="00536B9E" w:rsidRPr="00121FC3" w:rsidRDefault="00536B9E" w:rsidP="00D97C80">
      <w:pPr>
        <w:ind w:firstLine="567"/>
        <w:jc w:val="both"/>
      </w:pPr>
      <w:r w:rsidRPr="00121FC3">
        <w:t>земельный участок с кадаст</w:t>
      </w:r>
      <w:r w:rsidR="006F4A1C">
        <w:t>ровым номером 18:05:136001:409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2/1</w:t>
      </w:r>
      <w:r w:rsidRPr="00121FC3">
        <w:t>,</w:t>
      </w:r>
    </w:p>
    <w:p w:rsidR="00D97C80" w:rsidRDefault="00D97C80" w:rsidP="00D97C80">
      <w:pPr>
        <w:ind w:firstLine="567"/>
        <w:jc w:val="both"/>
      </w:pPr>
      <w:r w:rsidRPr="00121FC3">
        <w:t>земельный участок с кадаст</w:t>
      </w:r>
      <w:r>
        <w:t>ровым номером 18:05:136001:</w:t>
      </w:r>
      <w:r w:rsidR="00536B9E">
        <w:t>305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2/2</w:t>
      </w:r>
      <w:r w:rsidRPr="00121FC3">
        <w:t>,</w:t>
      </w:r>
    </w:p>
    <w:p w:rsidR="003326CA" w:rsidRDefault="003326CA" w:rsidP="003326CA">
      <w:pPr>
        <w:ind w:firstLine="567"/>
        <w:jc w:val="both"/>
      </w:pPr>
      <w:r w:rsidRPr="00121FC3">
        <w:t>земельный участок с кадаст</w:t>
      </w:r>
      <w:r>
        <w:t>ровым номером 18:05:136001:415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3</w:t>
      </w:r>
      <w:r w:rsidRPr="00121FC3">
        <w:t>,</w:t>
      </w:r>
    </w:p>
    <w:p w:rsidR="003326CA" w:rsidRDefault="003326CA" w:rsidP="003326CA">
      <w:pPr>
        <w:ind w:firstLine="567"/>
        <w:jc w:val="both"/>
      </w:pPr>
      <w:r w:rsidRPr="00121FC3">
        <w:t>земельный участок с кадаст</w:t>
      </w:r>
      <w:r>
        <w:t>ровым номером 18:05:136001:1714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7</w:t>
      </w:r>
      <w:r w:rsidRPr="00121FC3">
        <w:t>,</w:t>
      </w:r>
    </w:p>
    <w:p w:rsidR="003326CA" w:rsidRDefault="003326CA" w:rsidP="00D97C80">
      <w:pPr>
        <w:ind w:firstLine="567"/>
        <w:jc w:val="both"/>
      </w:pPr>
    </w:p>
    <w:p w:rsidR="00E56E83" w:rsidRPr="00121FC3" w:rsidRDefault="00E56E83" w:rsidP="00E56E83">
      <w:pPr>
        <w:ind w:firstLine="567"/>
        <w:jc w:val="both"/>
      </w:pPr>
      <w:r w:rsidRPr="00121FC3">
        <w:lastRenderedPageBreak/>
        <w:t>земельный участок с кадаст</w:t>
      </w:r>
      <w:r>
        <w:t>ровым номером 18:05:136001:1542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8</w:t>
      </w:r>
      <w:r w:rsidRPr="00121FC3">
        <w:t>,</w:t>
      </w:r>
    </w:p>
    <w:p w:rsidR="00B33123" w:rsidRDefault="00E56E83" w:rsidP="00D97C80">
      <w:pPr>
        <w:ind w:firstLine="567"/>
        <w:jc w:val="both"/>
      </w:pPr>
      <w:r w:rsidRPr="00121FC3">
        <w:t>земельный участок с кадаст</w:t>
      </w:r>
      <w:r>
        <w:t>ровым номером 18:05:136001:1624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8а</w:t>
      </w:r>
      <w:r w:rsidRPr="00121FC3">
        <w:t>,</w:t>
      </w:r>
    </w:p>
    <w:p w:rsidR="008B54CA" w:rsidRPr="00121FC3" w:rsidRDefault="0070212A" w:rsidP="00D97C80">
      <w:pPr>
        <w:ind w:firstLine="567"/>
        <w:jc w:val="both"/>
      </w:pPr>
      <w:r w:rsidRPr="00121FC3">
        <w:t>земельный участок с кадаст</w:t>
      </w:r>
      <w:r>
        <w:t>ровым номером 18:05:136001:1713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9</w:t>
      </w:r>
      <w:r w:rsidRPr="00121FC3">
        <w:t>,</w:t>
      </w:r>
    </w:p>
    <w:p w:rsidR="006F4A1C" w:rsidRPr="00121FC3" w:rsidRDefault="006F4A1C" w:rsidP="006F4A1C">
      <w:pPr>
        <w:ind w:firstLine="567"/>
        <w:jc w:val="both"/>
      </w:pPr>
      <w:r w:rsidRPr="00121FC3">
        <w:t>земельный участок с кадаст</w:t>
      </w:r>
      <w:r>
        <w:t>ровым номером 18:05:136001:436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10</w:t>
      </w:r>
      <w:r w:rsidRPr="00121FC3">
        <w:t>,</w:t>
      </w:r>
    </w:p>
    <w:p w:rsidR="006F4A1C" w:rsidRDefault="006F4A1C" w:rsidP="006F4A1C">
      <w:pPr>
        <w:ind w:firstLine="567"/>
        <w:jc w:val="both"/>
      </w:pPr>
      <w:r w:rsidRPr="00121FC3">
        <w:t>земельный участок с кадаст</w:t>
      </w:r>
      <w:r>
        <w:t>ровым номером 18:05:136001:930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10а</w:t>
      </w:r>
      <w:r w:rsidRPr="00121FC3">
        <w:t>,</w:t>
      </w:r>
    </w:p>
    <w:p w:rsidR="006F4A1C" w:rsidRPr="00121FC3" w:rsidRDefault="006F4A1C" w:rsidP="006F4A1C">
      <w:pPr>
        <w:ind w:firstLine="567"/>
        <w:jc w:val="both"/>
      </w:pPr>
      <w:r w:rsidRPr="00121FC3">
        <w:t>земельный участок с кадаст</w:t>
      </w:r>
      <w:r w:rsidR="008B54CA">
        <w:t>ровым номером 18:05:136001:440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12</w:t>
      </w:r>
      <w:r w:rsidRPr="00121FC3">
        <w:t>,</w:t>
      </w:r>
    </w:p>
    <w:p w:rsidR="008B54CA" w:rsidRPr="00121FC3" w:rsidRDefault="008B54CA" w:rsidP="008B54CA">
      <w:pPr>
        <w:ind w:firstLine="567"/>
        <w:jc w:val="both"/>
      </w:pPr>
      <w:r w:rsidRPr="00121FC3">
        <w:t>земельный участок с кадаст</w:t>
      </w:r>
      <w:r>
        <w:t>ровым номером 18:05:136001:454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14</w:t>
      </w:r>
      <w:r w:rsidRPr="00121FC3">
        <w:t>,</w:t>
      </w:r>
    </w:p>
    <w:p w:rsidR="003326CA" w:rsidRDefault="003326CA" w:rsidP="003326CA">
      <w:pPr>
        <w:ind w:firstLine="567"/>
        <w:jc w:val="both"/>
      </w:pPr>
      <w:r w:rsidRPr="00121FC3">
        <w:t>земельный участок с кадаст</w:t>
      </w:r>
      <w:r>
        <w:t>ровым номером 18:05:136001:646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>
        <w:t xml:space="preserve">1, </w:t>
      </w:r>
    </w:p>
    <w:p w:rsidR="003326CA" w:rsidRDefault="003326CA" w:rsidP="003326CA">
      <w:pPr>
        <w:ind w:firstLine="567"/>
        <w:jc w:val="both"/>
      </w:pPr>
      <w:r w:rsidRPr="00121FC3">
        <w:t>земельный участок с кадаст</w:t>
      </w:r>
      <w:r>
        <w:t>ровым номером 18:05:136001:647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 w:rsidR="00B01E9F">
        <w:t>2</w:t>
      </w:r>
      <w:r>
        <w:t xml:space="preserve">, </w:t>
      </w:r>
    </w:p>
    <w:p w:rsidR="003326CA" w:rsidRDefault="003326CA" w:rsidP="003326CA">
      <w:pPr>
        <w:ind w:firstLine="567"/>
        <w:jc w:val="both"/>
      </w:pPr>
      <w:r w:rsidRPr="00121FC3">
        <w:t>земельный участок с кадаст</w:t>
      </w:r>
      <w:r>
        <w:t>ровым номером 18:05:136001:</w:t>
      </w:r>
      <w:r w:rsidR="00B01E9F">
        <w:t>648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 w:rsidR="00B01E9F">
        <w:t>3</w:t>
      </w:r>
      <w:r>
        <w:t xml:space="preserve">, </w:t>
      </w:r>
    </w:p>
    <w:p w:rsidR="00B01E9F" w:rsidRDefault="00B01E9F" w:rsidP="00B01E9F">
      <w:pPr>
        <w:ind w:firstLine="567"/>
        <w:jc w:val="both"/>
      </w:pPr>
      <w:r w:rsidRPr="00121FC3">
        <w:t>земельный участок с кадаст</w:t>
      </w:r>
      <w:r>
        <w:t>ровым номером 18:05:136001:649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>
        <w:t xml:space="preserve">4, </w:t>
      </w:r>
    </w:p>
    <w:p w:rsidR="00B01E9F" w:rsidRDefault="00B01E9F" w:rsidP="00B01E9F">
      <w:pPr>
        <w:ind w:firstLine="567"/>
        <w:jc w:val="both"/>
      </w:pPr>
      <w:r w:rsidRPr="00121FC3">
        <w:t>земельный участок с кадаст</w:t>
      </w:r>
      <w:r>
        <w:t>ровым номером 18:05:136001:650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>
        <w:t xml:space="preserve">5, </w:t>
      </w:r>
    </w:p>
    <w:p w:rsidR="00B01E9F" w:rsidRDefault="00B01E9F" w:rsidP="00B01E9F">
      <w:pPr>
        <w:ind w:firstLine="567"/>
        <w:jc w:val="both"/>
      </w:pPr>
      <w:r w:rsidRPr="00121FC3">
        <w:t>земельный участок с кадаст</w:t>
      </w:r>
      <w:r>
        <w:t>ровым номером 18:05:136001:28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>
        <w:t xml:space="preserve">6, </w:t>
      </w:r>
    </w:p>
    <w:p w:rsidR="00B01E9F" w:rsidRDefault="00B01E9F" w:rsidP="00B01E9F">
      <w:pPr>
        <w:ind w:firstLine="567"/>
        <w:jc w:val="both"/>
      </w:pPr>
      <w:r w:rsidRPr="00121FC3">
        <w:t>земельный участок с кадаст</w:t>
      </w:r>
      <w:r>
        <w:t>ровым номером 18:05:136001:</w:t>
      </w:r>
      <w:r w:rsidR="007E5985">
        <w:t>651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 w:rsidR="007E5985">
        <w:t>7</w:t>
      </w:r>
      <w:r>
        <w:t xml:space="preserve">, </w:t>
      </w:r>
    </w:p>
    <w:p w:rsidR="007E5985" w:rsidRDefault="007E5985" w:rsidP="007E5985">
      <w:pPr>
        <w:ind w:firstLine="567"/>
        <w:jc w:val="both"/>
      </w:pPr>
      <w:r w:rsidRPr="00121FC3">
        <w:t>земельный участок с кадаст</w:t>
      </w:r>
      <w:r>
        <w:t>ровым номером 18:05:136001:652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>
        <w:t xml:space="preserve">8, </w:t>
      </w:r>
    </w:p>
    <w:p w:rsidR="007E5985" w:rsidRDefault="007E5985" w:rsidP="007E5985">
      <w:pPr>
        <w:ind w:firstLine="567"/>
        <w:jc w:val="both"/>
      </w:pPr>
      <w:r w:rsidRPr="00121FC3">
        <w:t>земельный участок с кадаст</w:t>
      </w:r>
      <w:r>
        <w:t>ровым номером 18:05:136001:653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>
        <w:t xml:space="preserve">9, </w:t>
      </w:r>
    </w:p>
    <w:p w:rsidR="007E5985" w:rsidRDefault="007E5985" w:rsidP="007E5985">
      <w:pPr>
        <w:ind w:firstLine="567"/>
        <w:jc w:val="both"/>
      </w:pPr>
      <w:r w:rsidRPr="00121FC3">
        <w:t>земельный участок с кадаст</w:t>
      </w:r>
      <w:r>
        <w:t>ровым номером 18:05:136001:654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>
        <w:t xml:space="preserve">10, </w:t>
      </w:r>
    </w:p>
    <w:p w:rsidR="007E5985" w:rsidRDefault="007E5985" w:rsidP="007E5985">
      <w:pPr>
        <w:ind w:firstLine="567"/>
        <w:jc w:val="both"/>
      </w:pPr>
      <w:r w:rsidRPr="00121FC3">
        <w:lastRenderedPageBreak/>
        <w:t>земельный участок с кадаст</w:t>
      </w:r>
      <w:r>
        <w:t>ровым номером 18:05:136001:655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>
        <w:t xml:space="preserve">11, </w:t>
      </w:r>
    </w:p>
    <w:p w:rsidR="007E5985" w:rsidRDefault="007E5985" w:rsidP="007E5985">
      <w:pPr>
        <w:ind w:firstLine="567"/>
        <w:jc w:val="both"/>
      </w:pPr>
      <w:r>
        <w:tab/>
      </w:r>
      <w:r w:rsidRPr="00121FC3">
        <w:t>земельный участок с кадаст</w:t>
      </w:r>
      <w:r>
        <w:t>ровым номером 18:05:136001:</w:t>
      </w:r>
      <w:r w:rsidR="00EC14E4">
        <w:t>561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>
        <w:t xml:space="preserve">12, </w:t>
      </w:r>
    </w:p>
    <w:p w:rsidR="00EC14E4" w:rsidRDefault="00EC14E4" w:rsidP="00EC14E4">
      <w:pPr>
        <w:ind w:firstLine="567"/>
        <w:jc w:val="both"/>
      </w:pPr>
      <w:r w:rsidRPr="00121FC3">
        <w:t>земельный участок с кадаст</w:t>
      </w:r>
      <w:r>
        <w:t>ровым номером 18:05:136001:656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>
        <w:t xml:space="preserve">13, </w:t>
      </w:r>
    </w:p>
    <w:p w:rsidR="00EC14E4" w:rsidRDefault="00EC14E4" w:rsidP="00EC14E4">
      <w:pPr>
        <w:ind w:firstLine="567"/>
        <w:jc w:val="both"/>
      </w:pPr>
      <w:r w:rsidRPr="00121FC3">
        <w:t>земельный участок с кадаст</w:t>
      </w:r>
      <w:r>
        <w:t>ровым номером 18:05:136001:657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>
        <w:t xml:space="preserve">14, </w:t>
      </w:r>
    </w:p>
    <w:p w:rsidR="00EC14E4" w:rsidRDefault="00EC14E4" w:rsidP="00EC14E4">
      <w:pPr>
        <w:ind w:firstLine="567"/>
        <w:jc w:val="both"/>
      </w:pPr>
      <w:r w:rsidRPr="00121FC3">
        <w:t>земельный участок с кадаст</w:t>
      </w:r>
      <w:r>
        <w:t>ровым номером 18:05:136001:1572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Полевая</w:t>
      </w:r>
      <w:r w:rsidR="007216FE">
        <w:t xml:space="preserve"> улица</w:t>
      </w:r>
      <w:r w:rsidRPr="00121FC3">
        <w:t>,</w:t>
      </w:r>
      <w:r w:rsidR="007216FE">
        <w:t xml:space="preserve"> </w:t>
      </w:r>
      <w:r>
        <w:t xml:space="preserve">15, </w:t>
      </w:r>
    </w:p>
    <w:p w:rsidR="007216FE" w:rsidRDefault="007216FE" w:rsidP="007216FE">
      <w:pPr>
        <w:ind w:firstLine="567"/>
        <w:jc w:val="both"/>
      </w:pPr>
      <w:r w:rsidRPr="00121FC3">
        <w:t>земельный участок с кадаст</w:t>
      </w:r>
      <w:r>
        <w:t>ровым номером 18:05:136001:1572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Полынга</w:t>
      </w:r>
      <w:proofErr w:type="spellEnd"/>
      <w:r>
        <w:t xml:space="preserve"> деревня, Родниковая улица, 36</w:t>
      </w:r>
      <w:r w:rsidR="009C11B1">
        <w:t>,</w:t>
      </w:r>
    </w:p>
    <w:p w:rsidR="009C11B1" w:rsidRDefault="00914139" w:rsidP="009C11B1">
      <w:pPr>
        <w:ind w:firstLine="567"/>
        <w:jc w:val="both"/>
      </w:pPr>
      <w:r>
        <w:t>квартиру</w:t>
      </w:r>
      <w:r w:rsidR="009C11B1" w:rsidRPr="00121FC3">
        <w:t xml:space="preserve"> Удмуртская Республика, </w:t>
      </w:r>
      <w:proofErr w:type="spellStart"/>
      <w:r w:rsidR="009C11B1" w:rsidRPr="00121FC3">
        <w:t>Глазовский</w:t>
      </w:r>
      <w:proofErr w:type="spellEnd"/>
      <w:r w:rsidR="009C11B1" w:rsidRPr="00121FC3">
        <w:t xml:space="preserve"> муниципальный район, сельское поселение </w:t>
      </w:r>
      <w:proofErr w:type="spellStart"/>
      <w:r w:rsidR="009C11B1" w:rsidRPr="00121FC3">
        <w:t>Штанигуртс</w:t>
      </w:r>
      <w:r w:rsidR="009C11B1">
        <w:t>кое</w:t>
      </w:r>
      <w:proofErr w:type="spellEnd"/>
      <w:r w:rsidR="009C11B1">
        <w:t xml:space="preserve">, </w:t>
      </w:r>
      <w:proofErr w:type="spellStart"/>
      <w:r w:rsidR="009C11B1">
        <w:t>Штанигурт</w:t>
      </w:r>
      <w:proofErr w:type="spellEnd"/>
      <w:r w:rsidR="009C11B1">
        <w:t xml:space="preserve"> деревня, </w:t>
      </w:r>
      <w:r>
        <w:t>Северная, д. 21, 1,</w:t>
      </w:r>
    </w:p>
    <w:p w:rsidR="00914139" w:rsidRDefault="00914139" w:rsidP="00914139">
      <w:pPr>
        <w:ind w:firstLine="567"/>
        <w:jc w:val="both"/>
      </w:pPr>
      <w:r>
        <w:t>квартиру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Северная, д. 21, 2,</w:t>
      </w:r>
    </w:p>
    <w:p w:rsidR="00914139" w:rsidRDefault="00914139" w:rsidP="00914139">
      <w:pPr>
        <w:ind w:firstLine="567"/>
        <w:jc w:val="both"/>
      </w:pPr>
      <w:r>
        <w:t>квартиру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Северная, д. 21, 3,</w:t>
      </w:r>
    </w:p>
    <w:p w:rsidR="00914139" w:rsidRDefault="00914139" w:rsidP="00914139">
      <w:pPr>
        <w:ind w:firstLine="567"/>
        <w:jc w:val="both"/>
      </w:pPr>
      <w:r>
        <w:t>квартиру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Северная, д. 21, 4,</w:t>
      </w:r>
    </w:p>
    <w:p w:rsidR="00914139" w:rsidRDefault="00914139" w:rsidP="00914139">
      <w:pPr>
        <w:ind w:firstLine="567"/>
        <w:jc w:val="both"/>
      </w:pPr>
      <w:r>
        <w:t>квартиру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Северная, д. 21, 5,</w:t>
      </w:r>
    </w:p>
    <w:p w:rsidR="00914139" w:rsidRDefault="00914139" w:rsidP="00914139">
      <w:pPr>
        <w:ind w:firstLine="567"/>
        <w:jc w:val="both"/>
      </w:pPr>
      <w:r>
        <w:t>квартиру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Северная, д. 21, 6,</w:t>
      </w:r>
    </w:p>
    <w:p w:rsidR="00914139" w:rsidRDefault="00914139" w:rsidP="00914139">
      <w:pPr>
        <w:ind w:firstLine="567"/>
        <w:jc w:val="both"/>
      </w:pPr>
      <w:r>
        <w:t>квартиру</w:t>
      </w:r>
      <w:r w:rsidRPr="00121FC3">
        <w:t xml:space="preserve"> Удмуртская Республика, </w:t>
      </w:r>
      <w:proofErr w:type="spellStart"/>
      <w:r w:rsidRPr="00121FC3">
        <w:t>Глазовский</w:t>
      </w:r>
      <w:proofErr w:type="spellEnd"/>
      <w:r w:rsidRPr="00121FC3">
        <w:t xml:space="preserve"> муниципальный район, сельское поселение </w:t>
      </w:r>
      <w:proofErr w:type="spellStart"/>
      <w:r w:rsidRPr="00121FC3">
        <w:t>Штанигуртс</w:t>
      </w:r>
      <w:r>
        <w:t>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Северная, д. 21, 7</w:t>
      </w:r>
      <w:r w:rsidR="005B28E6">
        <w:t>.</w:t>
      </w:r>
    </w:p>
    <w:p w:rsidR="009C11B1" w:rsidRDefault="009C11B1" w:rsidP="007216FE">
      <w:pPr>
        <w:ind w:firstLine="567"/>
        <w:jc w:val="both"/>
      </w:pPr>
    </w:p>
    <w:p w:rsidR="007E5985" w:rsidRDefault="007E5985" w:rsidP="007E5985">
      <w:pPr>
        <w:tabs>
          <w:tab w:val="left" w:pos="2590"/>
        </w:tabs>
        <w:ind w:firstLine="567"/>
        <w:jc w:val="both"/>
      </w:pPr>
    </w:p>
    <w:p w:rsidR="00B01E9F" w:rsidRDefault="00B01E9F" w:rsidP="00B01E9F">
      <w:pPr>
        <w:ind w:firstLine="567"/>
        <w:jc w:val="both"/>
      </w:pPr>
    </w:p>
    <w:p w:rsidR="00853FA8" w:rsidRDefault="00853FA8" w:rsidP="00853FA8">
      <w:pPr>
        <w:ind w:firstLine="567"/>
        <w:jc w:val="both"/>
      </w:pPr>
    </w:p>
    <w:p w:rsidR="00666E8D" w:rsidRDefault="00666E8D" w:rsidP="007F1BF8">
      <w:pPr>
        <w:jc w:val="both"/>
      </w:pPr>
    </w:p>
    <w:p w:rsidR="007F1BF8" w:rsidRPr="00F10BEC" w:rsidRDefault="00666E8D" w:rsidP="007F1BF8">
      <w:pPr>
        <w:jc w:val="both"/>
        <w:rPr>
          <w:b/>
        </w:rPr>
      </w:pPr>
      <w:r>
        <w:rPr>
          <w:b/>
        </w:rPr>
        <w:t>Глава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E90321">
        <w:rPr>
          <w:b/>
        </w:rPr>
        <w:t xml:space="preserve">           </w:t>
      </w:r>
      <w:r w:rsidR="00666E8D">
        <w:rPr>
          <w:b/>
        </w:rPr>
        <w:t xml:space="preserve">     </w:t>
      </w:r>
      <w:r w:rsidR="00666E8D">
        <w:rPr>
          <w:b/>
        </w:rPr>
        <w:tab/>
      </w:r>
      <w:r w:rsidR="00666E8D">
        <w:rPr>
          <w:b/>
        </w:rPr>
        <w:tab/>
      </w:r>
      <w:r w:rsidR="00666E8D">
        <w:rPr>
          <w:b/>
        </w:rPr>
        <w:tab/>
        <w:t xml:space="preserve">           Н.Н. Семенова</w:t>
      </w:r>
    </w:p>
    <w:p w:rsidR="001924ED" w:rsidRDefault="001924ED"/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0597F"/>
    <w:rsid w:val="000152DE"/>
    <w:rsid w:val="000414D5"/>
    <w:rsid w:val="00054B82"/>
    <w:rsid w:val="0005640F"/>
    <w:rsid w:val="0006176C"/>
    <w:rsid w:val="000700A7"/>
    <w:rsid w:val="00071691"/>
    <w:rsid w:val="000718E1"/>
    <w:rsid w:val="000848F8"/>
    <w:rsid w:val="000860EB"/>
    <w:rsid w:val="00094DAF"/>
    <w:rsid w:val="000966C8"/>
    <w:rsid w:val="00096C2E"/>
    <w:rsid w:val="000B3129"/>
    <w:rsid w:val="000D7F09"/>
    <w:rsid w:val="000E6716"/>
    <w:rsid w:val="00105C73"/>
    <w:rsid w:val="00106C21"/>
    <w:rsid w:val="00111FA8"/>
    <w:rsid w:val="00121FC3"/>
    <w:rsid w:val="00131209"/>
    <w:rsid w:val="0013188C"/>
    <w:rsid w:val="00142ED7"/>
    <w:rsid w:val="001452C5"/>
    <w:rsid w:val="001713D7"/>
    <w:rsid w:val="00177B75"/>
    <w:rsid w:val="001924ED"/>
    <w:rsid w:val="00195541"/>
    <w:rsid w:val="001B3D5A"/>
    <w:rsid w:val="001B5B04"/>
    <w:rsid w:val="001B79A5"/>
    <w:rsid w:val="001D0FEE"/>
    <w:rsid w:val="001D2D5B"/>
    <w:rsid w:val="001E7A85"/>
    <w:rsid w:val="001F3247"/>
    <w:rsid w:val="001F5A4E"/>
    <w:rsid w:val="001F67C1"/>
    <w:rsid w:val="00201D84"/>
    <w:rsid w:val="002225B4"/>
    <w:rsid w:val="00225DB9"/>
    <w:rsid w:val="00231253"/>
    <w:rsid w:val="00242548"/>
    <w:rsid w:val="00245AEC"/>
    <w:rsid w:val="002539F4"/>
    <w:rsid w:val="00256C59"/>
    <w:rsid w:val="0026128E"/>
    <w:rsid w:val="00261D86"/>
    <w:rsid w:val="00285674"/>
    <w:rsid w:val="002C051B"/>
    <w:rsid w:val="002C20F4"/>
    <w:rsid w:val="002C3EE7"/>
    <w:rsid w:val="002C4BA6"/>
    <w:rsid w:val="002C7CFE"/>
    <w:rsid w:val="002D08CF"/>
    <w:rsid w:val="002D7044"/>
    <w:rsid w:val="002E4D4B"/>
    <w:rsid w:val="002E5C67"/>
    <w:rsid w:val="002E686E"/>
    <w:rsid w:val="002F70C0"/>
    <w:rsid w:val="00302C31"/>
    <w:rsid w:val="0030445B"/>
    <w:rsid w:val="003062F3"/>
    <w:rsid w:val="00310655"/>
    <w:rsid w:val="00311FCD"/>
    <w:rsid w:val="003124FB"/>
    <w:rsid w:val="003326CA"/>
    <w:rsid w:val="00334B73"/>
    <w:rsid w:val="00335686"/>
    <w:rsid w:val="00350165"/>
    <w:rsid w:val="0035024D"/>
    <w:rsid w:val="00350CE2"/>
    <w:rsid w:val="003522BA"/>
    <w:rsid w:val="00353203"/>
    <w:rsid w:val="00361252"/>
    <w:rsid w:val="00363DB9"/>
    <w:rsid w:val="00364598"/>
    <w:rsid w:val="003654E1"/>
    <w:rsid w:val="003713E7"/>
    <w:rsid w:val="00372948"/>
    <w:rsid w:val="00372BC8"/>
    <w:rsid w:val="003760A7"/>
    <w:rsid w:val="00391F8B"/>
    <w:rsid w:val="00392272"/>
    <w:rsid w:val="003A28FA"/>
    <w:rsid w:val="003A55B5"/>
    <w:rsid w:val="003B61D0"/>
    <w:rsid w:val="003B62AC"/>
    <w:rsid w:val="003C2732"/>
    <w:rsid w:val="003C6F0F"/>
    <w:rsid w:val="003D450A"/>
    <w:rsid w:val="003D7B66"/>
    <w:rsid w:val="003E2319"/>
    <w:rsid w:val="003E7B8B"/>
    <w:rsid w:val="00411D70"/>
    <w:rsid w:val="00411E7E"/>
    <w:rsid w:val="0041378C"/>
    <w:rsid w:val="00413EFE"/>
    <w:rsid w:val="00446880"/>
    <w:rsid w:val="00453FD0"/>
    <w:rsid w:val="0045474D"/>
    <w:rsid w:val="00465241"/>
    <w:rsid w:val="00475D12"/>
    <w:rsid w:val="0048426B"/>
    <w:rsid w:val="00486344"/>
    <w:rsid w:val="00491114"/>
    <w:rsid w:val="004927FE"/>
    <w:rsid w:val="004A3371"/>
    <w:rsid w:val="004B21F7"/>
    <w:rsid w:val="004F72B3"/>
    <w:rsid w:val="00501338"/>
    <w:rsid w:val="005033C5"/>
    <w:rsid w:val="00514D0A"/>
    <w:rsid w:val="00522332"/>
    <w:rsid w:val="005228A8"/>
    <w:rsid w:val="005279BC"/>
    <w:rsid w:val="00536B9E"/>
    <w:rsid w:val="00551E1A"/>
    <w:rsid w:val="005575BB"/>
    <w:rsid w:val="00583C4E"/>
    <w:rsid w:val="0058474A"/>
    <w:rsid w:val="005869A4"/>
    <w:rsid w:val="005A53AD"/>
    <w:rsid w:val="005B28E6"/>
    <w:rsid w:val="005C15B2"/>
    <w:rsid w:val="005C7541"/>
    <w:rsid w:val="005D0610"/>
    <w:rsid w:val="005D4836"/>
    <w:rsid w:val="005F4821"/>
    <w:rsid w:val="00600D44"/>
    <w:rsid w:val="00612148"/>
    <w:rsid w:val="006159BC"/>
    <w:rsid w:val="006238CD"/>
    <w:rsid w:val="0063437D"/>
    <w:rsid w:val="00665AF6"/>
    <w:rsid w:val="00666911"/>
    <w:rsid w:val="00666E8D"/>
    <w:rsid w:val="006721BA"/>
    <w:rsid w:val="0067363D"/>
    <w:rsid w:val="006744B9"/>
    <w:rsid w:val="00675940"/>
    <w:rsid w:val="006814CF"/>
    <w:rsid w:val="0069108F"/>
    <w:rsid w:val="00691C9D"/>
    <w:rsid w:val="00696B2B"/>
    <w:rsid w:val="00697D3A"/>
    <w:rsid w:val="006B5624"/>
    <w:rsid w:val="006D0379"/>
    <w:rsid w:val="006D063B"/>
    <w:rsid w:val="006D2F80"/>
    <w:rsid w:val="006D5BE5"/>
    <w:rsid w:val="006D7D54"/>
    <w:rsid w:val="006F4A1C"/>
    <w:rsid w:val="006F4BE6"/>
    <w:rsid w:val="006F7D70"/>
    <w:rsid w:val="00700FA3"/>
    <w:rsid w:val="0070109D"/>
    <w:rsid w:val="0070212A"/>
    <w:rsid w:val="00706B50"/>
    <w:rsid w:val="00710772"/>
    <w:rsid w:val="007133AD"/>
    <w:rsid w:val="007216FE"/>
    <w:rsid w:val="0072397E"/>
    <w:rsid w:val="007245BF"/>
    <w:rsid w:val="007254A6"/>
    <w:rsid w:val="00730C4C"/>
    <w:rsid w:val="007349A2"/>
    <w:rsid w:val="00751ED3"/>
    <w:rsid w:val="00752810"/>
    <w:rsid w:val="00755FF1"/>
    <w:rsid w:val="00756AA0"/>
    <w:rsid w:val="00771C53"/>
    <w:rsid w:val="007813FC"/>
    <w:rsid w:val="00782379"/>
    <w:rsid w:val="00794FE6"/>
    <w:rsid w:val="007A5635"/>
    <w:rsid w:val="007B7559"/>
    <w:rsid w:val="007C6598"/>
    <w:rsid w:val="007D3ABA"/>
    <w:rsid w:val="007D4730"/>
    <w:rsid w:val="007D4B30"/>
    <w:rsid w:val="007D5D0B"/>
    <w:rsid w:val="007E226B"/>
    <w:rsid w:val="007E54DE"/>
    <w:rsid w:val="007E5985"/>
    <w:rsid w:val="007F1BF8"/>
    <w:rsid w:val="007F5C12"/>
    <w:rsid w:val="00810777"/>
    <w:rsid w:val="00825F91"/>
    <w:rsid w:val="00827F1E"/>
    <w:rsid w:val="008371E7"/>
    <w:rsid w:val="00853FA8"/>
    <w:rsid w:val="00862683"/>
    <w:rsid w:val="008767AB"/>
    <w:rsid w:val="008867D3"/>
    <w:rsid w:val="00886B66"/>
    <w:rsid w:val="008875D4"/>
    <w:rsid w:val="0089429B"/>
    <w:rsid w:val="008A6A74"/>
    <w:rsid w:val="008B22B6"/>
    <w:rsid w:val="008B54CA"/>
    <w:rsid w:val="008C4F81"/>
    <w:rsid w:val="008D0237"/>
    <w:rsid w:val="008D32EF"/>
    <w:rsid w:val="008D72BE"/>
    <w:rsid w:val="008E1794"/>
    <w:rsid w:val="008E4B8D"/>
    <w:rsid w:val="008E5D57"/>
    <w:rsid w:val="008E6E66"/>
    <w:rsid w:val="008E79F7"/>
    <w:rsid w:val="008F08B8"/>
    <w:rsid w:val="008F407C"/>
    <w:rsid w:val="008F5EDB"/>
    <w:rsid w:val="00900B5A"/>
    <w:rsid w:val="00903538"/>
    <w:rsid w:val="00914139"/>
    <w:rsid w:val="00920BC7"/>
    <w:rsid w:val="0092176F"/>
    <w:rsid w:val="009352B3"/>
    <w:rsid w:val="0094309E"/>
    <w:rsid w:val="00943386"/>
    <w:rsid w:val="0095016B"/>
    <w:rsid w:val="009504D8"/>
    <w:rsid w:val="00956790"/>
    <w:rsid w:val="00961FB0"/>
    <w:rsid w:val="00970611"/>
    <w:rsid w:val="00976B72"/>
    <w:rsid w:val="009859F2"/>
    <w:rsid w:val="0099585E"/>
    <w:rsid w:val="009A023E"/>
    <w:rsid w:val="009A07BE"/>
    <w:rsid w:val="009B21E5"/>
    <w:rsid w:val="009C11B1"/>
    <w:rsid w:val="009C3C94"/>
    <w:rsid w:val="009D0466"/>
    <w:rsid w:val="009F770C"/>
    <w:rsid w:val="00A0536C"/>
    <w:rsid w:val="00A074E8"/>
    <w:rsid w:val="00A079EA"/>
    <w:rsid w:val="00A27DF9"/>
    <w:rsid w:val="00A313A2"/>
    <w:rsid w:val="00A33C8B"/>
    <w:rsid w:val="00A50495"/>
    <w:rsid w:val="00A5275E"/>
    <w:rsid w:val="00A5342E"/>
    <w:rsid w:val="00A60027"/>
    <w:rsid w:val="00A625FB"/>
    <w:rsid w:val="00A7309E"/>
    <w:rsid w:val="00A75C41"/>
    <w:rsid w:val="00A76B61"/>
    <w:rsid w:val="00A771DD"/>
    <w:rsid w:val="00A949D7"/>
    <w:rsid w:val="00AA2FF5"/>
    <w:rsid w:val="00AB20E9"/>
    <w:rsid w:val="00AB6851"/>
    <w:rsid w:val="00AB7710"/>
    <w:rsid w:val="00AD085C"/>
    <w:rsid w:val="00AD4C83"/>
    <w:rsid w:val="00AF3C29"/>
    <w:rsid w:val="00B01E9F"/>
    <w:rsid w:val="00B0441B"/>
    <w:rsid w:val="00B12683"/>
    <w:rsid w:val="00B22AD4"/>
    <w:rsid w:val="00B33123"/>
    <w:rsid w:val="00B34AC5"/>
    <w:rsid w:val="00B414C3"/>
    <w:rsid w:val="00B50CCC"/>
    <w:rsid w:val="00B512B0"/>
    <w:rsid w:val="00B631DA"/>
    <w:rsid w:val="00B74324"/>
    <w:rsid w:val="00B7494E"/>
    <w:rsid w:val="00B7550E"/>
    <w:rsid w:val="00B76387"/>
    <w:rsid w:val="00B822C4"/>
    <w:rsid w:val="00B85C35"/>
    <w:rsid w:val="00BA643C"/>
    <w:rsid w:val="00BB0504"/>
    <w:rsid w:val="00BB55B4"/>
    <w:rsid w:val="00BB63FA"/>
    <w:rsid w:val="00BC0222"/>
    <w:rsid w:val="00BC0E54"/>
    <w:rsid w:val="00BD66FD"/>
    <w:rsid w:val="00BF0C04"/>
    <w:rsid w:val="00BF3834"/>
    <w:rsid w:val="00C1457E"/>
    <w:rsid w:val="00C1482D"/>
    <w:rsid w:val="00C20F8E"/>
    <w:rsid w:val="00C20FC0"/>
    <w:rsid w:val="00C323A6"/>
    <w:rsid w:val="00C326F5"/>
    <w:rsid w:val="00C5067B"/>
    <w:rsid w:val="00C772F7"/>
    <w:rsid w:val="00CA5490"/>
    <w:rsid w:val="00CB2824"/>
    <w:rsid w:val="00CB62E9"/>
    <w:rsid w:val="00CC2DE2"/>
    <w:rsid w:val="00CC5C5D"/>
    <w:rsid w:val="00CD7182"/>
    <w:rsid w:val="00CE0604"/>
    <w:rsid w:val="00CE24CB"/>
    <w:rsid w:val="00CE6DE5"/>
    <w:rsid w:val="00CF14FD"/>
    <w:rsid w:val="00CF15F3"/>
    <w:rsid w:val="00D01F2B"/>
    <w:rsid w:val="00D128A4"/>
    <w:rsid w:val="00D217DE"/>
    <w:rsid w:val="00D21C56"/>
    <w:rsid w:val="00D25FA0"/>
    <w:rsid w:val="00D26115"/>
    <w:rsid w:val="00D40E00"/>
    <w:rsid w:val="00D42F01"/>
    <w:rsid w:val="00D4583A"/>
    <w:rsid w:val="00D5404B"/>
    <w:rsid w:val="00D55DBB"/>
    <w:rsid w:val="00D67DF3"/>
    <w:rsid w:val="00D707A9"/>
    <w:rsid w:val="00D800BD"/>
    <w:rsid w:val="00D81E0B"/>
    <w:rsid w:val="00D830DB"/>
    <w:rsid w:val="00D90E20"/>
    <w:rsid w:val="00D95D3C"/>
    <w:rsid w:val="00D97C80"/>
    <w:rsid w:val="00DA20C3"/>
    <w:rsid w:val="00DB26AE"/>
    <w:rsid w:val="00DD2C8F"/>
    <w:rsid w:val="00DD6E76"/>
    <w:rsid w:val="00DF739A"/>
    <w:rsid w:val="00E11AE7"/>
    <w:rsid w:val="00E20629"/>
    <w:rsid w:val="00E26677"/>
    <w:rsid w:val="00E3456D"/>
    <w:rsid w:val="00E363A5"/>
    <w:rsid w:val="00E37347"/>
    <w:rsid w:val="00E5158B"/>
    <w:rsid w:val="00E56E83"/>
    <w:rsid w:val="00E84EA5"/>
    <w:rsid w:val="00E8504A"/>
    <w:rsid w:val="00E85207"/>
    <w:rsid w:val="00E90321"/>
    <w:rsid w:val="00E97363"/>
    <w:rsid w:val="00EA138F"/>
    <w:rsid w:val="00EA1E4A"/>
    <w:rsid w:val="00EA3E1C"/>
    <w:rsid w:val="00EB12CC"/>
    <w:rsid w:val="00EC097E"/>
    <w:rsid w:val="00EC14E4"/>
    <w:rsid w:val="00ED600D"/>
    <w:rsid w:val="00ED7307"/>
    <w:rsid w:val="00EE0901"/>
    <w:rsid w:val="00EE17A0"/>
    <w:rsid w:val="00EF0F02"/>
    <w:rsid w:val="00F31992"/>
    <w:rsid w:val="00F3355F"/>
    <w:rsid w:val="00F3696D"/>
    <w:rsid w:val="00F5187C"/>
    <w:rsid w:val="00F53AEF"/>
    <w:rsid w:val="00F5720D"/>
    <w:rsid w:val="00F65BE7"/>
    <w:rsid w:val="00F66D61"/>
    <w:rsid w:val="00F67148"/>
    <w:rsid w:val="00F67297"/>
    <w:rsid w:val="00F70581"/>
    <w:rsid w:val="00F7621A"/>
    <w:rsid w:val="00F762C1"/>
    <w:rsid w:val="00F7786F"/>
    <w:rsid w:val="00F93498"/>
    <w:rsid w:val="00F9515B"/>
    <w:rsid w:val="00F95B63"/>
    <w:rsid w:val="00FA434D"/>
    <w:rsid w:val="00FA635D"/>
    <w:rsid w:val="00FB7234"/>
    <w:rsid w:val="00FD7C77"/>
    <w:rsid w:val="00FF3986"/>
    <w:rsid w:val="00FF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4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C0FB-3C0B-4056-BD9C-369BF466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2019-09-19T09:58:00Z</cp:lastPrinted>
  <dcterms:created xsi:type="dcterms:W3CDTF">2019-09-26T10:18:00Z</dcterms:created>
  <dcterms:modified xsi:type="dcterms:W3CDTF">2019-09-27T06:20:00Z</dcterms:modified>
</cp:coreProperties>
</file>