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AA" w:rsidRDefault="002210AA" w:rsidP="002210AA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0AA" w:rsidRDefault="002210AA" w:rsidP="002210AA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2210AA" w:rsidRDefault="002210AA" w:rsidP="002210AA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2210AA" w:rsidRDefault="002210AA" w:rsidP="002210A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0AA" w:rsidRDefault="002210AA" w:rsidP="002210AA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07.08.2020                                                                                                                   № 27</w:t>
      </w:r>
    </w:p>
    <w:p w:rsidR="002210AA" w:rsidRDefault="002210AA" w:rsidP="002210A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2210AA" w:rsidRDefault="002210AA" w:rsidP="00221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0AA" w:rsidRDefault="002210AA" w:rsidP="00221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2210AA" w:rsidRDefault="002210AA" w:rsidP="00221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2210AA" w:rsidRDefault="002210AA" w:rsidP="00221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0AA" w:rsidRDefault="002210AA" w:rsidP="002210AA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2210AA" w:rsidRDefault="002210AA" w:rsidP="002210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0AA" w:rsidRDefault="002210AA" w:rsidP="002210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</w:t>
      </w:r>
      <w:r w:rsidR="00C646A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210AA" w:rsidRDefault="002210AA" w:rsidP="002210AA"/>
    <w:p w:rsidR="002210AA" w:rsidRDefault="002210AA" w:rsidP="002210AA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210AA" w:rsidRDefault="002210AA" w:rsidP="002210AA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2210AA" w:rsidRDefault="002210AA" w:rsidP="002210AA"/>
    <w:p w:rsidR="002210AA" w:rsidRDefault="002210AA" w:rsidP="002210AA"/>
    <w:p w:rsidR="002210AA" w:rsidRDefault="002210AA" w:rsidP="002210AA"/>
    <w:p w:rsidR="002210AA" w:rsidRDefault="002210AA" w:rsidP="002210AA"/>
    <w:p w:rsidR="002210AA" w:rsidRDefault="002210AA" w:rsidP="002210AA"/>
    <w:p w:rsidR="002210AA" w:rsidRDefault="002210AA" w:rsidP="002210AA"/>
    <w:p w:rsidR="002210AA" w:rsidRDefault="002210AA" w:rsidP="002210AA"/>
    <w:p w:rsidR="002210AA" w:rsidRDefault="002210AA" w:rsidP="002210AA"/>
    <w:p w:rsidR="008B0DCD" w:rsidRDefault="008B0DCD" w:rsidP="002210AA">
      <w:pPr>
        <w:jc w:val="right"/>
        <w:rPr>
          <w:rFonts w:ascii="Times New Roman" w:hAnsi="Times New Roman" w:cs="Times New Roman"/>
        </w:rPr>
      </w:pPr>
    </w:p>
    <w:p w:rsidR="008B0DCD" w:rsidRDefault="008B0DCD" w:rsidP="002210AA">
      <w:pPr>
        <w:jc w:val="right"/>
        <w:rPr>
          <w:rFonts w:ascii="Times New Roman" w:hAnsi="Times New Roman" w:cs="Times New Roman"/>
        </w:rPr>
      </w:pPr>
    </w:p>
    <w:p w:rsidR="008B0DCD" w:rsidRDefault="008B0DCD" w:rsidP="002210AA">
      <w:pPr>
        <w:jc w:val="right"/>
        <w:rPr>
          <w:rFonts w:ascii="Times New Roman" w:hAnsi="Times New Roman" w:cs="Times New Roman"/>
        </w:rPr>
      </w:pPr>
    </w:p>
    <w:p w:rsidR="002210AA" w:rsidRDefault="002210AA" w:rsidP="002210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210AA" w:rsidRDefault="002210AA" w:rsidP="002210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№27 от 07.08.2020г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ПонинскоеПолдарайдеревня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18:05:100001:39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18:05:100001:40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 41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 43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 44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18:05:100001:45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18:05:100001:280</w:t>
            </w: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18:05:100001:46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18:05:100001:155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18:05:100001:47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18:05:100001:48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18:05:100001:59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18:05:100001:156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18:05:100001:69</w:t>
            </w: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18:05:100001:71</w:t>
            </w:r>
          </w:p>
        </w:tc>
      </w:tr>
      <w:tr w:rsidR="002210AA" w:rsidTr="002210AA">
        <w:trPr>
          <w:trHeight w:val="707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18:05:100001:79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18:05:050001:2</w:t>
            </w: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18:05:050001:20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18:05:050001:8</w:t>
            </w: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DCD" w:rsidRDefault="008B0D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18:05:050001:21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18:05:050001:14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 23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деревня,Изошурская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18:05:057001:29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18:05:057001:30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18:05:057001:17</w:t>
            </w:r>
          </w:p>
        </w:tc>
      </w:tr>
    </w:tbl>
    <w:p w:rsidR="002210AA" w:rsidRDefault="002210AA" w:rsidP="002210AA"/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18:05:057001:31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18:05:057001:32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18:05:057001:86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18:05:057001:33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18:05:057001:19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18:05:057001:34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18:05:057001:35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18:05:057001:36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18:05:057001:37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18:05:057001:38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18:05:057001:39</w:t>
            </w:r>
          </w:p>
        </w:tc>
      </w:tr>
      <w:tr w:rsidR="002210AA" w:rsidTr="002210A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Изошурдеревня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зошурская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A" w:rsidRDefault="002210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18:05:057001:40</w:t>
            </w:r>
          </w:p>
        </w:tc>
      </w:tr>
      <w:tr w:rsidR="00A10A88" w:rsidTr="00A10A88">
        <w:tc>
          <w:tcPr>
            <w:tcW w:w="6487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Понино село, Нагорная улица</w:t>
            </w:r>
          </w:p>
        </w:tc>
        <w:tc>
          <w:tcPr>
            <w:tcW w:w="992" w:type="dxa"/>
            <w:hideMark/>
          </w:tcPr>
          <w:p w:rsidR="00A10A88" w:rsidRDefault="00A10A88" w:rsidP="00A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18:05:104001:677</w:t>
            </w:r>
          </w:p>
        </w:tc>
      </w:tr>
      <w:tr w:rsidR="00A10A88" w:rsidTr="00A10A88">
        <w:tc>
          <w:tcPr>
            <w:tcW w:w="6487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Понино село, Нагорная улица</w:t>
            </w:r>
          </w:p>
        </w:tc>
        <w:tc>
          <w:tcPr>
            <w:tcW w:w="992" w:type="dxa"/>
            <w:hideMark/>
          </w:tcPr>
          <w:p w:rsidR="00A10A88" w:rsidRDefault="00A10A88" w:rsidP="00A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1843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18:05:104001:687</w:t>
            </w:r>
          </w:p>
        </w:tc>
      </w:tr>
      <w:tr w:rsidR="00A10A88" w:rsidTr="00A10A88">
        <w:tc>
          <w:tcPr>
            <w:tcW w:w="6487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Понино село, Коммунальная улица</w:t>
            </w:r>
          </w:p>
        </w:tc>
        <w:tc>
          <w:tcPr>
            <w:tcW w:w="992" w:type="dxa"/>
            <w:hideMark/>
          </w:tcPr>
          <w:p w:rsidR="00A10A88" w:rsidRDefault="00A10A88" w:rsidP="00A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0A88" w:rsidTr="00A10A88">
        <w:tc>
          <w:tcPr>
            <w:tcW w:w="6487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64E3C">
              <w:rPr>
                <w:rFonts w:ascii="Times New Roman" w:eastAsia="Calibri" w:hAnsi="Times New Roman" w:cs="Times New Roman"/>
                <w:sz w:val="20"/>
                <w:szCs w:val="20"/>
              </w:rPr>
              <w:t>Понино село, Коммунальная улица</w:t>
            </w:r>
          </w:p>
        </w:tc>
        <w:tc>
          <w:tcPr>
            <w:tcW w:w="992" w:type="dxa"/>
            <w:hideMark/>
          </w:tcPr>
          <w:p w:rsidR="00A10A88" w:rsidRDefault="00C64E3C" w:rsidP="00A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22/2</w:t>
            </w:r>
          </w:p>
        </w:tc>
        <w:tc>
          <w:tcPr>
            <w:tcW w:w="1843" w:type="dxa"/>
            <w:hideMark/>
          </w:tcPr>
          <w:p w:rsidR="00A10A88" w:rsidRDefault="00C64E3C" w:rsidP="00C64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18:05:104001:548</w:t>
            </w:r>
          </w:p>
        </w:tc>
      </w:tr>
      <w:tr w:rsidR="00A10A88" w:rsidTr="00A10A88">
        <w:tc>
          <w:tcPr>
            <w:tcW w:w="6487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64E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C64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село, Коммунальная улица</w:t>
            </w:r>
          </w:p>
        </w:tc>
        <w:tc>
          <w:tcPr>
            <w:tcW w:w="992" w:type="dxa"/>
            <w:hideMark/>
          </w:tcPr>
          <w:p w:rsidR="00A10A88" w:rsidRDefault="00C64E3C" w:rsidP="00A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</w:t>
            </w:r>
          </w:p>
        </w:tc>
        <w:tc>
          <w:tcPr>
            <w:tcW w:w="1843" w:type="dxa"/>
            <w:hideMark/>
          </w:tcPr>
          <w:p w:rsidR="00A10A88" w:rsidRDefault="00C64E3C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E3C">
              <w:rPr>
                <w:rFonts w:ascii="Times New Roman" w:eastAsia="Calibri" w:hAnsi="Times New Roman" w:cs="Times New Roman"/>
                <w:sz w:val="20"/>
                <w:szCs w:val="20"/>
              </w:rPr>
              <w:t>18:05:104001:601</w:t>
            </w:r>
          </w:p>
        </w:tc>
      </w:tr>
      <w:tr w:rsidR="00A10A88" w:rsidTr="00A10A88">
        <w:tc>
          <w:tcPr>
            <w:tcW w:w="6487" w:type="dxa"/>
            <w:hideMark/>
          </w:tcPr>
          <w:p w:rsidR="00A10A88" w:rsidRDefault="00A10A88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64E3C">
              <w:rPr>
                <w:rFonts w:ascii="Times New Roman" w:eastAsia="Calibri" w:hAnsi="Times New Roman" w:cs="Times New Roman"/>
                <w:sz w:val="20"/>
                <w:szCs w:val="20"/>
              </w:rPr>
              <w:t>Понино село, Коммунальная улица</w:t>
            </w:r>
          </w:p>
        </w:tc>
        <w:tc>
          <w:tcPr>
            <w:tcW w:w="992" w:type="dxa"/>
            <w:hideMark/>
          </w:tcPr>
          <w:p w:rsidR="00A10A88" w:rsidRDefault="00C64E3C" w:rsidP="00A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hideMark/>
          </w:tcPr>
          <w:p w:rsidR="00A10A88" w:rsidRDefault="00C64E3C" w:rsidP="00A1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E3C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567</w:t>
            </w:r>
          </w:p>
        </w:tc>
      </w:tr>
    </w:tbl>
    <w:p w:rsidR="00E62CEF" w:rsidRDefault="00E62CEF"/>
    <w:sectPr w:rsidR="00E62CEF" w:rsidSect="008B0DC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0AA"/>
    <w:rsid w:val="002210AA"/>
    <w:rsid w:val="0030767E"/>
    <w:rsid w:val="005D62F6"/>
    <w:rsid w:val="00644CF5"/>
    <w:rsid w:val="008B0DCD"/>
    <w:rsid w:val="00A10A88"/>
    <w:rsid w:val="00A510DD"/>
    <w:rsid w:val="00C646A8"/>
    <w:rsid w:val="00C64E3C"/>
    <w:rsid w:val="00E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2020-08-17T10:34:00Z</cp:lastPrinted>
  <dcterms:created xsi:type="dcterms:W3CDTF">2020-08-11T07:11:00Z</dcterms:created>
  <dcterms:modified xsi:type="dcterms:W3CDTF">2020-08-17T11:12:00Z</dcterms:modified>
</cp:coreProperties>
</file>