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427C0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2016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2017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814">
              <w:rPr>
                <w:rStyle w:val="FontStyle12"/>
                <w:b/>
              </w:rPr>
              <w:t>119448,9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814">
              <w:rPr>
                <w:rStyle w:val="FontStyle12"/>
                <w:b/>
              </w:rPr>
              <w:t>9196</w:t>
            </w:r>
            <w:r>
              <w:rPr>
                <w:rStyle w:val="FontStyle12"/>
                <w:b/>
              </w:rPr>
              <w:t>6</w:t>
            </w:r>
            <w:r w:rsidRPr="004C2814">
              <w:rPr>
                <w:rStyle w:val="FontStyle12"/>
                <w:b/>
              </w:rPr>
              <w:t>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E2D7C" w:rsidP="00502D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0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A61C8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</w:t>
            </w:r>
            <w:r w:rsidR="00A61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.2016г.</w:t>
            </w:r>
          </w:p>
        </w:tc>
        <w:tc>
          <w:tcPr>
            <w:tcW w:w="4111" w:type="dxa"/>
          </w:tcPr>
          <w:p w:rsidR="00D40B7C" w:rsidRDefault="004E2D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91739,4</w:t>
            </w:r>
          </w:p>
        </w:tc>
        <w:tc>
          <w:tcPr>
            <w:tcW w:w="3651" w:type="dxa"/>
          </w:tcPr>
          <w:p w:rsidR="00D40B7C" w:rsidRDefault="00427C09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865,0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427C0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.2016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85739,4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356D86" w:rsidP="0035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b/>
                <w:sz w:val="24"/>
                <w:szCs w:val="24"/>
              </w:rPr>
              <w:t>91739,4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427C09"/>
    <w:rsid w:val="004613AF"/>
    <w:rsid w:val="004C2814"/>
    <w:rsid w:val="004E2D7C"/>
    <w:rsid w:val="00502D68"/>
    <w:rsid w:val="006A3444"/>
    <w:rsid w:val="007110FA"/>
    <w:rsid w:val="00785485"/>
    <w:rsid w:val="00900125"/>
    <w:rsid w:val="009364DA"/>
    <w:rsid w:val="00951ED0"/>
    <w:rsid w:val="00984914"/>
    <w:rsid w:val="009C7AAB"/>
    <w:rsid w:val="009E7F43"/>
    <w:rsid w:val="00A61C88"/>
    <w:rsid w:val="00A76C6A"/>
    <w:rsid w:val="00B932F2"/>
    <w:rsid w:val="00B96667"/>
    <w:rsid w:val="00BD0683"/>
    <w:rsid w:val="00C01CA9"/>
    <w:rsid w:val="00C17E0C"/>
    <w:rsid w:val="00D40B7C"/>
    <w:rsid w:val="00DA2608"/>
    <w:rsid w:val="00DF71D2"/>
    <w:rsid w:val="00EF699A"/>
    <w:rsid w:val="00F45F97"/>
    <w:rsid w:val="00F820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14</cp:revision>
  <cp:lastPrinted>2016-06-02T05:19:00Z</cp:lastPrinted>
  <dcterms:created xsi:type="dcterms:W3CDTF">2015-12-09T12:02:00Z</dcterms:created>
  <dcterms:modified xsi:type="dcterms:W3CDTF">2016-08-04T04:16:00Z</dcterms:modified>
</cp:coreProperties>
</file>