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DF6D8C">
        <w:rPr>
          <w:b/>
        </w:rPr>
        <w:t>2</w:t>
      </w:r>
      <w:r w:rsidR="00F41CA6">
        <w:rPr>
          <w:b/>
        </w:rPr>
        <w:t>7</w:t>
      </w:r>
      <w:r w:rsidR="00DF6D8C">
        <w:rPr>
          <w:b/>
        </w:rPr>
        <w:t xml:space="preserve"> февраля</w:t>
      </w:r>
      <w:r>
        <w:rPr>
          <w:b/>
        </w:rPr>
        <w:t xml:space="preserve"> 201</w:t>
      </w:r>
      <w:r w:rsidR="00DF6D8C">
        <w:rPr>
          <w:b/>
        </w:rPr>
        <w:t>7</w:t>
      </w:r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1920FB">
        <w:rPr>
          <w:b/>
        </w:rPr>
        <w:t>1</w:t>
      </w:r>
      <w:r w:rsidR="00DF6D8C">
        <w:rPr>
          <w:b/>
        </w:rPr>
        <w:t>1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B046E" w:rsidRDefault="005F5C7A" w:rsidP="009B046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proofErr w:type="spellStart"/>
      <w:r w:rsidR="00DF6D8C">
        <w:t>Кунаевой</w:t>
      </w:r>
      <w:proofErr w:type="spellEnd"/>
      <w:r w:rsidR="00DF6D8C">
        <w:t xml:space="preserve"> Галины Геннадьевны</w:t>
      </w:r>
      <w:r w:rsidR="00643933">
        <w:t xml:space="preserve"> </w:t>
      </w:r>
      <w:r w:rsidRPr="005F5C7A">
        <w:rPr>
          <w:color w:val="FF0000"/>
        </w:rPr>
        <w:t xml:space="preserve">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sz w:val="22"/>
        </w:rPr>
        <w:t xml:space="preserve">в связи с </w:t>
      </w:r>
      <w:r w:rsidR="00643933">
        <w:rPr>
          <w:sz w:val="22"/>
        </w:rPr>
        <w:t xml:space="preserve">образованием </w:t>
      </w:r>
      <w:r w:rsidR="00DF6D8C">
        <w:rPr>
          <w:sz w:val="22"/>
        </w:rPr>
        <w:t>пяти</w:t>
      </w:r>
      <w:r w:rsidR="00643933">
        <w:rPr>
          <w:sz w:val="22"/>
        </w:rPr>
        <w:t xml:space="preserve"> земельных участков путем раздела земельного участка с</w:t>
      </w:r>
      <w:r w:rsidR="00643933">
        <w:t xml:space="preserve"> кадастровым</w:t>
      </w:r>
      <w:r>
        <w:t xml:space="preserve"> номер</w:t>
      </w:r>
      <w:r w:rsidR="00643933">
        <w:t>ом</w:t>
      </w:r>
      <w:r>
        <w:t xml:space="preserve"> </w:t>
      </w:r>
      <w:r w:rsidRPr="0052683B">
        <w:t>18:05:</w:t>
      </w:r>
      <w:r w:rsidR="00DF6D8C">
        <w:t>060002</w:t>
      </w:r>
      <w:r w:rsidR="009B046E">
        <w:t>:</w:t>
      </w:r>
      <w:r w:rsidR="00DF6D8C">
        <w:t>38</w:t>
      </w:r>
      <w:r w:rsidR="009B046E" w:rsidRPr="0052683B">
        <w:t>,</w:t>
      </w:r>
      <w:r w:rsidR="009B046E" w:rsidRPr="009B046E">
        <w:t xml:space="preserve"> </w:t>
      </w:r>
      <w:r w:rsidR="009B046E" w:rsidRPr="0052683B">
        <w:t xml:space="preserve">площадью </w:t>
      </w:r>
      <w:r w:rsidR="009B046E">
        <w:t>38</w:t>
      </w:r>
      <w:r w:rsidR="00DF6D8C">
        <w:t xml:space="preserve">18+/-22 </w:t>
      </w:r>
      <w:r w:rsidR="009B046E" w:rsidRPr="0052683B">
        <w:t>кв.</w:t>
      </w:r>
      <w:r w:rsidR="00DF6D8C">
        <w:t xml:space="preserve"> </w:t>
      </w:r>
      <w:r w:rsidR="009B046E" w:rsidRPr="0052683B">
        <w:t>м</w:t>
      </w:r>
      <w:proofErr w:type="gramEnd"/>
      <w:r w:rsidR="009B046E" w:rsidRPr="0052683B">
        <w:t xml:space="preserve">., </w:t>
      </w:r>
      <w:proofErr w:type="gramStart"/>
      <w:r w:rsidR="009B046E" w:rsidRPr="0052683B">
        <w:t>находящегося</w:t>
      </w:r>
      <w:proofErr w:type="gramEnd"/>
      <w:r w:rsidR="009B046E" w:rsidRPr="0052683B">
        <w:t xml:space="preserve"> по адресу: УР, Глазовский район, д. </w:t>
      </w:r>
      <w:r w:rsidR="00DF6D8C">
        <w:t>Качкашур</w:t>
      </w:r>
      <w:r w:rsidR="009B046E">
        <w:t xml:space="preserve">, улица </w:t>
      </w:r>
      <w:r w:rsidR="00DF6D8C">
        <w:t>Т. Барамзиной</w:t>
      </w:r>
      <w:r w:rsidR="009B046E">
        <w:t xml:space="preserve">, дом </w:t>
      </w:r>
      <w:r w:rsidR="00DF6D8C">
        <w:t>1</w:t>
      </w:r>
      <w:r w:rsidR="009B046E">
        <w:t xml:space="preserve"> 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 образования «Качкашурское» ПОСТАНОВЛЯЕТ:</w:t>
      </w:r>
    </w:p>
    <w:p w:rsidR="00696F18" w:rsidRDefault="00696F18" w:rsidP="005F5C7A">
      <w:pPr>
        <w:spacing w:line="360" w:lineRule="auto"/>
        <w:ind w:firstLine="600"/>
        <w:jc w:val="both"/>
      </w:pPr>
    </w:p>
    <w:p w:rsidR="005F5C7A" w:rsidRDefault="00CD6843" w:rsidP="005F5C7A">
      <w:pPr>
        <w:spacing w:line="360" w:lineRule="auto"/>
        <w:jc w:val="both"/>
      </w:pPr>
      <w:r>
        <w:t xml:space="preserve">1. </w:t>
      </w:r>
      <w:r w:rsidR="00F41CA6">
        <w:t xml:space="preserve">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Default="006B4134" w:rsidP="005F5C7A">
      <w:pPr>
        <w:spacing w:line="360" w:lineRule="auto"/>
        <w:jc w:val="both"/>
      </w:pPr>
      <w:r>
        <w:t xml:space="preserve">  </w:t>
      </w:r>
      <w:r w:rsidR="005F5C7A">
        <w:t xml:space="preserve">- УР, Глазовский район, д. </w:t>
      </w:r>
      <w:r w:rsidR="00932282">
        <w:t>Качкашур</w:t>
      </w:r>
      <w:r w:rsidR="00D25000">
        <w:t>,</w:t>
      </w:r>
      <w:r w:rsidR="005F5C7A">
        <w:t xml:space="preserve"> ул.</w:t>
      </w:r>
      <w:r w:rsidR="00CF2BAE">
        <w:t xml:space="preserve"> </w:t>
      </w:r>
      <w:r w:rsidR="00932282">
        <w:t>Т. Барамзиной</w:t>
      </w:r>
      <w:r w:rsidR="001920FB">
        <w:t xml:space="preserve"> д. </w:t>
      </w:r>
      <w:r w:rsidR="00932282">
        <w:t>1</w:t>
      </w:r>
      <w:r w:rsidR="00CD6843">
        <w:t xml:space="preserve"> </w:t>
      </w:r>
      <w:r w:rsidR="00643933">
        <w:t>земельному уча</w:t>
      </w:r>
      <w:r w:rsidR="00C50D44">
        <w:t xml:space="preserve">стку площадью </w:t>
      </w:r>
      <w:r w:rsidR="001920FB">
        <w:t>1</w:t>
      </w:r>
      <w:r w:rsidR="00504D8B">
        <w:t>107+/-12</w:t>
      </w:r>
      <w:r w:rsidR="009F05DB">
        <w:t xml:space="preserve"> кв.</w:t>
      </w:r>
      <w:r w:rsidR="00617C04">
        <w:t xml:space="preserve"> </w:t>
      </w:r>
      <w:r w:rsidR="009F05DB">
        <w:t>м.</w:t>
      </w:r>
      <w:r w:rsidR="005F5C7A">
        <w:t xml:space="preserve">, </w:t>
      </w:r>
      <w:r w:rsidR="00643933">
        <w:t>кадастровый номер – 18:05:</w:t>
      </w:r>
      <w:r w:rsidR="00617C04">
        <w:t>0</w:t>
      </w:r>
      <w:r w:rsidR="00504D8B">
        <w:t>60</w:t>
      </w:r>
      <w:r w:rsidR="00617C04">
        <w:t>00</w:t>
      </w:r>
      <w:r w:rsidR="00504D8B">
        <w:t>2</w:t>
      </w:r>
      <w:r w:rsidR="00643933">
        <w:t>:</w:t>
      </w:r>
      <w:r w:rsidR="00504D8B">
        <w:t>1</w:t>
      </w:r>
      <w:r w:rsidR="00617C04">
        <w:t>2</w:t>
      </w:r>
      <w:r w:rsidR="00504D8B">
        <w:t>57</w:t>
      </w:r>
      <w:r w:rsidR="00643933">
        <w:t xml:space="preserve">, </w:t>
      </w:r>
      <w:r w:rsidR="005F5C7A">
        <w:t>категория земель – земли населенных пунктов, вид разрешенного использования – для ведения личного подсобного хозяйства;</w:t>
      </w:r>
    </w:p>
    <w:p w:rsidR="009F05DB" w:rsidRPr="006B4134" w:rsidRDefault="006B4134" w:rsidP="009F05DB">
      <w:pPr>
        <w:spacing w:line="360" w:lineRule="auto"/>
        <w:jc w:val="both"/>
      </w:pPr>
      <w:r>
        <w:t xml:space="preserve">  </w:t>
      </w:r>
      <w:r w:rsidR="009F05DB">
        <w:t xml:space="preserve">- </w:t>
      </w:r>
      <w:r w:rsidR="009F05DB" w:rsidRPr="00670569">
        <w:t xml:space="preserve">УР, Глазовский район, </w:t>
      </w:r>
      <w:r w:rsidR="00617C04">
        <w:t xml:space="preserve">д. </w:t>
      </w:r>
      <w:r w:rsidR="00F41CA6">
        <w:t>Качкашур</w:t>
      </w:r>
      <w:r w:rsidR="00617C04">
        <w:t xml:space="preserve">, ул. </w:t>
      </w:r>
      <w:r w:rsidR="00F41CA6">
        <w:t>Центральная</w:t>
      </w:r>
      <w:r w:rsidR="00617C04">
        <w:t xml:space="preserve"> д. </w:t>
      </w:r>
      <w:r w:rsidR="00F41CA6" w:rsidRPr="006B4134">
        <w:t>2</w:t>
      </w:r>
      <w:r>
        <w:t xml:space="preserve"> «</w:t>
      </w:r>
      <w:r w:rsidR="00F41CA6" w:rsidRPr="006B4134">
        <w:t>Е</w:t>
      </w:r>
      <w:r>
        <w:t>»</w:t>
      </w:r>
      <w:r w:rsidR="00617C04" w:rsidRPr="006B4134">
        <w:t xml:space="preserve"> </w:t>
      </w:r>
      <w:r w:rsidR="00CD6843" w:rsidRPr="006B4134">
        <w:t>земельному участку площад</w:t>
      </w:r>
      <w:r w:rsidR="00670569" w:rsidRPr="006B4134">
        <w:t xml:space="preserve">ью </w:t>
      </w:r>
      <w:r w:rsidR="009D6E05" w:rsidRPr="006B4134">
        <w:t>755</w:t>
      </w:r>
      <w:r w:rsidR="00F41CA6" w:rsidRPr="006B4134">
        <w:t>+/-</w:t>
      </w:r>
      <w:r w:rsidR="009D6E05" w:rsidRPr="006B4134">
        <w:t>10</w:t>
      </w:r>
      <w:r w:rsidR="00F41CA6" w:rsidRPr="006B4134">
        <w:t xml:space="preserve"> кв. м.</w:t>
      </w:r>
      <w:r w:rsidR="009F05DB" w:rsidRPr="006B4134">
        <w:rPr>
          <w:b/>
        </w:rPr>
        <w:t xml:space="preserve">, </w:t>
      </w:r>
      <w:r w:rsidR="00670569" w:rsidRPr="006B4134">
        <w:t>кадастровый номер – 18:05:</w:t>
      </w:r>
      <w:r w:rsidR="00617C04" w:rsidRPr="006B4134">
        <w:t>0</w:t>
      </w:r>
      <w:r w:rsidR="009D6E05" w:rsidRPr="006B4134">
        <w:t>60</w:t>
      </w:r>
      <w:r w:rsidR="00617C04" w:rsidRPr="006B4134">
        <w:t>00</w:t>
      </w:r>
      <w:r w:rsidR="009D6E05" w:rsidRPr="006B4134">
        <w:t>2</w:t>
      </w:r>
      <w:r w:rsidR="00670569" w:rsidRPr="006B4134">
        <w:t>:</w:t>
      </w:r>
      <w:r w:rsidR="009D6E05" w:rsidRPr="006B4134">
        <w:t>1</w:t>
      </w:r>
      <w:r w:rsidR="00617C04" w:rsidRPr="006B4134">
        <w:t>2</w:t>
      </w:r>
      <w:r w:rsidR="009D6E05" w:rsidRPr="006B4134">
        <w:t>55</w:t>
      </w:r>
      <w:r w:rsidR="00617C04" w:rsidRPr="006B4134">
        <w:t>,</w:t>
      </w:r>
      <w:r w:rsidR="00670569" w:rsidRPr="006B4134">
        <w:t xml:space="preserve"> </w:t>
      </w:r>
      <w:r w:rsidR="009F05DB" w:rsidRPr="006B4134">
        <w:t>категория земель – земли населенных пунктов, вид разрешенного использования – для веден</w:t>
      </w:r>
      <w:r w:rsidR="001920FB" w:rsidRPr="006B4134">
        <w:t>ия личного подсобного хозяйства.</w:t>
      </w:r>
    </w:p>
    <w:p w:rsidR="009D6E05" w:rsidRPr="006B4134" w:rsidRDefault="006B4134" w:rsidP="009D6E05">
      <w:pPr>
        <w:spacing w:line="360" w:lineRule="auto"/>
        <w:jc w:val="both"/>
      </w:pPr>
      <w:r>
        <w:t xml:space="preserve"> </w:t>
      </w:r>
      <w:r w:rsidR="009D6E05" w:rsidRPr="006B4134">
        <w:t>- УР, Глазовский район, д. Качкашур, ул. Центральная д. 2</w:t>
      </w:r>
      <w:r>
        <w:t xml:space="preserve"> «</w:t>
      </w:r>
      <w:r w:rsidR="009D6E05" w:rsidRPr="006B4134">
        <w:t>Ж</w:t>
      </w:r>
      <w:r>
        <w:t>»</w:t>
      </w:r>
      <w:r w:rsidR="009D6E05" w:rsidRPr="006B4134">
        <w:t xml:space="preserve"> земельному участку площадью 754+/-10 кв. м.</w:t>
      </w:r>
      <w:r w:rsidR="009D6E05" w:rsidRPr="006B4134">
        <w:rPr>
          <w:b/>
        </w:rPr>
        <w:t xml:space="preserve">, </w:t>
      </w:r>
      <w:r w:rsidR="009D6E05" w:rsidRPr="006B4134">
        <w:t>кадастровый номер – 18:05:060002:1256, категория земель – земли населенных пунктов, вид разрешенного использования – для ведения личного подсобного хозяйства.</w:t>
      </w:r>
    </w:p>
    <w:p w:rsidR="009D6E05" w:rsidRPr="006B4134" w:rsidRDefault="006B4134" w:rsidP="009D6E05">
      <w:pPr>
        <w:spacing w:line="360" w:lineRule="auto"/>
        <w:jc w:val="both"/>
      </w:pPr>
      <w:r>
        <w:t xml:space="preserve">  </w:t>
      </w:r>
      <w:r w:rsidR="009D6E05" w:rsidRPr="006B4134">
        <w:t>- УР, Глазовский район, д. Качкашур, ул. Центральная д. 2</w:t>
      </w:r>
      <w:r>
        <w:t xml:space="preserve"> «</w:t>
      </w:r>
      <w:r w:rsidR="009D6E05" w:rsidRPr="006B4134">
        <w:t>З</w:t>
      </w:r>
      <w:r>
        <w:t>»</w:t>
      </w:r>
      <w:r w:rsidR="009D6E05" w:rsidRPr="006B4134">
        <w:t xml:space="preserve"> земельному участку площадью </w:t>
      </w:r>
      <w:r w:rsidRPr="006B4134">
        <w:t>600</w:t>
      </w:r>
      <w:r w:rsidR="009D6E05" w:rsidRPr="006B4134">
        <w:t>+/-</w:t>
      </w:r>
      <w:r w:rsidRPr="006B4134">
        <w:t>9</w:t>
      </w:r>
      <w:r w:rsidR="009D6E05" w:rsidRPr="006B4134">
        <w:t xml:space="preserve"> кв. м.</w:t>
      </w:r>
      <w:r w:rsidR="009D6E05" w:rsidRPr="006B4134">
        <w:rPr>
          <w:b/>
        </w:rPr>
        <w:t xml:space="preserve">, </w:t>
      </w:r>
      <w:r w:rsidR="009D6E05" w:rsidRPr="006B4134">
        <w:t>кадастровый номер – 18:05:060002:125</w:t>
      </w:r>
      <w:r w:rsidRPr="006B4134">
        <w:t>9</w:t>
      </w:r>
      <w:r w:rsidR="009D6E05" w:rsidRPr="006B4134">
        <w:t>, категория земель – земли населенных пунктов, вид разрешенного использования – для ведения личного подсобного хозяйства.</w:t>
      </w:r>
    </w:p>
    <w:p w:rsidR="009D6E05" w:rsidRDefault="006B4134" w:rsidP="009D6E05">
      <w:pPr>
        <w:spacing w:line="360" w:lineRule="auto"/>
        <w:jc w:val="both"/>
      </w:pPr>
      <w:r>
        <w:lastRenderedPageBreak/>
        <w:t xml:space="preserve"> </w:t>
      </w:r>
      <w:bookmarkStart w:id="0" w:name="_GoBack"/>
      <w:bookmarkEnd w:id="0"/>
      <w:r w:rsidRPr="006B4134">
        <w:t xml:space="preserve">- </w:t>
      </w:r>
      <w:r w:rsidR="009D6E05" w:rsidRPr="006B4134">
        <w:t>УР, Глазовский район, д. Качкашур, ул. Центральная д. 2</w:t>
      </w:r>
      <w:r>
        <w:t xml:space="preserve"> «</w:t>
      </w:r>
      <w:r w:rsidRPr="006B4134">
        <w:t>И</w:t>
      </w:r>
      <w:r>
        <w:t>»</w:t>
      </w:r>
      <w:r w:rsidR="009D6E05" w:rsidRPr="006B4134">
        <w:t xml:space="preserve"> земельному участку площадью </w:t>
      </w:r>
      <w:r w:rsidRPr="006B4134">
        <w:t>602</w:t>
      </w:r>
      <w:r w:rsidR="009D6E05" w:rsidRPr="006B4134">
        <w:t>+/-</w:t>
      </w:r>
      <w:r w:rsidRPr="006B4134">
        <w:t>9</w:t>
      </w:r>
      <w:r w:rsidR="009D6E05" w:rsidRPr="006B4134">
        <w:t xml:space="preserve"> кв. м.</w:t>
      </w:r>
      <w:r w:rsidR="009D6E05" w:rsidRPr="006B4134">
        <w:rPr>
          <w:b/>
        </w:rPr>
        <w:t xml:space="preserve">, </w:t>
      </w:r>
      <w:r w:rsidR="009D6E05" w:rsidRPr="006B4134">
        <w:t>кадастровый номер – 18:05:060002:125</w:t>
      </w:r>
      <w:r w:rsidRPr="006B4134">
        <w:t>8</w:t>
      </w:r>
      <w:r w:rsidR="009D6E05" w:rsidRPr="006B4134">
        <w:t>, категория земель – земли населенных пунктов, вид разрешенного использования – для веден</w:t>
      </w:r>
      <w:r w:rsidR="009D6E05">
        <w:t>ия личного подсобного хозяйства.</w:t>
      </w:r>
    </w:p>
    <w:p w:rsidR="00617C04" w:rsidRDefault="00617C04" w:rsidP="009F05DB">
      <w:pPr>
        <w:spacing w:line="360" w:lineRule="auto"/>
        <w:jc w:val="both"/>
      </w:pPr>
    </w:p>
    <w:p w:rsidR="00617C04" w:rsidRPr="00C63D3E" w:rsidRDefault="00617C04" w:rsidP="00617C04">
      <w:pPr>
        <w:spacing w:line="360" w:lineRule="auto"/>
        <w:jc w:val="both"/>
      </w:pPr>
    </w:p>
    <w:p w:rsidR="001920FB" w:rsidRPr="00C63D3E" w:rsidRDefault="001920FB" w:rsidP="009F05DB">
      <w:pPr>
        <w:spacing w:line="360" w:lineRule="auto"/>
        <w:jc w:val="both"/>
      </w:pPr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</w:t>
      </w:r>
      <w:r w:rsidR="00C63D3E">
        <w:rPr>
          <w:rFonts w:ascii="Times New Roman" w:hAnsi="Times New Roman" w:cs="Times New Roman"/>
          <w:b/>
          <w:sz w:val="26"/>
          <w:szCs w:val="26"/>
        </w:rPr>
        <w:t>.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920FB"/>
    <w:rsid w:val="001A63C4"/>
    <w:rsid w:val="001D268F"/>
    <w:rsid w:val="00504D8B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6B4134"/>
    <w:rsid w:val="0070740C"/>
    <w:rsid w:val="0074267B"/>
    <w:rsid w:val="00775EE5"/>
    <w:rsid w:val="00846E81"/>
    <w:rsid w:val="008615B4"/>
    <w:rsid w:val="008942B9"/>
    <w:rsid w:val="00932282"/>
    <w:rsid w:val="009B046E"/>
    <w:rsid w:val="009D6E05"/>
    <w:rsid w:val="009F05DB"/>
    <w:rsid w:val="00A9009B"/>
    <w:rsid w:val="00B02617"/>
    <w:rsid w:val="00BB39C7"/>
    <w:rsid w:val="00C50D44"/>
    <w:rsid w:val="00C63D3E"/>
    <w:rsid w:val="00CD6843"/>
    <w:rsid w:val="00CF2BAE"/>
    <w:rsid w:val="00D25000"/>
    <w:rsid w:val="00D26797"/>
    <w:rsid w:val="00DF6D8C"/>
    <w:rsid w:val="00F05D46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6377-71AD-4D68-A191-DCA7FC1C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2017-02-27T05:25:00Z</cp:lastPrinted>
  <dcterms:created xsi:type="dcterms:W3CDTF">2015-02-10T11:24:00Z</dcterms:created>
  <dcterms:modified xsi:type="dcterms:W3CDTF">2017-02-27T05:26:00Z</dcterms:modified>
</cp:coreProperties>
</file>