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FD3B31">
        <w:rPr>
          <w:b/>
          <w:sz w:val="28"/>
          <w:szCs w:val="28"/>
        </w:rPr>
        <w:t>1</w:t>
      </w:r>
      <w:r w:rsidR="006A4F38">
        <w:rPr>
          <w:b/>
          <w:sz w:val="28"/>
          <w:szCs w:val="28"/>
        </w:rPr>
        <w:t>9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C92002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«Адамское» за 2021 год</w:t>
            </w:r>
            <w:r w:rsidR="00C92002">
              <w:t>»</w:t>
            </w:r>
            <w:bookmarkStart w:id="0" w:name="_GoBack"/>
            <w:bookmarkEnd w:id="0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C92002" w:rsidRPr="00DB7084" w:rsidTr="008E1132">
        <w:tc>
          <w:tcPr>
            <w:tcW w:w="4361" w:type="dxa"/>
            <w:shd w:val="clear" w:color="auto" w:fill="auto"/>
          </w:tcPr>
          <w:p w:rsidR="00C92002" w:rsidRPr="00DB7084" w:rsidRDefault="00C92002" w:rsidP="008E1132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C92002" w:rsidRPr="00DB7084" w:rsidRDefault="00C92002" w:rsidP="008E1132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C92002" w:rsidRPr="00DB7084" w:rsidRDefault="00C92002" w:rsidP="008E1132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C92002" w:rsidRPr="00DB7084" w:rsidRDefault="00C92002" w:rsidP="008E1132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C92002" w:rsidRPr="00DB7084" w:rsidRDefault="00C92002" w:rsidP="008E1132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C92002" w:rsidRPr="00DB7084" w:rsidRDefault="00C92002" w:rsidP="008E113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1" name="Рисунок 1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C92002" w:rsidRPr="00DB7084" w:rsidRDefault="00C92002" w:rsidP="008E1132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C92002" w:rsidRPr="00DB7084" w:rsidRDefault="00C92002" w:rsidP="008E1132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C92002" w:rsidRPr="00DB7084" w:rsidRDefault="00C92002" w:rsidP="008E1132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C92002" w:rsidRPr="00DB7084" w:rsidRDefault="00C92002" w:rsidP="008E1132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C92002" w:rsidRPr="00DB7084" w:rsidRDefault="00C92002" w:rsidP="008E1132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C92002" w:rsidRPr="00DB7084" w:rsidRDefault="00C92002" w:rsidP="008E1132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C92002" w:rsidRPr="00DB7084" w:rsidRDefault="00C92002" w:rsidP="00C92002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C92002" w:rsidRPr="00C00D48" w:rsidRDefault="00C92002" w:rsidP="00C92002">
      <w:pPr>
        <w:jc w:val="center"/>
        <w:rPr>
          <w:b/>
          <w:bCs/>
          <w:sz w:val="28"/>
          <w:szCs w:val="28"/>
        </w:rPr>
      </w:pPr>
    </w:p>
    <w:p w:rsidR="00C92002" w:rsidRPr="00C00D48" w:rsidRDefault="00C92002" w:rsidP="00C92002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C92002" w:rsidRPr="00C00D48" w:rsidRDefault="00C92002" w:rsidP="00C92002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C92002" w:rsidRPr="00C00D48" w:rsidRDefault="00C92002" w:rsidP="00C92002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C92002" w:rsidRDefault="00C92002" w:rsidP="00C92002">
      <w:pPr>
        <w:spacing w:line="276" w:lineRule="auto"/>
        <w:jc w:val="center"/>
        <w:rPr>
          <w:b/>
        </w:rPr>
      </w:pPr>
    </w:p>
    <w:p w:rsidR="00C92002" w:rsidRPr="00C92002" w:rsidRDefault="00C92002" w:rsidP="00C92002">
      <w:pPr>
        <w:spacing w:line="276" w:lineRule="auto"/>
        <w:jc w:val="center"/>
        <w:rPr>
          <w:b/>
          <w:szCs w:val="28"/>
        </w:rPr>
      </w:pPr>
      <w:r w:rsidRPr="00C92002">
        <w:rPr>
          <w:b/>
          <w:szCs w:val="28"/>
        </w:rPr>
        <w:t>О</w:t>
      </w:r>
      <w:r>
        <w:rPr>
          <w:b/>
          <w:szCs w:val="28"/>
        </w:rPr>
        <w:t>б исполнении бюджета муниципального образования «Адамское» за 2021 год</w:t>
      </w:r>
    </w:p>
    <w:p w:rsidR="00C92002" w:rsidRPr="00E3097B" w:rsidRDefault="00C92002" w:rsidP="00C92002">
      <w:pPr>
        <w:rPr>
          <w:b/>
        </w:rPr>
      </w:pPr>
    </w:p>
    <w:p w:rsidR="00C92002" w:rsidRPr="00C00D48" w:rsidRDefault="00C92002" w:rsidP="00C92002">
      <w:r w:rsidRPr="00C00D48">
        <w:t xml:space="preserve">Принято </w:t>
      </w:r>
    </w:p>
    <w:p w:rsidR="00C92002" w:rsidRPr="00C00D48" w:rsidRDefault="00C92002" w:rsidP="00C92002">
      <w:r w:rsidRPr="00C00D48">
        <w:t xml:space="preserve">Советом депутатов муниципального образования </w:t>
      </w:r>
    </w:p>
    <w:p w:rsidR="00C92002" w:rsidRPr="00C00D48" w:rsidRDefault="00C92002" w:rsidP="00C92002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C92002" w:rsidRPr="00C00D48" w:rsidRDefault="00C92002" w:rsidP="00C92002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 ___</w:t>
      </w:r>
      <w:r>
        <w:t xml:space="preserve">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C92002" w:rsidRDefault="00C92002" w:rsidP="00C92002">
      <w:pPr>
        <w:ind w:right="-2"/>
        <w:jc w:val="both"/>
      </w:pPr>
    </w:p>
    <w:p w:rsidR="00C92002" w:rsidRPr="00102C62" w:rsidRDefault="00C92002" w:rsidP="00C92002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C92002" w:rsidRPr="000A191F" w:rsidRDefault="00C92002" w:rsidP="00C92002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Адамское</w:t>
      </w:r>
      <w:r w:rsidRPr="000A191F">
        <w:t xml:space="preserve">» за 2021 год по доходам в сумме </w:t>
      </w:r>
      <w:r>
        <w:t>4775,9</w:t>
      </w:r>
      <w:r w:rsidRPr="000A191F">
        <w:t xml:space="preserve"> тыс. рублей, по расходам в сумме </w:t>
      </w:r>
      <w:r>
        <w:t>4638,2</w:t>
      </w:r>
      <w:r w:rsidRPr="000A191F">
        <w:t xml:space="preserve"> тыс. рублей, с превышением </w:t>
      </w:r>
      <w:r>
        <w:t>доходов</w:t>
      </w:r>
      <w:r w:rsidRPr="000A191F">
        <w:t xml:space="preserve"> над </w:t>
      </w:r>
      <w:r>
        <w:t>расход</w:t>
      </w:r>
      <w:r w:rsidRPr="000A191F">
        <w:t xml:space="preserve">ами в сумме </w:t>
      </w:r>
      <w:r>
        <w:t>137,8</w:t>
      </w:r>
      <w:r w:rsidRPr="000A191F">
        <w:t xml:space="preserve"> тыс. рублей и со следующими показателями:</w:t>
      </w:r>
    </w:p>
    <w:p w:rsidR="00C92002" w:rsidRPr="000A191F" w:rsidRDefault="00C92002" w:rsidP="00C92002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Адамское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C92002" w:rsidRPr="000A191F" w:rsidRDefault="00C92002" w:rsidP="00C92002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Адамское</w:t>
      </w:r>
      <w:r w:rsidRPr="000A191F">
        <w:t>» по ведомственной структуре расходов бюджета муниципального образования «</w:t>
      </w:r>
      <w:r>
        <w:t>Адамское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C92002" w:rsidRPr="000A191F" w:rsidRDefault="00C92002" w:rsidP="00C92002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Адамское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C92002" w:rsidRPr="000A191F" w:rsidRDefault="00C92002" w:rsidP="00C92002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му</w:t>
      </w:r>
      <w:r w:rsidRPr="000A191F">
        <w:t>ниципального образования «</w:t>
      </w:r>
      <w:r>
        <w:t>Адамское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C92002" w:rsidRPr="000A191F" w:rsidRDefault="00C92002" w:rsidP="00C92002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C92002" w:rsidRPr="000A191F" w:rsidRDefault="00C92002" w:rsidP="00C92002">
      <w:pPr>
        <w:ind w:firstLine="709"/>
        <w:jc w:val="both"/>
      </w:pPr>
    </w:p>
    <w:p w:rsidR="00C92002" w:rsidRPr="004344E1" w:rsidRDefault="00C92002" w:rsidP="00C92002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C92002" w:rsidRDefault="00C92002" w:rsidP="00C92002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C92002" w:rsidRPr="004344E1" w:rsidRDefault="00C92002" w:rsidP="00C92002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C92002" w:rsidRDefault="00C92002" w:rsidP="00C92002">
      <w:pPr>
        <w:tabs>
          <w:tab w:val="left" w:pos="7185"/>
        </w:tabs>
        <w:jc w:val="both"/>
        <w:rPr>
          <w:b/>
        </w:rPr>
      </w:pPr>
    </w:p>
    <w:p w:rsidR="00C92002" w:rsidRDefault="00C92002" w:rsidP="00C92002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C92002" w:rsidRDefault="00C92002" w:rsidP="00C92002">
      <w:pPr>
        <w:tabs>
          <w:tab w:val="left" w:pos="7185"/>
        </w:tabs>
        <w:jc w:val="both"/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C92002" w:rsidRPr="00FC0D8E" w:rsidRDefault="00C92002" w:rsidP="00C92002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C92002" w:rsidRDefault="00C92002" w:rsidP="00C92002">
      <w:pPr>
        <w:ind w:right="-186"/>
        <w:jc w:val="both"/>
        <w:rPr>
          <w:b/>
        </w:rPr>
      </w:pPr>
    </w:p>
    <w:p w:rsidR="00C92002" w:rsidRPr="004344E1" w:rsidRDefault="00C92002" w:rsidP="00C92002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C92002" w:rsidRPr="004344E1" w:rsidRDefault="00C92002" w:rsidP="00C92002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C92002" w:rsidRPr="004344E1" w:rsidRDefault="00C92002" w:rsidP="00C92002">
      <w:pPr>
        <w:jc w:val="both"/>
        <w:rPr>
          <w:b/>
        </w:rPr>
      </w:pPr>
      <w:r w:rsidRPr="004344E1">
        <w:rPr>
          <w:b/>
        </w:rPr>
        <w:t>№ ___</w:t>
      </w:r>
    </w:p>
    <w:p w:rsidR="00C92002" w:rsidRDefault="00C92002" w:rsidP="00C92002">
      <w:pPr>
        <w:jc w:val="both"/>
      </w:pPr>
      <w:r w:rsidRPr="004D4AAD">
        <w:t xml:space="preserve">         </w:t>
      </w:r>
    </w:p>
    <w:p w:rsidR="00C92002" w:rsidRDefault="00C92002" w:rsidP="00C92002">
      <w:pPr>
        <w:jc w:val="both"/>
      </w:pPr>
    </w:p>
    <w:p w:rsidR="00C92002" w:rsidRDefault="00C92002" w:rsidP="00C92002">
      <w:pPr>
        <w:jc w:val="both"/>
      </w:pPr>
    </w:p>
    <w:p w:rsidR="00C92002" w:rsidRPr="001670EA" w:rsidRDefault="00C92002" w:rsidP="00C92002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Адамское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C92002" w:rsidRPr="001670EA" w:rsidRDefault="00C92002" w:rsidP="00C92002">
      <w:pPr>
        <w:jc w:val="both"/>
      </w:pPr>
    </w:p>
    <w:p w:rsidR="00C92002" w:rsidRPr="001670EA" w:rsidRDefault="00C92002" w:rsidP="00C92002">
      <w:pPr>
        <w:jc w:val="both"/>
      </w:pPr>
    </w:p>
    <w:p w:rsidR="00C92002" w:rsidRPr="001670EA" w:rsidRDefault="00C92002" w:rsidP="00C92002">
      <w:pPr>
        <w:jc w:val="both"/>
      </w:pPr>
      <w:r w:rsidRPr="001670EA">
        <w:t>СОГЛАСОВАНО</w:t>
      </w:r>
    </w:p>
    <w:p w:rsidR="00C92002" w:rsidRPr="001670EA" w:rsidRDefault="00C92002" w:rsidP="00C92002">
      <w:pPr>
        <w:jc w:val="both"/>
      </w:pPr>
    </w:p>
    <w:p w:rsidR="00C92002" w:rsidRPr="001670EA" w:rsidRDefault="00C92002" w:rsidP="00C92002">
      <w:pPr>
        <w:jc w:val="both"/>
      </w:pPr>
      <w:r w:rsidRPr="001670EA">
        <w:t>Первый заместитель главы Администрации</w:t>
      </w:r>
    </w:p>
    <w:p w:rsidR="00C92002" w:rsidRDefault="00C92002" w:rsidP="00C92002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C92002" w:rsidRPr="001670EA" w:rsidRDefault="00C92002" w:rsidP="00C92002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C92002" w:rsidRPr="001670EA" w:rsidRDefault="00C92002" w:rsidP="00C92002">
      <w:pPr>
        <w:jc w:val="both"/>
      </w:pPr>
      <w:r w:rsidRPr="001670EA">
        <w:t>по экономике, имущественным отношениям</w:t>
      </w:r>
    </w:p>
    <w:p w:rsidR="00C92002" w:rsidRPr="001670EA" w:rsidRDefault="00C92002" w:rsidP="00C92002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C92002" w:rsidRPr="001670EA" w:rsidRDefault="00C92002" w:rsidP="00C92002">
      <w:pPr>
        <w:jc w:val="both"/>
      </w:pPr>
    </w:p>
    <w:p w:rsidR="00C92002" w:rsidRPr="001670EA" w:rsidRDefault="00C92002" w:rsidP="00C92002">
      <w:pPr>
        <w:jc w:val="both"/>
      </w:pPr>
    </w:p>
    <w:p w:rsidR="00C92002" w:rsidRPr="001670EA" w:rsidRDefault="00C92002" w:rsidP="00C92002">
      <w:pPr>
        <w:jc w:val="both"/>
      </w:pPr>
    </w:p>
    <w:p w:rsidR="00C92002" w:rsidRPr="001670EA" w:rsidRDefault="00C92002" w:rsidP="00C92002">
      <w:pPr>
        <w:jc w:val="both"/>
      </w:pPr>
      <w:r w:rsidRPr="001670EA">
        <w:t>Начальник правового отдела Аппарата Администрации</w:t>
      </w:r>
    </w:p>
    <w:p w:rsidR="00C92002" w:rsidRDefault="00C92002" w:rsidP="00C92002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C92002" w:rsidRPr="001670EA" w:rsidRDefault="00C92002" w:rsidP="00C92002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C92002" w:rsidRPr="001670EA" w:rsidRDefault="00C92002" w:rsidP="00C92002">
      <w:pPr>
        <w:jc w:val="both"/>
      </w:pPr>
    </w:p>
    <w:p w:rsidR="00C92002" w:rsidRPr="001670EA" w:rsidRDefault="00C92002" w:rsidP="00C92002"/>
    <w:p w:rsidR="00C92002" w:rsidRPr="001670EA" w:rsidRDefault="00C92002" w:rsidP="00C92002">
      <w:pPr>
        <w:jc w:val="both"/>
      </w:pPr>
      <w:r w:rsidRPr="001670EA">
        <w:t xml:space="preserve">Начальник отдела организационной работы и </w:t>
      </w:r>
    </w:p>
    <w:p w:rsidR="00C92002" w:rsidRPr="001670EA" w:rsidRDefault="00C92002" w:rsidP="00C92002">
      <w:pPr>
        <w:jc w:val="both"/>
      </w:pPr>
      <w:r w:rsidRPr="001670EA">
        <w:t>Административной реформы Аппарата Администрации</w:t>
      </w:r>
    </w:p>
    <w:p w:rsidR="00C92002" w:rsidRDefault="00C92002" w:rsidP="00C92002">
      <w:r w:rsidRPr="001670EA">
        <w:t>муниципального образования «</w:t>
      </w:r>
      <w:r>
        <w:t>Муниципальный округ</w:t>
      </w:r>
    </w:p>
    <w:p w:rsidR="00C92002" w:rsidRPr="001670EA" w:rsidRDefault="00C92002" w:rsidP="00C92002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C92002" w:rsidRPr="001670EA" w:rsidRDefault="00C92002" w:rsidP="00C92002">
      <w:pPr>
        <w:rPr>
          <w:b/>
        </w:rPr>
      </w:pPr>
    </w:p>
    <w:p w:rsidR="00C92002" w:rsidRPr="0091510F" w:rsidRDefault="00C92002" w:rsidP="00C92002">
      <w:pPr>
        <w:jc w:val="center"/>
        <w:rPr>
          <w:b/>
          <w:highlight w:val="yellow"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C92002" w:rsidRPr="00B717D8" w:rsidTr="008E1132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Приложение 1- доходы</w:t>
            </w:r>
          </w:p>
        </w:tc>
      </w:tr>
      <w:tr w:rsidR="00C92002" w:rsidRPr="00B717D8" w:rsidTr="008E1132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C92002" w:rsidRPr="00B717D8" w:rsidTr="008E1132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C92002" w:rsidRPr="00B717D8" w:rsidTr="008E1132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от__ ________ 2022 года  №_____</w:t>
            </w:r>
          </w:p>
        </w:tc>
      </w:tr>
      <w:tr w:rsidR="00C92002" w:rsidRPr="00B717D8" w:rsidTr="008E1132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</w:p>
        </w:tc>
      </w:tr>
      <w:tr w:rsidR="00C92002" w:rsidRPr="00B717D8" w:rsidTr="008E1132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</w:p>
        </w:tc>
      </w:tr>
      <w:tr w:rsidR="00C92002" w:rsidRPr="00B717D8" w:rsidTr="008E1132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</w:p>
        </w:tc>
      </w:tr>
      <w:tr w:rsidR="00C92002" w:rsidRPr="00B717D8" w:rsidTr="008E1132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"Адамское"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</w:p>
        </w:tc>
      </w:tr>
      <w:tr w:rsidR="00C92002" w:rsidRPr="00B717D8" w:rsidTr="008E1132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C92002" w:rsidRPr="00B717D8" w:rsidTr="008E1132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C92002" w:rsidRPr="00B717D8" w:rsidTr="008E1132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1 483,9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1 170,0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1 578,9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135</w:t>
            </w:r>
          </w:p>
        </w:tc>
      </w:tr>
      <w:tr w:rsidR="00C92002" w:rsidRPr="00B717D8" w:rsidTr="008E1132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165,1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154,0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122,4</w:t>
            </w:r>
          </w:p>
        </w:tc>
      </w:tr>
      <w:tr w:rsidR="00C92002" w:rsidRPr="00B717D8" w:rsidTr="008E1132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163,7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154,0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120,7</w:t>
            </w:r>
          </w:p>
        </w:tc>
      </w:tr>
      <w:tr w:rsidR="00C92002" w:rsidRPr="00B717D8" w:rsidTr="008E1132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proofErr w:type="gramStart"/>
            <w:r w:rsidRPr="00B717D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163,7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lastRenderedPageBreak/>
              <w:t>10102010013000110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10102020011000110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proofErr w:type="gramStart"/>
            <w:r w:rsidRPr="00B717D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10102020012100110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lastRenderedPageBreak/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proofErr w:type="gramStart"/>
            <w:r w:rsidRPr="00B717D8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422,7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10102030013000110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970,9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1 016,0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1 388,5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136,7</w:t>
            </w:r>
          </w:p>
        </w:tc>
      </w:tr>
      <w:tr w:rsidR="00C92002" w:rsidRPr="00B717D8" w:rsidTr="008E1132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322,9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277,0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91,1</w:t>
            </w:r>
          </w:p>
        </w:tc>
      </w:tr>
      <w:tr w:rsidR="00C92002" w:rsidRPr="00B717D8" w:rsidTr="008E1132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proofErr w:type="gramStart"/>
            <w:r w:rsidRPr="00B717D8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310,8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</w:t>
            </w:r>
            <w:r w:rsidRPr="00B717D8">
              <w:rPr>
                <w:sz w:val="18"/>
                <w:szCs w:val="18"/>
              </w:rPr>
              <w:lastRenderedPageBreak/>
              <w:t>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lastRenderedPageBreak/>
              <w:t>12,1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lastRenderedPageBreak/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250,3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368,0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722,2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196,3</w:t>
            </w:r>
          </w:p>
        </w:tc>
      </w:tr>
      <w:tr w:rsidR="00C92002" w:rsidRPr="00B717D8" w:rsidTr="008E1132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proofErr w:type="gramStart"/>
            <w:r w:rsidRPr="00B717D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250,3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718,6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5029,4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397,7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371,0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413,8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111,5</w:t>
            </w:r>
          </w:p>
        </w:tc>
      </w:tr>
      <w:tr w:rsidR="00C92002" w:rsidRPr="00B717D8" w:rsidTr="008E1132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proofErr w:type="gramStart"/>
            <w:r w:rsidRPr="00B717D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390,2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408,3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7,4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lastRenderedPageBreak/>
              <w:t>10904053101000110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proofErr w:type="gramStart"/>
            <w:r w:rsidRPr="00B717D8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11105025100000120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B717D8">
              <w:rPr>
                <w:b/>
                <w:bCs/>
                <w:sz w:val="18"/>
                <w:szCs w:val="18"/>
              </w:rPr>
              <w:t>Г(</w:t>
            </w:r>
            <w:proofErr w:type="gramEnd"/>
            <w:r w:rsidRPr="00B717D8"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44,0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11607090100000140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lastRenderedPageBreak/>
              <w:t>11610031100000140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41,0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11610123010101140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proofErr w:type="gramStart"/>
            <w:r w:rsidRPr="00B717D8">
              <w:rPr>
                <w:sz w:val="18"/>
                <w:szCs w:val="1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proofErr w:type="spellStart"/>
            <w:r w:rsidRPr="00B717D8">
              <w:rPr>
                <w:sz w:val="18"/>
                <w:szCs w:val="18"/>
              </w:rPr>
              <w:t>действовашим</w:t>
            </w:r>
            <w:proofErr w:type="spellEnd"/>
            <w:r w:rsidRPr="00B717D8">
              <w:rPr>
                <w:sz w:val="18"/>
                <w:szCs w:val="18"/>
              </w:rPr>
              <w:t xml:space="preserve">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301,9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11705050100032180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151,9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11705050100042180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3 938,2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4 460,8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3 197,0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71,7</w:t>
            </w:r>
          </w:p>
        </w:tc>
      </w:tr>
      <w:tr w:rsidR="00C92002" w:rsidRPr="00B717D8" w:rsidTr="008E1132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4 245,0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4 460,8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3 217,0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72,1</w:t>
            </w:r>
          </w:p>
        </w:tc>
      </w:tr>
      <w:tr w:rsidR="00C92002" w:rsidRPr="00B717D8" w:rsidTr="008E1132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667,1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816,6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816,6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100</w:t>
            </w:r>
          </w:p>
        </w:tc>
      </w:tr>
      <w:tr w:rsidR="00C92002" w:rsidRPr="00B717D8" w:rsidTr="008E1132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 xml:space="preserve">Дотации бюджетам муниципальных районов на поддержку мер по обеспечению сбалансированности </w:t>
            </w:r>
            <w:r w:rsidRPr="00B717D8"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lastRenderedPageBreak/>
              <w:t>893,4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12,4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100</w:t>
            </w:r>
          </w:p>
        </w:tc>
      </w:tr>
      <w:tr w:rsidR="00C92002" w:rsidRPr="00B717D8" w:rsidTr="008E1132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lastRenderedPageBreak/>
              <w:t>20229999100104150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1 000,0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20229999100120150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Субсидии бюджетам сельских поселений на проведение кадастровых работ по образованию земельных участков, выделяемых в счёт земельных долей, находящихся в муниципальной собственности, из земель сельскохозяйственного назначения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22,9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100</w:t>
            </w:r>
          </w:p>
        </w:tc>
      </w:tr>
      <w:tr w:rsidR="00C92002" w:rsidRPr="00B717D8" w:rsidTr="008E1132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20229999100121150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Субсидии бюджетам сельских поселений в рамках реализации государственной программы Удмуртской Республики "Обеспечение общественного порядка и противодействие преступности в Удмуртской Республике"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32,5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23,9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99,8</w:t>
            </w:r>
          </w:p>
        </w:tc>
      </w:tr>
      <w:tr w:rsidR="00C92002" w:rsidRPr="00B717D8" w:rsidTr="008E1132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99,3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115,7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100</w:t>
            </w:r>
          </w:p>
        </w:tc>
      </w:tr>
      <w:tr w:rsidR="00C92002" w:rsidRPr="00B717D8" w:rsidTr="008E1132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938,7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605,9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573,2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94,6</w:t>
            </w:r>
          </w:p>
        </w:tc>
      </w:tr>
      <w:tr w:rsidR="00C92002" w:rsidRPr="00B717D8" w:rsidTr="008E1132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20245160100000150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Межбюджетные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608,1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2 863,4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1 652,4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271,7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57,7</w:t>
            </w:r>
          </w:p>
        </w:tc>
      </w:tr>
      <w:tr w:rsidR="00C92002" w:rsidRPr="00B717D8" w:rsidTr="008E1132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B717D8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-306,8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-20,1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B717D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lastRenderedPageBreak/>
              <w:t>21960010100000150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B717D8" w:rsidRDefault="00C92002" w:rsidP="008E1132">
            <w:pPr>
              <w:rPr>
                <w:sz w:val="18"/>
                <w:szCs w:val="18"/>
              </w:rPr>
            </w:pPr>
            <w:r w:rsidRPr="00B717D8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-306,8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-20,1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 </w:t>
            </w:r>
          </w:p>
        </w:tc>
      </w:tr>
      <w:tr w:rsidR="00C92002" w:rsidRPr="00B717D8" w:rsidTr="008E1132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</w:rPr>
            </w:pPr>
            <w:r w:rsidRPr="00B717D8"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5 630,8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84,8</w:t>
            </w:r>
          </w:p>
        </w:tc>
      </w:tr>
      <w:tr w:rsidR="00C92002" w:rsidRPr="00B717D8" w:rsidTr="008E1132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</w:rPr>
            </w:pPr>
            <w:r w:rsidRPr="00B717D8"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422,7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-32,6</w:t>
            </w:r>
          </w:p>
        </w:tc>
      </w:tr>
      <w:tr w:rsidR="00C92002" w:rsidRPr="00B717D8" w:rsidTr="008E1132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rPr>
                <w:b/>
                <w:bCs/>
              </w:rPr>
            </w:pPr>
            <w:r w:rsidRPr="00B717D8"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5 597,8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6 053,5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4 638,2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B717D8" w:rsidRDefault="00C92002" w:rsidP="008E1132">
            <w:pPr>
              <w:jc w:val="right"/>
              <w:rPr>
                <w:b/>
                <w:bCs/>
              </w:rPr>
            </w:pPr>
            <w:r w:rsidRPr="00B717D8">
              <w:rPr>
                <w:b/>
                <w:bCs/>
              </w:rPr>
              <w:t>76,6</w:t>
            </w:r>
          </w:p>
        </w:tc>
      </w:tr>
    </w:tbl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tbl>
      <w:tblPr>
        <w:tblW w:w="10051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4059"/>
        <w:gridCol w:w="1047"/>
        <w:gridCol w:w="1016"/>
        <w:gridCol w:w="1047"/>
        <w:gridCol w:w="982"/>
        <w:gridCol w:w="982"/>
      </w:tblGrid>
      <w:tr w:rsidR="00C92002" w:rsidRPr="002F0AC9" w:rsidTr="008E113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Приложение № 2</w:t>
            </w:r>
          </w:p>
        </w:tc>
      </w:tr>
      <w:tr w:rsidR="00C92002" w:rsidRPr="002F0AC9" w:rsidTr="008E113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к Решению Совета депутатов</w:t>
            </w:r>
          </w:p>
        </w:tc>
      </w:tr>
      <w:tr w:rsidR="00C92002" w:rsidRPr="002F0AC9" w:rsidTr="008E113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C92002" w:rsidRPr="002F0AC9" w:rsidTr="008E113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9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от__ ________ 2022 года  №_____</w:t>
            </w:r>
          </w:p>
        </w:tc>
      </w:tr>
      <w:tr w:rsidR="00C92002" w:rsidRPr="002F0AC9" w:rsidTr="008E113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</w:p>
        </w:tc>
      </w:tr>
      <w:tr w:rsidR="00C92002" w:rsidRPr="002F0AC9" w:rsidTr="008E1132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</w:rPr>
            </w:pPr>
            <w:r w:rsidRPr="002F0AC9">
              <w:rPr>
                <w:b/>
                <w:bCs/>
              </w:rPr>
              <w:t>ОТЧЁТ</w:t>
            </w:r>
          </w:p>
        </w:tc>
      </w:tr>
      <w:tr w:rsidR="00C92002" w:rsidRPr="002F0AC9" w:rsidTr="008E1132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</w:rPr>
            </w:pPr>
            <w:r w:rsidRPr="002F0AC9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C92002" w:rsidRPr="002F0AC9" w:rsidTr="008E1132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2F0AC9" w:rsidRDefault="00C92002" w:rsidP="008E11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"Адамское"   за 2021 год</w:t>
            </w:r>
          </w:p>
        </w:tc>
      </w:tr>
      <w:tr w:rsidR="00C92002" w:rsidRPr="002F0AC9" w:rsidTr="008E113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тыс. руб.</w:t>
            </w:r>
          </w:p>
        </w:tc>
      </w:tr>
      <w:tr w:rsidR="00C92002" w:rsidRPr="002F0AC9" w:rsidTr="008E1132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Подраздел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F0AC9" w:rsidRDefault="00C92002" w:rsidP="008E1132">
            <w:pPr>
              <w:jc w:val="center"/>
              <w:rPr>
                <w:sz w:val="16"/>
                <w:szCs w:val="16"/>
              </w:rPr>
            </w:pPr>
            <w:r w:rsidRPr="002F0AC9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proofErr w:type="gramStart"/>
            <w:r w:rsidRPr="002F0AC9">
              <w:rPr>
                <w:sz w:val="20"/>
              </w:rPr>
              <w:t>Уточнён-</w:t>
            </w:r>
            <w:proofErr w:type="spellStart"/>
            <w:r w:rsidRPr="002F0AC9">
              <w:rPr>
                <w:sz w:val="20"/>
              </w:rPr>
              <w:t>ный</w:t>
            </w:r>
            <w:proofErr w:type="spellEnd"/>
            <w:proofErr w:type="gramEnd"/>
            <w:r w:rsidRPr="002F0AC9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F0AC9" w:rsidRDefault="00C92002" w:rsidP="008E1132">
            <w:pPr>
              <w:jc w:val="center"/>
              <w:rPr>
                <w:sz w:val="16"/>
                <w:szCs w:val="16"/>
              </w:rPr>
            </w:pPr>
            <w:r w:rsidRPr="002F0AC9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 xml:space="preserve">% </w:t>
            </w:r>
            <w:proofErr w:type="spellStart"/>
            <w:proofErr w:type="gramStart"/>
            <w:r w:rsidRPr="002F0AC9">
              <w:rPr>
                <w:sz w:val="20"/>
              </w:rPr>
              <w:t>исполне-ния</w:t>
            </w:r>
            <w:proofErr w:type="spellEnd"/>
            <w:proofErr w:type="gramEnd"/>
            <w:r w:rsidRPr="002F0AC9">
              <w:rPr>
                <w:sz w:val="20"/>
              </w:rPr>
              <w:t xml:space="preserve"> к прошло-</w:t>
            </w:r>
            <w:proofErr w:type="spellStart"/>
            <w:r w:rsidRPr="002F0AC9">
              <w:rPr>
                <w:sz w:val="20"/>
              </w:rPr>
              <w:t>му</w:t>
            </w:r>
            <w:proofErr w:type="spellEnd"/>
            <w:r w:rsidRPr="002F0AC9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 xml:space="preserve">% </w:t>
            </w:r>
            <w:proofErr w:type="spellStart"/>
            <w:proofErr w:type="gramStart"/>
            <w:r w:rsidRPr="002F0AC9">
              <w:rPr>
                <w:sz w:val="20"/>
              </w:rPr>
              <w:t>исполне-ния</w:t>
            </w:r>
            <w:proofErr w:type="spellEnd"/>
            <w:proofErr w:type="gramEnd"/>
            <w:r w:rsidRPr="002F0AC9">
              <w:rPr>
                <w:sz w:val="20"/>
              </w:rPr>
              <w:t xml:space="preserve"> к уточнён-ному плану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F0AC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2 036,1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1 970,6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1 815,9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89,2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92,1</w:t>
            </w:r>
          </w:p>
        </w:tc>
      </w:tr>
      <w:tr w:rsidR="00C92002" w:rsidRPr="002F0AC9" w:rsidTr="008E1132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542,6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685,4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685,4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126,3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100</w:t>
            </w:r>
          </w:p>
        </w:tc>
      </w:tr>
      <w:tr w:rsidR="00C92002" w:rsidRPr="002F0AC9" w:rsidTr="008E1132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1 386,0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1 247,7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1 103,1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79,6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88,4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11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0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13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107,5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100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F0AC9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115,7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115,7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116,5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100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115,7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115,7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116,5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100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F0AC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233,1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223,0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207,6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89,1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93,1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100</w:t>
            </w:r>
          </w:p>
        </w:tc>
      </w:tr>
      <w:tr w:rsidR="00C92002" w:rsidRPr="002F0AC9" w:rsidTr="008E1132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10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196,6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195,1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179,8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91,4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92,1</w:t>
            </w:r>
          </w:p>
        </w:tc>
      </w:tr>
      <w:tr w:rsidR="00C92002" w:rsidRPr="002F0AC9" w:rsidTr="008E1132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14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35,5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26,9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75,7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99,9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F0AC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2 860,0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2 688,5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2 234,8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78,1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83,1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05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23,1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385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100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09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2 196,1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650,4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617,7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95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12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657,9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2 015,0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1 594,0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242,3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79,1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F0AC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357,1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1 041,1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249,6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69,9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24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795,5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0,7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357,1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245,6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244,1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68,4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99,4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F0AC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99,9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07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99,9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F0AC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 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03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F0AC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585,5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F0AC9">
              <w:rPr>
                <w:b/>
                <w:bCs/>
                <w:sz w:val="20"/>
              </w:rPr>
              <w:t>100</w:t>
            </w:r>
          </w:p>
        </w:tc>
      </w:tr>
      <w:tr w:rsidR="00C92002" w:rsidRPr="002F0AC9" w:rsidTr="008E113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center"/>
              <w:rPr>
                <w:sz w:val="20"/>
              </w:rPr>
            </w:pPr>
            <w:r w:rsidRPr="002F0AC9">
              <w:rPr>
                <w:sz w:val="20"/>
              </w:rPr>
              <w:t>02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sz w:val="18"/>
                <w:szCs w:val="18"/>
              </w:rPr>
            </w:pPr>
            <w:r w:rsidRPr="002F0AC9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0,8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4,6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4,6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585,5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sz w:val="20"/>
              </w:rPr>
            </w:pPr>
            <w:r w:rsidRPr="002F0AC9">
              <w:rPr>
                <w:sz w:val="20"/>
              </w:rPr>
              <w:t>100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5 597,8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6 053,5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4 638,2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82,9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76,6</w:t>
            </w:r>
          </w:p>
        </w:tc>
      </w:tr>
      <w:tr w:rsidR="00C92002" w:rsidRPr="002F0AC9" w:rsidTr="008E1132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F0AC9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2F0AC9" w:rsidTr="008E1132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sz w:val="20"/>
              </w:rPr>
            </w:pPr>
            <w:r w:rsidRPr="002F0AC9">
              <w:rPr>
                <w:sz w:val="20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5 597,8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6 053,5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4 638,2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82,9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F0AC9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F0AC9">
              <w:rPr>
                <w:b/>
                <w:bCs/>
                <w:sz w:val="22"/>
                <w:szCs w:val="22"/>
              </w:rPr>
              <w:t>76,6</w:t>
            </w:r>
          </w:p>
        </w:tc>
      </w:tr>
    </w:tbl>
    <w:p w:rsidR="00C92002" w:rsidRDefault="00C92002" w:rsidP="00C92002">
      <w:pPr>
        <w:jc w:val="center"/>
        <w:rPr>
          <w:b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0"/>
      </w:tblGrid>
      <w:tr w:rsidR="00C92002" w:rsidRPr="007907F7" w:rsidTr="008E1132">
        <w:trPr>
          <w:trHeight w:val="300"/>
        </w:trPr>
        <w:tc>
          <w:tcPr>
            <w:tcW w:w="8739" w:type="dxa"/>
            <w:vMerge w:val="restart"/>
            <w:noWrap/>
            <w:vAlign w:val="bottom"/>
            <w:hideMark/>
          </w:tcPr>
          <w:p w:rsidR="00C92002" w:rsidRPr="007907F7" w:rsidRDefault="00C92002" w:rsidP="008E1132">
            <w:pPr>
              <w:jc w:val="right"/>
            </w:pPr>
            <w:r w:rsidRPr="007907F7">
              <w:t xml:space="preserve">Приложение </w:t>
            </w:r>
            <w:r>
              <w:t>№3</w:t>
            </w:r>
            <w:r w:rsidRPr="007907F7">
              <w:t xml:space="preserve"> </w:t>
            </w:r>
          </w:p>
          <w:p w:rsidR="00C92002" w:rsidRPr="007907F7" w:rsidRDefault="00C92002" w:rsidP="008E1132">
            <w:pPr>
              <w:jc w:val="right"/>
            </w:pPr>
            <w:r w:rsidRPr="007907F7">
              <w:t>к решению Совета депутатов</w:t>
            </w:r>
          </w:p>
          <w:p w:rsidR="00C92002" w:rsidRDefault="00C92002" w:rsidP="008E1132">
            <w:pPr>
              <w:jc w:val="right"/>
            </w:pPr>
            <w:r w:rsidRPr="007907F7">
              <w:t>муниципального образования "</w:t>
            </w:r>
            <w:r>
              <w:t xml:space="preserve">Муниципальный округ </w:t>
            </w:r>
          </w:p>
          <w:p w:rsidR="00C92002" w:rsidRDefault="00C92002" w:rsidP="008E1132">
            <w:pPr>
              <w:jc w:val="right"/>
            </w:pPr>
            <w:r>
              <w:lastRenderedPageBreak/>
              <w:t>Глазовский район Удмуртской Республики</w:t>
            </w:r>
            <w:r w:rsidRPr="007907F7">
              <w:t>"</w:t>
            </w:r>
          </w:p>
          <w:p w:rsidR="00C92002" w:rsidRPr="007907F7" w:rsidRDefault="00C92002" w:rsidP="008E1132">
            <w:pPr>
              <w:jc w:val="right"/>
            </w:pPr>
            <w:r>
              <w:t>от__________№___</w:t>
            </w:r>
          </w:p>
          <w:p w:rsidR="00C92002" w:rsidRPr="007907F7" w:rsidRDefault="00C92002" w:rsidP="008E1132">
            <w:pPr>
              <w:jc w:val="right"/>
            </w:pPr>
          </w:p>
        </w:tc>
      </w:tr>
      <w:tr w:rsidR="00C92002" w:rsidRPr="007907F7" w:rsidTr="008E1132">
        <w:trPr>
          <w:trHeight w:val="300"/>
        </w:trPr>
        <w:tc>
          <w:tcPr>
            <w:tcW w:w="8739" w:type="dxa"/>
            <w:vMerge/>
            <w:vAlign w:val="center"/>
            <w:hideMark/>
          </w:tcPr>
          <w:p w:rsidR="00C92002" w:rsidRPr="007907F7" w:rsidRDefault="00C92002" w:rsidP="008E1132"/>
        </w:tc>
      </w:tr>
      <w:tr w:rsidR="00C92002" w:rsidRPr="007907F7" w:rsidTr="008E1132">
        <w:trPr>
          <w:trHeight w:val="300"/>
        </w:trPr>
        <w:tc>
          <w:tcPr>
            <w:tcW w:w="8739" w:type="dxa"/>
            <w:vMerge/>
            <w:vAlign w:val="center"/>
            <w:hideMark/>
          </w:tcPr>
          <w:p w:rsidR="00C92002" w:rsidRPr="007907F7" w:rsidRDefault="00C92002" w:rsidP="008E1132"/>
        </w:tc>
      </w:tr>
      <w:tr w:rsidR="00C92002" w:rsidRPr="007907F7" w:rsidTr="008E1132">
        <w:trPr>
          <w:trHeight w:val="300"/>
        </w:trPr>
        <w:tc>
          <w:tcPr>
            <w:tcW w:w="8739" w:type="dxa"/>
            <w:vMerge/>
            <w:vAlign w:val="center"/>
            <w:hideMark/>
          </w:tcPr>
          <w:p w:rsidR="00C92002" w:rsidRPr="007907F7" w:rsidRDefault="00C92002" w:rsidP="008E1132"/>
        </w:tc>
      </w:tr>
    </w:tbl>
    <w:p w:rsidR="00C92002" w:rsidRDefault="00C92002" w:rsidP="00C92002">
      <w:pPr>
        <w:jc w:val="right"/>
      </w:pPr>
    </w:p>
    <w:p w:rsidR="00C92002" w:rsidRPr="00C8088D" w:rsidRDefault="00C92002" w:rsidP="00C92002">
      <w:pPr>
        <w:jc w:val="center"/>
        <w:rPr>
          <w:b/>
        </w:rPr>
      </w:pPr>
      <w:r w:rsidRPr="00C8088D">
        <w:rPr>
          <w:b/>
        </w:rPr>
        <w:t>Отчет</w:t>
      </w:r>
    </w:p>
    <w:p w:rsidR="00C92002" w:rsidRPr="007907F7" w:rsidRDefault="00C92002" w:rsidP="00C92002">
      <w:pPr>
        <w:jc w:val="center"/>
      </w:pPr>
      <w:r>
        <w:rPr>
          <w:b/>
        </w:rPr>
        <w:t>по и</w:t>
      </w:r>
      <w:r w:rsidRPr="007907F7">
        <w:rPr>
          <w:b/>
        </w:rPr>
        <w:t>сточник</w:t>
      </w:r>
      <w:r>
        <w:rPr>
          <w:b/>
        </w:rPr>
        <w:t>ам</w:t>
      </w:r>
      <w:r w:rsidRPr="007907F7">
        <w:rPr>
          <w:b/>
        </w:rPr>
        <w:t xml:space="preserve"> внутреннего финансирования дефицита бюджета муниципального образования «Адамское» </w:t>
      </w:r>
      <w:r>
        <w:rPr>
          <w:b/>
        </w:rPr>
        <w:t>за 2021</w:t>
      </w:r>
      <w:r w:rsidRPr="007907F7">
        <w:rPr>
          <w:b/>
        </w:rPr>
        <w:t xml:space="preserve"> год</w:t>
      </w:r>
    </w:p>
    <w:p w:rsidR="00C92002" w:rsidRPr="007907F7" w:rsidRDefault="00C92002" w:rsidP="00C92002">
      <w:pPr>
        <w:ind w:left="7788"/>
        <w:jc w:val="right"/>
        <w:rPr>
          <w:b/>
        </w:rPr>
      </w:pPr>
      <w:r w:rsidRPr="007907F7">
        <w:t xml:space="preserve">                    </w:t>
      </w:r>
      <w:r>
        <w:t xml:space="preserve">      </w:t>
      </w:r>
      <w:r w:rsidRPr="007907F7">
        <w:t>(тыс. руб.)</w:t>
      </w: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559"/>
        <w:gridCol w:w="1590"/>
      </w:tblGrid>
      <w:tr w:rsidR="00C92002" w:rsidRPr="007907F7" w:rsidTr="008E1132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02" w:rsidRPr="007907F7" w:rsidRDefault="00C92002" w:rsidP="008E1132">
            <w:pPr>
              <w:jc w:val="center"/>
              <w:rPr>
                <w:b/>
              </w:rPr>
            </w:pPr>
            <w:r w:rsidRPr="007907F7">
              <w:rPr>
                <w:b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02" w:rsidRPr="007907F7" w:rsidRDefault="00C92002" w:rsidP="008E1132">
            <w:pPr>
              <w:jc w:val="center"/>
              <w:rPr>
                <w:b/>
              </w:rPr>
            </w:pPr>
            <w:r w:rsidRPr="007907F7">
              <w:rPr>
                <w:b/>
              </w:rPr>
              <w:t>Наименование источников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02" w:rsidRDefault="00C92002" w:rsidP="008E1132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  <w:p w:rsidR="00C92002" w:rsidRPr="007907F7" w:rsidRDefault="00C92002" w:rsidP="008E113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2021 </w:t>
            </w:r>
            <w:r w:rsidRPr="007907F7">
              <w:rPr>
                <w:b/>
              </w:rPr>
              <w:t>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2" w:rsidRDefault="00C92002" w:rsidP="008E1132">
            <w:pPr>
              <w:jc w:val="center"/>
              <w:rPr>
                <w:b/>
              </w:rPr>
            </w:pPr>
            <w:r>
              <w:rPr>
                <w:b/>
              </w:rPr>
              <w:t>Исполнено</w:t>
            </w:r>
          </w:p>
          <w:p w:rsidR="00C92002" w:rsidRPr="007907F7" w:rsidRDefault="00C92002" w:rsidP="008E1132">
            <w:pPr>
              <w:jc w:val="center"/>
              <w:rPr>
                <w:b/>
              </w:rPr>
            </w:pPr>
            <w:r>
              <w:rPr>
                <w:b/>
              </w:rPr>
              <w:t>за 2021 год</w:t>
            </w:r>
          </w:p>
        </w:tc>
      </w:tr>
      <w:tr w:rsidR="00C92002" w:rsidRPr="007907F7" w:rsidTr="008E1132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02" w:rsidRPr="003A7819" w:rsidRDefault="00C92002" w:rsidP="008E1132">
            <w:pPr>
              <w:spacing w:after="120"/>
              <w:rPr>
                <w:b/>
              </w:rPr>
            </w:pPr>
            <w:r w:rsidRPr="003A7819">
              <w:rPr>
                <w:b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002" w:rsidRPr="003A7819" w:rsidRDefault="00C92002" w:rsidP="008E1132">
            <w:pPr>
              <w:rPr>
                <w:b/>
              </w:rPr>
            </w:pPr>
            <w:r w:rsidRPr="003A7819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2" w:rsidRPr="003A7819" w:rsidRDefault="00C92002" w:rsidP="008E1132">
            <w:pPr>
              <w:jc w:val="center"/>
              <w:rPr>
                <w:b/>
              </w:rPr>
            </w:pPr>
            <w:r w:rsidRPr="003A7819">
              <w:rPr>
                <w:b/>
              </w:rPr>
              <w:t>422,7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02" w:rsidRPr="00B06071" w:rsidRDefault="00C92002" w:rsidP="008E1132">
            <w:pPr>
              <w:jc w:val="center"/>
              <w:rPr>
                <w:b/>
                <w:highlight w:val="yellow"/>
              </w:rPr>
            </w:pPr>
            <w:r w:rsidRPr="00E66374">
              <w:rPr>
                <w:b/>
              </w:rPr>
              <w:t>-</w:t>
            </w:r>
            <w:r>
              <w:rPr>
                <w:b/>
              </w:rPr>
              <w:t>137,8</w:t>
            </w:r>
          </w:p>
        </w:tc>
      </w:tr>
      <w:tr w:rsidR="00C92002" w:rsidRPr="007907F7" w:rsidTr="008E1132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2" w:rsidRPr="003A7819" w:rsidRDefault="00C92002" w:rsidP="008E1132">
            <w:pPr>
              <w:spacing w:after="120"/>
            </w:pPr>
            <w:r w:rsidRPr="003A7819">
              <w:t xml:space="preserve">000 01 05 02 01 </w:t>
            </w:r>
            <w:r>
              <w:t>10 0000 6</w:t>
            </w:r>
            <w:r w:rsidRPr="003A7819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2" w:rsidRPr="003A7819" w:rsidRDefault="00C92002" w:rsidP="008E1132">
            <w:r w:rsidRPr="003A7819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2" w:rsidRPr="003A7819" w:rsidRDefault="00C92002" w:rsidP="008E1132">
            <w:pPr>
              <w:jc w:val="center"/>
            </w:pPr>
            <w:r w:rsidRPr="003A7819">
              <w:t>422,7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02" w:rsidRPr="00E66374" w:rsidRDefault="00C92002" w:rsidP="008E1132">
            <w:pPr>
              <w:jc w:val="center"/>
            </w:pPr>
            <w:r>
              <w:t>4704,4</w:t>
            </w:r>
          </w:p>
        </w:tc>
      </w:tr>
      <w:tr w:rsidR="00C92002" w:rsidRPr="007907F7" w:rsidTr="008E1132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2" w:rsidRPr="003A7819" w:rsidRDefault="00C92002" w:rsidP="008E1132">
            <w:pPr>
              <w:spacing w:after="120"/>
            </w:pPr>
            <w:r w:rsidRPr="003A7819">
              <w:t xml:space="preserve">000 01 05 02 01 10 0000 </w:t>
            </w:r>
            <w:r>
              <w:t>5</w:t>
            </w:r>
            <w:r w:rsidRPr="003A7819"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2" w:rsidRPr="003A7819" w:rsidRDefault="00C92002" w:rsidP="008E1132">
            <w:r w:rsidRPr="003A7819">
              <w:t>У</w:t>
            </w:r>
            <w:r>
              <w:t>велич</w:t>
            </w:r>
            <w:r w:rsidRPr="003A7819">
              <w:t>ение прочих остатков денежных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02" w:rsidRPr="003A7819" w:rsidRDefault="00C92002" w:rsidP="008E1132">
            <w:pPr>
              <w:jc w:val="center"/>
            </w:pPr>
            <w: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002" w:rsidRPr="00E66374" w:rsidRDefault="00C92002" w:rsidP="008E1132">
            <w:pPr>
              <w:jc w:val="center"/>
            </w:pPr>
            <w:r>
              <w:t>-4842,2</w:t>
            </w:r>
          </w:p>
        </w:tc>
      </w:tr>
    </w:tbl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708"/>
        <w:gridCol w:w="567"/>
        <w:gridCol w:w="459"/>
        <w:gridCol w:w="1242"/>
        <w:gridCol w:w="567"/>
        <w:gridCol w:w="851"/>
        <w:gridCol w:w="850"/>
        <w:gridCol w:w="851"/>
        <w:gridCol w:w="850"/>
        <w:gridCol w:w="851"/>
      </w:tblGrid>
      <w:tr w:rsidR="00C92002" w:rsidRPr="00671FD6" w:rsidTr="008E1132">
        <w:trPr>
          <w:trHeight w:val="30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Приложение № 7</w:t>
            </w:r>
          </w:p>
        </w:tc>
      </w:tr>
      <w:tr w:rsidR="00C92002" w:rsidRPr="00671FD6" w:rsidTr="008E1132">
        <w:trPr>
          <w:trHeight w:val="30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к Решению Совета депутатов</w:t>
            </w:r>
          </w:p>
        </w:tc>
      </w:tr>
      <w:tr w:rsidR="00C92002" w:rsidRPr="00671FD6" w:rsidTr="008E1132">
        <w:trPr>
          <w:trHeight w:val="30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lastRenderedPageBreak/>
              <w:t>МО "Муниципальный округ Глазовский район Удмуртской Республики"</w:t>
            </w:r>
          </w:p>
        </w:tc>
      </w:tr>
      <w:tr w:rsidR="00C92002" w:rsidRPr="00671FD6" w:rsidTr="008E1132">
        <w:trPr>
          <w:trHeight w:val="30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от__ ________ 2022 года  №_____</w:t>
            </w:r>
          </w:p>
        </w:tc>
      </w:tr>
      <w:tr w:rsidR="00C92002" w:rsidRPr="00671FD6" w:rsidTr="008E1132">
        <w:trPr>
          <w:trHeight w:val="18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2002" w:rsidRPr="00671FD6" w:rsidTr="008E1132">
        <w:trPr>
          <w:trHeight w:val="330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6"/>
                <w:szCs w:val="26"/>
              </w:rPr>
            </w:pPr>
            <w:r w:rsidRPr="00671FD6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C92002" w:rsidRPr="00671FD6" w:rsidTr="008E1132">
        <w:trPr>
          <w:trHeight w:val="34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6"/>
                <w:szCs w:val="26"/>
              </w:rPr>
            </w:pPr>
            <w:r w:rsidRPr="00671FD6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C92002" w:rsidRPr="00671FD6" w:rsidTr="008E1132">
        <w:trPr>
          <w:trHeight w:val="315"/>
        </w:trPr>
        <w:tc>
          <w:tcPr>
            <w:tcW w:w="9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6"/>
                <w:szCs w:val="26"/>
              </w:rPr>
            </w:pPr>
            <w:r w:rsidRPr="00671FD6">
              <w:rPr>
                <w:b/>
                <w:bCs/>
                <w:sz w:val="26"/>
                <w:szCs w:val="26"/>
              </w:rPr>
              <w:t>"Адамское"   за 2021 год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proofErr w:type="spellStart"/>
            <w:r w:rsidRPr="00671FD6">
              <w:rPr>
                <w:sz w:val="20"/>
              </w:rPr>
              <w:t>тыс</w:t>
            </w:r>
            <w:proofErr w:type="gramStart"/>
            <w:r w:rsidRPr="00671FD6">
              <w:rPr>
                <w:sz w:val="20"/>
              </w:rPr>
              <w:t>.р</w:t>
            </w:r>
            <w:proofErr w:type="gramEnd"/>
            <w:r w:rsidRPr="00671FD6">
              <w:rPr>
                <w:sz w:val="20"/>
              </w:rPr>
              <w:t>уб</w:t>
            </w:r>
            <w:proofErr w:type="spellEnd"/>
            <w:r w:rsidRPr="00671FD6">
              <w:rPr>
                <w:sz w:val="20"/>
              </w:rPr>
              <w:t>.</w:t>
            </w:r>
          </w:p>
        </w:tc>
      </w:tr>
      <w:tr w:rsidR="00C92002" w:rsidRPr="00671FD6" w:rsidTr="008E1132">
        <w:trPr>
          <w:trHeight w:val="14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Название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Подраздел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16"/>
                <w:szCs w:val="16"/>
              </w:rPr>
            </w:pPr>
            <w:r w:rsidRPr="00671FD6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proofErr w:type="gramStart"/>
            <w:r w:rsidRPr="00671FD6">
              <w:rPr>
                <w:sz w:val="20"/>
              </w:rPr>
              <w:t>Уточнён-</w:t>
            </w:r>
            <w:proofErr w:type="spellStart"/>
            <w:r w:rsidRPr="00671FD6">
              <w:rPr>
                <w:sz w:val="20"/>
              </w:rPr>
              <w:t>ный</w:t>
            </w:r>
            <w:proofErr w:type="spellEnd"/>
            <w:proofErr w:type="gramEnd"/>
            <w:r w:rsidRPr="00671FD6">
              <w:rPr>
                <w:sz w:val="20"/>
              </w:rPr>
              <w:t xml:space="preserve"> план на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16"/>
                <w:szCs w:val="16"/>
              </w:rPr>
            </w:pPr>
            <w:r w:rsidRPr="00671FD6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 xml:space="preserve">% </w:t>
            </w:r>
            <w:proofErr w:type="spellStart"/>
            <w:proofErr w:type="gramStart"/>
            <w:r w:rsidRPr="00671FD6">
              <w:rPr>
                <w:sz w:val="20"/>
              </w:rPr>
              <w:t>исполне-ния</w:t>
            </w:r>
            <w:proofErr w:type="spellEnd"/>
            <w:proofErr w:type="gramEnd"/>
            <w:r w:rsidRPr="00671FD6">
              <w:rPr>
                <w:sz w:val="20"/>
              </w:rPr>
              <w:t xml:space="preserve"> к уточнён-ному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 xml:space="preserve">% </w:t>
            </w:r>
            <w:proofErr w:type="spellStart"/>
            <w:proofErr w:type="gramStart"/>
            <w:r w:rsidRPr="00671FD6">
              <w:rPr>
                <w:sz w:val="20"/>
              </w:rPr>
              <w:t>исполне-ния</w:t>
            </w:r>
            <w:proofErr w:type="spellEnd"/>
            <w:proofErr w:type="gramEnd"/>
            <w:r w:rsidRPr="00671FD6">
              <w:rPr>
                <w:sz w:val="20"/>
              </w:rPr>
              <w:t xml:space="preserve"> к прошло-</w:t>
            </w:r>
            <w:proofErr w:type="spellStart"/>
            <w:r w:rsidRPr="00671FD6">
              <w:rPr>
                <w:sz w:val="20"/>
              </w:rPr>
              <w:t>му</w:t>
            </w:r>
            <w:proofErr w:type="spellEnd"/>
            <w:r w:rsidRPr="00671FD6">
              <w:rPr>
                <w:sz w:val="20"/>
              </w:rPr>
              <w:t xml:space="preserve"> году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Администрация МО "Адамское"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5 597,8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6 053,5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4 638,2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82,9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2 036,1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1 970,6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1 815,9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89,2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126,3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685,4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126,3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116,2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115,6</w:t>
            </w:r>
          </w:p>
        </w:tc>
      </w:tr>
      <w:tr w:rsidR="00C92002" w:rsidRPr="00671FD6" w:rsidTr="008E1132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118,5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671FD6">
              <w:rPr>
                <w:b/>
                <w:bCs/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79,6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1 386,0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1 247,7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1 103,1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79,6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1 375,8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1 233,5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1 088,8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79,1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599,2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728,3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641,6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107,1</w:t>
            </w:r>
          </w:p>
        </w:tc>
      </w:tr>
      <w:tr w:rsidR="00C92002" w:rsidRPr="00671FD6" w:rsidTr="008E1132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107,8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49,6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97,7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97,7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25,5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25,5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</w:tr>
      <w:tr w:rsidR="00C92002" w:rsidRPr="00671FD6" w:rsidTr="008E1132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lastRenderedPageBreak/>
              <w:t>Оценка недвижимости</w:t>
            </w:r>
            <w:proofErr w:type="gramStart"/>
            <w:r w:rsidRPr="00671FD6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671FD6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36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128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9900063820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14,1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14,1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116,5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116,5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116,5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116,5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122,6</w:t>
            </w:r>
          </w:p>
        </w:tc>
      </w:tr>
      <w:tr w:rsidR="00C92002" w:rsidRPr="00671FD6" w:rsidTr="008E1132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112,3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82,4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89,1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</w:tr>
      <w:tr w:rsidR="00C92002" w:rsidRPr="00671FD6" w:rsidTr="008E1132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r w:rsidRPr="00671FD6">
              <w:rPr>
                <w:b/>
                <w:bCs/>
                <w:sz w:val="18"/>
                <w:szCs w:val="18"/>
              </w:rPr>
              <w:lastRenderedPageBreak/>
              <w:t>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lastRenderedPageBreak/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91,4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91,4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91,4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60,3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75,7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75,7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Программа "Профилактика правонарушений"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75,7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75,7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2600107480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73,4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2600107480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73,4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 xml:space="preserve">Развитие общественных формирований правоохранительной направленности </w:t>
            </w:r>
            <w:proofErr w:type="spellStart"/>
            <w:r w:rsidRPr="00671FD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26001S7480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26001S7480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2 860,0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2 688,5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2 234,8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78,1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385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385</w:t>
            </w:r>
          </w:p>
        </w:tc>
      </w:tr>
      <w:tr w:rsidR="00C92002" w:rsidRPr="00671FD6" w:rsidTr="008E1132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385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9900006610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385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71FD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71FD6">
              <w:rPr>
                <w:b/>
                <w:bCs/>
                <w:sz w:val="18"/>
                <w:szCs w:val="18"/>
              </w:rPr>
              <w:t xml:space="preserve"> к субсидии на проведение кадастровых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385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385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2 196,1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28,1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2 196,1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28,1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71FD6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71FD6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</w:tr>
      <w:tr w:rsidR="00C92002" w:rsidRPr="00671FD6" w:rsidTr="008E1132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67,8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67,8</w:t>
            </w:r>
          </w:p>
        </w:tc>
      </w:tr>
      <w:tr w:rsidR="00C92002" w:rsidRPr="00671FD6" w:rsidTr="008E1132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86,2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613,7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552,1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519,8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84,7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671FD6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671FD6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671FD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71FD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451,9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2 015,0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1 594,0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242,3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2 015,0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1 594,0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242,3</w:t>
            </w:r>
          </w:p>
        </w:tc>
      </w:tr>
      <w:tr w:rsidR="00C92002" w:rsidRPr="00671FD6" w:rsidTr="008E1132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9900008320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lastRenderedPageBreak/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2 015,0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1 594,0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471,7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2 015,0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1 594,0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471,7</w:t>
            </w:r>
          </w:p>
        </w:tc>
      </w:tr>
      <w:tr w:rsidR="00C92002" w:rsidRPr="00671FD6" w:rsidTr="008E1132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671FD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71FD6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99000S8320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99000S8320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1 041,1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69,9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9900001440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671FD6">
              <w:rPr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671FD6">
              <w:rPr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671FD6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671FD6">
              <w:rPr>
                <w:b/>
                <w:bCs/>
                <w:sz w:val="18"/>
                <w:szCs w:val="18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</w:tr>
      <w:tr w:rsidR="00C92002" w:rsidRPr="00671FD6" w:rsidTr="008E1132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99000S1440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68,4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68,4</w:t>
            </w:r>
          </w:p>
        </w:tc>
      </w:tr>
      <w:tr w:rsidR="00C92002" w:rsidRPr="00671FD6" w:rsidTr="008E1132">
        <w:trPr>
          <w:trHeight w:val="4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357,1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68,4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68,4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</w:tr>
      <w:tr w:rsidR="00C92002" w:rsidRPr="00671FD6" w:rsidTr="008E1132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</w:t>
            </w:r>
          </w:p>
        </w:tc>
      </w:tr>
      <w:tr w:rsidR="00C92002" w:rsidRPr="00671FD6" w:rsidTr="008E1132">
        <w:trPr>
          <w:trHeight w:val="4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9900061720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585,5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585,5</w:t>
            </w:r>
          </w:p>
        </w:tc>
      </w:tr>
      <w:tr w:rsidR="00C92002" w:rsidRPr="00671FD6" w:rsidTr="008E1132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585,5</w:t>
            </w:r>
          </w:p>
        </w:tc>
      </w:tr>
      <w:tr w:rsidR="00C92002" w:rsidRPr="00671FD6" w:rsidTr="008E1132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671FD6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585,5</w:t>
            </w:r>
          </w:p>
        </w:tc>
      </w:tr>
      <w:tr w:rsidR="00C92002" w:rsidRPr="00671FD6" w:rsidTr="008E1132">
        <w:trPr>
          <w:trHeight w:val="7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350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518,6</w:t>
            </w:r>
          </w:p>
        </w:tc>
      </w:tr>
      <w:tr w:rsidR="00C92002" w:rsidRPr="00671FD6" w:rsidTr="008E113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18"/>
                <w:szCs w:val="18"/>
              </w:rPr>
            </w:pPr>
            <w:r w:rsidRPr="00671FD6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center"/>
              <w:rPr>
                <w:sz w:val="20"/>
              </w:rPr>
            </w:pPr>
            <w:r w:rsidRPr="00671FD6">
              <w:rPr>
                <w:sz w:val="20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sz w:val="20"/>
              </w:rPr>
            </w:pPr>
            <w:r w:rsidRPr="00671FD6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sz w:val="20"/>
              </w:rPr>
            </w:pPr>
            <w:r w:rsidRPr="00671FD6">
              <w:rPr>
                <w:sz w:val="20"/>
              </w:rPr>
              <w:t> </w:t>
            </w:r>
          </w:p>
        </w:tc>
      </w:tr>
      <w:tr w:rsidR="00C92002" w:rsidRPr="00671FD6" w:rsidTr="008E1132">
        <w:trPr>
          <w:trHeight w:val="30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5 597,8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6 053,5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4 638,2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82,9</w:t>
            </w:r>
          </w:p>
        </w:tc>
      </w:tr>
      <w:tr w:rsidR="00C92002" w:rsidRPr="00671FD6" w:rsidTr="008E1132">
        <w:trPr>
          <w:trHeight w:val="315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0"/>
              </w:rPr>
            </w:pPr>
            <w:r w:rsidRPr="00671FD6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671FD6" w:rsidTr="008E1132">
        <w:trPr>
          <w:trHeight w:val="30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5 597,8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6 053,5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4 638,2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671FD6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671FD6">
              <w:rPr>
                <w:b/>
                <w:bCs/>
                <w:sz w:val="22"/>
                <w:szCs w:val="22"/>
              </w:rPr>
              <w:t>82,9</w:t>
            </w:r>
          </w:p>
        </w:tc>
      </w:tr>
    </w:tbl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1228"/>
        <w:gridCol w:w="516"/>
        <w:gridCol w:w="1091"/>
        <w:gridCol w:w="992"/>
        <w:gridCol w:w="992"/>
        <w:gridCol w:w="851"/>
        <w:gridCol w:w="850"/>
      </w:tblGrid>
      <w:tr w:rsidR="00C92002" w:rsidRPr="002A55B3" w:rsidTr="008E1132">
        <w:trPr>
          <w:trHeight w:val="25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Приложение №9</w:t>
            </w:r>
          </w:p>
        </w:tc>
      </w:tr>
      <w:tr w:rsidR="00C92002" w:rsidRPr="002A55B3" w:rsidTr="008E1132">
        <w:trPr>
          <w:trHeight w:val="25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к решению Совета депутатов</w:t>
            </w:r>
          </w:p>
        </w:tc>
      </w:tr>
      <w:tr w:rsidR="00C92002" w:rsidRPr="002A55B3" w:rsidTr="008E1132">
        <w:trPr>
          <w:trHeight w:val="25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C92002" w:rsidRPr="002A55B3" w:rsidTr="008E1132">
        <w:trPr>
          <w:trHeight w:val="25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lastRenderedPageBreak/>
              <w:t>от__ ________ 2022 года  №_____</w:t>
            </w:r>
          </w:p>
        </w:tc>
      </w:tr>
      <w:tr w:rsidR="00C92002" w:rsidRPr="002A55B3" w:rsidTr="008E113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</w:tr>
      <w:tr w:rsidR="00C92002" w:rsidRPr="002A55B3" w:rsidTr="008E1132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center"/>
              <w:rPr>
                <w:b/>
                <w:bCs/>
              </w:rPr>
            </w:pPr>
            <w:r w:rsidRPr="002A55B3">
              <w:rPr>
                <w:b/>
                <w:bCs/>
              </w:rPr>
              <w:t>ОТЧЁТ</w:t>
            </w:r>
          </w:p>
        </w:tc>
      </w:tr>
      <w:tr w:rsidR="00C92002" w:rsidRPr="002A55B3" w:rsidTr="008E1132">
        <w:trPr>
          <w:trHeight w:val="34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jc w:val="center"/>
              <w:rPr>
                <w:b/>
                <w:bCs/>
              </w:rPr>
            </w:pPr>
            <w:r w:rsidRPr="002A55B3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C92002" w:rsidRPr="002A55B3" w:rsidTr="008E1132">
        <w:trPr>
          <w:trHeight w:val="33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2A55B3" w:rsidRDefault="00C92002" w:rsidP="008E1132">
            <w:pPr>
              <w:jc w:val="center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"Адамское"   за 2021 год</w:t>
            </w:r>
          </w:p>
        </w:tc>
      </w:tr>
      <w:tr w:rsidR="00C92002" w:rsidRPr="002A55B3" w:rsidTr="008E1132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proofErr w:type="spellStart"/>
            <w:r w:rsidRPr="002A55B3">
              <w:rPr>
                <w:sz w:val="20"/>
              </w:rPr>
              <w:t>тыс</w:t>
            </w:r>
            <w:proofErr w:type="gramStart"/>
            <w:r w:rsidRPr="002A55B3">
              <w:rPr>
                <w:sz w:val="20"/>
              </w:rPr>
              <w:t>.р</w:t>
            </w:r>
            <w:proofErr w:type="gramEnd"/>
            <w:r w:rsidRPr="002A55B3">
              <w:rPr>
                <w:sz w:val="20"/>
              </w:rPr>
              <w:t>уб</w:t>
            </w:r>
            <w:proofErr w:type="spellEnd"/>
            <w:r w:rsidRPr="002A55B3">
              <w:rPr>
                <w:sz w:val="20"/>
              </w:rPr>
              <w:t>.</w:t>
            </w:r>
          </w:p>
        </w:tc>
      </w:tr>
      <w:tr w:rsidR="00C92002" w:rsidRPr="002A55B3" w:rsidTr="008E1132">
        <w:trPr>
          <w:trHeight w:val="15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A55B3" w:rsidRDefault="00C92002" w:rsidP="008E1132">
            <w:pPr>
              <w:jc w:val="center"/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2A55B3" w:rsidRDefault="00C92002" w:rsidP="008E1132">
            <w:pPr>
              <w:jc w:val="center"/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2A55B3" w:rsidRDefault="00C92002" w:rsidP="008E1132">
            <w:pPr>
              <w:jc w:val="center"/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A55B3" w:rsidRDefault="00C92002" w:rsidP="008E1132">
            <w:pPr>
              <w:jc w:val="center"/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A55B3" w:rsidRDefault="00C92002" w:rsidP="008E1132">
            <w:pPr>
              <w:jc w:val="center"/>
              <w:rPr>
                <w:sz w:val="20"/>
              </w:rPr>
            </w:pPr>
            <w:r w:rsidRPr="002A55B3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A55B3" w:rsidRDefault="00C92002" w:rsidP="008E1132">
            <w:pPr>
              <w:jc w:val="center"/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A55B3" w:rsidRDefault="00C92002" w:rsidP="008E1132">
            <w:pPr>
              <w:jc w:val="center"/>
              <w:rPr>
                <w:sz w:val="20"/>
              </w:rPr>
            </w:pPr>
            <w:r w:rsidRPr="002A55B3">
              <w:rPr>
                <w:sz w:val="20"/>
              </w:rPr>
              <w:t>% исполнения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2A55B3" w:rsidRDefault="00C92002" w:rsidP="008E1132">
            <w:pPr>
              <w:jc w:val="center"/>
              <w:rPr>
                <w:sz w:val="20"/>
              </w:rPr>
            </w:pPr>
            <w:r w:rsidRPr="002A55B3">
              <w:rPr>
                <w:sz w:val="20"/>
              </w:rPr>
              <w:t>% исполнения к прошлому году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75,7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Программа "Профилактика правонарушений"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75,7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75,7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2600107480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73,4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2600107480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73,4</w:t>
            </w:r>
          </w:p>
        </w:tc>
      </w:tr>
      <w:tr w:rsidR="00C92002" w:rsidRPr="002A55B3" w:rsidTr="008E113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 xml:space="preserve">Развитие общественных формирований правоохранительной направленности </w:t>
            </w:r>
            <w:proofErr w:type="spellStart"/>
            <w:r w:rsidRPr="002A55B3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26001S7480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26001S7480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5 562,3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6 026,6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4 611,3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82,9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</w:tr>
      <w:tr w:rsidR="00C92002" w:rsidRPr="002A55B3" w:rsidTr="008E113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10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385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9900006610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385</w:t>
            </w:r>
          </w:p>
        </w:tc>
      </w:tr>
      <w:tr w:rsidR="00C92002" w:rsidRPr="002A55B3" w:rsidTr="008E113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9900008320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9900008320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</w:tr>
      <w:tr w:rsidR="00C92002" w:rsidRPr="002A55B3" w:rsidTr="008E113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A55B3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A55B3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</w:tr>
      <w:tr w:rsidR="00C92002" w:rsidRPr="002A55B3" w:rsidTr="008E113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116,5</w:t>
            </w:r>
          </w:p>
        </w:tc>
      </w:tr>
      <w:tr w:rsidR="00C92002" w:rsidRPr="002A55B3" w:rsidTr="008E113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121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122,6</w:t>
            </w:r>
          </w:p>
        </w:tc>
      </w:tr>
      <w:tr w:rsidR="00C92002" w:rsidRPr="002A55B3" w:rsidTr="008E113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129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112,3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82,4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630,7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630,7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116,2</w:t>
            </w:r>
          </w:p>
        </w:tc>
      </w:tr>
      <w:tr w:rsidR="00C92002" w:rsidRPr="002A55B3" w:rsidTr="008E113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121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115,6</w:t>
            </w:r>
          </w:p>
        </w:tc>
      </w:tr>
      <w:tr w:rsidR="00C92002" w:rsidRPr="002A55B3" w:rsidTr="008E113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129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118,5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1 375,8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1 233,5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1 088,8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79,1</w:t>
            </w:r>
          </w:p>
        </w:tc>
      </w:tr>
      <w:tr w:rsidR="00C92002" w:rsidRPr="002A55B3" w:rsidTr="008E113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121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728,3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641,6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107,1</w:t>
            </w:r>
          </w:p>
        </w:tc>
      </w:tr>
      <w:tr w:rsidR="00C92002" w:rsidRPr="002A55B3" w:rsidTr="008E113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129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107,8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49,6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831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853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870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97,7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852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97,7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</w:tr>
      <w:tr w:rsidR="00C92002" w:rsidRPr="002A55B3" w:rsidTr="008E113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851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9900061410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</w:tr>
      <w:tr w:rsidR="00C92002" w:rsidRPr="002A55B3" w:rsidTr="008E113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585,5</w:t>
            </w:r>
          </w:p>
        </w:tc>
      </w:tr>
      <w:tr w:rsidR="00C92002" w:rsidRPr="002A55B3" w:rsidTr="008E113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113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350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518,6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</w:t>
            </w:r>
          </w:p>
        </w:tc>
      </w:tr>
      <w:tr w:rsidR="00C92002" w:rsidRPr="002A55B3" w:rsidTr="008E113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321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194,1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178,8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91,4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60,3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360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</w:tr>
      <w:tr w:rsidR="00C92002" w:rsidRPr="002A55B3" w:rsidTr="008E113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2 015,0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1 594,0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471,7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2 015,0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1 594,0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79,1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471,7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244,1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68,4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244,1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68,4</w:t>
            </w:r>
          </w:p>
        </w:tc>
      </w:tr>
      <w:tr w:rsidR="00C92002" w:rsidRPr="002A55B3" w:rsidTr="008E113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67,8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67,8</w:t>
            </w:r>
          </w:p>
        </w:tc>
      </w:tr>
      <w:tr w:rsidR="00C92002" w:rsidRPr="002A55B3" w:rsidTr="008E113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613,7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561,4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529,2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86,2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613,7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519,8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84,7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2A55B3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2A55B3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9900063820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36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9900063820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128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9900063820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540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</w:tr>
      <w:tr w:rsidR="00C92002" w:rsidRPr="002A55B3" w:rsidTr="008E113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2A55B3">
              <w:rPr>
                <w:b/>
                <w:bCs/>
                <w:sz w:val="16"/>
                <w:szCs w:val="16"/>
              </w:rPr>
              <w:t>образований-сельских</w:t>
            </w:r>
            <w:proofErr w:type="gramEnd"/>
            <w:r w:rsidRPr="002A55B3">
              <w:rPr>
                <w:b/>
                <w:bCs/>
                <w:sz w:val="16"/>
                <w:szCs w:val="16"/>
              </w:rPr>
              <w:t xml:space="preserve"> поселений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9900063930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100,5</w:t>
            </w:r>
          </w:p>
        </w:tc>
      </w:tr>
      <w:tr w:rsidR="00C92002" w:rsidRPr="002A55B3" w:rsidTr="008E113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121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6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129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13,4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A55B3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A55B3">
              <w:rPr>
                <w:b/>
                <w:bCs/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</w:tr>
      <w:tr w:rsidR="00C92002" w:rsidRPr="002A55B3" w:rsidTr="008E1132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</w:tr>
      <w:tr w:rsidR="00C92002" w:rsidRPr="002A55B3" w:rsidTr="008E1132">
        <w:trPr>
          <w:trHeight w:val="4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2A55B3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A55B3">
              <w:rPr>
                <w:b/>
                <w:bCs/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385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99000S6610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385</w:t>
            </w:r>
          </w:p>
        </w:tc>
      </w:tr>
      <w:tr w:rsidR="00C92002" w:rsidRPr="002A55B3" w:rsidTr="008E1132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2A55B3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A55B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99000S8320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99000S8320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</w:tr>
      <w:tr w:rsidR="00C92002" w:rsidRPr="002A55B3" w:rsidTr="008E1132">
        <w:trPr>
          <w:trHeight w:val="6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2A55B3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2A55B3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2A55B3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2A55B3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2A55B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451,9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2A55B3">
              <w:rPr>
                <w:b/>
                <w:bCs/>
                <w:sz w:val="20"/>
              </w:rPr>
              <w:t>0</w:t>
            </w:r>
          </w:p>
        </w:tc>
      </w:tr>
      <w:tr w:rsidR="00C92002" w:rsidRPr="002A55B3" w:rsidTr="008E1132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sz w:val="16"/>
                <w:szCs w:val="16"/>
              </w:rPr>
            </w:pPr>
            <w:r w:rsidRPr="002A55B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244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451,9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sz w:val="20"/>
              </w:rPr>
            </w:pPr>
            <w:r w:rsidRPr="002A55B3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sz w:val="20"/>
              </w:rPr>
            </w:pPr>
            <w:r w:rsidRPr="002A55B3">
              <w:rPr>
                <w:sz w:val="20"/>
              </w:rPr>
              <w:t>0</w:t>
            </w:r>
          </w:p>
        </w:tc>
      </w:tr>
      <w:tr w:rsidR="00C92002" w:rsidRPr="002A55B3" w:rsidTr="008E1132">
        <w:trPr>
          <w:trHeight w:val="300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5 597,8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6 053,5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4 638,2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82,9</w:t>
            </w:r>
          </w:p>
        </w:tc>
      </w:tr>
      <w:tr w:rsidR="00C92002" w:rsidRPr="002A55B3" w:rsidTr="008E1132">
        <w:trPr>
          <w:trHeight w:val="480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2A55B3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2A55B3" w:rsidTr="008E1132">
        <w:trPr>
          <w:trHeight w:val="300"/>
        </w:trPr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5 597,8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6 053,5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4 638,2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2A55B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2A55B3">
              <w:rPr>
                <w:b/>
                <w:bCs/>
                <w:sz w:val="22"/>
                <w:szCs w:val="22"/>
              </w:rPr>
              <w:t>82,9</w:t>
            </w:r>
          </w:p>
        </w:tc>
      </w:tr>
    </w:tbl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tbl>
      <w:tblPr>
        <w:tblW w:w="1008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620"/>
        <w:gridCol w:w="798"/>
        <w:gridCol w:w="620"/>
        <w:gridCol w:w="1076"/>
        <w:gridCol w:w="992"/>
        <w:gridCol w:w="997"/>
        <w:gridCol w:w="713"/>
        <w:gridCol w:w="851"/>
      </w:tblGrid>
      <w:tr w:rsidR="00C92002" w:rsidRPr="000C6993" w:rsidTr="008E1132">
        <w:trPr>
          <w:trHeight w:val="255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Приложение № 11</w:t>
            </w:r>
          </w:p>
        </w:tc>
      </w:tr>
      <w:tr w:rsidR="00C92002" w:rsidRPr="000C6993" w:rsidTr="008E1132">
        <w:trPr>
          <w:trHeight w:val="255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к решению Совета депутатов</w:t>
            </w:r>
          </w:p>
        </w:tc>
      </w:tr>
      <w:tr w:rsidR="00C92002" w:rsidRPr="000C6993" w:rsidTr="008E1132">
        <w:trPr>
          <w:trHeight w:val="255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lastRenderedPageBreak/>
              <w:t>МО "Муниципальный округ Глазовский район Удмуртской Республики"</w:t>
            </w:r>
          </w:p>
        </w:tc>
      </w:tr>
      <w:tr w:rsidR="00C92002" w:rsidRPr="000C6993" w:rsidTr="008E1132">
        <w:trPr>
          <w:trHeight w:val="255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от__ ________ 2022 года  №_____</w:t>
            </w:r>
          </w:p>
        </w:tc>
      </w:tr>
      <w:tr w:rsidR="00C92002" w:rsidRPr="000C6993" w:rsidTr="008E1132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</w:tr>
      <w:tr w:rsidR="00C92002" w:rsidRPr="000C6993" w:rsidTr="008E1132">
        <w:trPr>
          <w:trHeight w:val="255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center"/>
              <w:rPr>
                <w:b/>
                <w:bCs/>
              </w:rPr>
            </w:pPr>
            <w:r w:rsidRPr="000C6993">
              <w:rPr>
                <w:b/>
                <w:bCs/>
              </w:rPr>
              <w:t>ОТЧЁТ</w:t>
            </w:r>
          </w:p>
        </w:tc>
      </w:tr>
      <w:tr w:rsidR="00C92002" w:rsidRPr="000C6993" w:rsidTr="008E1132">
        <w:trPr>
          <w:trHeight w:val="600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jc w:val="center"/>
              <w:rPr>
                <w:b/>
                <w:bCs/>
              </w:rPr>
            </w:pPr>
            <w:r w:rsidRPr="000C6993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0C6993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C92002" w:rsidRPr="000C6993" w:rsidTr="008E1132">
        <w:trPr>
          <w:trHeight w:val="330"/>
        </w:trPr>
        <w:tc>
          <w:tcPr>
            <w:tcW w:w="100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"Адамское"   за 2021 год</w:t>
            </w:r>
          </w:p>
        </w:tc>
      </w:tr>
      <w:tr w:rsidR="00C92002" w:rsidRPr="000C6993" w:rsidTr="008E1132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proofErr w:type="spellStart"/>
            <w:r w:rsidRPr="000C6993">
              <w:rPr>
                <w:sz w:val="20"/>
              </w:rPr>
              <w:t>тыс</w:t>
            </w:r>
            <w:proofErr w:type="gramStart"/>
            <w:r w:rsidRPr="000C6993">
              <w:rPr>
                <w:sz w:val="20"/>
              </w:rPr>
              <w:t>.р</w:t>
            </w:r>
            <w:proofErr w:type="gramEnd"/>
            <w:r w:rsidRPr="000C6993">
              <w:rPr>
                <w:sz w:val="20"/>
              </w:rPr>
              <w:t>уб</w:t>
            </w:r>
            <w:proofErr w:type="spellEnd"/>
            <w:r w:rsidRPr="000C6993">
              <w:rPr>
                <w:sz w:val="20"/>
              </w:rPr>
              <w:t>.</w:t>
            </w:r>
          </w:p>
        </w:tc>
      </w:tr>
      <w:tr w:rsidR="00C92002" w:rsidRPr="000C6993" w:rsidTr="008E1132">
        <w:trPr>
          <w:trHeight w:val="15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sz w:val="20"/>
              </w:rPr>
            </w:pPr>
            <w:r w:rsidRPr="000C6993">
              <w:rPr>
                <w:sz w:val="20"/>
              </w:rPr>
              <w:t>Уточнённый план на 2021 год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sz w:val="20"/>
              </w:rPr>
            </w:pPr>
            <w:r w:rsidRPr="000C6993">
              <w:rPr>
                <w:sz w:val="20"/>
              </w:rPr>
              <w:t>% исполнения к уточнённому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002" w:rsidRPr="000C6993" w:rsidRDefault="00C92002" w:rsidP="008E1132">
            <w:pPr>
              <w:jc w:val="center"/>
              <w:rPr>
                <w:sz w:val="20"/>
              </w:rPr>
            </w:pPr>
            <w:r w:rsidRPr="000C6993">
              <w:rPr>
                <w:sz w:val="20"/>
              </w:rPr>
              <w:t>% исполнения к прошлому году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2 036,1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1 970,6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1 815,9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89,2</w:t>
            </w:r>
          </w:p>
        </w:tc>
      </w:tr>
      <w:tr w:rsidR="00C92002" w:rsidRPr="000C6993" w:rsidTr="008E1132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685,4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685,4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126,3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685,4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685,4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126,3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630,7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630,7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116,2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486,1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486,1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115,6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144,6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144,6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118,5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54,7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42,0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12,7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8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1 386,0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1 247,7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1 103,1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79,6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1 386,0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1 247,7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1 103,1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79,6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1 375,8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1 233,5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1 088,8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79,1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728,3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641,6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107,1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201,8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188,0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107,8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254,7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219,3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49,6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831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853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97,7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lastRenderedPageBreak/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852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97,7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851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0111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870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27,5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25,5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27,5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25,5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360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Оценка недвижимости</w:t>
            </w:r>
            <w:proofErr w:type="gramStart"/>
            <w:r w:rsidRPr="000C6993">
              <w:rPr>
                <w:sz w:val="16"/>
                <w:szCs w:val="16"/>
              </w:rPr>
              <w:t xml:space="preserve"> ,</w:t>
            </w:r>
            <w:proofErr w:type="gramEnd"/>
            <w:r w:rsidRPr="000C6993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9900063820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16,0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36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9900063820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16,0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128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9900063820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540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14,1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0113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14,1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115,7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115,7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116,5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0203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115,7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115,7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116,5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0203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115,7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116,5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0203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115,7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116,5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0203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84,9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84,9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122,6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0203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22,7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112,3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0203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82,4</w:t>
            </w:r>
          </w:p>
        </w:tc>
      </w:tr>
      <w:tr w:rsidR="00C92002" w:rsidRPr="000C6993" w:rsidTr="008E1132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223,0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207,6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89,1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0309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360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195,1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179,8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91,4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195,1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179,8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91,4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194,1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178,8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91,4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195,6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131,6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118,0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60,3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60,8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360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0314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26,9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75,7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26,9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75,7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Программа "Профилактика правонарушений"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26,9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75,7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2600100000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26,9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75,7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2600107480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23,9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73,4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2600107480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23,9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73,4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 xml:space="preserve">Развитие общественных формирований правоохранительной направленности </w:t>
            </w:r>
            <w:proofErr w:type="spellStart"/>
            <w:r w:rsidRPr="000C6993">
              <w:rPr>
                <w:sz w:val="16"/>
                <w:szCs w:val="16"/>
              </w:rPr>
              <w:t>софинансирование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26001S7480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0314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26001S7480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360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0400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2 860,0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2 688,5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2 234,8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78,1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0405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23,1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385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23,1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385</w:t>
            </w:r>
          </w:p>
        </w:tc>
      </w:tr>
      <w:tr w:rsidR="00C92002" w:rsidRPr="000C6993" w:rsidTr="008E113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Реализация мероприятий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22,9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385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22,9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385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proofErr w:type="spellStart"/>
            <w:r w:rsidRPr="000C6993">
              <w:rPr>
                <w:sz w:val="16"/>
                <w:szCs w:val="16"/>
              </w:rPr>
              <w:t>Софинансирование</w:t>
            </w:r>
            <w:proofErr w:type="spellEnd"/>
            <w:r w:rsidRPr="000C6993">
              <w:rPr>
                <w:sz w:val="16"/>
                <w:szCs w:val="16"/>
              </w:rPr>
              <w:t xml:space="preserve"> к субсидии на проведение кадастровых работ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385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99000S6610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385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2 196,1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650,4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617,7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28,1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2 196,1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650,4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617,7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28,1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0C6993">
              <w:rPr>
                <w:sz w:val="16"/>
                <w:szCs w:val="16"/>
              </w:rPr>
              <w:t>инициативного</w:t>
            </w:r>
            <w:proofErr w:type="gramEnd"/>
            <w:r w:rsidRPr="000C6993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67,8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89,0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88,5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67,8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561,4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529,2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86,2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552,1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519,8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84,7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lastRenderedPageBreak/>
              <w:t xml:space="preserve">Реализация проектов </w:t>
            </w:r>
            <w:proofErr w:type="gramStart"/>
            <w:r w:rsidRPr="000C6993">
              <w:rPr>
                <w:sz w:val="16"/>
                <w:szCs w:val="16"/>
              </w:rPr>
              <w:t>инициативного</w:t>
            </w:r>
            <w:proofErr w:type="gramEnd"/>
            <w:r w:rsidRPr="000C6993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0C6993">
              <w:rPr>
                <w:sz w:val="16"/>
                <w:szCs w:val="16"/>
              </w:rPr>
              <w:t>софинансирование</w:t>
            </w:r>
            <w:proofErr w:type="spellEnd"/>
            <w:r w:rsidRPr="000C6993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657,9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2 015,0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1 594,0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242,3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2 015,0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1 594,0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242,3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2 015,0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1 594,0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471,7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2 015,0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1 594,0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471,7</w:t>
            </w:r>
          </w:p>
        </w:tc>
      </w:tr>
      <w:tr w:rsidR="00C92002" w:rsidRPr="000C6993" w:rsidTr="008E113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Мероприятия по обеспечению УР документами территориального планирования и градостроительного зонирования, документацией по планировке территории (</w:t>
            </w:r>
            <w:proofErr w:type="spellStart"/>
            <w:r w:rsidRPr="000C6993">
              <w:rPr>
                <w:sz w:val="16"/>
                <w:szCs w:val="16"/>
              </w:rPr>
              <w:t>софинансирование</w:t>
            </w:r>
            <w:proofErr w:type="spellEnd"/>
            <w:r w:rsidRPr="000C6993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0412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99000S8320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0500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1 041,1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249,6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69,9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795,5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5,5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795,5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5,5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790,0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790,0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0C6993">
              <w:rPr>
                <w:sz w:val="16"/>
                <w:szCs w:val="16"/>
              </w:rPr>
              <w:t>образований-сельских</w:t>
            </w:r>
            <w:proofErr w:type="gramEnd"/>
            <w:r w:rsidRPr="000C6993">
              <w:rPr>
                <w:sz w:val="16"/>
                <w:szCs w:val="16"/>
              </w:rPr>
              <w:t xml:space="preserve">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9900063930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proofErr w:type="spellStart"/>
            <w:r w:rsidRPr="000C6993">
              <w:rPr>
                <w:sz w:val="16"/>
                <w:szCs w:val="16"/>
              </w:rPr>
              <w:t>Софинансирование</w:t>
            </w:r>
            <w:proofErr w:type="spellEnd"/>
            <w:r w:rsidRPr="000C6993">
              <w:rPr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0503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245,6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244,1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68,4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245,6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244,1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68,4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245,6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244,1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68,4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0503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245,6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244,1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68,4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0700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0707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0707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0707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0707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1003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lastRenderedPageBreak/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1003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1003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321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4,6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585,5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6"/>
                <w:szCs w:val="16"/>
              </w:rPr>
            </w:pPr>
            <w:r w:rsidRPr="000C6993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4,6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0C6993">
              <w:rPr>
                <w:b/>
                <w:bCs/>
                <w:sz w:val="20"/>
              </w:rPr>
              <w:t>585,5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585,5</w:t>
            </w:r>
          </w:p>
        </w:tc>
      </w:tr>
      <w:tr w:rsidR="00C92002" w:rsidRPr="000C6993" w:rsidTr="008E113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4,6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585,5</w:t>
            </w:r>
          </w:p>
        </w:tc>
      </w:tr>
      <w:tr w:rsidR="00C92002" w:rsidRPr="000C6993" w:rsidTr="008E1132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350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244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2,0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518,6</w:t>
            </w:r>
          </w:p>
        </w:tc>
      </w:tr>
      <w:tr w:rsidR="00C92002" w:rsidRPr="000C6993" w:rsidTr="008E113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sz w:val="16"/>
                <w:szCs w:val="16"/>
              </w:rPr>
            </w:pPr>
            <w:r w:rsidRPr="000C6993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1102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360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sz w:val="20"/>
              </w:rPr>
            </w:pPr>
            <w:r w:rsidRPr="000C6993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sz w:val="20"/>
              </w:rPr>
            </w:pPr>
            <w:r w:rsidRPr="000C6993">
              <w:rPr>
                <w:sz w:val="20"/>
              </w:rPr>
              <w:t> </w:t>
            </w:r>
          </w:p>
        </w:tc>
      </w:tr>
      <w:tr w:rsidR="00C92002" w:rsidRPr="000C6993" w:rsidTr="008E1132">
        <w:trPr>
          <w:trHeight w:val="300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5 597,8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6 053,5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4 638,2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82,9</w:t>
            </w:r>
          </w:p>
        </w:tc>
      </w:tr>
      <w:tr w:rsidR="00C92002" w:rsidRPr="000C6993" w:rsidTr="008E1132">
        <w:trPr>
          <w:trHeight w:val="480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18"/>
                <w:szCs w:val="18"/>
              </w:rPr>
            </w:pPr>
            <w:r w:rsidRPr="000C6993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92002" w:rsidRPr="000C6993" w:rsidTr="008E1132">
        <w:trPr>
          <w:trHeight w:val="300"/>
        </w:trPr>
        <w:tc>
          <w:tcPr>
            <w:tcW w:w="5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5 597,8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6 053,5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4 638,2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0C6993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0C6993">
              <w:rPr>
                <w:b/>
                <w:bCs/>
                <w:sz w:val="22"/>
                <w:szCs w:val="22"/>
              </w:rPr>
              <w:t>82,9</w:t>
            </w:r>
          </w:p>
        </w:tc>
      </w:tr>
    </w:tbl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tbl>
      <w:tblPr>
        <w:tblW w:w="8947" w:type="dxa"/>
        <w:tblInd w:w="93" w:type="dxa"/>
        <w:tblLook w:val="04A0" w:firstRow="1" w:lastRow="0" w:firstColumn="1" w:lastColumn="0" w:noHBand="0" w:noVBand="1"/>
      </w:tblPr>
      <w:tblGrid>
        <w:gridCol w:w="2709"/>
        <w:gridCol w:w="1137"/>
        <w:gridCol w:w="1031"/>
        <w:gridCol w:w="1070"/>
        <w:gridCol w:w="1532"/>
        <w:gridCol w:w="1468"/>
      </w:tblGrid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2002" w:rsidRPr="00A507AB" w:rsidTr="008E1132">
        <w:trPr>
          <w:trHeight w:val="315"/>
        </w:trPr>
        <w:tc>
          <w:tcPr>
            <w:tcW w:w="8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center"/>
              <w:rPr>
                <w:b/>
                <w:bCs/>
              </w:rPr>
            </w:pPr>
            <w:r w:rsidRPr="00A507AB">
              <w:rPr>
                <w:b/>
                <w:bCs/>
              </w:rPr>
              <w:t xml:space="preserve">Сведения по исполнению доходов бюджета МО «Адамское» </w:t>
            </w:r>
          </w:p>
        </w:tc>
      </w:tr>
      <w:tr w:rsidR="00C92002" w:rsidRPr="00A507AB" w:rsidTr="008E1132">
        <w:trPr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center"/>
              <w:rPr>
                <w:b/>
                <w:bCs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center"/>
              <w:rPr>
                <w:b/>
                <w:bCs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b/>
                <w:bCs/>
              </w:rPr>
            </w:pPr>
            <w:r w:rsidRPr="00A507AB">
              <w:rPr>
                <w:b/>
                <w:bCs/>
              </w:rPr>
              <w:t>за 2021 год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b/>
                <w:bCs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center"/>
              <w:rPr>
                <w:b/>
                <w:bCs/>
              </w:rPr>
            </w:pP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>(тыс. руб.)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92002" w:rsidRPr="00A507AB" w:rsidTr="008E1132">
        <w:trPr>
          <w:trHeight w:val="9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02" w:rsidRPr="00A507AB" w:rsidRDefault="00C92002" w:rsidP="008E1132">
            <w:pPr>
              <w:jc w:val="center"/>
              <w:rPr>
                <w:sz w:val="22"/>
                <w:szCs w:val="22"/>
              </w:rPr>
            </w:pPr>
            <w:r w:rsidRPr="00A507AB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02" w:rsidRPr="00A507AB" w:rsidRDefault="00C92002" w:rsidP="008E1132">
            <w:pPr>
              <w:jc w:val="center"/>
              <w:rPr>
                <w:sz w:val="22"/>
                <w:szCs w:val="22"/>
              </w:rPr>
            </w:pPr>
            <w:r w:rsidRPr="00A507AB">
              <w:rPr>
                <w:sz w:val="22"/>
                <w:szCs w:val="22"/>
              </w:rPr>
              <w:t>План на  2021г.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2002" w:rsidRPr="00A507AB" w:rsidRDefault="00C92002" w:rsidP="008E1132">
            <w:pPr>
              <w:jc w:val="center"/>
              <w:rPr>
                <w:sz w:val="22"/>
                <w:szCs w:val="22"/>
              </w:rPr>
            </w:pPr>
            <w:r w:rsidRPr="00A507AB">
              <w:rPr>
                <w:sz w:val="22"/>
                <w:szCs w:val="22"/>
              </w:rPr>
              <w:t>План на  2021г. уточнен.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center"/>
              <w:rPr>
                <w:sz w:val="22"/>
                <w:szCs w:val="22"/>
              </w:rPr>
            </w:pPr>
            <w:proofErr w:type="spellStart"/>
            <w:r w:rsidRPr="00A507AB">
              <w:rPr>
                <w:sz w:val="22"/>
                <w:szCs w:val="22"/>
              </w:rPr>
              <w:t>Испол</w:t>
            </w:r>
            <w:proofErr w:type="spellEnd"/>
            <w:r w:rsidRPr="00A507AB">
              <w:rPr>
                <w:sz w:val="22"/>
                <w:szCs w:val="22"/>
              </w:rPr>
              <w:t>. за  2021г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center"/>
              <w:rPr>
                <w:sz w:val="22"/>
                <w:szCs w:val="22"/>
              </w:rPr>
            </w:pPr>
            <w:r w:rsidRPr="00A507AB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center"/>
              <w:rPr>
                <w:sz w:val="22"/>
                <w:szCs w:val="22"/>
              </w:rPr>
            </w:pPr>
            <w:r w:rsidRPr="00A507AB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A507AB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A507AB">
              <w:rPr>
                <w:b/>
                <w:bCs/>
                <w:sz w:val="22"/>
                <w:szCs w:val="22"/>
              </w:rPr>
              <w:t>1060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1170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1576,9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406,9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134,8%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154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154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188,5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34,5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122,4%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 xml:space="preserve">Налог на имущество </w:t>
            </w:r>
            <w:proofErr w:type="spellStart"/>
            <w:r w:rsidRPr="00A507AB">
              <w:rPr>
                <w:sz w:val="20"/>
              </w:rPr>
              <w:t>физ</w:t>
            </w:r>
            <w:proofErr w:type="gramStart"/>
            <w:r w:rsidRPr="00A507AB">
              <w:rPr>
                <w:sz w:val="20"/>
              </w:rPr>
              <w:t>.л</w:t>
            </w:r>
            <w:proofErr w:type="gramEnd"/>
            <w:r w:rsidRPr="00A507AB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277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277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252,4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-24,6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91,1%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629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739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1136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397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153,7%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A507AB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A507AB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0,0%</w:t>
            </w:r>
          </w:p>
        </w:tc>
      </w:tr>
      <w:tr w:rsidR="00C92002" w:rsidRPr="00A507AB" w:rsidTr="008E1132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2,0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0,0%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b/>
                <w:bCs/>
                <w:sz w:val="22"/>
                <w:szCs w:val="22"/>
              </w:rPr>
            </w:pPr>
            <w:r w:rsidRPr="00A507AB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2"/>
                <w:szCs w:val="22"/>
              </w:rPr>
            </w:pPr>
            <w:r w:rsidRPr="00A507AB">
              <w:rPr>
                <w:b/>
                <w:bCs/>
                <w:sz w:val="22"/>
                <w:szCs w:val="22"/>
              </w:rPr>
              <w:t>1060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1170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1578,9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408,9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134,9%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829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829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829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100,0%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102,3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115,7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115,7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100,0%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>Субсидии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46,8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46,8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100,0%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3469,3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2225,6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-1243,7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64,2%</w:t>
            </w:r>
          </w:p>
        </w:tc>
      </w:tr>
      <w:tr w:rsidR="00C92002" w:rsidRPr="00A507AB" w:rsidTr="008E1132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sz w:val="20"/>
              </w:rPr>
            </w:pPr>
            <w:r w:rsidRPr="00A507AB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sz w:val="20"/>
              </w:rPr>
            </w:pPr>
            <w:r w:rsidRPr="00A507AB">
              <w:rPr>
                <w:sz w:val="20"/>
              </w:rPr>
              <w:t>-20,1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-20,1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0,0%</w:t>
            </w:r>
          </w:p>
        </w:tc>
      </w:tr>
      <w:tr w:rsidR="00C92002" w:rsidRPr="00A507AB" w:rsidTr="008E1132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Arial" w:hAnsi="Arial" w:cs="Arial"/>
                <w:b/>
                <w:bCs/>
                <w:sz w:val="20"/>
              </w:rPr>
            </w:pPr>
            <w:r w:rsidRPr="00A507AB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07AB">
              <w:rPr>
                <w:rFonts w:ascii="Arial" w:hAnsi="Arial" w:cs="Arial"/>
                <w:b/>
                <w:bCs/>
                <w:sz w:val="20"/>
              </w:rPr>
              <w:t>1991,3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07AB">
              <w:rPr>
                <w:rFonts w:ascii="Arial" w:hAnsi="Arial" w:cs="Arial"/>
                <w:b/>
                <w:bCs/>
                <w:sz w:val="20"/>
              </w:rPr>
              <w:t>5630,8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507AB">
              <w:rPr>
                <w:rFonts w:ascii="Arial" w:hAnsi="Arial" w:cs="Arial"/>
                <w:b/>
                <w:bCs/>
                <w:sz w:val="20"/>
              </w:rPr>
              <w:t>4775,9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-854,9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jc w:val="right"/>
              <w:rPr>
                <w:b/>
                <w:bCs/>
                <w:sz w:val="20"/>
              </w:rPr>
            </w:pPr>
            <w:r w:rsidRPr="00A507AB">
              <w:rPr>
                <w:b/>
                <w:bCs/>
                <w:sz w:val="20"/>
              </w:rPr>
              <w:t>84,8%</w:t>
            </w:r>
          </w:p>
        </w:tc>
      </w:tr>
      <w:tr w:rsidR="00C92002" w:rsidRPr="00A507AB" w:rsidTr="008E1132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02" w:rsidRPr="00A507AB" w:rsidRDefault="00C92002" w:rsidP="008E113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92002" w:rsidRDefault="00C92002" w:rsidP="00C92002">
      <w:pPr>
        <w:jc w:val="center"/>
        <w:rPr>
          <w:b/>
        </w:rPr>
      </w:pPr>
    </w:p>
    <w:p w:rsidR="00C92002" w:rsidRDefault="00C92002" w:rsidP="00C92002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C8" w:rsidRDefault="002E09C8" w:rsidP="002208F8">
      <w:r>
        <w:separator/>
      </w:r>
    </w:p>
  </w:endnote>
  <w:endnote w:type="continuationSeparator" w:id="0">
    <w:p w:rsidR="002E09C8" w:rsidRDefault="002E09C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C8" w:rsidRDefault="002E09C8" w:rsidP="002208F8">
      <w:r>
        <w:separator/>
      </w:r>
    </w:p>
  </w:footnote>
  <w:footnote w:type="continuationSeparator" w:id="0">
    <w:p w:rsidR="002E09C8" w:rsidRDefault="002E09C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F3B1E"/>
    <w:rsid w:val="003F5B9B"/>
    <w:rsid w:val="004042D6"/>
    <w:rsid w:val="004261CD"/>
    <w:rsid w:val="00432010"/>
    <w:rsid w:val="0044144A"/>
    <w:rsid w:val="00463622"/>
    <w:rsid w:val="00464B79"/>
    <w:rsid w:val="004700BB"/>
    <w:rsid w:val="004815DD"/>
    <w:rsid w:val="004A0C25"/>
    <w:rsid w:val="004A533B"/>
    <w:rsid w:val="004A62EF"/>
    <w:rsid w:val="004B7B72"/>
    <w:rsid w:val="004C1A1E"/>
    <w:rsid w:val="004C312E"/>
    <w:rsid w:val="004F3440"/>
    <w:rsid w:val="005018B4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93E9B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F6263"/>
    <w:rsid w:val="00B24BB9"/>
    <w:rsid w:val="00B24DFC"/>
    <w:rsid w:val="00B25478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9973-F567-4417-A7C8-C2870F49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33</Pages>
  <Words>8645</Words>
  <Characters>49278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104</cp:revision>
  <cp:lastPrinted>2022-04-07T04:33:00Z</cp:lastPrinted>
  <dcterms:created xsi:type="dcterms:W3CDTF">2021-11-18T12:11:00Z</dcterms:created>
  <dcterms:modified xsi:type="dcterms:W3CDTF">2022-05-05T10:48:00Z</dcterms:modified>
</cp:coreProperties>
</file>