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4614F2" w:rsidRDefault="004614F2" w:rsidP="004614F2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>
        <w:rPr>
          <w:sz w:val="22"/>
          <w:szCs w:val="22"/>
        </w:rPr>
        <w:t xml:space="preserve"> 29 мая </w:t>
      </w:r>
      <w:r w:rsidRPr="00D870A5">
        <w:rPr>
          <w:sz w:val="22"/>
          <w:szCs w:val="22"/>
        </w:rPr>
        <w:t xml:space="preserve"> 20</w:t>
      </w:r>
      <w:r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</w:t>
      </w:r>
      <w:r>
        <w:rPr>
          <w:sz w:val="22"/>
          <w:szCs w:val="22"/>
        </w:rPr>
        <w:t xml:space="preserve"> 175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565"/>
        <w:gridCol w:w="284"/>
        <w:gridCol w:w="852"/>
        <w:gridCol w:w="1560"/>
        <w:gridCol w:w="1417"/>
        <w:gridCol w:w="1559"/>
      </w:tblGrid>
      <w:tr w:rsidR="002D03DE" w:rsidTr="00F1054D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871270">
              <w:rPr>
                <w:b/>
                <w:bCs/>
              </w:rPr>
              <w:t>2019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E04E46">
        <w:trPr>
          <w:trHeight w:val="36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04E46">
        <w:trPr>
          <w:trHeight w:val="421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871270">
              <w:rPr>
                <w:b/>
                <w:bCs/>
              </w:rPr>
              <w:t>2019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E04E46">
        <w:trPr>
          <w:trHeight w:val="315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871270">
              <w:rPr>
                <w:b/>
              </w:rPr>
              <w:t>2019</w:t>
            </w:r>
            <w:r w:rsidRPr="00E04E46">
              <w:rPr>
                <w:b/>
              </w:rPr>
              <w:t>г.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87127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E04E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87127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14F2"/>
    <w:rsid w:val="004642A5"/>
    <w:rsid w:val="00486B24"/>
    <w:rsid w:val="004C47FD"/>
    <w:rsid w:val="004D7DAE"/>
    <w:rsid w:val="005000B6"/>
    <w:rsid w:val="00567078"/>
    <w:rsid w:val="005E1200"/>
    <w:rsid w:val="005E2802"/>
    <w:rsid w:val="006B375A"/>
    <w:rsid w:val="007309E2"/>
    <w:rsid w:val="007C328F"/>
    <w:rsid w:val="007E2D3B"/>
    <w:rsid w:val="00871270"/>
    <w:rsid w:val="00B00F2F"/>
    <w:rsid w:val="00BE0AD1"/>
    <w:rsid w:val="00E04E46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2020-01-27T11:00:00Z</cp:lastPrinted>
  <dcterms:created xsi:type="dcterms:W3CDTF">2014-11-17T06:41:00Z</dcterms:created>
  <dcterms:modified xsi:type="dcterms:W3CDTF">2020-06-08T10:28:00Z</dcterms:modified>
</cp:coreProperties>
</file>