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6" w:rsidRPr="00A66456" w:rsidRDefault="00D60926" w:rsidP="00D60926">
      <w:pPr>
        <w:shd w:val="clear" w:color="auto" w:fill="FFFFFF"/>
        <w:tabs>
          <w:tab w:val="left" w:pos="1290"/>
        </w:tabs>
        <w:ind w:right="563"/>
        <w:rPr>
          <w:b/>
        </w:rPr>
      </w:pPr>
    </w:p>
    <w:tbl>
      <w:tblPr>
        <w:tblpPr w:leftFromText="181" w:rightFromText="181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D60926" w:rsidRPr="00435CF4" w:rsidTr="00A8619F">
        <w:tc>
          <w:tcPr>
            <w:tcW w:w="4361" w:type="dxa"/>
            <w:shd w:val="clear" w:color="auto" w:fill="auto"/>
          </w:tcPr>
          <w:p w:rsidR="00D60926" w:rsidRPr="00435CF4" w:rsidRDefault="00D60926" w:rsidP="00A8619F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D60926" w:rsidRPr="00435CF4" w:rsidRDefault="00D60926" w:rsidP="00A8619F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D60926" w:rsidRPr="00435CF4" w:rsidRDefault="00D60926" w:rsidP="00A8619F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D60926" w:rsidRPr="00435CF4" w:rsidRDefault="00D60926" w:rsidP="00A8619F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D60926" w:rsidRPr="00435CF4" w:rsidRDefault="00D60926" w:rsidP="00A8619F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D60926" w:rsidRPr="00435CF4" w:rsidRDefault="00D60926" w:rsidP="00A8619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D60926" w:rsidRPr="00435CF4" w:rsidRDefault="00D60926" w:rsidP="00A8619F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>Удмурт Элькунысь</w:t>
            </w:r>
          </w:p>
          <w:p w:rsidR="00D60926" w:rsidRPr="00435CF4" w:rsidRDefault="00D60926" w:rsidP="00A8619F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Глаз ёрос</w:t>
            </w:r>
          </w:p>
          <w:p w:rsidR="00D60926" w:rsidRPr="00435CF4" w:rsidRDefault="00D60926" w:rsidP="00A8619F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D60926" w:rsidRPr="00435CF4" w:rsidRDefault="00D60926" w:rsidP="00A8619F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кылдытэтысь</w:t>
            </w:r>
          </w:p>
          <w:p w:rsidR="00D60926" w:rsidRPr="00435CF4" w:rsidRDefault="00D60926" w:rsidP="00A8619F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депутатъёслэнКенешсы</w:t>
            </w:r>
          </w:p>
          <w:p w:rsidR="00D60926" w:rsidRPr="00435CF4" w:rsidRDefault="00D60926" w:rsidP="00A8619F">
            <w:pPr>
              <w:jc w:val="center"/>
              <w:rPr>
                <w:b/>
                <w:bCs/>
              </w:rPr>
            </w:pPr>
          </w:p>
        </w:tc>
      </w:tr>
    </w:tbl>
    <w:p w:rsidR="00D60926" w:rsidRPr="00435CF4" w:rsidRDefault="00D60926" w:rsidP="00D60926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D60926" w:rsidRPr="00A828F2" w:rsidRDefault="00D60926" w:rsidP="00D60926">
      <w:pPr>
        <w:ind w:left="-540"/>
        <w:jc w:val="center"/>
        <w:rPr>
          <w:b/>
          <w:bCs/>
          <w:sz w:val="28"/>
          <w:szCs w:val="28"/>
        </w:rPr>
      </w:pPr>
    </w:p>
    <w:p w:rsidR="00D60926" w:rsidRPr="00A828F2" w:rsidRDefault="00D60926" w:rsidP="00D6092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D60926" w:rsidRPr="00A828F2" w:rsidRDefault="00D60926" w:rsidP="00D6092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D60926" w:rsidRPr="00A828F2" w:rsidRDefault="00D60926" w:rsidP="00D6092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D60926" w:rsidRPr="00A828F2" w:rsidRDefault="00D60926" w:rsidP="00D60926">
      <w:pPr>
        <w:ind w:left="-540"/>
        <w:jc w:val="center"/>
        <w:rPr>
          <w:b/>
          <w:bCs/>
          <w:sz w:val="20"/>
          <w:szCs w:val="20"/>
        </w:rPr>
      </w:pPr>
    </w:p>
    <w:p w:rsidR="00D60926" w:rsidRDefault="00D60926" w:rsidP="00D60926">
      <w:pPr>
        <w:suppressAutoHyphens/>
        <w:jc w:val="center"/>
        <w:rPr>
          <w:b/>
        </w:rPr>
      </w:pPr>
      <w:r w:rsidRPr="00707ECF">
        <w:rPr>
          <w:b/>
        </w:rPr>
        <w:t>О внесении изменений в решение Совета депутатов муниципального образования «Ураковское» от 25.12.2020 № 199 «О бюджете муниципального образования «Ураковское» на 2021 год и на плановый период 2022 и 2023 годов» (в редакции решений</w:t>
      </w:r>
      <w:r w:rsidR="0047741B" w:rsidRPr="00707ECF">
        <w:rPr>
          <w:b/>
        </w:rPr>
        <w:t xml:space="preserve">Совета депутатов муниципального образования «Ураковское» </w:t>
      </w:r>
      <w:r w:rsidRPr="00707ECF">
        <w:rPr>
          <w:b/>
        </w:rPr>
        <w:t>от 11.02.2021 № 214, от 26.03.2021 № 218, от 08.04.2021 № 222, от 18.06.2021 № 231, от 27.08.2021 № 234, от 14.09.2021 № 236</w:t>
      </w:r>
      <w:r w:rsidR="0047741B">
        <w:rPr>
          <w:b/>
        </w:rPr>
        <w:t xml:space="preserve">, </w:t>
      </w:r>
      <w:r w:rsidR="0047741B" w:rsidRPr="00707ECF">
        <w:rPr>
          <w:b/>
        </w:rPr>
        <w:t>в редакции решени</w:t>
      </w:r>
      <w:r w:rsidR="00202F9C">
        <w:rPr>
          <w:b/>
        </w:rPr>
        <w:t xml:space="preserve">я </w:t>
      </w:r>
      <w:r w:rsidR="0047741B" w:rsidRPr="00707ECF">
        <w:rPr>
          <w:b/>
        </w:rPr>
        <w:t>Совета депутатов муниципального образования</w:t>
      </w:r>
      <w:r w:rsidR="0047741B">
        <w:rPr>
          <w:b/>
        </w:rPr>
        <w:t xml:space="preserve"> «Муниципальный округ Глазовский район Удмуртской Республики» от 28.10.2021 №49</w:t>
      </w:r>
      <w:r w:rsidRPr="00707ECF">
        <w:rPr>
          <w:b/>
        </w:rPr>
        <w:t>)</w:t>
      </w:r>
    </w:p>
    <w:p w:rsidR="00D60926" w:rsidRDefault="00D60926" w:rsidP="00D60926">
      <w:pPr>
        <w:suppressAutoHyphens/>
        <w:rPr>
          <w:b/>
        </w:rPr>
      </w:pPr>
    </w:p>
    <w:p w:rsidR="00D60926" w:rsidRPr="00435CF4" w:rsidRDefault="00D60926" w:rsidP="00D60926">
      <w:r w:rsidRPr="00435CF4">
        <w:t xml:space="preserve">Принято </w:t>
      </w:r>
    </w:p>
    <w:p w:rsidR="00D60926" w:rsidRPr="00435CF4" w:rsidRDefault="00D60926" w:rsidP="00D60926">
      <w:r w:rsidRPr="00435CF4">
        <w:t xml:space="preserve">Советом депутатов муниципального образования </w:t>
      </w:r>
    </w:p>
    <w:p w:rsidR="00D60926" w:rsidRPr="00435CF4" w:rsidRDefault="00D60926" w:rsidP="00D60926">
      <w:r w:rsidRPr="00435CF4">
        <w:t xml:space="preserve">«Муниципальный округ Глазовский район                                        </w:t>
      </w:r>
    </w:p>
    <w:p w:rsidR="00D60926" w:rsidRPr="00435CF4" w:rsidRDefault="00D60926" w:rsidP="00D60926">
      <w:r w:rsidRPr="00435CF4">
        <w:t xml:space="preserve">Удмуртской Республики» первого созыва                     </w:t>
      </w:r>
      <w:r w:rsidR="00202F9C">
        <w:t xml:space="preserve">                              ___ декабря </w:t>
      </w:r>
      <w:r w:rsidRPr="00202F9C">
        <w:t>2021 года</w:t>
      </w:r>
    </w:p>
    <w:p w:rsidR="00D60926" w:rsidRPr="00D46E96" w:rsidRDefault="00D60926" w:rsidP="00D60926">
      <w:pPr>
        <w:rPr>
          <w:b/>
          <w:highlight w:val="red"/>
        </w:rPr>
      </w:pPr>
    </w:p>
    <w:p w:rsidR="00D60926" w:rsidRPr="00D976BA" w:rsidRDefault="00D60926" w:rsidP="00D60926">
      <w:pPr>
        <w:jc w:val="both"/>
        <w:rPr>
          <w:color w:val="FF0000"/>
        </w:rPr>
      </w:pPr>
    </w:p>
    <w:p w:rsidR="00D60926" w:rsidRPr="00176026" w:rsidRDefault="00D60926" w:rsidP="00D60926">
      <w:pPr>
        <w:ind w:firstLine="567"/>
        <w:jc w:val="both"/>
      </w:pPr>
      <w:r w:rsidRPr="00176026">
        <w:t>Руководствуясь Бюджетным кодексом Российской Федерации,</w:t>
      </w:r>
      <w:r w:rsidRPr="00AC46F9">
        <w:rPr>
          <w:rFonts w:eastAsia="Calibri"/>
          <w:lang w:eastAsia="en-US"/>
        </w:rPr>
        <w:t>Законом Удмуртск</w:t>
      </w:r>
      <w:r>
        <w:rPr>
          <w:rFonts w:eastAsia="Calibri"/>
          <w:lang w:eastAsia="en-US"/>
        </w:rPr>
        <w:t>ой Республики от 29.04.2021 № 38-РЗ</w:t>
      </w:r>
      <w:r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>
        <w:rPr>
          <w:rFonts w:eastAsia="Calibri"/>
          <w:lang w:eastAsia="en-US"/>
        </w:rPr>
        <w:t xml:space="preserve">, </w:t>
      </w:r>
      <w:r>
        <w:t>п.1 ст. 4.1 Закона Удмуртской Республики от 20.09.2021 № 94-РЗ «</w:t>
      </w:r>
      <w:r w:rsidRPr="00AC46F9">
        <w:t>О внесении изменений</w:t>
      </w:r>
      <w:r>
        <w:t xml:space="preserve"> в Закон Удмуртской Республики «</w:t>
      </w:r>
      <w:r w:rsidRPr="00AC46F9">
        <w:t>Об отдельных вопросах, связанных с образованием на территории Удмуртской Р</w:t>
      </w:r>
      <w:r>
        <w:t>еспублики муниципальных округов»,</w:t>
      </w:r>
      <w:r w:rsidRPr="00176026">
        <w:t xml:space="preserve"> Уставом муниципального образования «</w:t>
      </w:r>
      <w:r>
        <w:t>Ураковское</w:t>
      </w:r>
      <w:r w:rsidRPr="00176026">
        <w:t>», Положением о бюджетном процессе в муниципальном образовании «</w:t>
      </w:r>
      <w:r>
        <w:t>Ураковское</w:t>
      </w:r>
      <w:r w:rsidRPr="00176026">
        <w:t>»</w:t>
      </w:r>
      <w:r>
        <w:t>,</w:t>
      </w:r>
      <w:r w:rsidRPr="00176026">
        <w:rPr>
          <w:b/>
        </w:rPr>
        <w:t>Совет депутатов муниципального образования «</w:t>
      </w:r>
      <w:r>
        <w:rPr>
          <w:b/>
        </w:rPr>
        <w:t>Муниципальный округ Глазовский район Удмуртской республики</w:t>
      </w:r>
      <w:r w:rsidR="00EC62AB">
        <w:rPr>
          <w:b/>
        </w:rPr>
        <w:t xml:space="preserve">» </w:t>
      </w:r>
      <w:r w:rsidRPr="00176026">
        <w:rPr>
          <w:b/>
        </w:rPr>
        <w:t>РЕШИЛ:</w:t>
      </w:r>
    </w:p>
    <w:p w:rsidR="00D60926" w:rsidRPr="00176026" w:rsidRDefault="00D60926" w:rsidP="00D60926">
      <w:pPr>
        <w:jc w:val="both"/>
        <w:rPr>
          <w:b/>
        </w:rPr>
      </w:pPr>
    </w:p>
    <w:p w:rsidR="00D60926" w:rsidRPr="00B94225" w:rsidRDefault="00D60926" w:rsidP="00D60926">
      <w:pPr>
        <w:ind w:firstLine="709"/>
        <w:jc w:val="both"/>
      </w:pPr>
      <w:r w:rsidRPr="00176026">
        <w:t xml:space="preserve">1. Внести следующие изменения в решение Совета </w:t>
      </w:r>
      <w:r>
        <w:t>депутатов муниципального образования «Ураковское» от 25.12.2020 № 199 «О бюджете муниципального образования «У</w:t>
      </w:r>
      <w:r w:rsidRPr="0047741B">
        <w:t xml:space="preserve">раковское» на 2021 год и на плановый период 2022 и 2023 годов» </w:t>
      </w:r>
      <w:r w:rsidR="0047741B" w:rsidRPr="0047741B">
        <w:t>(в редакции решений Совета депутатов муниципального образования «Ураковское»  от 11.02.2021 № 214, от 26.03.2021 № 218, от 08.04.2021 № 222, от 18.06.2021 № 231, от 27.08.2021 № 234, от 14.0</w:t>
      </w:r>
      <w:r w:rsidR="00CD62FD">
        <w:t>9.2021 № 236, в редакции решения</w:t>
      </w:r>
      <w:r w:rsidR="0047741B" w:rsidRPr="0047741B">
        <w:t xml:space="preserve"> Совета депутатов муниципального образования «Муниципальный округ Глазовский район Удмуртской Республики» от 28.10.2021 №49):</w:t>
      </w:r>
    </w:p>
    <w:p w:rsidR="009D3DD7" w:rsidRPr="00C205B5" w:rsidRDefault="009D3DD7" w:rsidP="00D60926">
      <w:pPr>
        <w:ind w:firstLine="709"/>
        <w:jc w:val="both"/>
      </w:pPr>
      <w:r w:rsidRPr="00C205B5">
        <w:t>1.</w:t>
      </w:r>
      <w:r w:rsidR="0047741B">
        <w:t>1</w:t>
      </w:r>
      <w:r w:rsidRPr="00C205B5">
        <w:t xml:space="preserve">. В соответствии с Распоряжением Администрации </w:t>
      </w:r>
      <w:r w:rsidR="00EC62AB">
        <w:t xml:space="preserve">муниципального образования </w:t>
      </w:r>
      <w:r w:rsidRPr="00C205B5">
        <w:t>«</w:t>
      </w:r>
      <w:r>
        <w:t>Ураков</w:t>
      </w:r>
      <w:r w:rsidRPr="00C205B5">
        <w:t xml:space="preserve">ское» от </w:t>
      </w:r>
      <w:r>
        <w:t>21.</w:t>
      </w:r>
      <w:r w:rsidR="0047741B">
        <w:t>10</w:t>
      </w:r>
      <w:r w:rsidRPr="00C205B5">
        <w:t xml:space="preserve">.2021г. № </w:t>
      </w:r>
      <w:r w:rsidR="0047741B">
        <w:t>23</w:t>
      </w:r>
      <w:r w:rsidRPr="00C205B5">
        <w:t xml:space="preserve"> произвести перемещение бюджетных ассигнований </w:t>
      </w:r>
      <w:r>
        <w:t xml:space="preserve">для </w:t>
      </w:r>
      <w:r w:rsidR="0047741B">
        <w:t>выплаты материальной помощи в связи с пожаром</w:t>
      </w:r>
      <w:r w:rsidRPr="00C205B5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843"/>
        <w:gridCol w:w="1267"/>
      </w:tblGrid>
      <w:tr w:rsidR="009D3DD7" w:rsidRPr="00C205B5" w:rsidTr="00B328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DD7" w:rsidRPr="00C205B5" w:rsidRDefault="009D3DD7" w:rsidP="009D3DD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№</w:t>
            </w:r>
          </w:p>
          <w:p w:rsidR="009D3DD7" w:rsidRPr="00C205B5" w:rsidRDefault="009D3DD7" w:rsidP="009D3DD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DD7" w:rsidRPr="00C205B5" w:rsidRDefault="009D3DD7" w:rsidP="009D3DD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DD7" w:rsidRPr="00C205B5" w:rsidRDefault="009D3DD7" w:rsidP="009D3DD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DD7" w:rsidRPr="00C205B5" w:rsidRDefault="009D3DD7" w:rsidP="009D3DD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Сумма,</w:t>
            </w:r>
          </w:p>
          <w:p w:rsidR="009D3DD7" w:rsidRPr="00C205B5" w:rsidRDefault="009D3DD7" w:rsidP="009D3DD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тыс. руб.</w:t>
            </w:r>
          </w:p>
        </w:tc>
      </w:tr>
      <w:tr w:rsidR="0047741B" w:rsidRPr="00C205B5" w:rsidTr="00A861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C205B5" w:rsidRDefault="0047741B" w:rsidP="009D3DD7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41B" w:rsidRPr="00F53DB1" w:rsidRDefault="0047741B" w:rsidP="00A8619F">
            <w:r w:rsidRPr="00F53DB1">
              <w:t>Резервный фонд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1B" w:rsidRPr="00F53DB1" w:rsidRDefault="0047741B" w:rsidP="0047741B">
            <w:pPr>
              <w:jc w:val="center"/>
            </w:pPr>
            <w:r w:rsidRPr="00F53DB1">
              <w:t>221 0111 9900060080 870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C205B5" w:rsidRDefault="0047741B" w:rsidP="009D3D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47741B" w:rsidRPr="00C205B5" w:rsidTr="00477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C205B5" w:rsidRDefault="0047741B" w:rsidP="009D3DD7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F53DB1" w:rsidRDefault="0047741B" w:rsidP="0047741B">
            <w:r w:rsidRPr="00F53DB1">
              <w:t>Оказание материальной помощи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1B" w:rsidRDefault="00AE745A" w:rsidP="0047741B">
            <w:pPr>
              <w:jc w:val="center"/>
            </w:pPr>
            <w:r>
              <w:t>221 1003 9900061720 321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C205B5" w:rsidRDefault="0047741B" w:rsidP="004774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</w:tbl>
    <w:p w:rsidR="009D3DD7" w:rsidRDefault="009D3DD7" w:rsidP="00EB587F">
      <w:pPr>
        <w:ind w:firstLine="709"/>
        <w:jc w:val="both"/>
      </w:pPr>
    </w:p>
    <w:p w:rsidR="0047741B" w:rsidRPr="00C205B5" w:rsidRDefault="0047741B" w:rsidP="0047741B">
      <w:pPr>
        <w:ind w:firstLine="709"/>
        <w:jc w:val="both"/>
      </w:pPr>
      <w:r w:rsidRPr="00C205B5">
        <w:lastRenderedPageBreak/>
        <w:t>1.</w:t>
      </w:r>
      <w:r>
        <w:t>2</w:t>
      </w:r>
      <w:r w:rsidRPr="00C205B5">
        <w:t xml:space="preserve">. В соответствии с Распоряжением Администрации </w:t>
      </w:r>
      <w:r w:rsidR="00EC62AB">
        <w:t xml:space="preserve">муниципального образования </w:t>
      </w:r>
      <w:r w:rsidRPr="00C205B5">
        <w:t>«</w:t>
      </w:r>
      <w:r>
        <w:t>Ураков</w:t>
      </w:r>
      <w:r w:rsidRPr="00C205B5">
        <w:t xml:space="preserve">ское» от </w:t>
      </w:r>
      <w:r>
        <w:t>27.10</w:t>
      </w:r>
      <w:r w:rsidRPr="00C205B5">
        <w:t xml:space="preserve">.2021г. № </w:t>
      </w:r>
      <w:r>
        <w:t>24</w:t>
      </w:r>
      <w:r w:rsidRPr="00C205B5">
        <w:t xml:space="preserve"> произвести перемещение бюджетных ассигнований </w:t>
      </w:r>
      <w:r>
        <w:t xml:space="preserve">для </w:t>
      </w:r>
      <w:r w:rsidR="00CD62FD">
        <w:t>з</w:t>
      </w:r>
      <w:bookmarkStart w:id="0" w:name="_GoBack"/>
      <w:bookmarkEnd w:id="0"/>
      <w:r>
        <w:t>аключения договоров на авторезину, запасные части, ГСМ</w:t>
      </w:r>
      <w:r w:rsidRPr="00C205B5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843"/>
        <w:gridCol w:w="1267"/>
      </w:tblGrid>
      <w:tr w:rsidR="0047741B" w:rsidRPr="00C205B5" w:rsidTr="00A861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C205B5" w:rsidRDefault="0047741B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№</w:t>
            </w:r>
          </w:p>
          <w:p w:rsidR="0047741B" w:rsidRPr="00C205B5" w:rsidRDefault="0047741B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C205B5" w:rsidRDefault="0047741B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C205B5" w:rsidRDefault="0047741B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C205B5" w:rsidRDefault="0047741B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Сумма,</w:t>
            </w:r>
          </w:p>
          <w:p w:rsidR="0047741B" w:rsidRPr="00C205B5" w:rsidRDefault="0047741B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тыс. руб.</w:t>
            </w:r>
          </w:p>
        </w:tc>
      </w:tr>
      <w:tr w:rsidR="0047741B" w:rsidRPr="00C205B5" w:rsidTr="00477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C205B5" w:rsidRDefault="0047741B" w:rsidP="00A8619F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1B" w:rsidRPr="00F53DB1" w:rsidRDefault="0047741B" w:rsidP="00A8619F">
            <w:r>
              <w:t>Благоустройство. Прочие расходы по статье 225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1B" w:rsidRPr="00F53DB1" w:rsidRDefault="0047741B" w:rsidP="00A8619F">
            <w:pPr>
              <w:jc w:val="center"/>
            </w:pPr>
            <w:r>
              <w:t>221 0503 9900062330 244 22503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1B" w:rsidRPr="00C205B5" w:rsidRDefault="0047741B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-19,4</w:t>
            </w:r>
          </w:p>
        </w:tc>
      </w:tr>
      <w:tr w:rsidR="0047741B" w:rsidRPr="00C205B5" w:rsidTr="00477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1B" w:rsidRPr="00C205B5" w:rsidRDefault="0047741B" w:rsidP="00A8619F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1B" w:rsidRPr="00F53DB1" w:rsidRDefault="0047741B" w:rsidP="00A8619F">
            <w:r>
              <w:t>Аппарат. Запасные части для автомобилей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1B" w:rsidRDefault="0047741B" w:rsidP="00A8619F">
            <w:pPr>
              <w:jc w:val="center"/>
            </w:pPr>
            <w:r>
              <w:t>221 0104 9900060030 244 34601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1B" w:rsidRPr="00C205B5" w:rsidRDefault="0047741B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16,4</w:t>
            </w:r>
          </w:p>
        </w:tc>
      </w:tr>
      <w:tr w:rsidR="0047741B" w:rsidRPr="00C205B5" w:rsidTr="00477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1B" w:rsidRPr="00C205B5" w:rsidRDefault="0047741B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1B" w:rsidRPr="00F53DB1" w:rsidRDefault="0047741B" w:rsidP="00A8619F">
            <w:r>
              <w:t>Аппарат. Оплата ГСМ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1B" w:rsidRDefault="0047741B" w:rsidP="00A8619F">
            <w:pPr>
              <w:jc w:val="center"/>
            </w:pPr>
            <w:r>
              <w:t>221 0104 9900060030 244 34301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1B" w:rsidRDefault="0047741B" w:rsidP="004774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</w:t>
            </w:r>
          </w:p>
        </w:tc>
      </w:tr>
    </w:tbl>
    <w:p w:rsidR="0047741B" w:rsidRDefault="0047741B" w:rsidP="00EB587F">
      <w:pPr>
        <w:ind w:firstLine="709"/>
        <w:jc w:val="both"/>
      </w:pPr>
    </w:p>
    <w:p w:rsidR="00AE745A" w:rsidRPr="00C205B5" w:rsidRDefault="00AE745A" w:rsidP="00AE745A">
      <w:pPr>
        <w:ind w:firstLine="709"/>
        <w:jc w:val="both"/>
      </w:pPr>
      <w:r w:rsidRPr="00C205B5">
        <w:t>1.</w:t>
      </w:r>
      <w:r>
        <w:t>3</w:t>
      </w:r>
      <w:r w:rsidRPr="00C205B5">
        <w:t xml:space="preserve">. В соответствии с Распоряжением Администрации </w:t>
      </w:r>
      <w:r w:rsidR="00EC62AB">
        <w:t>муниципального образования</w:t>
      </w:r>
      <w:r w:rsidRPr="00C205B5">
        <w:t xml:space="preserve"> «</w:t>
      </w:r>
      <w:r>
        <w:t>Ураков</w:t>
      </w:r>
      <w:r w:rsidRPr="00C205B5">
        <w:t xml:space="preserve">ское» от </w:t>
      </w:r>
      <w:r>
        <w:t>11.11</w:t>
      </w:r>
      <w:r w:rsidRPr="00C205B5">
        <w:t xml:space="preserve">.2021г. № </w:t>
      </w:r>
      <w:r>
        <w:t>27</w:t>
      </w:r>
      <w:r w:rsidRPr="00C205B5">
        <w:t xml:space="preserve"> произвести перемещение бюджетных ассигнований </w:t>
      </w:r>
      <w:r>
        <w:t>для выплаты материальной помощи в связи с пожаром</w:t>
      </w:r>
      <w:r w:rsidRPr="00C205B5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843"/>
        <w:gridCol w:w="1267"/>
      </w:tblGrid>
      <w:tr w:rsidR="00AE745A" w:rsidRPr="00C205B5" w:rsidTr="00A861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45A" w:rsidRPr="00C205B5" w:rsidRDefault="00AE745A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№</w:t>
            </w:r>
          </w:p>
          <w:p w:rsidR="00AE745A" w:rsidRPr="00C205B5" w:rsidRDefault="00AE745A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45A" w:rsidRPr="00C205B5" w:rsidRDefault="00AE745A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45A" w:rsidRPr="00C205B5" w:rsidRDefault="00AE745A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45A" w:rsidRPr="00C205B5" w:rsidRDefault="00AE745A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Сумма,</w:t>
            </w:r>
          </w:p>
          <w:p w:rsidR="00AE745A" w:rsidRPr="00C205B5" w:rsidRDefault="00AE745A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тыс. руб.</w:t>
            </w:r>
          </w:p>
        </w:tc>
      </w:tr>
      <w:tr w:rsidR="00AE745A" w:rsidRPr="00C205B5" w:rsidTr="00A861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45A" w:rsidRPr="00C205B5" w:rsidRDefault="00AE745A" w:rsidP="00A8619F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5A" w:rsidRPr="00F53DB1" w:rsidRDefault="00AE745A" w:rsidP="00A8619F">
            <w:r w:rsidRPr="00F53DB1">
              <w:t>Резервный фонд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5A" w:rsidRPr="00F53DB1" w:rsidRDefault="00AE745A" w:rsidP="00AE745A">
            <w:pPr>
              <w:jc w:val="center"/>
            </w:pPr>
            <w:r w:rsidRPr="00F53DB1">
              <w:t>221 0111 9900060080 870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45A" w:rsidRPr="00C205B5" w:rsidRDefault="00AE745A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AE745A" w:rsidRPr="00C205B5" w:rsidTr="00A861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45A" w:rsidRPr="00C205B5" w:rsidRDefault="00AE745A" w:rsidP="00A8619F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45A" w:rsidRPr="00F53DB1" w:rsidRDefault="00AE745A" w:rsidP="00A8619F">
            <w:r w:rsidRPr="00F53DB1">
              <w:t>Оказание материальной помощи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5A" w:rsidRDefault="00AE745A" w:rsidP="00AE745A">
            <w:pPr>
              <w:jc w:val="center"/>
            </w:pPr>
            <w:r>
              <w:t>221 1003 9900061720 321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45A" w:rsidRPr="00C205B5" w:rsidRDefault="00AE745A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</w:tbl>
    <w:p w:rsidR="00AE745A" w:rsidRDefault="00AE745A" w:rsidP="00EB587F">
      <w:pPr>
        <w:ind w:firstLine="709"/>
        <w:jc w:val="both"/>
      </w:pPr>
    </w:p>
    <w:p w:rsidR="00A8619F" w:rsidRPr="00366D83" w:rsidRDefault="00A8619F" w:rsidP="00A8619F">
      <w:pPr>
        <w:ind w:firstLine="567"/>
        <w:jc w:val="both"/>
      </w:pPr>
      <w:r w:rsidRPr="00366D83">
        <w:t>1.</w:t>
      </w:r>
      <w:r>
        <w:t>4</w:t>
      </w:r>
      <w:r w:rsidRPr="00366D83">
        <w:t>. В соответствии с Распоряжением Администрации муниципального образования «Глазовский район» от 18.11.2021 №342 «О распределении дотации на поддержку мер по обеспечению сбалансированности бюджета муниципального образования»</w:t>
      </w:r>
      <w:r>
        <w:t xml:space="preserve"> и </w:t>
      </w:r>
      <w:r w:rsidRPr="00A8619F">
        <w:t>в связи с передачей части полномочий на обеспечение мероприятий по содержанию</w:t>
      </w:r>
      <w:r>
        <w:t xml:space="preserve"> объектов коммунального хозяйства</w:t>
      </w:r>
      <w:r w:rsidR="00F95CE1">
        <w:t>:</w:t>
      </w:r>
    </w:p>
    <w:p w:rsidR="00A8619F" w:rsidRPr="00366D83" w:rsidRDefault="00A8619F" w:rsidP="00A8619F">
      <w:pPr>
        <w:ind w:firstLine="709"/>
        <w:jc w:val="both"/>
      </w:pPr>
      <w:r w:rsidRPr="00366D83">
        <w:t>1.</w:t>
      </w:r>
      <w:r>
        <w:t>4</w:t>
      </w:r>
      <w:r w:rsidRPr="00366D83">
        <w:t xml:space="preserve">.1. Увеличить доходную часть бюджета </w:t>
      </w:r>
      <w:r w:rsidR="00EC62AB">
        <w:t>муниципального образования</w:t>
      </w:r>
      <w:r w:rsidRPr="00366D83">
        <w:t xml:space="preserve"> «</w:t>
      </w:r>
      <w:r>
        <w:t>Ураков</w:t>
      </w:r>
      <w:r w:rsidRPr="00366D83">
        <w:t xml:space="preserve">ское» на </w:t>
      </w:r>
      <w:r w:rsidR="008B683B">
        <w:t>960,8</w:t>
      </w:r>
      <w:r w:rsidRPr="00366D83">
        <w:t xml:space="preserve"> тыс. руб.:</w:t>
      </w:r>
    </w:p>
    <w:p w:rsidR="00A8619F" w:rsidRPr="00366D83" w:rsidRDefault="00A8619F" w:rsidP="00A8619F">
      <w:pPr>
        <w:ind w:firstLine="709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920"/>
        <w:gridCol w:w="1275"/>
      </w:tblGrid>
      <w:tr w:rsidR="00A8619F" w:rsidRPr="00366D83" w:rsidTr="00A861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№</w:t>
            </w:r>
          </w:p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Сумма,</w:t>
            </w:r>
          </w:p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тыс. руб.</w:t>
            </w:r>
          </w:p>
        </w:tc>
      </w:tr>
      <w:tr w:rsidR="00A8619F" w:rsidRPr="00366D83" w:rsidTr="00A861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rPr>
                <w:lang w:eastAsia="en-US"/>
              </w:rPr>
            </w:pPr>
            <w:r w:rsidRPr="00366D83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rPr>
                <w:lang w:eastAsia="en-US"/>
              </w:rPr>
            </w:pPr>
            <w:r w:rsidRPr="00366D83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366D83">
              <w:rPr>
                <w:lang w:eastAsia="en-US"/>
              </w:rPr>
              <w:t xml:space="preserve"> 20245160 10 0000150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F" w:rsidRPr="00366D83" w:rsidRDefault="008B683B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960,8</w:t>
            </w:r>
          </w:p>
        </w:tc>
      </w:tr>
    </w:tbl>
    <w:p w:rsidR="00A8619F" w:rsidRPr="00366D83" w:rsidRDefault="00A8619F" w:rsidP="00A8619F">
      <w:pPr>
        <w:ind w:firstLine="708"/>
        <w:jc w:val="both"/>
        <w:rPr>
          <w:highlight w:val="yellow"/>
        </w:rPr>
      </w:pPr>
    </w:p>
    <w:p w:rsidR="00A8619F" w:rsidRPr="00366D83" w:rsidRDefault="00A8619F" w:rsidP="00A8619F">
      <w:pPr>
        <w:ind w:firstLine="709"/>
        <w:jc w:val="both"/>
      </w:pPr>
      <w:r w:rsidRPr="00366D83">
        <w:t>1.</w:t>
      </w:r>
      <w:r>
        <w:t>4</w:t>
      </w:r>
      <w:r w:rsidRPr="00366D83">
        <w:t xml:space="preserve">.2. Увеличить расходную часть бюджета </w:t>
      </w:r>
      <w:r w:rsidR="00EC62AB">
        <w:t xml:space="preserve">муниципального образования </w:t>
      </w:r>
      <w:r w:rsidRPr="00366D83">
        <w:t>«</w:t>
      </w:r>
      <w:r>
        <w:t>Ураков</w:t>
      </w:r>
      <w:r w:rsidRPr="00366D83">
        <w:t xml:space="preserve">ское» на </w:t>
      </w:r>
      <w:r w:rsidR="008B683B">
        <w:t>960,8</w:t>
      </w:r>
      <w:r w:rsidRPr="00366D83">
        <w:t xml:space="preserve">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A8619F" w:rsidRPr="00366D83" w:rsidTr="00A8619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№</w:t>
            </w:r>
          </w:p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 xml:space="preserve">Сумма, </w:t>
            </w:r>
          </w:p>
          <w:p w:rsidR="00A8619F" w:rsidRPr="00366D83" w:rsidRDefault="00A8619F" w:rsidP="00A8619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тыс. руб.</w:t>
            </w:r>
          </w:p>
        </w:tc>
      </w:tr>
      <w:tr w:rsidR="00A8619F" w:rsidRPr="00366D83" w:rsidTr="00A8619F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rPr>
                <w:lang w:eastAsia="en-US"/>
              </w:rPr>
            </w:pPr>
            <w:r w:rsidRPr="00366D83">
              <w:rPr>
                <w:lang w:eastAsia="en-US"/>
              </w:rPr>
              <w:t>Глава.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21 </w:t>
            </w:r>
            <w:r w:rsidRPr="00366D83">
              <w:rPr>
                <w:lang w:eastAsia="en-US"/>
              </w:rPr>
              <w:t>010</w:t>
            </w:r>
            <w:r>
              <w:rPr>
                <w:lang w:eastAsia="en-US"/>
              </w:rPr>
              <w:t>2</w:t>
            </w:r>
            <w:r w:rsidRPr="00366D83">
              <w:rPr>
                <w:lang w:eastAsia="en-US"/>
              </w:rPr>
              <w:t xml:space="preserve"> 9900064220 121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69,0</w:t>
            </w:r>
          </w:p>
        </w:tc>
      </w:tr>
      <w:tr w:rsidR="00A8619F" w:rsidRPr="00366D83" w:rsidTr="00A8619F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rPr>
                <w:lang w:eastAsia="en-US"/>
              </w:rPr>
            </w:pPr>
            <w:r w:rsidRPr="00366D83"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366D83">
              <w:rPr>
                <w:lang w:eastAsia="en-US"/>
              </w:rPr>
              <w:t xml:space="preserve"> 010</w:t>
            </w:r>
            <w:r>
              <w:rPr>
                <w:lang w:eastAsia="en-US"/>
              </w:rPr>
              <w:t>2</w:t>
            </w:r>
            <w:r w:rsidRPr="00366D83">
              <w:rPr>
                <w:lang w:eastAsia="en-US"/>
              </w:rPr>
              <w:t xml:space="preserve"> 9900064220 129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19F" w:rsidRPr="00366D83" w:rsidRDefault="00A8619F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20,8</w:t>
            </w:r>
          </w:p>
        </w:tc>
      </w:tr>
      <w:tr w:rsidR="00A8619F" w:rsidRPr="00366D83" w:rsidTr="00A8619F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F" w:rsidRPr="00366D83" w:rsidRDefault="00A8619F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F" w:rsidRPr="00366D83" w:rsidRDefault="00A8619F" w:rsidP="00A861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Коммунальное хозяйство. Реализация проектов за счет дотации на сбалансированность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F" w:rsidRPr="00366D83" w:rsidRDefault="00A8619F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221 0502 9900064220 243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F" w:rsidRDefault="00A8619F" w:rsidP="00A861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871,0</w:t>
            </w:r>
          </w:p>
        </w:tc>
      </w:tr>
    </w:tbl>
    <w:p w:rsidR="00A8619F" w:rsidRDefault="00A8619F" w:rsidP="00EB587F">
      <w:pPr>
        <w:ind w:firstLine="709"/>
        <w:jc w:val="both"/>
      </w:pPr>
    </w:p>
    <w:p w:rsidR="00551216" w:rsidRDefault="00551216" w:rsidP="00551216">
      <w:pPr>
        <w:ind w:firstLine="709"/>
        <w:jc w:val="both"/>
      </w:pPr>
      <w:r>
        <w:t xml:space="preserve">1.5.В соответствии с распоряжением Администрации </w:t>
      </w:r>
      <w:r w:rsidR="00EC62AB">
        <w:t>муниципального образования</w:t>
      </w:r>
      <w:r>
        <w:t xml:space="preserve"> «Ураковское» от 18.11.2021 № 29 произвести перемещение бюджетных ассигнований для выплаты заработной платы и отчислений по заработной плате при увольнении главы: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40"/>
        <w:gridCol w:w="2843"/>
        <w:gridCol w:w="1267"/>
      </w:tblGrid>
      <w:tr w:rsidR="00551216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216" w:rsidRDefault="00551216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51216" w:rsidRDefault="00551216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216" w:rsidRDefault="00551216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216" w:rsidRDefault="00551216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216" w:rsidRDefault="00551216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551216" w:rsidRDefault="00551216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551216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221 0104 9900060030 121 </w:t>
            </w:r>
            <w:r>
              <w:rPr>
                <w:lang w:eastAsia="en-US"/>
              </w:rPr>
              <w:lastRenderedPageBreak/>
              <w:t>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5512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-6,4</w:t>
            </w:r>
          </w:p>
        </w:tc>
      </w:tr>
      <w:tr w:rsidR="00551216" w:rsidTr="00551216">
        <w:trPr>
          <w:trHeight w:val="70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5512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221 0102 9900060010 121 21101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3,2</w:t>
            </w:r>
          </w:p>
        </w:tc>
      </w:tr>
      <w:tr w:rsidR="00551216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5512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221 0102 9900060010 129 21301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6" w:rsidRDefault="00551216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3,2</w:t>
            </w:r>
          </w:p>
        </w:tc>
      </w:tr>
    </w:tbl>
    <w:p w:rsidR="00551216" w:rsidRDefault="00551216" w:rsidP="00EB587F">
      <w:pPr>
        <w:ind w:firstLine="709"/>
        <w:jc w:val="both"/>
      </w:pPr>
    </w:p>
    <w:p w:rsidR="00313D58" w:rsidRPr="00313D58" w:rsidRDefault="00313D58" w:rsidP="00313D58">
      <w:pPr>
        <w:ind w:firstLine="709"/>
        <w:jc w:val="both"/>
      </w:pPr>
      <w:r w:rsidRPr="00313D58">
        <w:t>1.</w:t>
      </w:r>
      <w:r>
        <w:t>6</w:t>
      </w:r>
      <w:r w:rsidRPr="00313D58">
        <w:t>. В связи с передачей части полномочий по содержанию дорог межпоселенческого и внутрипоселенческого назначения в 2021 году:</w:t>
      </w:r>
    </w:p>
    <w:p w:rsidR="00313D58" w:rsidRPr="00313D58" w:rsidRDefault="00313D58" w:rsidP="00313D58">
      <w:pPr>
        <w:ind w:firstLine="709"/>
        <w:jc w:val="both"/>
      </w:pPr>
      <w:r w:rsidRPr="00313D58">
        <w:t>1.</w:t>
      </w:r>
      <w:r>
        <w:t>6</w:t>
      </w:r>
      <w:r w:rsidRPr="00313D58">
        <w:t xml:space="preserve">.1.Увеличить доходную часть бюджета </w:t>
      </w:r>
      <w:r w:rsidR="00EC62AB">
        <w:t>муниципального образования</w:t>
      </w:r>
      <w:r w:rsidRPr="00313D58">
        <w:t xml:space="preserve"> «</w:t>
      </w:r>
      <w:r>
        <w:t>Ураков</w:t>
      </w:r>
      <w:r w:rsidRPr="00313D58">
        <w:t>ское» на 15</w:t>
      </w:r>
      <w:r>
        <w:t>0</w:t>
      </w:r>
      <w:r w:rsidRPr="00313D58">
        <w:t>,0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779"/>
        <w:gridCol w:w="1275"/>
      </w:tblGrid>
      <w:tr w:rsidR="00313D58" w:rsidRPr="00313D58" w:rsidTr="00313D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№</w:t>
            </w:r>
          </w:p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Сумма,</w:t>
            </w:r>
          </w:p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тыс. руб.</w:t>
            </w:r>
          </w:p>
        </w:tc>
      </w:tr>
      <w:tr w:rsidR="00313D58" w:rsidRPr="00313D58" w:rsidTr="00313D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lang w:eastAsia="en-US"/>
              </w:rPr>
            </w:pPr>
            <w:r w:rsidRPr="00313D58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58" w:rsidRPr="00313D58" w:rsidRDefault="00313D58" w:rsidP="00EC62AB">
            <w:pPr>
              <w:jc w:val="both"/>
              <w:rPr>
                <w:lang w:eastAsia="en-US"/>
              </w:rPr>
            </w:pPr>
            <w:r w:rsidRPr="00313D58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lang w:eastAsia="en-US"/>
              </w:rPr>
            </w:pPr>
            <w:r w:rsidRPr="00313D58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lang w:eastAsia="en-US"/>
              </w:rPr>
            </w:pPr>
            <w:r w:rsidRPr="00313D58">
              <w:rPr>
                <w:lang w:eastAsia="en-US"/>
              </w:rPr>
              <w:t>15</w:t>
            </w:r>
            <w:r>
              <w:rPr>
                <w:lang w:eastAsia="en-US"/>
              </w:rPr>
              <w:t>0</w:t>
            </w:r>
            <w:r w:rsidRPr="00313D58">
              <w:rPr>
                <w:lang w:eastAsia="en-US"/>
              </w:rPr>
              <w:t>,0</w:t>
            </w:r>
          </w:p>
        </w:tc>
      </w:tr>
    </w:tbl>
    <w:p w:rsidR="00313D58" w:rsidRPr="00313D58" w:rsidRDefault="00313D58" w:rsidP="00313D58">
      <w:pPr>
        <w:ind w:firstLine="709"/>
        <w:jc w:val="both"/>
      </w:pPr>
      <w:r w:rsidRPr="00313D58">
        <w:t>1.</w:t>
      </w:r>
      <w:r>
        <w:t>6</w:t>
      </w:r>
      <w:r w:rsidRPr="00313D58">
        <w:t xml:space="preserve">.2. Увеличить расходную часть бюджета </w:t>
      </w:r>
      <w:r w:rsidR="00EC62AB">
        <w:t>муниципального образования</w:t>
      </w:r>
      <w:r w:rsidRPr="00313D58">
        <w:t xml:space="preserve"> «</w:t>
      </w:r>
      <w:r>
        <w:t>Ураков</w:t>
      </w:r>
      <w:r w:rsidRPr="00313D58">
        <w:t>ское» на 15</w:t>
      </w:r>
      <w:r>
        <w:t>0</w:t>
      </w:r>
      <w:r w:rsidRPr="00313D58">
        <w:t>,0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885"/>
        <w:gridCol w:w="2844"/>
        <w:gridCol w:w="1267"/>
      </w:tblGrid>
      <w:tr w:rsidR="00313D58" w:rsidRPr="00313D58" w:rsidTr="00313D5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№</w:t>
            </w:r>
          </w:p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п/п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Сумма,</w:t>
            </w:r>
          </w:p>
          <w:p w:rsidR="00313D58" w:rsidRPr="00313D58" w:rsidRDefault="00313D58" w:rsidP="00313D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13D58">
              <w:rPr>
                <w:b/>
                <w:lang w:eastAsia="en-US"/>
              </w:rPr>
              <w:t>тыс. руб.</w:t>
            </w:r>
          </w:p>
        </w:tc>
      </w:tr>
      <w:tr w:rsidR="00313D58" w:rsidRPr="00313D58" w:rsidTr="00313D58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lang w:eastAsia="en-US"/>
              </w:rPr>
            </w:pPr>
            <w:r w:rsidRPr="00313D58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58" w:rsidRPr="00313D58" w:rsidRDefault="00313D58" w:rsidP="00EC62AB">
            <w:pPr>
              <w:rPr>
                <w:lang w:eastAsia="en-US"/>
              </w:rPr>
            </w:pPr>
            <w:r w:rsidRPr="00313D58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</w:t>
            </w:r>
            <w:r w:rsidRPr="00313D58">
              <w:rPr>
                <w:lang w:eastAsia="en-US"/>
              </w:rPr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58" w:rsidRPr="00313D58" w:rsidRDefault="00313D58" w:rsidP="00313D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313D58" w:rsidRDefault="00313D58" w:rsidP="00EB587F">
      <w:pPr>
        <w:ind w:firstLine="709"/>
        <w:jc w:val="both"/>
      </w:pPr>
    </w:p>
    <w:p w:rsidR="00E63ACD" w:rsidRPr="003022EA" w:rsidRDefault="003C4757" w:rsidP="00EB587F">
      <w:pPr>
        <w:ind w:firstLine="709"/>
        <w:jc w:val="both"/>
      </w:pPr>
      <w:r w:rsidRPr="003022EA">
        <w:t>2</w:t>
      </w:r>
      <w:r w:rsidR="00EB587F">
        <w:t>. Утвердить бюджет муниципального образования«</w:t>
      </w:r>
      <w:r w:rsidR="00F45409">
        <w:t>Ураковское</w:t>
      </w:r>
      <w:r w:rsidR="00EB587F">
        <w:t>»</w:t>
      </w:r>
      <w:r w:rsidR="005C1F3F" w:rsidRPr="003022EA">
        <w:t>на 20</w:t>
      </w:r>
      <w:r w:rsidR="003A7059">
        <w:t>2</w:t>
      </w:r>
      <w:r w:rsidR="009931DB">
        <w:t>1</w:t>
      </w:r>
      <w:r w:rsidR="005C1F3F" w:rsidRPr="003022EA">
        <w:t xml:space="preserve"> год </w:t>
      </w:r>
      <w:r w:rsidR="005C1F3F" w:rsidRPr="0052053B">
        <w:t xml:space="preserve">по доходам в </w:t>
      </w:r>
      <w:r w:rsidR="005C1F3F" w:rsidRPr="003A533A">
        <w:t xml:space="preserve">сумме </w:t>
      </w:r>
      <w:r w:rsidR="004C5DAC" w:rsidRPr="003A533A">
        <w:t>6</w:t>
      </w:r>
      <w:r w:rsidR="00313D58" w:rsidRPr="003A533A">
        <w:t>64</w:t>
      </w:r>
      <w:r w:rsidR="004C5DAC" w:rsidRPr="003A533A">
        <w:t>6,2</w:t>
      </w:r>
      <w:r w:rsidR="006E0DBA" w:rsidRPr="003A533A">
        <w:t>тыс. руб.</w:t>
      </w:r>
      <w:r w:rsidR="005C1F3F" w:rsidRPr="003A533A">
        <w:t xml:space="preserve">, </w:t>
      </w:r>
      <w:r w:rsidRPr="003A533A">
        <w:t xml:space="preserve">по расходам </w:t>
      </w:r>
      <w:r w:rsidR="00E63ACD" w:rsidRPr="003A533A">
        <w:t xml:space="preserve">в сумме </w:t>
      </w:r>
      <w:r w:rsidR="00313D58" w:rsidRPr="003A533A">
        <w:t>6697</w:t>
      </w:r>
      <w:r w:rsidR="00313D58">
        <w:t>,0</w:t>
      </w:r>
      <w:r w:rsidR="00E63ACD" w:rsidRPr="004B7263">
        <w:t xml:space="preserve"> тыс.</w:t>
      </w:r>
      <w:r w:rsidR="006E0DBA" w:rsidRPr="004B7263">
        <w:t>руб</w:t>
      </w:r>
      <w:r w:rsidRPr="004B7263">
        <w:t>.</w:t>
      </w:r>
    </w:p>
    <w:p w:rsidR="00D60926" w:rsidRPr="00B94225" w:rsidRDefault="00D60926" w:rsidP="00D60926">
      <w:pPr>
        <w:ind w:firstLine="709"/>
        <w:jc w:val="both"/>
      </w:pPr>
      <w:r w:rsidRPr="00F4224B">
        <w:t>3. Внести соответствующ</w:t>
      </w:r>
      <w:r>
        <w:t xml:space="preserve">ие изменения в Приложения </w:t>
      </w:r>
      <w:r w:rsidRPr="00EB6C7B">
        <w:t>№</w:t>
      </w:r>
      <w:r w:rsidR="00895188">
        <w:t xml:space="preserve"> 1, 2, </w:t>
      </w:r>
      <w:r w:rsidRPr="002935C6">
        <w:t>7,9</w:t>
      </w:r>
      <w:r>
        <w:t>, 11</w:t>
      </w:r>
      <w:r w:rsidRPr="00EB6C7B">
        <w:t xml:space="preserve"> решения Совета</w:t>
      </w:r>
      <w:r>
        <w:t>депутатов муниципального образования «Ураковское» от 25.12.2020 № 199 «О бюджете муниципального образования «Ураковское» на 2021 год и на плановый период 2022 и 2023 годов</w:t>
      </w:r>
      <w:r w:rsidRPr="0047741B">
        <w:t xml:space="preserve">» </w:t>
      </w:r>
      <w:r w:rsidR="0047741B" w:rsidRPr="0047741B">
        <w:t>(в редакции решений Совета депутатов муниципа</w:t>
      </w:r>
      <w:r w:rsidR="00EC62AB">
        <w:t>льного образования «Ураковское»</w:t>
      </w:r>
      <w:r w:rsidR="0047741B" w:rsidRPr="0047741B">
        <w:t xml:space="preserve"> от 11.02.2021 № 214, от 26.03.2021 № 218, от 08.04.2021 № 222, от 18.06.2021 № 231, от 27.08.2021 № 234, от 14.09.2021 № 236, в редакции решени</w:t>
      </w:r>
      <w:r w:rsidR="00EC62AB">
        <w:t>я</w:t>
      </w:r>
      <w:r w:rsidR="0047741B" w:rsidRPr="0047741B">
        <w:t xml:space="preserve"> Совета депутатов муниципального образования «Муниципальный округ Глазовский район Удмуртской Республики» от 28.10.2021 №49)</w:t>
      </w:r>
      <w:r w:rsidR="0047741B">
        <w:t>.</w:t>
      </w:r>
    </w:p>
    <w:p w:rsidR="009A1D34" w:rsidRDefault="009A1D34" w:rsidP="009A1D34">
      <w:pPr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от 30.12.2020 № 05-10-2021.</w:t>
      </w:r>
    </w:p>
    <w:p w:rsidR="00D60926" w:rsidRPr="00B66C97" w:rsidRDefault="00D60926" w:rsidP="00A8619F">
      <w:pPr>
        <w:ind w:firstLine="709"/>
        <w:jc w:val="both"/>
        <w:rPr>
          <w:b/>
          <w:color w:val="000000"/>
        </w:rPr>
      </w:pPr>
    </w:p>
    <w:p w:rsidR="00D60926" w:rsidRDefault="00D60926" w:rsidP="00D60926">
      <w:pPr>
        <w:ind w:left="360"/>
        <w:jc w:val="both"/>
        <w:rPr>
          <w:color w:val="FF0000"/>
        </w:rPr>
      </w:pPr>
    </w:p>
    <w:p w:rsidR="00287BC1" w:rsidRDefault="00287BC1" w:rsidP="00287BC1">
      <w:pPr>
        <w:tabs>
          <w:tab w:val="left" w:pos="8175"/>
        </w:tabs>
        <w:ind w:right="-186"/>
        <w:rPr>
          <w:b/>
        </w:rPr>
      </w:pPr>
      <w:r>
        <w:rPr>
          <w:b/>
        </w:rPr>
        <w:t xml:space="preserve">Заместитель Председателя Совета                                                                      </w:t>
      </w:r>
    </w:p>
    <w:p w:rsidR="00287BC1" w:rsidRDefault="00287BC1" w:rsidP="00287BC1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287BC1" w:rsidRDefault="00287BC1" w:rsidP="00287BC1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287BC1" w:rsidRDefault="00287BC1" w:rsidP="00287BC1">
      <w:pPr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     </w:t>
      </w:r>
      <w:r>
        <w:rPr>
          <w:b/>
        </w:rPr>
        <w:t xml:space="preserve"> В.И.Корякин</w:t>
      </w:r>
    </w:p>
    <w:p w:rsidR="00D60926" w:rsidRDefault="00D60926" w:rsidP="00D60926">
      <w:pPr>
        <w:rPr>
          <w:b/>
        </w:rPr>
      </w:pPr>
    </w:p>
    <w:p w:rsidR="00287BC1" w:rsidRDefault="00287BC1" w:rsidP="00D60926">
      <w:pPr>
        <w:rPr>
          <w:b/>
        </w:rPr>
      </w:pPr>
    </w:p>
    <w:p w:rsidR="00D60926" w:rsidRDefault="00D60926" w:rsidP="00D60926">
      <w:pPr>
        <w:jc w:val="both"/>
        <w:rPr>
          <w:b/>
        </w:rPr>
      </w:pPr>
      <w:r>
        <w:rPr>
          <w:b/>
        </w:rPr>
        <w:t>г.Глазов</w:t>
      </w:r>
    </w:p>
    <w:p w:rsidR="00D60926" w:rsidRPr="00EC62AB" w:rsidRDefault="00EC62AB" w:rsidP="00D60926">
      <w:pPr>
        <w:jc w:val="both"/>
        <w:rPr>
          <w:b/>
        </w:rPr>
      </w:pPr>
      <w:r w:rsidRPr="00EC62AB">
        <w:rPr>
          <w:b/>
        </w:rPr>
        <w:t>___декабря</w:t>
      </w:r>
      <w:r w:rsidR="00D60926" w:rsidRPr="00EC62AB">
        <w:rPr>
          <w:b/>
        </w:rPr>
        <w:t xml:space="preserve"> 2021 года </w:t>
      </w:r>
      <w:r w:rsidR="00D60926" w:rsidRPr="00EC62AB">
        <w:rPr>
          <w:b/>
        </w:rPr>
        <w:tab/>
      </w:r>
      <w:r w:rsidR="00D60926" w:rsidRPr="00EC62AB">
        <w:rPr>
          <w:b/>
        </w:rPr>
        <w:tab/>
      </w:r>
      <w:r w:rsidR="00D60926" w:rsidRPr="00EC62AB">
        <w:rPr>
          <w:b/>
        </w:rPr>
        <w:tab/>
      </w:r>
      <w:r w:rsidR="00D60926" w:rsidRPr="00EC62AB">
        <w:rPr>
          <w:b/>
        </w:rPr>
        <w:tab/>
      </w:r>
      <w:r w:rsidR="00D60926" w:rsidRPr="00EC62AB">
        <w:rPr>
          <w:b/>
        </w:rPr>
        <w:tab/>
      </w:r>
      <w:r w:rsidR="00D60926" w:rsidRPr="00EC62AB">
        <w:rPr>
          <w:b/>
        </w:rPr>
        <w:tab/>
      </w:r>
      <w:r w:rsidR="00D60926" w:rsidRPr="00EC62AB">
        <w:rPr>
          <w:b/>
        </w:rPr>
        <w:tab/>
      </w:r>
      <w:r w:rsidR="00D60926" w:rsidRPr="00EC62AB">
        <w:rPr>
          <w:b/>
        </w:rPr>
        <w:tab/>
      </w:r>
    </w:p>
    <w:p w:rsidR="00D60926" w:rsidRDefault="000430FD" w:rsidP="00D60926">
      <w:pPr>
        <w:jc w:val="both"/>
        <w:rPr>
          <w:b/>
        </w:rPr>
      </w:pPr>
      <w:r w:rsidRPr="00EC62AB">
        <w:rPr>
          <w:b/>
        </w:rPr>
        <w:t xml:space="preserve">№ </w:t>
      </w:r>
      <w:r w:rsidR="00EC62AB" w:rsidRPr="00EC62AB">
        <w:rPr>
          <w:b/>
        </w:rPr>
        <w:t>___</w:t>
      </w:r>
    </w:p>
    <w:p w:rsidR="00670D1A" w:rsidRPr="00670D1A" w:rsidRDefault="00D60926" w:rsidP="00D60926">
      <w:pPr>
        <w:suppressAutoHyphens/>
        <w:ind w:right="-186"/>
        <w:jc w:val="both"/>
        <w:rPr>
          <w:b/>
          <w:bCs/>
          <w:lang w:eastAsia="ar-SA"/>
        </w:rPr>
      </w:pP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</w:p>
    <w:p w:rsidR="005F79AD" w:rsidRPr="00D976BA" w:rsidRDefault="005F79AD" w:rsidP="00670D1A">
      <w:pPr>
        <w:ind w:left="360" w:hanging="360"/>
        <w:jc w:val="both"/>
        <w:rPr>
          <w:b/>
          <w:color w:val="FF0000"/>
        </w:rPr>
      </w:pPr>
    </w:p>
    <w:sectPr w:rsidR="005F79AD" w:rsidRPr="00D976BA" w:rsidSect="00D60926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79F4"/>
    <w:rsid w:val="00016CFE"/>
    <w:rsid w:val="00023F38"/>
    <w:rsid w:val="00032339"/>
    <w:rsid w:val="00034544"/>
    <w:rsid w:val="00040986"/>
    <w:rsid w:val="0004126B"/>
    <w:rsid w:val="000430FD"/>
    <w:rsid w:val="000509C5"/>
    <w:rsid w:val="00055544"/>
    <w:rsid w:val="00057D2B"/>
    <w:rsid w:val="00062781"/>
    <w:rsid w:val="0006304F"/>
    <w:rsid w:val="00066400"/>
    <w:rsid w:val="00072B38"/>
    <w:rsid w:val="00076972"/>
    <w:rsid w:val="000A03AE"/>
    <w:rsid w:val="000A1C00"/>
    <w:rsid w:val="000B2880"/>
    <w:rsid w:val="000B79F4"/>
    <w:rsid w:val="000F0A5B"/>
    <w:rsid w:val="0011036C"/>
    <w:rsid w:val="00131A99"/>
    <w:rsid w:val="00132F6D"/>
    <w:rsid w:val="00135FF4"/>
    <w:rsid w:val="00141ABB"/>
    <w:rsid w:val="0014501A"/>
    <w:rsid w:val="00146450"/>
    <w:rsid w:val="001534C4"/>
    <w:rsid w:val="0015793C"/>
    <w:rsid w:val="00167776"/>
    <w:rsid w:val="00170080"/>
    <w:rsid w:val="00176026"/>
    <w:rsid w:val="00177C3A"/>
    <w:rsid w:val="00185C9E"/>
    <w:rsid w:val="00187597"/>
    <w:rsid w:val="0019423A"/>
    <w:rsid w:val="001B392F"/>
    <w:rsid w:val="001C59DA"/>
    <w:rsid w:val="001C664A"/>
    <w:rsid w:val="001D335E"/>
    <w:rsid w:val="001E26A5"/>
    <w:rsid w:val="001F5E43"/>
    <w:rsid w:val="00202F9C"/>
    <w:rsid w:val="00204275"/>
    <w:rsid w:val="00222296"/>
    <w:rsid w:val="002273E9"/>
    <w:rsid w:val="00243A41"/>
    <w:rsid w:val="00243D41"/>
    <w:rsid w:val="00253434"/>
    <w:rsid w:val="00253CCA"/>
    <w:rsid w:val="0027216D"/>
    <w:rsid w:val="00287BC1"/>
    <w:rsid w:val="002925E3"/>
    <w:rsid w:val="002935C6"/>
    <w:rsid w:val="002956CF"/>
    <w:rsid w:val="0029680A"/>
    <w:rsid w:val="002B4C8A"/>
    <w:rsid w:val="002C1861"/>
    <w:rsid w:val="002C2F08"/>
    <w:rsid w:val="002C392E"/>
    <w:rsid w:val="002D49F2"/>
    <w:rsid w:val="002D725F"/>
    <w:rsid w:val="002E05F0"/>
    <w:rsid w:val="002F4A82"/>
    <w:rsid w:val="003022EA"/>
    <w:rsid w:val="003059F4"/>
    <w:rsid w:val="00313D58"/>
    <w:rsid w:val="00315A79"/>
    <w:rsid w:val="00331DD5"/>
    <w:rsid w:val="00334260"/>
    <w:rsid w:val="00350E82"/>
    <w:rsid w:val="00356124"/>
    <w:rsid w:val="0036110D"/>
    <w:rsid w:val="0036501F"/>
    <w:rsid w:val="00365545"/>
    <w:rsid w:val="00367971"/>
    <w:rsid w:val="00370106"/>
    <w:rsid w:val="0037041F"/>
    <w:rsid w:val="003723AC"/>
    <w:rsid w:val="0037781E"/>
    <w:rsid w:val="00387D76"/>
    <w:rsid w:val="00392C16"/>
    <w:rsid w:val="003A533A"/>
    <w:rsid w:val="003A7059"/>
    <w:rsid w:val="003C27CE"/>
    <w:rsid w:val="003C4757"/>
    <w:rsid w:val="003C6DB0"/>
    <w:rsid w:val="003D2B34"/>
    <w:rsid w:val="003D57B7"/>
    <w:rsid w:val="003E600A"/>
    <w:rsid w:val="003F06F0"/>
    <w:rsid w:val="004064AD"/>
    <w:rsid w:val="004070BE"/>
    <w:rsid w:val="004136A5"/>
    <w:rsid w:val="0043062C"/>
    <w:rsid w:val="00431FDE"/>
    <w:rsid w:val="004436D3"/>
    <w:rsid w:val="00445BCE"/>
    <w:rsid w:val="0047741B"/>
    <w:rsid w:val="00492A05"/>
    <w:rsid w:val="00496697"/>
    <w:rsid w:val="004B7263"/>
    <w:rsid w:val="004C0682"/>
    <w:rsid w:val="004C5DAC"/>
    <w:rsid w:val="004D0A55"/>
    <w:rsid w:val="004D0B4C"/>
    <w:rsid w:val="004D0C57"/>
    <w:rsid w:val="004D45B9"/>
    <w:rsid w:val="004D6EDB"/>
    <w:rsid w:val="004E7665"/>
    <w:rsid w:val="0050643A"/>
    <w:rsid w:val="00510783"/>
    <w:rsid w:val="00512760"/>
    <w:rsid w:val="00512914"/>
    <w:rsid w:val="00515460"/>
    <w:rsid w:val="0052053B"/>
    <w:rsid w:val="00537C8D"/>
    <w:rsid w:val="0054198A"/>
    <w:rsid w:val="00545DD8"/>
    <w:rsid w:val="00546C56"/>
    <w:rsid w:val="00551216"/>
    <w:rsid w:val="00551B4E"/>
    <w:rsid w:val="00562C89"/>
    <w:rsid w:val="00565A84"/>
    <w:rsid w:val="00566B36"/>
    <w:rsid w:val="0057241C"/>
    <w:rsid w:val="00572D6F"/>
    <w:rsid w:val="00583721"/>
    <w:rsid w:val="00595165"/>
    <w:rsid w:val="005A0A9A"/>
    <w:rsid w:val="005B2E76"/>
    <w:rsid w:val="005C0687"/>
    <w:rsid w:val="005C1F3F"/>
    <w:rsid w:val="005C3999"/>
    <w:rsid w:val="005D654B"/>
    <w:rsid w:val="005E3CBB"/>
    <w:rsid w:val="005F79AD"/>
    <w:rsid w:val="00603847"/>
    <w:rsid w:val="00627522"/>
    <w:rsid w:val="00641F4B"/>
    <w:rsid w:val="006451B2"/>
    <w:rsid w:val="00647F13"/>
    <w:rsid w:val="00660AFA"/>
    <w:rsid w:val="006704E5"/>
    <w:rsid w:val="00670D1A"/>
    <w:rsid w:val="0067577A"/>
    <w:rsid w:val="0069172B"/>
    <w:rsid w:val="00693979"/>
    <w:rsid w:val="00694138"/>
    <w:rsid w:val="006D2C33"/>
    <w:rsid w:val="006E0DBA"/>
    <w:rsid w:val="007046B3"/>
    <w:rsid w:val="00713204"/>
    <w:rsid w:val="00725D10"/>
    <w:rsid w:val="00753A23"/>
    <w:rsid w:val="00767BCF"/>
    <w:rsid w:val="00770018"/>
    <w:rsid w:val="00777ECE"/>
    <w:rsid w:val="00793BF2"/>
    <w:rsid w:val="00795E4D"/>
    <w:rsid w:val="007A2173"/>
    <w:rsid w:val="007A5021"/>
    <w:rsid w:val="007A6CB9"/>
    <w:rsid w:val="007B1716"/>
    <w:rsid w:val="007C6520"/>
    <w:rsid w:val="007F78C2"/>
    <w:rsid w:val="00800796"/>
    <w:rsid w:val="008029FC"/>
    <w:rsid w:val="008230EE"/>
    <w:rsid w:val="0082507B"/>
    <w:rsid w:val="008370B6"/>
    <w:rsid w:val="0085278A"/>
    <w:rsid w:val="008677BF"/>
    <w:rsid w:val="00874290"/>
    <w:rsid w:val="00895188"/>
    <w:rsid w:val="008B683B"/>
    <w:rsid w:val="008B7914"/>
    <w:rsid w:val="008D0CBC"/>
    <w:rsid w:val="008D7085"/>
    <w:rsid w:val="008F7C25"/>
    <w:rsid w:val="0093591C"/>
    <w:rsid w:val="00946694"/>
    <w:rsid w:val="00952C2C"/>
    <w:rsid w:val="00956162"/>
    <w:rsid w:val="009661E5"/>
    <w:rsid w:val="009748F5"/>
    <w:rsid w:val="00974BEE"/>
    <w:rsid w:val="009872E7"/>
    <w:rsid w:val="009874CD"/>
    <w:rsid w:val="00991781"/>
    <w:rsid w:val="009918E0"/>
    <w:rsid w:val="009931DB"/>
    <w:rsid w:val="00997806"/>
    <w:rsid w:val="009A1D34"/>
    <w:rsid w:val="009A59FB"/>
    <w:rsid w:val="009A6AA6"/>
    <w:rsid w:val="009A6D15"/>
    <w:rsid w:val="009D21FC"/>
    <w:rsid w:val="009D2A9E"/>
    <w:rsid w:val="009D33D3"/>
    <w:rsid w:val="009D3DD7"/>
    <w:rsid w:val="009D7CF4"/>
    <w:rsid w:val="009E2F9C"/>
    <w:rsid w:val="009E661D"/>
    <w:rsid w:val="009F185A"/>
    <w:rsid w:val="009F4509"/>
    <w:rsid w:val="009F583F"/>
    <w:rsid w:val="009F6A34"/>
    <w:rsid w:val="009F715E"/>
    <w:rsid w:val="009F77CE"/>
    <w:rsid w:val="00A14784"/>
    <w:rsid w:val="00A211F8"/>
    <w:rsid w:val="00A217E0"/>
    <w:rsid w:val="00A24794"/>
    <w:rsid w:val="00A30D1C"/>
    <w:rsid w:val="00A335E5"/>
    <w:rsid w:val="00A4142E"/>
    <w:rsid w:val="00A46FCC"/>
    <w:rsid w:val="00A57317"/>
    <w:rsid w:val="00A617DD"/>
    <w:rsid w:val="00A75492"/>
    <w:rsid w:val="00A8619F"/>
    <w:rsid w:val="00A945D6"/>
    <w:rsid w:val="00A94DAC"/>
    <w:rsid w:val="00A9533E"/>
    <w:rsid w:val="00AB0800"/>
    <w:rsid w:val="00AC0D65"/>
    <w:rsid w:val="00AD3ACC"/>
    <w:rsid w:val="00AD4E3F"/>
    <w:rsid w:val="00AE4B12"/>
    <w:rsid w:val="00AE745A"/>
    <w:rsid w:val="00AF1C98"/>
    <w:rsid w:val="00B00B61"/>
    <w:rsid w:val="00B02FA1"/>
    <w:rsid w:val="00B05797"/>
    <w:rsid w:val="00B32858"/>
    <w:rsid w:val="00B36224"/>
    <w:rsid w:val="00B51D59"/>
    <w:rsid w:val="00B6023B"/>
    <w:rsid w:val="00B805EB"/>
    <w:rsid w:val="00B8583B"/>
    <w:rsid w:val="00B920BF"/>
    <w:rsid w:val="00B94225"/>
    <w:rsid w:val="00B97021"/>
    <w:rsid w:val="00BA005B"/>
    <w:rsid w:val="00BC0986"/>
    <w:rsid w:val="00BC3E2B"/>
    <w:rsid w:val="00BC5429"/>
    <w:rsid w:val="00BD2C0F"/>
    <w:rsid w:val="00BD7611"/>
    <w:rsid w:val="00BE071A"/>
    <w:rsid w:val="00BE35C5"/>
    <w:rsid w:val="00BF3216"/>
    <w:rsid w:val="00BF6155"/>
    <w:rsid w:val="00C0296B"/>
    <w:rsid w:val="00C13B56"/>
    <w:rsid w:val="00C3164E"/>
    <w:rsid w:val="00C32FAA"/>
    <w:rsid w:val="00C33AB9"/>
    <w:rsid w:val="00C62526"/>
    <w:rsid w:val="00C7164F"/>
    <w:rsid w:val="00C71DB4"/>
    <w:rsid w:val="00C72BD5"/>
    <w:rsid w:val="00C8460B"/>
    <w:rsid w:val="00CA0D12"/>
    <w:rsid w:val="00CB167C"/>
    <w:rsid w:val="00CB2F32"/>
    <w:rsid w:val="00CB3899"/>
    <w:rsid w:val="00CD4C3C"/>
    <w:rsid w:val="00CD62FD"/>
    <w:rsid w:val="00CE6F8F"/>
    <w:rsid w:val="00D422CA"/>
    <w:rsid w:val="00D444FC"/>
    <w:rsid w:val="00D460FD"/>
    <w:rsid w:val="00D46E96"/>
    <w:rsid w:val="00D51D8C"/>
    <w:rsid w:val="00D55B9F"/>
    <w:rsid w:val="00D60926"/>
    <w:rsid w:val="00D655B2"/>
    <w:rsid w:val="00D65B5D"/>
    <w:rsid w:val="00D65D6F"/>
    <w:rsid w:val="00D66707"/>
    <w:rsid w:val="00D66AAF"/>
    <w:rsid w:val="00D775B5"/>
    <w:rsid w:val="00D976BA"/>
    <w:rsid w:val="00DC09C6"/>
    <w:rsid w:val="00DC1E00"/>
    <w:rsid w:val="00DC47CF"/>
    <w:rsid w:val="00DC7009"/>
    <w:rsid w:val="00DD1DFC"/>
    <w:rsid w:val="00DD3095"/>
    <w:rsid w:val="00DE414C"/>
    <w:rsid w:val="00DE4468"/>
    <w:rsid w:val="00DE5F00"/>
    <w:rsid w:val="00DE68D1"/>
    <w:rsid w:val="00DF1E48"/>
    <w:rsid w:val="00E11C5E"/>
    <w:rsid w:val="00E209AF"/>
    <w:rsid w:val="00E355C9"/>
    <w:rsid w:val="00E375FC"/>
    <w:rsid w:val="00E405BA"/>
    <w:rsid w:val="00E52689"/>
    <w:rsid w:val="00E572DB"/>
    <w:rsid w:val="00E63ACD"/>
    <w:rsid w:val="00E65E47"/>
    <w:rsid w:val="00E71853"/>
    <w:rsid w:val="00E7566F"/>
    <w:rsid w:val="00E85E7F"/>
    <w:rsid w:val="00E8697E"/>
    <w:rsid w:val="00E93CC9"/>
    <w:rsid w:val="00EA11BA"/>
    <w:rsid w:val="00EA2F2C"/>
    <w:rsid w:val="00EA5379"/>
    <w:rsid w:val="00EA7615"/>
    <w:rsid w:val="00EA7B4E"/>
    <w:rsid w:val="00EB587F"/>
    <w:rsid w:val="00EB6C7B"/>
    <w:rsid w:val="00EB7324"/>
    <w:rsid w:val="00EC00F9"/>
    <w:rsid w:val="00EC12A6"/>
    <w:rsid w:val="00EC62AB"/>
    <w:rsid w:val="00EC704A"/>
    <w:rsid w:val="00ED6483"/>
    <w:rsid w:val="00EE5607"/>
    <w:rsid w:val="00EE6F6A"/>
    <w:rsid w:val="00EF03AA"/>
    <w:rsid w:val="00F05354"/>
    <w:rsid w:val="00F05C52"/>
    <w:rsid w:val="00F14866"/>
    <w:rsid w:val="00F14A74"/>
    <w:rsid w:val="00F15855"/>
    <w:rsid w:val="00F41333"/>
    <w:rsid w:val="00F41D15"/>
    <w:rsid w:val="00F4224B"/>
    <w:rsid w:val="00F429F8"/>
    <w:rsid w:val="00F45409"/>
    <w:rsid w:val="00F47DBE"/>
    <w:rsid w:val="00F532DE"/>
    <w:rsid w:val="00F53FB4"/>
    <w:rsid w:val="00F6025B"/>
    <w:rsid w:val="00F6312F"/>
    <w:rsid w:val="00F7632C"/>
    <w:rsid w:val="00F770CF"/>
    <w:rsid w:val="00F82486"/>
    <w:rsid w:val="00F9009C"/>
    <w:rsid w:val="00F946B4"/>
    <w:rsid w:val="00F95CE1"/>
    <w:rsid w:val="00FA025F"/>
    <w:rsid w:val="00FA309A"/>
    <w:rsid w:val="00FA3C18"/>
    <w:rsid w:val="00FA5BD0"/>
    <w:rsid w:val="00FB1F4A"/>
    <w:rsid w:val="00FB2673"/>
    <w:rsid w:val="00FE3C93"/>
    <w:rsid w:val="00FE44E3"/>
    <w:rsid w:val="00FE5980"/>
    <w:rsid w:val="00FE663E"/>
    <w:rsid w:val="00FF2FF2"/>
    <w:rsid w:val="00FF6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FDC68-0D26-4EB3-9FD6-E54A1F17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112</cp:revision>
  <cp:lastPrinted>2017-09-26T06:53:00Z</cp:lastPrinted>
  <dcterms:created xsi:type="dcterms:W3CDTF">2020-05-14T11:28:00Z</dcterms:created>
  <dcterms:modified xsi:type="dcterms:W3CDTF">2021-11-26T10:27:00Z</dcterms:modified>
</cp:coreProperties>
</file>