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452" w:rsidRPr="005B2FB0" w:rsidRDefault="00C67452" w:rsidP="00C67452">
      <w:pPr>
        <w:ind w:right="-5"/>
        <w:jc w:val="right"/>
        <w:outlineLvl w:val="0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СПРАВОЧНО: </w:t>
      </w:r>
      <w:proofErr w:type="gramStart"/>
      <w:r w:rsidRPr="005B2FB0">
        <w:rPr>
          <w:rFonts w:ascii="Times New Roman" w:hAnsi="Times New Roman" w:cs="Times New Roman"/>
        </w:rPr>
        <w:t>Ожидаемое</w:t>
      </w:r>
      <w:proofErr w:type="gramEnd"/>
      <w:r w:rsidRPr="005B2FB0">
        <w:rPr>
          <w:rFonts w:ascii="Times New Roman" w:hAnsi="Times New Roman" w:cs="Times New Roman"/>
        </w:rPr>
        <w:t xml:space="preserve"> доходы </w:t>
      </w:r>
    </w:p>
    <w:p w:rsidR="00C67452" w:rsidRPr="005B2FB0" w:rsidRDefault="00C67452" w:rsidP="00C67452">
      <w:pPr>
        <w:pStyle w:val="a3"/>
        <w:ind w:left="2789" w:right="-5" w:firstLine="0"/>
        <w:jc w:val="right"/>
        <w:rPr>
          <w:sz w:val="24"/>
          <w:szCs w:val="24"/>
        </w:rPr>
      </w:pPr>
      <w:r w:rsidRPr="005B2FB0">
        <w:rPr>
          <w:sz w:val="24"/>
          <w:szCs w:val="24"/>
        </w:rPr>
        <w:t>к решени</w:t>
      </w:r>
      <w:r w:rsidR="00F807C8">
        <w:rPr>
          <w:sz w:val="24"/>
          <w:szCs w:val="24"/>
        </w:rPr>
        <w:t>ю</w:t>
      </w:r>
      <w:bookmarkStart w:id="0" w:name="_GoBack"/>
      <w:bookmarkEnd w:id="0"/>
      <w:r w:rsidRPr="005B2FB0">
        <w:rPr>
          <w:sz w:val="24"/>
          <w:szCs w:val="24"/>
        </w:rPr>
        <w:t xml:space="preserve"> Совета депутатов</w:t>
      </w:r>
    </w:p>
    <w:p w:rsidR="00C67452" w:rsidRPr="005B2FB0" w:rsidRDefault="00C67452" w:rsidP="00C67452">
      <w:pPr>
        <w:ind w:right="-5"/>
        <w:jc w:val="right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муниципального образования «</w:t>
      </w:r>
      <w:r w:rsidR="008539A5" w:rsidRPr="008539A5">
        <w:rPr>
          <w:rFonts w:ascii="Times New Roman" w:eastAsia="Times New Roman" w:hAnsi="Times New Roman" w:cs="Times New Roman"/>
          <w:bCs/>
          <w:lang w:eastAsia="ru-RU"/>
        </w:rPr>
        <w:t>Качкашурское</w:t>
      </w:r>
      <w:r w:rsidRPr="005B2FB0">
        <w:rPr>
          <w:rFonts w:ascii="Times New Roman" w:hAnsi="Times New Roman" w:cs="Times New Roman"/>
        </w:rPr>
        <w:t xml:space="preserve">» </w:t>
      </w:r>
    </w:p>
    <w:p w:rsidR="00C67452" w:rsidRPr="008539A5" w:rsidRDefault="00C67452" w:rsidP="00C67452">
      <w:pPr>
        <w:ind w:right="-5"/>
        <w:jc w:val="center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от</w:t>
      </w:r>
      <w:r w:rsidR="0055401E">
        <w:rPr>
          <w:rFonts w:ascii="Times New Roman" w:hAnsi="Times New Roman" w:cs="Times New Roman"/>
        </w:rPr>
        <w:t xml:space="preserve"> 23 декабря </w:t>
      </w:r>
      <w:r w:rsidRPr="005B2FB0">
        <w:rPr>
          <w:rFonts w:ascii="Times New Roman" w:hAnsi="Times New Roman" w:cs="Times New Roman"/>
        </w:rPr>
        <w:t>201</w:t>
      </w:r>
      <w:r w:rsidR="00291B19">
        <w:rPr>
          <w:rFonts w:ascii="Times New Roman" w:hAnsi="Times New Roman" w:cs="Times New Roman"/>
        </w:rPr>
        <w:t>6</w:t>
      </w:r>
      <w:r w:rsidR="0055401E">
        <w:rPr>
          <w:rFonts w:ascii="Times New Roman" w:hAnsi="Times New Roman" w:cs="Times New Roman"/>
        </w:rPr>
        <w:t xml:space="preserve"> г. № 28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375"/>
        <w:gridCol w:w="371"/>
        <w:gridCol w:w="903"/>
        <w:gridCol w:w="216"/>
        <w:gridCol w:w="1261"/>
        <w:gridCol w:w="1528"/>
      </w:tblGrid>
      <w:tr w:rsidR="008539A5" w:rsidRPr="008539A5" w:rsidTr="00115992">
        <w:trPr>
          <w:trHeight w:val="300"/>
        </w:trPr>
        <w:tc>
          <w:tcPr>
            <w:tcW w:w="5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539A5" w:rsidRPr="008539A5" w:rsidTr="00115992">
        <w:trPr>
          <w:trHeight w:val="315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115992" w:rsidP="0011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Оценка о</w:t>
            </w:r>
            <w:r w:rsidR="008539A5"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жидаемо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</w:t>
            </w:r>
            <w:r w:rsidR="008539A5"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</w:t>
            </w:r>
            <w:r w:rsidR="008539A5"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доходов бюджета </w:t>
            </w:r>
          </w:p>
        </w:tc>
      </w:tr>
      <w:tr w:rsidR="008539A5" w:rsidRPr="008539A5" w:rsidTr="00115992">
        <w:trPr>
          <w:trHeight w:val="315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A44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образования "Качкашурское" за 201</w:t>
            </w:r>
            <w:r w:rsidR="00A44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115992" w:rsidRPr="008539A5" w:rsidTr="00115992">
        <w:trPr>
          <w:trHeight w:val="300"/>
        </w:trPr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</w:tr>
      <w:tr w:rsidR="00115992" w:rsidRPr="008539A5" w:rsidTr="00115992">
        <w:trPr>
          <w:trHeight w:val="300"/>
        </w:trPr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15992" w:rsidRPr="008539A5" w:rsidTr="00115992">
        <w:trPr>
          <w:trHeight w:val="900"/>
        </w:trPr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9A5" w:rsidRPr="008539A5" w:rsidRDefault="008539A5" w:rsidP="00853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Виды налогов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9A5" w:rsidRPr="008539A5" w:rsidRDefault="008539A5" w:rsidP="00291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План на  201</w:t>
            </w:r>
            <w:r w:rsidR="00291B1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9A5" w:rsidRPr="008539A5" w:rsidRDefault="008539A5" w:rsidP="00291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Исполнено     на 01.11.201</w:t>
            </w:r>
            <w:r w:rsidR="00291B1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9A5" w:rsidRPr="008539A5" w:rsidRDefault="00115992" w:rsidP="00291B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о</w:t>
            </w:r>
            <w:r w:rsidR="008539A5" w:rsidRPr="008539A5">
              <w:rPr>
                <w:rFonts w:ascii="Times New Roman" w:eastAsia="Times New Roman" w:hAnsi="Times New Roman" w:cs="Times New Roman"/>
                <w:lang w:eastAsia="ru-RU"/>
              </w:rPr>
              <w:t>жидаемо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="008539A5" w:rsidRPr="008539A5">
              <w:rPr>
                <w:rFonts w:ascii="Times New Roman" w:eastAsia="Times New Roman" w:hAnsi="Times New Roman" w:cs="Times New Roman"/>
                <w:lang w:eastAsia="ru-RU"/>
              </w:rPr>
              <w:t xml:space="preserve"> исполнени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8539A5" w:rsidRPr="008539A5">
              <w:rPr>
                <w:rFonts w:ascii="Times New Roman" w:eastAsia="Times New Roman" w:hAnsi="Times New Roman" w:cs="Times New Roman"/>
                <w:lang w:eastAsia="ru-RU"/>
              </w:rPr>
              <w:t xml:space="preserve"> за 201</w:t>
            </w:r>
            <w:r w:rsidR="00291B1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115992" w:rsidRPr="008539A5" w:rsidTr="00FB1601">
        <w:trPr>
          <w:trHeight w:val="30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доходы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775,3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506,1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782,3</w:t>
            </w:r>
          </w:p>
        </w:tc>
      </w:tr>
      <w:tr w:rsidR="00115992" w:rsidRPr="008539A5" w:rsidTr="00FB1601">
        <w:trPr>
          <w:trHeight w:val="30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4261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Налог на доходы физ</w:t>
            </w:r>
            <w:r w:rsidR="0042613B">
              <w:rPr>
                <w:rFonts w:ascii="Times New Roman" w:eastAsia="Times New Roman" w:hAnsi="Times New Roman" w:cs="Times New Roman"/>
                <w:lang w:eastAsia="ru-RU"/>
              </w:rPr>
              <w:t>ических</w:t>
            </w: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 xml:space="preserve"> лиц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137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149,7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</w:tr>
      <w:tr w:rsidR="0042613B" w:rsidRPr="008539A5" w:rsidTr="00FB1601">
        <w:trPr>
          <w:trHeight w:val="30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13B" w:rsidRPr="008539A5" w:rsidRDefault="0042613B" w:rsidP="004261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13B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13B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13B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  <w:tr w:rsidR="00115992" w:rsidRPr="008539A5" w:rsidTr="00FB1601">
        <w:trPr>
          <w:trHeight w:val="30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4261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</w:t>
            </w:r>
            <w:r w:rsidR="0042613B">
              <w:rPr>
                <w:rFonts w:ascii="Times New Roman" w:eastAsia="Times New Roman" w:hAnsi="Times New Roman" w:cs="Times New Roman"/>
                <w:lang w:eastAsia="ru-RU"/>
              </w:rPr>
              <w:t xml:space="preserve">ических </w:t>
            </w: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лиц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173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12,7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</w:tr>
      <w:tr w:rsidR="00115992" w:rsidRPr="008539A5" w:rsidTr="00FB1601">
        <w:trPr>
          <w:trHeight w:val="30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465,3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343,4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450</w:t>
            </w:r>
          </w:p>
        </w:tc>
      </w:tr>
      <w:tr w:rsidR="00115992" w:rsidRPr="008539A5" w:rsidTr="00FB1601">
        <w:trPr>
          <w:trHeight w:val="30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собственных доходов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775,3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506,1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782,3</w:t>
            </w:r>
          </w:p>
        </w:tc>
      </w:tr>
      <w:tr w:rsidR="00115992" w:rsidRPr="008539A5" w:rsidTr="00FB1601">
        <w:trPr>
          <w:trHeight w:val="30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1018,9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768,3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1018,9</w:t>
            </w:r>
          </w:p>
        </w:tc>
      </w:tr>
      <w:tr w:rsidR="00115992" w:rsidRPr="008539A5" w:rsidTr="00FB1601">
        <w:trPr>
          <w:trHeight w:val="30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63,9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61,5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63,9</w:t>
            </w:r>
          </w:p>
        </w:tc>
      </w:tr>
      <w:tr w:rsidR="00115992" w:rsidRPr="008539A5" w:rsidTr="00FB1601">
        <w:trPr>
          <w:trHeight w:val="30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</w:tr>
      <w:tr w:rsidR="00115992" w:rsidRPr="008539A5" w:rsidTr="00FB1601">
        <w:trPr>
          <w:trHeight w:val="30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1534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1429,2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1534</w:t>
            </w:r>
          </w:p>
        </w:tc>
      </w:tr>
      <w:tr w:rsidR="00115992" w:rsidRPr="008539A5" w:rsidTr="00291B19">
        <w:trPr>
          <w:trHeight w:val="51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4261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субсидий</w:t>
            </w:r>
            <w:r w:rsidR="0042613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 xml:space="preserve"> субвенции</w:t>
            </w:r>
            <w:r w:rsidR="0042613B">
              <w:rPr>
                <w:rFonts w:ascii="Times New Roman" w:eastAsia="Times New Roman" w:hAnsi="Times New Roman" w:cs="Times New Roman"/>
                <w:lang w:eastAsia="ru-RU"/>
              </w:rPr>
              <w:t>, иных межбюджетных трансфертов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426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426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-70,7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4261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-70,7</w:t>
            </w:r>
          </w:p>
        </w:tc>
      </w:tr>
      <w:tr w:rsidR="00115992" w:rsidRPr="008539A5" w:rsidTr="00291B19">
        <w:trPr>
          <w:trHeight w:val="255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доходов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3564,1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2866,4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42613B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3500,4</w:t>
            </w:r>
          </w:p>
        </w:tc>
      </w:tr>
    </w:tbl>
    <w:p w:rsidR="008539A5" w:rsidRPr="008539A5" w:rsidRDefault="008539A5" w:rsidP="00C67452">
      <w:pPr>
        <w:ind w:right="-5"/>
        <w:jc w:val="center"/>
        <w:rPr>
          <w:rFonts w:ascii="Times New Roman" w:hAnsi="Times New Roman" w:cs="Times New Roman"/>
          <w:lang w:val="en-US"/>
        </w:rPr>
      </w:pPr>
    </w:p>
    <w:p w:rsidR="00B4794D" w:rsidRDefault="00B4794D"/>
    <w:sectPr w:rsidR="00B4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A41"/>
    <w:rsid w:val="00115992"/>
    <w:rsid w:val="00291B19"/>
    <w:rsid w:val="0042613B"/>
    <w:rsid w:val="005000B6"/>
    <w:rsid w:val="0055401E"/>
    <w:rsid w:val="00563E64"/>
    <w:rsid w:val="008539A5"/>
    <w:rsid w:val="00854A41"/>
    <w:rsid w:val="00A44185"/>
    <w:rsid w:val="00B00F2F"/>
    <w:rsid w:val="00B4794D"/>
    <w:rsid w:val="00C67452"/>
    <w:rsid w:val="00F807C8"/>
    <w:rsid w:val="00FB1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6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2014-11-17T06:46:00Z</dcterms:created>
  <dcterms:modified xsi:type="dcterms:W3CDTF">2016-12-26T09:41:00Z</dcterms:modified>
</cp:coreProperties>
</file>