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A8" w:rsidRPr="00610C03" w:rsidRDefault="005E60A8" w:rsidP="005E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10C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610C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5E60A8" w:rsidRPr="00610C03" w:rsidRDefault="005E60A8" w:rsidP="005E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10C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5E60A8" w:rsidRPr="00610C03" w:rsidRDefault="005E60A8" w:rsidP="005E60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2C1DAF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января</w:t>
      </w:r>
      <w:r w:rsidR="00E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E6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5E6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5E60A8" w:rsidRDefault="005E60A8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0A8" w:rsidRPr="005E60A8" w:rsidRDefault="005E60A8" w:rsidP="005E60A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6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внесении изменений в </w:t>
      </w:r>
      <w:r w:rsidRPr="005E6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5E6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«Предоставление порубочного билета и (или) разрешения на пересадку деревьев и кустарников», утвержденный</w:t>
      </w:r>
      <w:r w:rsidRPr="005E6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E6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постановлением Администрации муниципального образования «Ураковское» № 54 от 02.08.2017 «</w:t>
      </w:r>
      <w:r w:rsidRPr="005E6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5E6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«Предоставление порубочного билета и (или) разрешения на пересадку деревьев и кустарников</w:t>
      </w:r>
      <w:r w:rsidRPr="005E6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постановления от 17.05.2018 № 42)</w:t>
      </w:r>
      <w:proofErr w:type="gramEnd"/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31054" w:rsidRDefault="00234937" w:rsidP="006864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105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На основании протеста Глазовск</w:t>
      </w:r>
      <w:r w:rsidR="00FD4EE0" w:rsidRPr="00A31054">
        <w:rPr>
          <w:rFonts w:ascii="Times New Roman" w:hAnsi="Times New Roman" w:cs="Times New Roman"/>
          <w:sz w:val="24"/>
          <w:szCs w:val="24"/>
          <w:lang w:eastAsia="ar-SA"/>
        </w:rPr>
        <w:t>ой межрайонной прокуратуры от 24.12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3105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5E60A8">
        <w:rPr>
          <w:rFonts w:ascii="Times New Roman" w:hAnsi="Times New Roman" w:cs="Times New Roman"/>
          <w:sz w:val="24"/>
          <w:szCs w:val="24"/>
          <w:lang w:eastAsia="ar-SA"/>
        </w:rPr>
        <w:t>Ураковское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5E60A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5E60A8">
        <w:rPr>
          <w:rFonts w:ascii="Times New Roman" w:hAnsi="Times New Roman" w:cs="Times New Roman"/>
          <w:b/>
          <w:sz w:val="24"/>
          <w:szCs w:val="24"/>
          <w:lang w:eastAsia="ar-SA"/>
        </w:rPr>
        <w:t>Ураковское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310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686432" w:rsidRPr="00A31054" w:rsidRDefault="00686432" w:rsidP="006864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81904" w:rsidRPr="00A3105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</w:t>
      </w:r>
      <w:proofErr w:type="gramStart"/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Внести в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="008F34EE" w:rsidRPr="008F34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порубочного билета и (или) разрешения на пересадку деревьев и кустарников», утвержденный постановлением Администрации муниципального образования «Ураковское» № 54 от 02.08.2017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(в редакции постановления от 17.05.2018 № 42)</w:t>
      </w:r>
      <w:r w:rsidR="00154342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A81904" w:rsidRPr="00A3105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1.1  в пункте 1</w:t>
      </w:r>
      <w:r w:rsidR="0062333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76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A3105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 7 дополнить</w:t>
      </w:r>
      <w:r w:rsidR="00623335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227398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ловами «, </w:t>
      </w:r>
      <w:proofErr w:type="gramStart"/>
      <w:r w:rsidR="00227398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="00227398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145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A81904" w:rsidRPr="00A31054" w:rsidRDefault="00E167EB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дополнить подпунктом </w:t>
      </w:r>
      <w:r w:rsidR="00770B7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31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23335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A31054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Pr="00A31054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39A" w:rsidRPr="003D139A" w:rsidRDefault="004E42AC" w:rsidP="003D13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39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3D139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E42AC" w:rsidRPr="003D139A" w:rsidRDefault="004E42AC" w:rsidP="003D13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139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3D139A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3D139A">
        <w:rPr>
          <w:rFonts w:ascii="Times New Roman" w:hAnsi="Times New Roman" w:cs="Times New Roman"/>
          <w:b/>
          <w:sz w:val="24"/>
          <w:szCs w:val="24"/>
        </w:rPr>
        <w:t xml:space="preserve">»           </w:t>
      </w:r>
      <w:r w:rsidR="003D139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D139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3D139A">
        <w:rPr>
          <w:rFonts w:ascii="Times New Roman" w:hAnsi="Times New Roman" w:cs="Times New Roman"/>
          <w:b/>
          <w:sz w:val="24"/>
          <w:szCs w:val="24"/>
        </w:rPr>
        <w:t>Т.В.Бабинцева</w:t>
      </w:r>
      <w:proofErr w:type="spellEnd"/>
    </w:p>
    <w:p w:rsidR="00234937" w:rsidRPr="00A31054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54342"/>
    <w:rsid w:val="00227398"/>
    <w:rsid w:val="00234937"/>
    <w:rsid w:val="002867B2"/>
    <w:rsid w:val="002C1DAF"/>
    <w:rsid w:val="00347E75"/>
    <w:rsid w:val="00382362"/>
    <w:rsid w:val="003D139A"/>
    <w:rsid w:val="004E42AC"/>
    <w:rsid w:val="0055127D"/>
    <w:rsid w:val="005657CD"/>
    <w:rsid w:val="005D668D"/>
    <w:rsid w:val="005E60A8"/>
    <w:rsid w:val="00623335"/>
    <w:rsid w:val="00686432"/>
    <w:rsid w:val="00770B75"/>
    <w:rsid w:val="008B3D39"/>
    <w:rsid w:val="008F34EE"/>
    <w:rsid w:val="00912FDD"/>
    <w:rsid w:val="009325D1"/>
    <w:rsid w:val="009C7558"/>
    <w:rsid w:val="00A31054"/>
    <w:rsid w:val="00A81904"/>
    <w:rsid w:val="00B00D7D"/>
    <w:rsid w:val="00B1743A"/>
    <w:rsid w:val="00C448B0"/>
    <w:rsid w:val="00C84B25"/>
    <w:rsid w:val="00CD7B4F"/>
    <w:rsid w:val="00DC6D7D"/>
    <w:rsid w:val="00E167EB"/>
    <w:rsid w:val="00E60445"/>
    <w:rsid w:val="00F77E85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2020-01-20T04:48:00Z</cp:lastPrinted>
  <dcterms:created xsi:type="dcterms:W3CDTF">2020-01-17T05:17:00Z</dcterms:created>
  <dcterms:modified xsi:type="dcterms:W3CDTF">2020-01-20T04:48:00Z</dcterms:modified>
</cp:coreProperties>
</file>