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DC29B7">
        <w:rPr>
          <w:rFonts w:ascii="Times New Roman" w:eastAsia="Times New Roman" w:hAnsi="Times New Roman" w:cs="Times New Roman"/>
          <w:lang w:eastAsia="ru-RU"/>
        </w:rPr>
        <w:t>№</w:t>
      </w:r>
      <w:r w:rsidRPr="00181C72">
        <w:rPr>
          <w:rFonts w:ascii="Times New Roman" w:eastAsia="Times New Roman" w:hAnsi="Times New Roman" w:cs="Times New Roman"/>
          <w:lang w:eastAsia="ru-RU"/>
        </w:rPr>
        <w:t xml:space="preserve">2 </w:t>
      </w:r>
    </w:p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181C72" w:rsidRPr="00181C72" w:rsidRDefault="00181C72" w:rsidP="00181C7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>муниципального образования "Понинское"</w:t>
      </w:r>
    </w:p>
    <w:p w:rsidR="00181C72" w:rsidRPr="00181C72" w:rsidRDefault="00181C72" w:rsidP="00181C7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1C72" w:rsidRPr="00B77F94" w:rsidRDefault="00B77F94" w:rsidP="00B77F9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77F94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181C72" w:rsidRPr="00181C72" w:rsidRDefault="00B77F94" w:rsidP="00181C7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«Понинское»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BA562F">
        <w:rPr>
          <w:rFonts w:ascii="Times New Roman" w:eastAsia="Times New Roman" w:hAnsi="Times New Roman" w:cs="Times New Roman"/>
          <w:b/>
          <w:lang w:eastAsia="ru-RU"/>
        </w:rPr>
        <w:t>9 месяцев</w:t>
      </w:r>
      <w:r w:rsidR="00DC29B7">
        <w:rPr>
          <w:rFonts w:ascii="Times New Roman" w:eastAsia="Times New Roman" w:hAnsi="Times New Roman" w:cs="Times New Roman"/>
          <w:b/>
          <w:lang w:eastAsia="ru-RU"/>
        </w:rPr>
        <w:t xml:space="preserve"> 2016</w:t>
      </w:r>
      <w:r w:rsidR="00181C72" w:rsidRPr="00181C72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8E1D5F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181C72" w:rsidRPr="00181C72" w:rsidRDefault="00181C72" w:rsidP="00181C72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181C72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969"/>
        <w:gridCol w:w="1560"/>
        <w:gridCol w:w="1462"/>
      </w:tblGrid>
      <w:tr w:rsidR="00B77F94" w:rsidRPr="00181C72" w:rsidTr="00B77F94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Default="00B77F94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</w:p>
          <w:p w:rsidR="00B77F94" w:rsidRPr="00181C72" w:rsidRDefault="00DC29B7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 2016</w:t>
            </w:r>
            <w:r w:rsidR="00B77F94"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181C72" w:rsidRDefault="00B77F94" w:rsidP="0006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за </w:t>
            </w:r>
            <w:r w:rsidR="00BA562F">
              <w:rPr>
                <w:rFonts w:ascii="Times New Roman" w:eastAsia="Times New Roman" w:hAnsi="Times New Roman" w:cs="Times New Roman"/>
                <w:b/>
                <w:lang w:eastAsia="ru-RU"/>
              </w:rPr>
              <w:t>9 месяцев</w:t>
            </w:r>
            <w:r w:rsidR="00DC29B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2016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8E1D5F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77F94" w:rsidRPr="00181C72" w:rsidTr="00B77F94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21739B" w:rsidRDefault="0021739B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1739B">
              <w:rPr>
                <w:rFonts w:ascii="Times New Roman" w:eastAsia="Times New Roman" w:hAnsi="Times New Roman" w:cs="Times New Roman"/>
                <w:b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21739B" w:rsidRDefault="00BA562F" w:rsidP="00B77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-1,1</w:t>
            </w:r>
          </w:p>
        </w:tc>
      </w:tr>
      <w:tr w:rsidR="00B77F94" w:rsidRPr="00181C72" w:rsidTr="008E1D5F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F94" w:rsidRPr="00181C72" w:rsidRDefault="00B77F94" w:rsidP="00181C7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1C72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</w:t>
            </w:r>
            <w:proofErr w:type="gramStart"/>
            <w:r w:rsidRPr="00181C72">
              <w:rPr>
                <w:rFonts w:ascii="Times New Roman" w:eastAsia="Times New Roman" w:hAnsi="Times New Roman" w:cs="Times New Roman"/>
                <w:lang w:eastAsia="ru-RU"/>
              </w:rPr>
              <w:t xml:space="preserve">остатков денежных средств бюджетов </w:t>
            </w:r>
            <w:r w:rsidRPr="0018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21739B" w:rsidRDefault="0021739B" w:rsidP="0018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39B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94" w:rsidRPr="0021739B" w:rsidRDefault="0021739B" w:rsidP="00063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1739B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BA562F"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</w:tr>
    </w:tbl>
    <w:p w:rsidR="00181C72" w:rsidRPr="00785ABA" w:rsidRDefault="00181C72" w:rsidP="00181C72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sectPr w:rsidR="00181C72" w:rsidRPr="00785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B56"/>
    <w:rsid w:val="000059E3"/>
    <w:rsid w:val="00063AA1"/>
    <w:rsid w:val="00181C72"/>
    <w:rsid w:val="0021739B"/>
    <w:rsid w:val="00785ABA"/>
    <w:rsid w:val="008E1D5F"/>
    <w:rsid w:val="009E6B56"/>
    <w:rsid w:val="00B77F94"/>
    <w:rsid w:val="00B97DB8"/>
    <w:rsid w:val="00BA562F"/>
    <w:rsid w:val="00D039D1"/>
    <w:rsid w:val="00DC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8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11</cp:revision>
  <dcterms:created xsi:type="dcterms:W3CDTF">2015-02-27T04:58:00Z</dcterms:created>
  <dcterms:modified xsi:type="dcterms:W3CDTF">2016-10-13T05:34:00Z</dcterms:modified>
</cp:coreProperties>
</file>