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06" w:rsidRDefault="00A32F06" w:rsidP="00A32F0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2F06" w:rsidRDefault="00A32F06" w:rsidP="00A32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A32F06" w:rsidRDefault="00A32F06" w:rsidP="00A32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A32F06" w:rsidRDefault="00A32F06" w:rsidP="00A32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A32F06" w:rsidRDefault="00A32F06" w:rsidP="00A32F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F06" w:rsidRDefault="00A32F06" w:rsidP="00A32F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32F06" w:rsidRDefault="00A32F06" w:rsidP="00A32F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2F06" w:rsidRDefault="00A32F06" w:rsidP="00A32F0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32F06" w:rsidRDefault="00A32F06" w:rsidP="00A32F0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02 декабря </w:t>
      </w:r>
      <w:r>
        <w:rPr>
          <w:rFonts w:ascii="Times New Roman" w:hAnsi="Times New Roman"/>
          <w:b/>
          <w:sz w:val="24"/>
          <w:szCs w:val="24"/>
        </w:rPr>
        <w:t xml:space="preserve"> 2020 года                                                                                                          № 57</w:t>
      </w:r>
    </w:p>
    <w:p w:rsidR="00A32F06" w:rsidRDefault="00A32F06" w:rsidP="00A32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A32F06" w:rsidRDefault="00A32F06" w:rsidP="00A32F0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2F06" w:rsidRDefault="00A32F06" w:rsidP="00A32F0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изменении  адреса </w:t>
      </w:r>
    </w:p>
    <w:p w:rsidR="00A32F06" w:rsidRDefault="00A32F06" w:rsidP="00A32F0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2F06" w:rsidRPr="00F82246" w:rsidRDefault="00A32F06" w:rsidP="00A32F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03583">
        <w:rPr>
          <w:rFonts w:ascii="Times New Roman" w:hAnsi="Times New Roman"/>
          <w:sz w:val="24"/>
          <w:szCs w:val="24"/>
        </w:rP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</w:rPr>
        <w:t xml:space="preserve"> (в ред</w:t>
      </w:r>
      <w:proofErr w:type="gramEnd"/>
      <w:r>
        <w:rPr>
          <w:rFonts w:ascii="Times New Roman" w:hAnsi="Times New Roman"/>
          <w:sz w:val="24"/>
          <w:szCs w:val="24"/>
        </w:rPr>
        <w:t>. от 04.09.2020)</w:t>
      </w:r>
      <w:r w:rsidRPr="003035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постановлением 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</w:p>
    <w:p w:rsidR="00A32F06" w:rsidRDefault="00A32F06" w:rsidP="00A32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ПОСТАНОВЛЯЮ: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2F06" w:rsidRDefault="00A32F06" w:rsidP="00A32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B40AD">
        <w:rPr>
          <w:rFonts w:ascii="Times New Roman" w:hAnsi="Times New Roman"/>
          <w:sz w:val="24"/>
          <w:szCs w:val="24"/>
        </w:rPr>
        <w:t>Изменить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 квартире (жилому помещению), площадью 60,7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с кадастровым номером 18:05:014014:514  с адреса:</w:t>
      </w:r>
    </w:p>
    <w:p w:rsidR="00A32F06" w:rsidRDefault="00A32F06" w:rsidP="00A32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F06" w:rsidRDefault="00A32F06" w:rsidP="00A32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 д/о «Чепца»</w:t>
      </w:r>
    </w:p>
    <w:p w:rsidR="00A32F06" w:rsidRDefault="00A32F06" w:rsidP="00A32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F06" w:rsidRDefault="00A32F06" w:rsidP="00A32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следующий адрес:</w:t>
      </w:r>
    </w:p>
    <w:p w:rsidR="00A32F06" w:rsidRPr="00E32748" w:rsidRDefault="00A32F06" w:rsidP="00A32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F06" w:rsidRDefault="00A32F06" w:rsidP="00A32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Удмуртская Республика,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район,  поселок Дом отдыха Чепца, д. 5, кв. 13.</w:t>
      </w:r>
    </w:p>
    <w:p w:rsidR="00A32F06" w:rsidRDefault="00A32F06" w:rsidP="00A32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F06" w:rsidRDefault="00A32F06" w:rsidP="00A32F06">
      <w:pPr>
        <w:jc w:val="both"/>
        <w:rPr>
          <w:rFonts w:ascii="Times New Roman" w:hAnsi="Times New Roman"/>
          <w:b/>
          <w:sz w:val="24"/>
          <w:szCs w:val="24"/>
        </w:rPr>
      </w:pPr>
    </w:p>
    <w:p w:rsidR="00A32F06" w:rsidRPr="00F82246" w:rsidRDefault="00A32F06" w:rsidP="00A32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A32F06" w:rsidRDefault="00A32F06" w:rsidP="00A32F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2F06" w:rsidRDefault="00A32F06" w:rsidP="00A32F06"/>
    <w:p w:rsidR="00A32F06" w:rsidRDefault="00A32F06" w:rsidP="00A32F06"/>
    <w:p w:rsidR="00A32F06" w:rsidRDefault="00A32F06" w:rsidP="00A32F0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2F06" w:rsidRDefault="00A32F06" w:rsidP="00DB10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2F06" w:rsidRDefault="00A32F06" w:rsidP="00DB10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3788" w:rsidRDefault="00033788">
      <w:bookmarkStart w:id="0" w:name="_GoBack"/>
      <w:bookmarkEnd w:id="0"/>
    </w:p>
    <w:sectPr w:rsidR="0003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58"/>
    <w:rsid w:val="00033788"/>
    <w:rsid w:val="0030367B"/>
    <w:rsid w:val="00420794"/>
    <w:rsid w:val="00593C58"/>
    <w:rsid w:val="00724EDC"/>
    <w:rsid w:val="007A5284"/>
    <w:rsid w:val="00A32F06"/>
    <w:rsid w:val="00DB10B0"/>
    <w:rsid w:val="00E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2020-12-02T09:42:00Z</cp:lastPrinted>
  <dcterms:created xsi:type="dcterms:W3CDTF">2020-12-02T06:31:00Z</dcterms:created>
  <dcterms:modified xsi:type="dcterms:W3CDTF">2020-12-02T09:44:00Z</dcterms:modified>
</cp:coreProperties>
</file>