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B7" w:rsidRPr="00C00BDD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«ГУЛЕКОВСКОЕ»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«ГЫЛЕГУРТ</w:t>
      </w:r>
      <w:proofErr w:type="gramStart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»М</w:t>
      </w:r>
      <w:proofErr w:type="gramEnd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УНИЦИПАЛ КЫЛДЫТЕТЛЭН АДМИНИСТРАЦИЕЗ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Default="00D34580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3E64F3" w:rsidRPr="00D34580" w:rsidRDefault="003E64F3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д.Гулеково</w:t>
      </w:r>
      <w:proofErr w:type="spellEnd"/>
    </w:p>
    <w:p w:rsidR="003A0FB7" w:rsidRPr="00C00BDD" w:rsidRDefault="00913E64" w:rsidP="00D345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 w:rsidR="00C20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.08</w:t>
      </w:r>
      <w:r w:rsidR="002F2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201</w:t>
      </w:r>
      <w:r w:rsidR="00843882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C00BDD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года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№</w:t>
      </w:r>
      <w:r w:rsidR="00DC7123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31C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</w:p>
    <w:p w:rsidR="00913E64" w:rsidRPr="00913E64" w:rsidRDefault="00913E64" w:rsidP="00913E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color w:val="000000"/>
        </w:rPr>
        <w:t xml:space="preserve"> </w:t>
      </w:r>
      <w:r w:rsidRPr="00913E64">
        <w:rPr>
          <w:b/>
          <w:bCs/>
        </w:rPr>
        <w:t>О внесении изменений в Порядок применения </w:t>
      </w:r>
      <w:r w:rsidRPr="00913E64">
        <w:t> </w:t>
      </w:r>
    </w:p>
    <w:p w:rsidR="00913E64" w:rsidRPr="00913E64" w:rsidRDefault="00913E64" w:rsidP="00913E6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3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 лицам, замещающим должности муниципальной </w:t>
      </w:r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E64" w:rsidRPr="00913E64" w:rsidRDefault="00913E64" w:rsidP="00913E6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3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службы в Администрации муниципального </w:t>
      </w:r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E64" w:rsidRPr="00913E64" w:rsidRDefault="00913E64" w:rsidP="00913E6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3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 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Гулековское</w:t>
      </w:r>
      <w:r w:rsidRPr="00913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взысканий </w:t>
      </w:r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E64" w:rsidRPr="00913E64" w:rsidRDefault="00913E64" w:rsidP="00913E6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3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  совершение коррупционных правонарушений, </w:t>
      </w:r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E64" w:rsidRPr="00913E64" w:rsidRDefault="00913E64" w:rsidP="00913E6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3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утвержденный постановлением Администрации </w:t>
      </w:r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E64" w:rsidRPr="00913E64" w:rsidRDefault="00913E64" w:rsidP="00913E6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3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Гулековское» № 29</w:t>
      </w:r>
      <w:r w:rsidRPr="00913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913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.10.2012 г.</w:t>
      </w:r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E64" w:rsidRPr="00913E64" w:rsidRDefault="00913E64" w:rsidP="00913E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E64" w:rsidRPr="00913E64" w:rsidRDefault="00913E64" w:rsidP="00913E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913E64" w:rsidRPr="00913E64" w:rsidRDefault="00913E64" w:rsidP="00913E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Рассмотрев протест </w:t>
      </w:r>
      <w:proofErr w:type="spellStart"/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межрайонной прокуратуры от 30.07.2019 № 84-2019 на Порядок</w:t>
      </w:r>
      <w:r w:rsidRPr="00913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 к лицам, замещающим должности муниципальной службы в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Гулековское</w:t>
      </w:r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взысканий за  совершение коррупционных правонарушений, утвержденный постановлением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Гулековское</w:t>
      </w:r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 от 12</w:t>
      </w:r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.10.2012 г.,</w:t>
      </w:r>
      <w:r w:rsidRPr="00913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Администрация муниципального образования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Гулековское</w:t>
      </w:r>
      <w:r w:rsidRPr="00913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3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E64" w:rsidRPr="00913E64" w:rsidRDefault="00913E64" w:rsidP="00913E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1. Протест </w:t>
      </w:r>
      <w:proofErr w:type="spellStart"/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межрайонной прокуратуры от 30.07.2019 № 84-2019 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913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 к лицам, замещающим должности муниципальной службы в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Гулековское</w:t>
      </w:r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взысканий за  совершение коррупционных правонарушений, утвержденный постановлением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Гулековское</w:t>
      </w:r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 от 12</w:t>
      </w:r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.10.2012.,</w:t>
      </w:r>
      <w:r w:rsidRPr="00913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 </w:t>
      </w:r>
    </w:p>
    <w:p w:rsidR="00913E64" w:rsidRPr="00913E64" w:rsidRDefault="00913E64" w:rsidP="00913E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2. Внести в Порядок</w:t>
      </w:r>
      <w:r w:rsidRPr="00913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 к лицам, замещающим должности муниципальной службы в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Гулековское</w:t>
      </w:r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взысканий за  совершение коррупционных правонарушений, утвержденный постановлением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Гулековское</w:t>
      </w:r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 от 12</w:t>
      </w:r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.10.2012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 следующие изменения: </w:t>
      </w:r>
    </w:p>
    <w:p w:rsidR="00913E64" w:rsidRPr="00913E64" w:rsidRDefault="00913E64" w:rsidP="00913E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п.3 дополнить п.п.5  следующего содержания: </w:t>
      </w:r>
    </w:p>
    <w:p w:rsidR="00913E64" w:rsidRDefault="00913E64" w:rsidP="00913E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913E64">
        <w:rPr>
          <w:rFonts w:ascii="Times New Roman" w:eastAsia="Times New Roman" w:hAnsi="Times New Roman" w:cs="Times New Roman"/>
          <w:sz w:val="24"/>
          <w:szCs w:val="24"/>
          <w:lang w:eastAsia="ru-RU"/>
        </w:rPr>
        <w:t>«5) </w:t>
      </w:r>
      <w:r w:rsidRPr="00913E6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913E64" w:rsidRDefault="00913E64" w:rsidP="00913E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913E64" w:rsidRDefault="00913E64" w:rsidP="00913E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913E64" w:rsidRPr="00913E64" w:rsidRDefault="00913E64" w:rsidP="00913E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DC60BE" w:rsidRDefault="00DC60BE" w:rsidP="00DC60BE">
      <w:pPr>
        <w:pStyle w:val="paragraph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C60BE" w:rsidRDefault="00DC60BE" w:rsidP="00DC60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Глава муниципального образования «Гулековское »                                </w:t>
      </w:r>
      <w:proofErr w:type="spellStart"/>
      <w:r>
        <w:rPr>
          <w:rStyle w:val="normaltextrun"/>
          <w:b/>
          <w:bCs/>
        </w:rPr>
        <w:t>Е.Г.Касаткин</w:t>
      </w:r>
      <w:proofErr w:type="spellEnd"/>
      <w:r>
        <w:rPr>
          <w:rStyle w:val="eop"/>
        </w:rPr>
        <w:t> </w:t>
      </w:r>
    </w:p>
    <w:p w:rsidR="00DC60BE" w:rsidRDefault="00DC60BE" w:rsidP="00DC60B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C60BE" w:rsidRDefault="00DC60BE" w:rsidP="00DC60B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C60BE" w:rsidRDefault="00DC60BE" w:rsidP="00DC60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67209" w:rsidRDefault="00467209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Pr="003A0FB7" w:rsidRDefault="00D34580" w:rsidP="003A0FB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B2D23" w:rsidRDefault="00905104">
      <w:r>
        <w:t xml:space="preserve"> </w:t>
      </w:r>
    </w:p>
    <w:p w:rsidR="0094123D" w:rsidRDefault="0094123D"/>
    <w:p w:rsidR="00D57786" w:rsidRDefault="00D34580">
      <w:r>
        <w:lastRenderedPageBreak/>
        <w:t xml:space="preserve"> </w:t>
      </w:r>
    </w:p>
    <w:p w:rsidR="00C205FB" w:rsidRDefault="00C205FB"/>
    <w:p w:rsidR="00C205FB" w:rsidRDefault="00E31899" w:rsidP="00C205FB">
      <w:r>
        <w:t xml:space="preserve"> </w:t>
      </w:r>
      <w:bookmarkStart w:id="0" w:name="_GoBack"/>
      <w:bookmarkEnd w:id="0"/>
    </w:p>
    <w:p w:rsidR="0094123D" w:rsidRDefault="0094123D"/>
    <w:sectPr w:rsidR="0094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838CC"/>
    <w:multiLevelType w:val="singleLevel"/>
    <w:tmpl w:val="3AA2D4CA"/>
    <w:lvl w:ilvl="0">
      <w:start w:val="6"/>
      <w:numFmt w:val="decimal"/>
      <w:lvlText w:val="%1."/>
      <w:legacy w:legacy="1" w:legacySpace="0" w:legacyIndent="7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2CE1666"/>
    <w:multiLevelType w:val="singleLevel"/>
    <w:tmpl w:val="416A0A6E"/>
    <w:lvl w:ilvl="0">
      <w:start w:val="1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1195434"/>
    <w:multiLevelType w:val="multilevel"/>
    <w:tmpl w:val="238E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EA0A61"/>
    <w:multiLevelType w:val="singleLevel"/>
    <w:tmpl w:val="AD9849C8"/>
    <w:lvl w:ilvl="0">
      <w:start w:val="12"/>
      <w:numFmt w:val="decimal"/>
      <w:lvlText w:val="%1."/>
      <w:legacy w:legacy="1" w:legacySpace="0" w:legacyIndent="6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597212F"/>
    <w:multiLevelType w:val="singleLevel"/>
    <w:tmpl w:val="608089CC"/>
    <w:lvl w:ilvl="0">
      <w:start w:val="8"/>
      <w:numFmt w:val="decimal"/>
      <w:lvlText w:val="%1."/>
      <w:legacy w:legacy="1" w:legacySpace="0" w:legacyIndent="7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B7E13D9"/>
    <w:multiLevelType w:val="singleLevel"/>
    <w:tmpl w:val="4D646B3C"/>
    <w:lvl w:ilvl="0">
      <w:start w:val="25"/>
      <w:numFmt w:val="decimal"/>
      <w:lvlText w:val="%1."/>
      <w:legacy w:legacy="1" w:legacySpace="0" w:legacyIndent="3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6"/>
    </w:lvlOverride>
  </w:num>
  <w:num w:numId="4">
    <w:abstractNumId w:val="4"/>
    <w:lvlOverride w:ilvl="0">
      <w:startOverride w:val="8"/>
    </w:lvlOverride>
  </w:num>
  <w:num w:numId="5">
    <w:abstractNumId w:val="3"/>
    <w:lvlOverride w:ilvl="0">
      <w:startOverride w:val="12"/>
    </w:lvlOverride>
  </w:num>
  <w:num w:numId="6">
    <w:abstractNumId w:val="5"/>
    <w:lvlOverride w:ilvl="0">
      <w:startOverride w:val="2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B7"/>
    <w:rsid w:val="000263A5"/>
    <w:rsid w:val="000740F5"/>
    <w:rsid w:val="0008385B"/>
    <w:rsid w:val="001541BF"/>
    <w:rsid w:val="001D2B20"/>
    <w:rsid w:val="002D1596"/>
    <w:rsid w:val="002F2213"/>
    <w:rsid w:val="003073D7"/>
    <w:rsid w:val="00321391"/>
    <w:rsid w:val="00357BE0"/>
    <w:rsid w:val="003A0FB7"/>
    <w:rsid w:val="003E64F3"/>
    <w:rsid w:val="00467209"/>
    <w:rsid w:val="007146E0"/>
    <w:rsid w:val="00757BB2"/>
    <w:rsid w:val="00813540"/>
    <w:rsid w:val="00843882"/>
    <w:rsid w:val="00905104"/>
    <w:rsid w:val="00913E64"/>
    <w:rsid w:val="0094123D"/>
    <w:rsid w:val="00AA76D6"/>
    <w:rsid w:val="00B31CC4"/>
    <w:rsid w:val="00B349FC"/>
    <w:rsid w:val="00B601A6"/>
    <w:rsid w:val="00C00BDD"/>
    <w:rsid w:val="00C205FB"/>
    <w:rsid w:val="00C61C77"/>
    <w:rsid w:val="00D25285"/>
    <w:rsid w:val="00D34580"/>
    <w:rsid w:val="00D57786"/>
    <w:rsid w:val="00DC60BE"/>
    <w:rsid w:val="00DC7123"/>
    <w:rsid w:val="00E10158"/>
    <w:rsid w:val="00E31899"/>
    <w:rsid w:val="00FB2D23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DC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C60BE"/>
  </w:style>
  <w:style w:type="character" w:customStyle="1" w:styleId="eop">
    <w:name w:val="eop"/>
    <w:basedOn w:val="a0"/>
    <w:rsid w:val="00DC60BE"/>
  </w:style>
  <w:style w:type="character" w:customStyle="1" w:styleId="spellingerror">
    <w:name w:val="spellingerror"/>
    <w:basedOn w:val="a0"/>
    <w:rsid w:val="00DC60BE"/>
  </w:style>
  <w:style w:type="paragraph" w:styleId="a4">
    <w:name w:val="Balloon Text"/>
    <w:basedOn w:val="a"/>
    <w:link w:val="a5"/>
    <w:uiPriority w:val="99"/>
    <w:semiHidden/>
    <w:unhideWhenUsed/>
    <w:rsid w:val="00C2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DC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C60BE"/>
  </w:style>
  <w:style w:type="character" w:customStyle="1" w:styleId="eop">
    <w:name w:val="eop"/>
    <w:basedOn w:val="a0"/>
    <w:rsid w:val="00DC60BE"/>
  </w:style>
  <w:style w:type="character" w:customStyle="1" w:styleId="spellingerror">
    <w:name w:val="spellingerror"/>
    <w:basedOn w:val="a0"/>
    <w:rsid w:val="00DC60BE"/>
  </w:style>
  <w:style w:type="paragraph" w:styleId="a4">
    <w:name w:val="Balloon Text"/>
    <w:basedOn w:val="a"/>
    <w:link w:val="a5"/>
    <w:uiPriority w:val="99"/>
    <w:semiHidden/>
    <w:unhideWhenUsed/>
    <w:rsid w:val="00C2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2019-08-14T12:45:00Z</cp:lastPrinted>
  <dcterms:created xsi:type="dcterms:W3CDTF">2019-08-14T12:43:00Z</dcterms:created>
  <dcterms:modified xsi:type="dcterms:W3CDTF">2019-08-14T12:45:00Z</dcterms:modified>
</cp:coreProperties>
</file>