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BF4427" w:rsidRDefault="00E702B9" w:rsidP="00EC0BCF">
      <w:pPr>
        <w:jc w:val="center"/>
        <w:rPr>
          <w:rFonts w:ascii="Times New Roman" w:hAnsi="Times New Roman"/>
          <w:lang w:eastAsia="ru-RU"/>
        </w:rPr>
      </w:pPr>
      <w:r w:rsidRPr="00BF4427">
        <w:rPr>
          <w:rFonts w:ascii="Times New Roman" w:hAnsi="Times New Roman"/>
          <w:b/>
          <w:lang w:eastAsia="ru-RU"/>
        </w:rPr>
        <w:t>АДМИНИСТРАЦИЯ  МУНИЦИПАЛЬНОГО  ОБРАЗОВАНИЯ  «УРАКОВСКОЕ»</w:t>
      </w:r>
    </w:p>
    <w:p w:rsidR="00E702B9" w:rsidRPr="00BF4427" w:rsidRDefault="00E702B9" w:rsidP="00EC0BCF">
      <w:pPr>
        <w:jc w:val="center"/>
        <w:rPr>
          <w:rFonts w:ascii="Times New Roman" w:hAnsi="Times New Roman"/>
          <w:b/>
          <w:lang w:eastAsia="ru-RU"/>
        </w:rPr>
      </w:pPr>
      <w:r w:rsidRPr="00BF4427">
        <w:rPr>
          <w:rFonts w:ascii="Times New Roman" w:hAnsi="Times New Roman"/>
          <w:b/>
          <w:lang w:eastAsia="ru-RU"/>
        </w:rPr>
        <w:t>«УРАК»  МУНИЦИПАЛ  КЫЛДЫТЭТЛЭН  АДМИНИСТРАЦИЕЗ</w:t>
      </w:r>
    </w:p>
    <w:p w:rsidR="00E702B9" w:rsidRPr="00BF4427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4427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E702B9" w:rsidRPr="00BF4427" w:rsidRDefault="00E702B9" w:rsidP="00EC0B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44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BF4427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8D5446" w:rsidRPr="00BF4427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BF4427">
        <w:rPr>
          <w:rFonts w:ascii="Times New Roman" w:hAnsi="Times New Roman"/>
          <w:b/>
          <w:sz w:val="24"/>
          <w:szCs w:val="24"/>
          <w:lang w:eastAsia="ru-RU"/>
        </w:rPr>
        <w:t>.03.2017</w:t>
      </w:r>
      <w:r w:rsidR="001146C6"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   № </w:t>
      </w:r>
      <w:r w:rsidR="008D5446" w:rsidRPr="00BF4427"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:rsidR="00B6662F" w:rsidRPr="00BF4427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BF4427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BF4427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BF4427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BF4427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BF4427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A661E3" w:rsidRPr="00BF4427" w:rsidRDefault="001146C6" w:rsidP="008D544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F4427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д. </w:t>
      </w:r>
      <w:proofErr w:type="spellStart"/>
      <w:r w:rsidR="008D5446" w:rsidRPr="00BF4427">
        <w:rPr>
          <w:rFonts w:ascii="Times New Roman" w:hAnsi="Times New Roman"/>
          <w:b/>
          <w:sz w:val="24"/>
          <w:szCs w:val="24"/>
          <w:lang w:eastAsia="ru-RU"/>
        </w:rPr>
        <w:t>Кочишево</w:t>
      </w:r>
      <w:proofErr w:type="spellEnd"/>
    </w:p>
    <w:p w:rsidR="001146C6" w:rsidRPr="00BF4427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BF4427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F4427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Pr="00BF4427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  </w:t>
      </w:r>
      <w:proofErr w:type="gramEnd"/>
    </w:p>
    <w:p w:rsidR="0051415D" w:rsidRPr="00BF4427" w:rsidRDefault="00A661E3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>1. П</w:t>
      </w:r>
      <w:r w:rsidR="00E702B9" w:rsidRPr="00BF4427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BF4427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BF4427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BF4427">
        <w:rPr>
          <w:rFonts w:ascii="Times New Roman" w:hAnsi="Times New Roman"/>
          <w:sz w:val="24"/>
          <w:szCs w:val="24"/>
        </w:rPr>
        <w:t>ых</w:t>
      </w:r>
      <w:r w:rsidR="00E702B9" w:rsidRPr="00BF4427">
        <w:rPr>
          <w:rFonts w:ascii="Times New Roman" w:hAnsi="Times New Roman"/>
          <w:sz w:val="24"/>
          <w:szCs w:val="24"/>
        </w:rPr>
        <w:t xml:space="preserve"> жил</w:t>
      </w:r>
      <w:r w:rsidR="004A599A" w:rsidRPr="00BF4427">
        <w:rPr>
          <w:rFonts w:ascii="Times New Roman" w:hAnsi="Times New Roman"/>
          <w:sz w:val="24"/>
          <w:szCs w:val="24"/>
        </w:rPr>
        <w:t>ых</w:t>
      </w:r>
      <w:r w:rsidR="00E702B9" w:rsidRPr="00BF4427">
        <w:rPr>
          <w:rFonts w:ascii="Times New Roman" w:hAnsi="Times New Roman"/>
          <w:sz w:val="24"/>
          <w:szCs w:val="24"/>
        </w:rPr>
        <w:t xml:space="preserve"> дом</w:t>
      </w:r>
      <w:r w:rsidR="004A599A" w:rsidRPr="00BF4427">
        <w:rPr>
          <w:rFonts w:ascii="Times New Roman" w:hAnsi="Times New Roman"/>
          <w:sz w:val="24"/>
          <w:szCs w:val="24"/>
        </w:rPr>
        <w:t>ах</w:t>
      </w:r>
      <w:r w:rsidR="00E702B9" w:rsidRPr="00BF4427">
        <w:rPr>
          <w:rFonts w:ascii="Times New Roman" w:hAnsi="Times New Roman"/>
          <w:sz w:val="24"/>
          <w:szCs w:val="24"/>
        </w:rPr>
        <w:t xml:space="preserve">, </w:t>
      </w:r>
      <w:r w:rsidR="00B6662F" w:rsidRPr="00BF4427">
        <w:rPr>
          <w:rFonts w:ascii="Times New Roman" w:hAnsi="Times New Roman"/>
          <w:sz w:val="24"/>
          <w:szCs w:val="24"/>
        </w:rPr>
        <w:t xml:space="preserve">находящихся </w:t>
      </w:r>
      <w:proofErr w:type="gramStart"/>
      <w:r w:rsidR="001146C6" w:rsidRPr="00BF4427">
        <w:rPr>
          <w:rFonts w:ascii="Times New Roman" w:hAnsi="Times New Roman"/>
          <w:sz w:val="24"/>
          <w:szCs w:val="24"/>
        </w:rPr>
        <w:t>на</w:t>
      </w:r>
      <w:proofErr w:type="gramEnd"/>
      <w:r w:rsidR="001146C6" w:rsidRPr="00BF4427">
        <w:rPr>
          <w:rFonts w:ascii="Times New Roman" w:hAnsi="Times New Roman"/>
          <w:sz w:val="24"/>
          <w:szCs w:val="24"/>
        </w:rPr>
        <w:t xml:space="preserve"> </w:t>
      </w:r>
    </w:p>
    <w:p w:rsidR="00E702B9" w:rsidRPr="00BF4427" w:rsidRDefault="001146C6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>территории</w:t>
      </w:r>
      <w:r w:rsidR="00E702B9" w:rsidRPr="00BF4427">
        <w:rPr>
          <w:rFonts w:ascii="Times New Roman" w:hAnsi="Times New Roman"/>
          <w:sz w:val="24"/>
          <w:szCs w:val="24"/>
        </w:rPr>
        <w:t xml:space="preserve"> деревн</w:t>
      </w:r>
      <w:r w:rsidRPr="00BF4427">
        <w:rPr>
          <w:rFonts w:ascii="Times New Roman" w:hAnsi="Times New Roman"/>
          <w:sz w:val="24"/>
          <w:szCs w:val="24"/>
        </w:rPr>
        <w:t>и</w:t>
      </w:r>
      <w:r w:rsidR="00E702B9" w:rsidRPr="00BF4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446"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E702B9" w:rsidRPr="00BF4427">
        <w:rPr>
          <w:rFonts w:ascii="Times New Roman" w:hAnsi="Times New Roman"/>
          <w:sz w:val="24"/>
          <w:szCs w:val="24"/>
        </w:rPr>
        <w:t>, следующие адреса:</w:t>
      </w:r>
    </w:p>
    <w:p w:rsidR="00EE19AD" w:rsidRPr="00BF4427" w:rsidRDefault="00EE19AD" w:rsidP="00EE19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="008D5446"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, улица </w:t>
      </w:r>
      <w:r w:rsidR="008D5446" w:rsidRPr="00BF4427">
        <w:rPr>
          <w:rFonts w:ascii="Times New Roman" w:hAnsi="Times New Roman"/>
          <w:sz w:val="24"/>
          <w:szCs w:val="24"/>
        </w:rPr>
        <w:t>Заречная</w:t>
      </w:r>
      <w:r w:rsidRPr="00BF4427">
        <w:rPr>
          <w:rFonts w:ascii="Times New Roman" w:hAnsi="Times New Roman"/>
          <w:sz w:val="24"/>
          <w:szCs w:val="24"/>
        </w:rPr>
        <w:t xml:space="preserve">, дом </w:t>
      </w:r>
      <w:r w:rsidR="008D5446" w:rsidRPr="00BF4427">
        <w:rPr>
          <w:rFonts w:ascii="Times New Roman" w:hAnsi="Times New Roman"/>
          <w:sz w:val="24"/>
          <w:szCs w:val="24"/>
        </w:rPr>
        <w:t>6</w:t>
      </w:r>
      <w:r w:rsidRPr="00BF4427">
        <w:rPr>
          <w:rFonts w:ascii="Times New Roman" w:hAnsi="Times New Roman"/>
          <w:sz w:val="24"/>
          <w:szCs w:val="24"/>
        </w:rPr>
        <w:t>, квартира 1;</w:t>
      </w:r>
    </w:p>
    <w:p w:rsidR="008D5446" w:rsidRPr="00BF4427" w:rsidRDefault="008D5446" w:rsidP="008D54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, улица Заречная, дом 6, квартира </w:t>
      </w:r>
      <w:r w:rsidR="00EC1031" w:rsidRPr="00BF4427">
        <w:rPr>
          <w:rFonts w:ascii="Times New Roman" w:hAnsi="Times New Roman"/>
          <w:sz w:val="24"/>
          <w:szCs w:val="24"/>
        </w:rPr>
        <w:t>2</w:t>
      </w:r>
      <w:r w:rsidRPr="00BF4427">
        <w:rPr>
          <w:rFonts w:ascii="Times New Roman" w:hAnsi="Times New Roman"/>
          <w:sz w:val="24"/>
          <w:szCs w:val="24"/>
        </w:rPr>
        <w:t>;</w:t>
      </w:r>
    </w:p>
    <w:p w:rsidR="00EC1031" w:rsidRPr="00BF4427" w:rsidRDefault="00EC1031" w:rsidP="00EC10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Ленина, дом 21, квартира 1;</w:t>
      </w:r>
    </w:p>
    <w:p w:rsidR="00EC1031" w:rsidRPr="00BF4427" w:rsidRDefault="00EC1031" w:rsidP="00EC10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Ленина, дом 21, квартира 2;</w:t>
      </w:r>
    </w:p>
    <w:p w:rsidR="00EC1031" w:rsidRPr="00BF4427" w:rsidRDefault="00EC1031" w:rsidP="00EC10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Ленина, дом 28, квартира 1;</w:t>
      </w:r>
    </w:p>
    <w:p w:rsidR="00EC1031" w:rsidRPr="00BF4427" w:rsidRDefault="00EC1031" w:rsidP="00EC10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Ленина, дом 28, квартира 2;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Ленина, дом 42, квартира 1;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Ленина, дом 42, квартира 2;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Логовая, дом 2, квартира 1;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Логовая, дом 2, квартира 2;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1, квартира 1;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1, квартира 2;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2, квартира 1;</w:t>
      </w:r>
    </w:p>
    <w:p w:rsidR="007A1DF6" w:rsidRPr="00BF4427" w:rsidRDefault="007A1DF6" w:rsidP="007A1D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2,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3,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3,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4,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Мира, дом 4,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1,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1,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2,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2,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3,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3,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4,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4,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5,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5,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6,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6,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7,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Молодежная, дом 7,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Набережная, дом 7,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Набережная, дом 7, квартира 2;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Набережная, дом 8, квартира 1;</w:t>
      </w:r>
    </w:p>
    <w:p w:rsidR="00D75B74" w:rsidRPr="00BF4427" w:rsidRDefault="00D75B74" w:rsidP="00D75B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Набережная, дом 8, квартира 2;</w:t>
      </w:r>
    </w:p>
    <w:p w:rsidR="00A147BC" w:rsidRPr="00BF4427" w:rsidRDefault="00A147BC" w:rsidP="00A147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Новая, дом 4</w:t>
      </w:r>
      <w:r w:rsidRPr="00BF4427">
        <w:rPr>
          <w:rFonts w:ascii="Times New Roman" w:hAnsi="Times New Roman"/>
          <w:sz w:val="24"/>
          <w:szCs w:val="24"/>
        </w:rPr>
        <w:t>, квартира 2;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Школьная, дом 6, квартира 1;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Школьная, дом 6, квартира 2;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Южная, дом 7, квартира 1;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Южная, дом 7, квартира 2;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, улица Южная, дом 9, квартира </w:t>
      </w:r>
      <w:r w:rsidR="00B6048F" w:rsidRPr="00BF4427">
        <w:rPr>
          <w:rFonts w:ascii="Times New Roman" w:hAnsi="Times New Roman"/>
          <w:sz w:val="24"/>
          <w:szCs w:val="24"/>
        </w:rPr>
        <w:t>2</w:t>
      </w:r>
      <w:r w:rsidRPr="00BF4427">
        <w:rPr>
          <w:rFonts w:ascii="Times New Roman" w:hAnsi="Times New Roman"/>
          <w:sz w:val="24"/>
          <w:szCs w:val="24"/>
        </w:rPr>
        <w:t>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Южная, дом 10, квартира 1;</w:t>
      </w:r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Южная, дом 10, квартира 2;</w:t>
      </w:r>
      <w:bookmarkStart w:id="0" w:name="_GoBack"/>
      <w:bookmarkEnd w:id="0"/>
    </w:p>
    <w:p w:rsidR="00C93516" w:rsidRPr="00BF4427" w:rsidRDefault="00C93516" w:rsidP="00C935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, улица 70 лет Октября, дом </w:t>
      </w:r>
      <w:r w:rsidR="00C50174" w:rsidRPr="00BF4427">
        <w:rPr>
          <w:rFonts w:ascii="Times New Roman" w:hAnsi="Times New Roman"/>
          <w:sz w:val="24"/>
          <w:szCs w:val="24"/>
        </w:rPr>
        <w:t>1</w:t>
      </w:r>
      <w:r w:rsidRPr="00BF4427">
        <w:rPr>
          <w:rFonts w:ascii="Times New Roman" w:hAnsi="Times New Roman"/>
          <w:sz w:val="24"/>
          <w:szCs w:val="24"/>
        </w:rPr>
        <w:t>, квартира 1;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1, квартира 2;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2, квартира 1;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2, квартира 2;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3, квартира 1;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3, квартира 2;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4, квартира 1;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4, квартира 2;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5, квартира 1;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5, квартира 2;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6, квартира 1;</w:t>
      </w:r>
    </w:p>
    <w:p w:rsidR="00C50174" w:rsidRPr="00BF4427" w:rsidRDefault="00C50174" w:rsidP="00C501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Pr="00BF442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F4427"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 w:rsidRPr="00BF4427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BF4427">
        <w:rPr>
          <w:rFonts w:ascii="Times New Roman" w:hAnsi="Times New Roman"/>
          <w:sz w:val="24"/>
          <w:szCs w:val="24"/>
        </w:rPr>
        <w:t>, улица 70 лет Октября, дом 6, квартира 2</w:t>
      </w:r>
      <w:r w:rsidR="00A147BC" w:rsidRPr="00BF4427">
        <w:rPr>
          <w:rFonts w:ascii="Times New Roman" w:hAnsi="Times New Roman"/>
          <w:sz w:val="24"/>
          <w:szCs w:val="24"/>
        </w:rPr>
        <w:t>.</w:t>
      </w:r>
    </w:p>
    <w:p w:rsidR="001C51D9" w:rsidRPr="00BF4427" w:rsidRDefault="001C51D9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147BC" w:rsidRPr="00BF4427" w:rsidRDefault="00A147BC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702B9" w:rsidRPr="00BF4427" w:rsidRDefault="00E702B9" w:rsidP="001146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F4427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BF4427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BF4427">
        <w:rPr>
          <w:rFonts w:ascii="Times New Roman" w:hAnsi="Times New Roman"/>
          <w:b/>
          <w:sz w:val="24"/>
          <w:szCs w:val="24"/>
        </w:rPr>
        <w:t xml:space="preserve"> </w:t>
      </w:r>
    </w:p>
    <w:p w:rsidR="00E702B9" w:rsidRPr="00BF4427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4427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BF4427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E702B9" w:rsidRPr="00BF4427" w:rsidSect="00A661E3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B789F"/>
    <w:rsid w:val="000D579B"/>
    <w:rsid w:val="000F7DA7"/>
    <w:rsid w:val="00101E06"/>
    <w:rsid w:val="001146C6"/>
    <w:rsid w:val="001C4C42"/>
    <w:rsid w:val="001C51D9"/>
    <w:rsid w:val="00280B27"/>
    <w:rsid w:val="00314995"/>
    <w:rsid w:val="00426A22"/>
    <w:rsid w:val="00484CC2"/>
    <w:rsid w:val="00492A05"/>
    <w:rsid w:val="004A599A"/>
    <w:rsid w:val="0051415D"/>
    <w:rsid w:val="00712207"/>
    <w:rsid w:val="00730848"/>
    <w:rsid w:val="007A1DF6"/>
    <w:rsid w:val="00843A7B"/>
    <w:rsid w:val="00847181"/>
    <w:rsid w:val="008C008B"/>
    <w:rsid w:val="008D5446"/>
    <w:rsid w:val="008F1E10"/>
    <w:rsid w:val="00924706"/>
    <w:rsid w:val="009440A6"/>
    <w:rsid w:val="0096316C"/>
    <w:rsid w:val="00997A22"/>
    <w:rsid w:val="009F3467"/>
    <w:rsid w:val="00A1301C"/>
    <w:rsid w:val="00A147BC"/>
    <w:rsid w:val="00A661E3"/>
    <w:rsid w:val="00B6048F"/>
    <w:rsid w:val="00B6662F"/>
    <w:rsid w:val="00B7257E"/>
    <w:rsid w:val="00B86E83"/>
    <w:rsid w:val="00BF4427"/>
    <w:rsid w:val="00C50174"/>
    <w:rsid w:val="00C576EA"/>
    <w:rsid w:val="00C87690"/>
    <w:rsid w:val="00C93516"/>
    <w:rsid w:val="00D75B74"/>
    <w:rsid w:val="00D85E81"/>
    <w:rsid w:val="00E12A5B"/>
    <w:rsid w:val="00E702B9"/>
    <w:rsid w:val="00EA4E03"/>
    <w:rsid w:val="00EC0BCF"/>
    <w:rsid w:val="00EC1031"/>
    <w:rsid w:val="00EE19AD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543B-C1E1-4684-A13C-D72B3FDB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2017-03-30T09:36:00Z</cp:lastPrinted>
  <dcterms:created xsi:type="dcterms:W3CDTF">2017-02-16T08:02:00Z</dcterms:created>
  <dcterms:modified xsi:type="dcterms:W3CDTF">2017-03-30T09:39:00Z</dcterms:modified>
</cp:coreProperties>
</file>