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67" w:rsidRPr="00AD3E6B" w:rsidRDefault="00931167" w:rsidP="0093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E6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931167" w:rsidRPr="00AD3E6B" w:rsidRDefault="00931167" w:rsidP="0093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E6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931167" w:rsidRPr="00AD3E6B" w:rsidRDefault="00931167" w:rsidP="0093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167" w:rsidRPr="00AD3E6B" w:rsidRDefault="00931167" w:rsidP="0093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1167" w:rsidRPr="00AD3E6B" w:rsidRDefault="00931167" w:rsidP="0093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31167" w:rsidRPr="00AD3E6B" w:rsidRDefault="00931167" w:rsidP="0093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167" w:rsidRPr="00AD3E6B" w:rsidRDefault="00931167" w:rsidP="00931167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931167" w:rsidRPr="00AD3E6B" w:rsidRDefault="00931167" w:rsidP="0093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23» июня</w:t>
      </w:r>
      <w:r w:rsidRPr="00AD3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</w:p>
    <w:p w:rsidR="00931167" w:rsidRPr="00AD3E6B" w:rsidRDefault="00931167" w:rsidP="00931167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31167" w:rsidRPr="00AD3E6B" w:rsidRDefault="00931167" w:rsidP="009311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1167" w:rsidRPr="00AD3E6B" w:rsidRDefault="00931167" w:rsidP="0093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удалении из </w:t>
      </w:r>
      <w:proofErr w:type="gramStart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</w:t>
      </w:r>
      <w:proofErr w:type="gramEnd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адресного </w:t>
      </w:r>
    </w:p>
    <w:p w:rsidR="00931167" w:rsidRPr="00AD3E6B" w:rsidRDefault="00931167" w:rsidP="0093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реестра ФИАС сведений об адресе</w:t>
      </w:r>
    </w:p>
    <w:p w:rsidR="00931167" w:rsidRPr="00AD3E6B" w:rsidRDefault="00931167" w:rsidP="0093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1167" w:rsidRPr="00AD3E6B" w:rsidRDefault="00931167" w:rsidP="0093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167" w:rsidRPr="00AD3E6B" w:rsidRDefault="00931167" w:rsidP="0093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131–ФЗ «Об общих принципах  организации местного самоуправления Российской Федерации»,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«Штанигуртское»,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31167" w:rsidRPr="00AD3E6B" w:rsidRDefault="00931167" w:rsidP="009311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167" w:rsidRPr="00AD3E6B" w:rsidRDefault="00931167" w:rsidP="00931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проведенной инвентаризации удалить из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реестра ФИАС следующий адрес объекта адресации, в связи с его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отсутствием:</w:t>
      </w:r>
    </w:p>
    <w:p w:rsidR="00931167" w:rsidRDefault="00931167" w:rsidP="009311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Удмуртская Республика, Глазовский муниципальный район, сельское поселение Шта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нигуртское,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Штанигурт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улица Северная, дом 11.</w:t>
      </w:r>
    </w:p>
    <w:p w:rsidR="00931167" w:rsidRPr="00931167" w:rsidRDefault="00931167" w:rsidP="00931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адреса объекта адресации в ГАР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67">
        <w:rPr>
          <w:rFonts w:ascii="Times New Roman" w:hAnsi="Times New Roman" w:cs="Times New Roman"/>
          <w:color w:val="000000"/>
          <w:sz w:val="24"/>
          <w:szCs w:val="24"/>
        </w:rPr>
        <w:t>87657ac0-fc50-48e4-8ced-b34cc5827b15</w:t>
      </w:r>
      <w:r w:rsidRPr="00931167">
        <w:rPr>
          <w:rFonts w:ascii="Times New Roman" w:hAnsi="Times New Roman" w:cs="Times New Roman"/>
          <w:sz w:val="24"/>
          <w:szCs w:val="24"/>
        </w:rPr>
        <w:t>.</w:t>
      </w:r>
    </w:p>
    <w:p w:rsidR="00931167" w:rsidRPr="00931167" w:rsidRDefault="00931167" w:rsidP="00931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167" w:rsidRPr="00931167" w:rsidRDefault="00931167" w:rsidP="00931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167" w:rsidRDefault="00931167" w:rsidP="009311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31167" w:rsidRDefault="00931167" w:rsidP="00931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167" w:rsidRPr="00AD3E6B" w:rsidRDefault="00931167" w:rsidP="00931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167" w:rsidRPr="00AD3E6B" w:rsidRDefault="00931167" w:rsidP="00931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931167" w:rsidRPr="00AD3E6B" w:rsidRDefault="00931167" w:rsidP="00931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«Штанигуртское»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Н.Н. Семенова</w:t>
      </w:r>
    </w:p>
    <w:p w:rsidR="00931167" w:rsidRDefault="00931167" w:rsidP="00931167"/>
    <w:p w:rsidR="0082301F" w:rsidRDefault="0082301F"/>
    <w:sectPr w:rsidR="0082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ED"/>
    <w:rsid w:val="0082301F"/>
    <w:rsid w:val="00931167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2021-06-23T10:05:00Z</cp:lastPrinted>
  <dcterms:created xsi:type="dcterms:W3CDTF">2021-06-23T09:57:00Z</dcterms:created>
  <dcterms:modified xsi:type="dcterms:W3CDTF">2021-06-23T10:06:00Z</dcterms:modified>
</cp:coreProperties>
</file>