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АДМИНИСТРАЦИЯ МУНИЦИПАЛЬНОГО ОБРАЗОВАНИЯ «ПОНИНСКОЕ»</w:t>
      </w: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 xml:space="preserve">«ПОНИНО» МУНИЦИПАЛ КЫЛДЫТЭТЛЭН АДМИНИСТРАЦИЕЗ 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ПОСТАНОВЛЕНИЕ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с</w:t>
      </w:r>
      <w:proofErr w:type="gramStart"/>
      <w:r w:rsidRPr="00487A83">
        <w:rPr>
          <w:b/>
        </w:rPr>
        <w:t>.П</w:t>
      </w:r>
      <w:proofErr w:type="gramEnd"/>
      <w:r w:rsidRPr="00487A83">
        <w:rPr>
          <w:b/>
        </w:rPr>
        <w:t>онино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811845" w:rsidP="004C2BDF">
      <w:pPr>
        <w:jc w:val="center"/>
        <w:outlineLvl w:val="0"/>
        <w:rPr>
          <w:b/>
        </w:rPr>
      </w:pPr>
      <w:r>
        <w:rPr>
          <w:b/>
        </w:rPr>
        <w:t>24</w:t>
      </w:r>
      <w:r w:rsidR="004C2BDF" w:rsidRPr="00487A83">
        <w:rPr>
          <w:b/>
        </w:rPr>
        <w:t>.</w:t>
      </w:r>
      <w:r w:rsidR="002C163E">
        <w:rPr>
          <w:b/>
        </w:rPr>
        <w:t>12</w:t>
      </w:r>
      <w:r w:rsidR="004C2BDF" w:rsidRPr="00487A83">
        <w:rPr>
          <w:b/>
        </w:rPr>
        <w:t>.201</w:t>
      </w:r>
      <w:r w:rsidR="006F7615">
        <w:rPr>
          <w:b/>
        </w:rPr>
        <w:t>9</w:t>
      </w:r>
      <w:r w:rsidR="004C2BDF" w:rsidRPr="00487A83">
        <w:rPr>
          <w:b/>
        </w:rPr>
        <w:t>г.                                                                                                            №</w:t>
      </w:r>
      <w:r>
        <w:rPr>
          <w:b/>
        </w:rPr>
        <w:t>49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 xml:space="preserve">   Об администрировании</w:t>
      </w: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 xml:space="preserve">   доходов бюджета муниципального</w:t>
      </w: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 xml:space="preserve">   образования «</w:t>
      </w:r>
      <w:r w:rsidR="00487A83">
        <w:rPr>
          <w:b/>
        </w:rPr>
        <w:t>Понинское</w:t>
      </w:r>
      <w:r w:rsidRPr="00487A83">
        <w:rPr>
          <w:b/>
        </w:rPr>
        <w:t>»</w:t>
      </w:r>
    </w:p>
    <w:p w:rsidR="004C2BDF" w:rsidRPr="00487A83" w:rsidRDefault="004C2BDF" w:rsidP="004C2BDF">
      <w:pPr>
        <w:ind w:left="5664"/>
        <w:jc w:val="center"/>
        <w:rPr>
          <w:vertAlign w:val="superscript"/>
        </w:rPr>
      </w:pPr>
    </w:p>
    <w:p w:rsidR="004C2BDF" w:rsidRPr="00487A83" w:rsidRDefault="004C2BDF" w:rsidP="004C2BDF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487A83">
        <w:t xml:space="preserve">    В соответствии со ст. 160.1 Бюджетного кодекса Российской Федерации,  </w:t>
      </w:r>
      <w:r w:rsidRPr="00487A83">
        <w:rPr>
          <w:b/>
        </w:rPr>
        <w:t>Администрация муниципального образования «</w:t>
      </w:r>
      <w:proofErr w:type="spellStart"/>
      <w:r w:rsidRPr="00487A83">
        <w:rPr>
          <w:b/>
        </w:rPr>
        <w:t>Понинское»ПОСТАНОВЛЯЕТ</w:t>
      </w:r>
      <w:proofErr w:type="spellEnd"/>
      <w:r w:rsidRPr="00487A83">
        <w:rPr>
          <w:b/>
        </w:rPr>
        <w:t>:</w:t>
      </w:r>
    </w:p>
    <w:p w:rsidR="004C2BDF" w:rsidRPr="00487A83" w:rsidRDefault="004C2BDF" w:rsidP="004C2BDF">
      <w:pPr>
        <w:jc w:val="both"/>
      </w:pPr>
      <w:r w:rsidRPr="00487A83">
        <w:t xml:space="preserve">          1. Закрепить за Администрацией муниципального образования «Понинское» источники доходов бюджета муниципального образования «Понинское» по кодам бюджетной классификации Российской Федерации в соответствии с приложением № 1.</w:t>
      </w:r>
    </w:p>
    <w:p w:rsidR="004C2BDF" w:rsidRDefault="004C2BDF" w:rsidP="004C2BDF">
      <w:pPr>
        <w:jc w:val="both"/>
        <w:rPr>
          <w:vertAlign w:val="superscript"/>
        </w:rPr>
      </w:pPr>
      <w:r w:rsidRPr="00487A83">
        <w:t xml:space="preserve">          2. Наделить Администрацию муниципального образования «Понинское»</w:t>
      </w:r>
      <w:r>
        <w:t xml:space="preserve"> следующими полномочиями администратора доходов: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 xml:space="preserve">осуществлять начисление, учет и контроль за правильностью исчисления, полнотой и своевременностью осуществления платежей в бюджет, пеней и штрафов </w:t>
      </w:r>
      <w:proofErr w:type="gramStart"/>
      <w:r>
        <w:t>по</w:t>
      </w:r>
      <w:proofErr w:type="gramEnd"/>
      <w:r>
        <w:t xml:space="preserve"> ним;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осуществлять взыскание задолженности по платежам в бюджет, пеней и штрафов;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4C2BDF" w:rsidRDefault="004C2BDF" w:rsidP="004C2BDF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«Глазовский район»  сведения  и бюджетную отчетность;</w:t>
      </w:r>
    </w:p>
    <w:p w:rsidR="004C2BDF" w:rsidRDefault="004C2BDF" w:rsidP="004C2BDF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4C2BDF" w:rsidRDefault="004C2BDF" w:rsidP="004C2BD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>
        <w:rPr>
          <w:lang w:eastAsia="en-US"/>
        </w:rPr>
        <w:t>распространяет свое действие на правоотношения, возникшие с 01 января 20</w:t>
      </w:r>
      <w:r w:rsidR="006F7615">
        <w:rPr>
          <w:lang w:eastAsia="en-US"/>
        </w:rPr>
        <w:t>20</w:t>
      </w:r>
      <w:r>
        <w:rPr>
          <w:lang w:eastAsia="en-US"/>
        </w:rPr>
        <w:t xml:space="preserve"> года. </w:t>
      </w:r>
    </w:p>
    <w:p w:rsidR="004C2BDF" w:rsidRDefault="004C2BDF" w:rsidP="00AD4365">
      <w:pPr>
        <w:ind w:firstLine="540"/>
        <w:jc w:val="both"/>
        <w:outlineLvl w:val="0"/>
      </w:pPr>
      <w:r>
        <w:t>4.</w:t>
      </w:r>
      <w:r w:rsidR="00CA04B2">
        <w:t xml:space="preserve"> </w:t>
      </w:r>
      <w:r w:rsidRPr="00487A83">
        <w:t>Постановлени</w:t>
      </w:r>
      <w:r w:rsidR="006F7615">
        <w:t>е</w:t>
      </w:r>
      <w:r w:rsidRPr="00487A83">
        <w:t xml:space="preserve"> от </w:t>
      </w:r>
      <w:r w:rsidR="006F7615">
        <w:t>27</w:t>
      </w:r>
      <w:r w:rsidR="00CA04B2">
        <w:t xml:space="preserve"> </w:t>
      </w:r>
      <w:r w:rsidR="006F7615">
        <w:t>декаб</w:t>
      </w:r>
      <w:r w:rsidR="00AC0E90">
        <w:t>ря</w:t>
      </w:r>
      <w:r w:rsidRPr="00487A83">
        <w:t xml:space="preserve"> 201</w:t>
      </w:r>
      <w:r w:rsidR="00B5380F">
        <w:t>8</w:t>
      </w:r>
      <w:r w:rsidRPr="00487A83">
        <w:t xml:space="preserve"> года №</w:t>
      </w:r>
      <w:r w:rsidR="006F7615">
        <w:t xml:space="preserve"> 54</w:t>
      </w:r>
      <w:r w:rsidRPr="00487A83">
        <w:t xml:space="preserve"> «Об администрировании доходов бюджета муниципального образования «Понинское»</w:t>
      </w:r>
      <w:r w:rsidR="00CA04B2">
        <w:t xml:space="preserve"> </w:t>
      </w:r>
      <w:r>
        <w:t>считать утратившим силу.</w:t>
      </w:r>
    </w:p>
    <w:p w:rsidR="004C2BDF" w:rsidRDefault="004C2BDF" w:rsidP="004C2BDF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</w:t>
      </w:r>
      <w:r w:rsidRPr="00487A83">
        <w:t xml:space="preserve">образования «Понинское» </w:t>
      </w:r>
      <w:proofErr w:type="spellStart"/>
      <w:r w:rsidR="003C38C7">
        <w:t>Дзюину</w:t>
      </w:r>
      <w:proofErr w:type="spellEnd"/>
      <w:r w:rsidRPr="00487A83">
        <w:t xml:space="preserve"> </w:t>
      </w:r>
      <w:r w:rsidR="003C38C7">
        <w:t>Н</w:t>
      </w:r>
      <w:r w:rsidR="00AC0E90">
        <w:t>.</w:t>
      </w:r>
      <w:r w:rsidR="003C38C7">
        <w:t>Н</w:t>
      </w:r>
      <w:r w:rsidRPr="00487A83">
        <w:t>.</w:t>
      </w:r>
    </w:p>
    <w:p w:rsidR="00907E84" w:rsidRDefault="00907E84" w:rsidP="00CA04B2">
      <w:pPr>
        <w:jc w:val="both"/>
        <w:rPr>
          <w:b/>
        </w:rPr>
      </w:pPr>
    </w:p>
    <w:p w:rsidR="00907E84" w:rsidRDefault="00907E84" w:rsidP="004C2BDF">
      <w:pPr>
        <w:ind w:left="600"/>
        <w:jc w:val="both"/>
        <w:rPr>
          <w:b/>
        </w:rPr>
      </w:pPr>
    </w:p>
    <w:p w:rsidR="004C2BDF" w:rsidRPr="00487A83" w:rsidRDefault="004C2BDF" w:rsidP="004C2BDF">
      <w:pPr>
        <w:ind w:left="600"/>
        <w:jc w:val="both"/>
        <w:rPr>
          <w:b/>
        </w:rPr>
      </w:pPr>
      <w:r w:rsidRPr="00487A83">
        <w:rPr>
          <w:b/>
        </w:rPr>
        <w:t>Глава муниципального образования</w:t>
      </w:r>
    </w:p>
    <w:p w:rsidR="004C2BDF" w:rsidRDefault="004C2BDF" w:rsidP="004C2BDF">
      <w:pPr>
        <w:ind w:firstLine="360"/>
        <w:jc w:val="both"/>
        <w:rPr>
          <w:b/>
          <w:sz w:val="20"/>
          <w:szCs w:val="20"/>
        </w:rPr>
      </w:pPr>
      <w:r w:rsidRPr="00487A83">
        <w:rPr>
          <w:b/>
        </w:rPr>
        <w:t xml:space="preserve">      «Понинское»                                                              </w:t>
      </w:r>
      <w:r w:rsidR="00907E84">
        <w:rPr>
          <w:b/>
        </w:rPr>
        <w:t xml:space="preserve">            </w:t>
      </w:r>
      <w:r w:rsidR="003C38C7">
        <w:rPr>
          <w:b/>
        </w:rPr>
        <w:t xml:space="preserve">               </w:t>
      </w:r>
      <w:r w:rsidR="00907E84">
        <w:rPr>
          <w:b/>
        </w:rPr>
        <w:t xml:space="preserve">       </w:t>
      </w:r>
      <w:r w:rsidR="003C38C7">
        <w:rPr>
          <w:b/>
        </w:rPr>
        <w:t>Н</w:t>
      </w:r>
      <w:r w:rsidRPr="00487A83">
        <w:rPr>
          <w:b/>
        </w:rPr>
        <w:t>.</w:t>
      </w:r>
      <w:r w:rsidR="003C38C7">
        <w:rPr>
          <w:b/>
        </w:rPr>
        <w:t>Н</w:t>
      </w:r>
      <w:r w:rsidRPr="00487A83">
        <w:rPr>
          <w:b/>
        </w:rPr>
        <w:t>.</w:t>
      </w:r>
      <w:r w:rsidR="003C38C7">
        <w:rPr>
          <w:b/>
        </w:rPr>
        <w:t xml:space="preserve"> </w:t>
      </w:r>
      <w:proofErr w:type="spellStart"/>
      <w:r w:rsidR="003C38C7">
        <w:rPr>
          <w:b/>
        </w:rPr>
        <w:t>Дзюина</w:t>
      </w:r>
      <w:proofErr w:type="spellEnd"/>
    </w:p>
    <w:p w:rsidR="004C2BDF" w:rsidRDefault="004C2BDF" w:rsidP="004C2BDF">
      <w:pPr>
        <w:ind w:firstLine="360"/>
        <w:jc w:val="both"/>
        <w:rPr>
          <w:b/>
          <w:sz w:val="20"/>
          <w:szCs w:val="20"/>
        </w:rPr>
      </w:pPr>
    </w:p>
    <w:p w:rsidR="004C2BDF" w:rsidRDefault="004C2BDF" w:rsidP="004C2BDF">
      <w:pPr>
        <w:ind w:firstLine="360"/>
        <w:jc w:val="both"/>
        <w:rPr>
          <w:b/>
          <w:sz w:val="22"/>
          <w:szCs w:val="22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Приложение № 1</w:t>
      </w:r>
    </w:p>
    <w:p w:rsidR="004C2BDF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811845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</w:t>
      </w:r>
      <w:r w:rsidRPr="00487A83">
        <w:rPr>
          <w:bCs/>
          <w:sz w:val="22"/>
          <w:szCs w:val="22"/>
        </w:rPr>
        <w:t xml:space="preserve">«Понинское» </w:t>
      </w:r>
    </w:p>
    <w:p w:rsidR="004C2BDF" w:rsidRPr="00487A83" w:rsidRDefault="00811845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№49 от24.12.2019г.</w:t>
      </w:r>
      <w:bookmarkStart w:id="0" w:name="_GoBack"/>
      <w:bookmarkEnd w:id="0"/>
      <w:r w:rsidR="004C2BDF" w:rsidRPr="00487A83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C2BDF" w:rsidRDefault="004C2BDF" w:rsidP="004C2BDF">
      <w:pPr>
        <w:jc w:val="both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1"/>
        <w:gridCol w:w="2636"/>
        <w:gridCol w:w="5786"/>
      </w:tblGrid>
      <w:tr w:rsidR="004C2BDF" w:rsidTr="004C2BDF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4C2BDF" w:rsidTr="004C2BDF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</w:p>
        </w:tc>
      </w:tr>
      <w:tr w:rsidR="004C2BDF" w:rsidTr="004C2BDF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4C2BDF" w:rsidTr="004C2BDF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1 11 01050 10 0000 120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4C2BDF" w:rsidTr="004C2BDF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1 11 02085 10 0000 120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4C2BDF" w:rsidTr="004C2BDF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1 11 03050 10 0000 120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4C2BDF" w:rsidTr="004C2BD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4C2BDF" w:rsidTr="004C2BD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1 11 05325 10 0000 120</w:t>
            </w: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1 11 08050 10 0000 120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4C2BDF" w:rsidTr="004C2BDF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1 11 09015 10 0000 120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4C2BDF" w:rsidTr="004C2BDF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1 11 09035 10 0000 120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</w:rPr>
              <w:t>имущества</w:t>
            </w:r>
            <w:proofErr w:type="gramEnd"/>
            <w:r>
              <w:rPr>
                <w:sz w:val="20"/>
                <w:szCs w:val="20"/>
              </w:rPr>
              <w:t>  автомобильных  дорог, находящихся в собственности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C2BDF" w:rsidTr="004C2BDF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1 14 01050 10 0000 410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1 14 06325 10 0000 430</w:t>
            </w: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1 14 06326 10 0000 430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01104E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04E" w:rsidRDefault="000110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04E" w:rsidRPr="0001104E" w:rsidRDefault="0001104E" w:rsidP="00C37B71">
            <w:pPr>
              <w:jc w:val="center"/>
              <w:rPr>
                <w:sz w:val="20"/>
                <w:szCs w:val="20"/>
              </w:rPr>
            </w:pPr>
            <w:r w:rsidRPr="0001104E">
              <w:rPr>
                <w:sz w:val="20"/>
                <w:szCs w:val="20"/>
              </w:rPr>
              <w:t>1 16 10031 10 0000 140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4E" w:rsidRPr="0001104E" w:rsidRDefault="0001104E" w:rsidP="00C37B71">
            <w:pPr>
              <w:rPr>
                <w:sz w:val="20"/>
                <w:szCs w:val="20"/>
              </w:rPr>
            </w:pPr>
            <w:r w:rsidRPr="0001104E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01104E">
              <w:rPr>
                <w:sz w:val="20"/>
                <w:szCs w:val="20"/>
              </w:rPr>
              <w:t>средств бюджета сельского поселения средств бюджетов сельских поселений</w:t>
            </w:r>
            <w:proofErr w:type="gramEnd"/>
          </w:p>
        </w:tc>
      </w:tr>
      <w:tr w:rsidR="00BA0851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851" w:rsidRDefault="00BA08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851" w:rsidRPr="00BA0851" w:rsidRDefault="00BA0851" w:rsidP="00C37B71">
            <w:pPr>
              <w:jc w:val="center"/>
              <w:rPr>
                <w:sz w:val="20"/>
                <w:szCs w:val="20"/>
              </w:rPr>
            </w:pPr>
            <w:r w:rsidRPr="00BA0851">
              <w:rPr>
                <w:sz w:val="20"/>
                <w:szCs w:val="20"/>
              </w:rPr>
              <w:t>1 16 10032 10 0000 140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51" w:rsidRPr="00BA0851" w:rsidRDefault="00BA0851" w:rsidP="00C37B71">
            <w:pPr>
              <w:rPr>
                <w:sz w:val="20"/>
                <w:szCs w:val="20"/>
              </w:rPr>
            </w:pPr>
            <w:r w:rsidRPr="00BA0851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0851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851" w:rsidRDefault="00BA08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851" w:rsidRPr="00BA0851" w:rsidRDefault="00BA0851" w:rsidP="00C37B71">
            <w:pPr>
              <w:jc w:val="center"/>
              <w:rPr>
                <w:sz w:val="20"/>
                <w:szCs w:val="20"/>
              </w:rPr>
            </w:pPr>
            <w:r w:rsidRPr="00BA0851">
              <w:rPr>
                <w:sz w:val="20"/>
                <w:szCs w:val="20"/>
              </w:rPr>
              <w:t>1 16 10061 10 0000 140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51" w:rsidRPr="00BA0851" w:rsidRDefault="00BA0851" w:rsidP="00C37B71">
            <w:pPr>
              <w:rPr>
                <w:sz w:val="20"/>
                <w:szCs w:val="20"/>
              </w:rPr>
            </w:pPr>
            <w:r w:rsidRPr="00BA085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0851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851" w:rsidRDefault="00BA08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851" w:rsidRPr="00BA0851" w:rsidRDefault="00BA0851" w:rsidP="00C37B71">
            <w:pPr>
              <w:jc w:val="center"/>
              <w:rPr>
                <w:sz w:val="20"/>
                <w:szCs w:val="20"/>
              </w:rPr>
            </w:pPr>
            <w:r w:rsidRPr="00BA0851">
              <w:rPr>
                <w:sz w:val="20"/>
                <w:szCs w:val="20"/>
              </w:rPr>
              <w:t>1 16 10062 10 0000 140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51" w:rsidRPr="00BA0851" w:rsidRDefault="00BA0851" w:rsidP="00C37B71">
            <w:pPr>
              <w:rPr>
                <w:sz w:val="20"/>
                <w:szCs w:val="20"/>
              </w:rPr>
            </w:pPr>
            <w:r w:rsidRPr="00BA085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B4A16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A16" w:rsidRDefault="00BB4A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A16" w:rsidRPr="00BB4A16" w:rsidRDefault="00BB4A16" w:rsidP="00C37B71">
            <w:pPr>
              <w:jc w:val="center"/>
              <w:rPr>
                <w:sz w:val="20"/>
                <w:szCs w:val="20"/>
              </w:rPr>
            </w:pPr>
            <w:r w:rsidRPr="00BB4A16">
              <w:rPr>
                <w:sz w:val="20"/>
                <w:szCs w:val="20"/>
              </w:rPr>
              <w:t>1 16 07090 10 0000 140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6" w:rsidRPr="00BB4A16" w:rsidRDefault="00BB4A16" w:rsidP="00C37B71">
            <w:pPr>
              <w:rPr>
                <w:sz w:val="20"/>
                <w:szCs w:val="20"/>
              </w:rPr>
            </w:pPr>
            <w:r w:rsidRPr="00BB4A16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A0905" w:rsidTr="00C37B7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05" w:rsidRDefault="008A0905" w:rsidP="008A0905">
            <w:pPr>
              <w:jc w:val="right"/>
            </w:pPr>
            <w:r w:rsidRPr="00966DA6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05" w:rsidRPr="008A0905" w:rsidRDefault="008A0905" w:rsidP="00C37B71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8A0905">
              <w:rPr>
                <w:color w:val="000000"/>
                <w:sz w:val="20"/>
                <w:szCs w:val="20"/>
              </w:rPr>
              <w:t>1 16 10123 01 0101 140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05" w:rsidRPr="008A0905" w:rsidRDefault="008A0905" w:rsidP="00C37B71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gramStart"/>
            <w:r w:rsidRPr="008A0905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A0905" w:rsidTr="00C37B7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905" w:rsidRDefault="008A0905" w:rsidP="008A0905">
            <w:pPr>
              <w:jc w:val="right"/>
            </w:pPr>
            <w:r w:rsidRPr="00966DA6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05" w:rsidRPr="008A0905" w:rsidRDefault="008A0905" w:rsidP="00C37B71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8A0905">
              <w:rPr>
                <w:color w:val="000000"/>
                <w:sz w:val="20"/>
                <w:szCs w:val="20"/>
              </w:rPr>
              <w:t>1 16 10123 01 0102 140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05" w:rsidRPr="008A0905" w:rsidRDefault="008A0905" w:rsidP="00C37B71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8A0905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1004C" w:rsidRPr="009F21EE" w:rsidTr="00C37B7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04C" w:rsidRDefault="0001004C" w:rsidP="0001004C">
            <w:pPr>
              <w:jc w:val="right"/>
              <w:rPr>
                <w:sz w:val="20"/>
                <w:szCs w:val="20"/>
              </w:rPr>
            </w:pPr>
          </w:p>
          <w:p w:rsidR="0001004C" w:rsidRDefault="0001004C" w:rsidP="0001004C">
            <w:pPr>
              <w:jc w:val="right"/>
            </w:pPr>
            <w:r w:rsidRPr="000F638A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04C" w:rsidRPr="0001004C" w:rsidRDefault="0001004C" w:rsidP="00C37B71">
            <w:pPr>
              <w:jc w:val="center"/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1 17 05050 10 0031 180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04C" w:rsidRPr="0001004C" w:rsidRDefault="0001004C" w:rsidP="00C37B71">
            <w:pPr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</w:tr>
      <w:tr w:rsidR="0001004C" w:rsidRPr="009F21EE" w:rsidTr="00C37B7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04C" w:rsidRDefault="0001004C" w:rsidP="0001004C">
            <w:pPr>
              <w:jc w:val="right"/>
              <w:rPr>
                <w:sz w:val="20"/>
                <w:szCs w:val="20"/>
              </w:rPr>
            </w:pPr>
          </w:p>
          <w:p w:rsidR="0001004C" w:rsidRDefault="0001004C" w:rsidP="0001004C">
            <w:pPr>
              <w:jc w:val="right"/>
            </w:pPr>
            <w:r w:rsidRPr="000F638A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04C" w:rsidRPr="0001004C" w:rsidRDefault="0001004C" w:rsidP="00C37B71">
            <w:pPr>
              <w:jc w:val="center"/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1 17 05050 10 0032 180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04C" w:rsidRPr="0001004C" w:rsidRDefault="0001004C" w:rsidP="00C37B71">
            <w:pPr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</w:tr>
      <w:tr w:rsidR="0001004C" w:rsidRPr="009F21EE" w:rsidTr="00C37B7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04C" w:rsidRDefault="0001004C" w:rsidP="0001004C">
            <w:pPr>
              <w:jc w:val="right"/>
              <w:rPr>
                <w:sz w:val="20"/>
                <w:szCs w:val="20"/>
              </w:rPr>
            </w:pPr>
          </w:p>
          <w:p w:rsidR="0001004C" w:rsidRDefault="0001004C" w:rsidP="0001004C">
            <w:pPr>
              <w:jc w:val="right"/>
            </w:pPr>
            <w:r w:rsidRPr="000F638A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04C" w:rsidRPr="0001004C" w:rsidRDefault="0001004C" w:rsidP="00C37B71">
            <w:pPr>
              <w:jc w:val="center"/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1 17 05050 10 0041 180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04C" w:rsidRPr="0001004C" w:rsidRDefault="0001004C" w:rsidP="00C37B71">
            <w:pPr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№1)</w:t>
            </w:r>
          </w:p>
        </w:tc>
      </w:tr>
      <w:tr w:rsidR="0001004C" w:rsidRPr="009F21EE" w:rsidTr="00C37B7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04C" w:rsidRDefault="0001004C" w:rsidP="0001004C">
            <w:pPr>
              <w:jc w:val="right"/>
              <w:rPr>
                <w:sz w:val="20"/>
                <w:szCs w:val="20"/>
              </w:rPr>
            </w:pPr>
          </w:p>
          <w:p w:rsidR="0001004C" w:rsidRDefault="0001004C" w:rsidP="0001004C">
            <w:pPr>
              <w:jc w:val="right"/>
            </w:pPr>
            <w:r w:rsidRPr="000F638A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04C" w:rsidRPr="0001004C" w:rsidRDefault="0001004C" w:rsidP="00C37B71">
            <w:pPr>
              <w:jc w:val="center"/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1 17 05050 10 0042 180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04C" w:rsidRPr="0001004C" w:rsidRDefault="0001004C" w:rsidP="00C37B71">
            <w:pPr>
              <w:rPr>
                <w:sz w:val="20"/>
                <w:szCs w:val="20"/>
              </w:rPr>
            </w:pPr>
            <w:r w:rsidRPr="0001004C">
              <w:rPr>
                <w:sz w:val="20"/>
                <w:szCs w:val="20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</w:tr>
      <w:tr w:rsidR="009F21EE" w:rsidRPr="009F21EE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EE" w:rsidRPr="009F21EE" w:rsidRDefault="009F21EE" w:rsidP="009F21EE">
            <w:pPr>
              <w:jc w:val="right"/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EE" w:rsidRPr="009F21EE" w:rsidRDefault="009F21EE" w:rsidP="009F21EE">
            <w:pPr>
              <w:jc w:val="center"/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1 17 14030 10 0000 150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EE" w:rsidRPr="009F21EE" w:rsidRDefault="009F21EE" w:rsidP="009F21EE">
            <w:pPr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9F2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9F2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C2BDF" w:rsidTr="004C2BDF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9F2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9F21EE" w:rsidTr="004C2BDF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21EE" w:rsidRPr="009F21EE" w:rsidRDefault="009F21EE" w:rsidP="009F21EE">
            <w:pPr>
              <w:jc w:val="right"/>
              <w:rPr>
                <w:sz w:val="20"/>
                <w:szCs w:val="20"/>
              </w:rPr>
            </w:pPr>
          </w:p>
          <w:p w:rsidR="009F21EE" w:rsidRPr="009F21EE" w:rsidRDefault="009F21EE" w:rsidP="009F21EE">
            <w:pPr>
              <w:jc w:val="right"/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EE" w:rsidRPr="009F21EE" w:rsidRDefault="009F21EE" w:rsidP="009F21EE">
            <w:pPr>
              <w:jc w:val="center"/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2 02 25555 10 0000 150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EE" w:rsidRPr="009F21EE" w:rsidRDefault="009F21EE" w:rsidP="009F21EE">
            <w:pPr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9F21EE" w:rsidTr="004C2BDF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21EE" w:rsidRPr="009F21EE" w:rsidRDefault="009F21EE" w:rsidP="009F21EE">
            <w:pPr>
              <w:jc w:val="right"/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EE" w:rsidRPr="009F21EE" w:rsidRDefault="009F21EE" w:rsidP="009F21EE">
            <w:pPr>
              <w:jc w:val="center"/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2 02 25567 10 0000 150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EE" w:rsidRPr="009F21EE" w:rsidRDefault="009F21EE" w:rsidP="009F21EE">
            <w:pPr>
              <w:rPr>
                <w:sz w:val="20"/>
                <w:szCs w:val="20"/>
              </w:rPr>
            </w:pPr>
            <w:r w:rsidRPr="009F21EE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4C2BDF" w:rsidTr="004C2BDF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  </w:t>
            </w:r>
          </w:p>
        </w:tc>
      </w:tr>
      <w:tr w:rsidR="00727C0D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C0D" w:rsidRDefault="00727C0D" w:rsidP="00727C0D">
            <w:pPr>
              <w:jc w:val="right"/>
              <w:rPr>
                <w:sz w:val="20"/>
                <w:szCs w:val="20"/>
              </w:rPr>
            </w:pPr>
          </w:p>
          <w:p w:rsidR="00727C0D" w:rsidRDefault="00727C0D" w:rsidP="00727C0D">
            <w:pPr>
              <w:jc w:val="right"/>
            </w:pPr>
            <w:r w:rsidRPr="00003D64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C0D" w:rsidRPr="00727C0D" w:rsidRDefault="00727C0D" w:rsidP="00C37B71">
            <w:pPr>
              <w:jc w:val="center"/>
              <w:rPr>
                <w:sz w:val="20"/>
                <w:szCs w:val="20"/>
              </w:rPr>
            </w:pPr>
            <w:r w:rsidRPr="00727C0D">
              <w:rPr>
                <w:sz w:val="20"/>
                <w:szCs w:val="20"/>
              </w:rPr>
              <w:t>2 02 29999 10 0104 150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0D" w:rsidRPr="00727C0D" w:rsidRDefault="00727C0D" w:rsidP="00C37B71">
            <w:pPr>
              <w:rPr>
                <w:sz w:val="20"/>
                <w:szCs w:val="20"/>
              </w:rPr>
            </w:pPr>
            <w:r w:rsidRPr="00727C0D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727C0D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C0D" w:rsidRDefault="00727C0D" w:rsidP="00727C0D">
            <w:pPr>
              <w:jc w:val="right"/>
              <w:rPr>
                <w:sz w:val="20"/>
                <w:szCs w:val="20"/>
              </w:rPr>
            </w:pPr>
          </w:p>
          <w:p w:rsidR="00727C0D" w:rsidRDefault="00727C0D" w:rsidP="00727C0D">
            <w:pPr>
              <w:jc w:val="right"/>
            </w:pPr>
            <w:r w:rsidRPr="00003D64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C0D" w:rsidRPr="00727C0D" w:rsidRDefault="00727C0D" w:rsidP="00C37B71">
            <w:pPr>
              <w:jc w:val="center"/>
              <w:rPr>
                <w:sz w:val="20"/>
                <w:szCs w:val="20"/>
              </w:rPr>
            </w:pPr>
            <w:r w:rsidRPr="00727C0D">
              <w:rPr>
                <w:sz w:val="20"/>
                <w:szCs w:val="20"/>
              </w:rPr>
              <w:t>2 02 29999 10 0116 150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0D" w:rsidRPr="00727C0D" w:rsidRDefault="00727C0D" w:rsidP="00C37B71">
            <w:pPr>
              <w:rPr>
                <w:sz w:val="20"/>
                <w:szCs w:val="20"/>
              </w:rPr>
            </w:pPr>
            <w:r w:rsidRPr="00727C0D">
              <w:rPr>
                <w:sz w:val="20"/>
                <w:szCs w:val="20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</w:tr>
      <w:tr w:rsidR="00727C0D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C0D" w:rsidRDefault="00727C0D" w:rsidP="00727C0D">
            <w:pPr>
              <w:jc w:val="right"/>
              <w:rPr>
                <w:sz w:val="20"/>
                <w:szCs w:val="20"/>
              </w:rPr>
            </w:pPr>
          </w:p>
          <w:p w:rsidR="00727C0D" w:rsidRDefault="00727C0D" w:rsidP="00727C0D">
            <w:pPr>
              <w:jc w:val="right"/>
              <w:rPr>
                <w:sz w:val="20"/>
                <w:szCs w:val="20"/>
              </w:rPr>
            </w:pPr>
          </w:p>
          <w:p w:rsidR="00727C0D" w:rsidRDefault="00727C0D" w:rsidP="00727C0D">
            <w:pPr>
              <w:jc w:val="right"/>
            </w:pPr>
            <w:r w:rsidRPr="00003D64"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C0D" w:rsidRPr="00727C0D" w:rsidRDefault="00727C0D" w:rsidP="00C37B71">
            <w:pPr>
              <w:jc w:val="center"/>
              <w:rPr>
                <w:sz w:val="20"/>
                <w:szCs w:val="20"/>
              </w:rPr>
            </w:pPr>
            <w:r w:rsidRPr="00727C0D">
              <w:rPr>
                <w:sz w:val="20"/>
                <w:szCs w:val="20"/>
              </w:rPr>
              <w:t>2 02 29999 10 0120 150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0D" w:rsidRPr="00727C0D" w:rsidRDefault="00727C0D" w:rsidP="00C37B71">
            <w:pPr>
              <w:rPr>
                <w:sz w:val="20"/>
                <w:szCs w:val="20"/>
              </w:rPr>
            </w:pPr>
            <w:r w:rsidRPr="00727C0D"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  <w:p w:rsidR="004C2BDF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  <w:p w:rsidR="004C2BDF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 w:rsidP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</w:t>
            </w:r>
            <w:r w:rsidR="00451B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 w:rsidP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</w:t>
            </w:r>
            <w:r w:rsidR="00451B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 w:rsidP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</w:t>
            </w:r>
            <w:r w:rsidR="00451B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Pr="00451B70" w:rsidRDefault="00451B70">
            <w:pPr>
              <w:rPr>
                <w:sz w:val="20"/>
                <w:szCs w:val="20"/>
              </w:rPr>
            </w:pPr>
            <w:r w:rsidRPr="00451B70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0E90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90" w:rsidRDefault="00AC0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90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90" w:rsidRDefault="00AC0E90">
            <w:pPr>
              <w:rPr>
                <w:sz w:val="20"/>
                <w:szCs w:val="20"/>
              </w:rPr>
            </w:pPr>
            <w:r w:rsidRPr="002404CF"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5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 w:rsidR="00047B0B"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4C2BDF" w:rsidRDefault="004C2BDF" w:rsidP="004C2BDF"/>
    <w:p w:rsidR="00017145" w:rsidRDefault="00017145"/>
    <w:sectPr w:rsidR="00017145" w:rsidSect="00E9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4B"/>
    <w:rsid w:val="0001004C"/>
    <w:rsid w:val="0001104E"/>
    <w:rsid w:val="00017145"/>
    <w:rsid w:val="00047B0B"/>
    <w:rsid w:val="002C163E"/>
    <w:rsid w:val="003C38C7"/>
    <w:rsid w:val="00451B70"/>
    <w:rsid w:val="00487A83"/>
    <w:rsid w:val="0049723C"/>
    <w:rsid w:val="004C2BDF"/>
    <w:rsid w:val="005C4A94"/>
    <w:rsid w:val="006F7615"/>
    <w:rsid w:val="00727C0D"/>
    <w:rsid w:val="00811845"/>
    <w:rsid w:val="008A0905"/>
    <w:rsid w:val="008D1B52"/>
    <w:rsid w:val="00907E84"/>
    <w:rsid w:val="009F21EE"/>
    <w:rsid w:val="00AC0E90"/>
    <w:rsid w:val="00AD05DC"/>
    <w:rsid w:val="00AD4365"/>
    <w:rsid w:val="00B5380F"/>
    <w:rsid w:val="00BA0851"/>
    <w:rsid w:val="00BB4A16"/>
    <w:rsid w:val="00C37B71"/>
    <w:rsid w:val="00CA04B2"/>
    <w:rsid w:val="00D0174B"/>
    <w:rsid w:val="00D44991"/>
    <w:rsid w:val="00E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2BD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C2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2BD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C2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2019-12-25T09:13:00Z</cp:lastPrinted>
  <dcterms:created xsi:type="dcterms:W3CDTF">2019-12-25T09:22:00Z</dcterms:created>
  <dcterms:modified xsi:type="dcterms:W3CDTF">2019-12-25T09:22:00Z</dcterms:modified>
</cp:coreProperties>
</file>