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1D" w:rsidRDefault="0015191D" w:rsidP="0015191D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5191D" w:rsidRPr="00EC141E" w:rsidRDefault="0015191D" w:rsidP="001519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5191D" w:rsidRPr="00EC141E" w:rsidRDefault="0015191D" w:rsidP="0015191D">
      <w:pPr>
        <w:jc w:val="center"/>
        <w:rPr>
          <w:b/>
          <w:sz w:val="22"/>
          <w:szCs w:val="22"/>
        </w:rPr>
      </w:pPr>
    </w:p>
    <w:p w:rsidR="0015191D" w:rsidRDefault="0015191D" w:rsidP="0015191D">
      <w:pPr>
        <w:jc w:val="center"/>
        <w:rPr>
          <w:b/>
        </w:rPr>
      </w:pPr>
      <w:r>
        <w:rPr>
          <w:b/>
        </w:rPr>
        <w:t>ПОСТАНОВЛЕНИЕ</w:t>
      </w:r>
    </w:p>
    <w:p w:rsidR="0015191D" w:rsidRDefault="0015191D" w:rsidP="0015191D">
      <w:pPr>
        <w:jc w:val="center"/>
        <w:rPr>
          <w:b/>
        </w:rPr>
      </w:pPr>
    </w:p>
    <w:p w:rsidR="0015191D" w:rsidRDefault="0015191D" w:rsidP="0015191D">
      <w:pPr>
        <w:jc w:val="center"/>
        <w:rPr>
          <w:b/>
        </w:rPr>
      </w:pPr>
    </w:p>
    <w:p w:rsidR="0015191D" w:rsidRDefault="0015191D" w:rsidP="0015191D">
      <w:pPr>
        <w:rPr>
          <w:b/>
        </w:rPr>
      </w:pPr>
      <w:r>
        <w:rPr>
          <w:b/>
        </w:rPr>
        <w:t xml:space="preserve">от 02 августа  2017 года                                                                                                            </w:t>
      </w:r>
      <w:r w:rsidR="00AC5492">
        <w:rPr>
          <w:b/>
        </w:rPr>
        <w:t>№ 67</w:t>
      </w:r>
    </w:p>
    <w:p w:rsidR="0015191D" w:rsidRDefault="0015191D" w:rsidP="0015191D">
      <w:pPr>
        <w:rPr>
          <w:b/>
        </w:rPr>
      </w:pPr>
    </w:p>
    <w:p w:rsidR="0015191D" w:rsidRDefault="0015191D" w:rsidP="0015191D">
      <w:pPr>
        <w:rPr>
          <w:b/>
        </w:rPr>
      </w:pPr>
    </w:p>
    <w:p w:rsidR="0015191D" w:rsidRDefault="0015191D" w:rsidP="0015191D">
      <w:pPr>
        <w:jc w:val="both"/>
        <w:rPr>
          <w:b/>
        </w:rPr>
      </w:pPr>
      <w:r w:rsidRPr="00592A8F">
        <w:rPr>
          <w:b/>
        </w:rPr>
        <w:t>О</w:t>
      </w:r>
      <w:r>
        <w:rPr>
          <w:b/>
        </w:rPr>
        <w:t xml:space="preserve"> присвоении адреса </w:t>
      </w:r>
    </w:p>
    <w:p w:rsidR="0015191D" w:rsidRDefault="0015191D" w:rsidP="0015191D">
      <w:pPr>
        <w:jc w:val="both"/>
        <w:rPr>
          <w:b/>
        </w:rPr>
      </w:pPr>
    </w:p>
    <w:p w:rsidR="0015191D" w:rsidRDefault="0015191D" w:rsidP="0015191D">
      <w:pPr>
        <w:jc w:val="both"/>
        <w:rPr>
          <w:b/>
        </w:rPr>
      </w:pPr>
    </w:p>
    <w:p w:rsidR="0015191D" w:rsidRDefault="0015191D" w:rsidP="0015191D">
      <w:pPr>
        <w:jc w:val="both"/>
      </w:pPr>
      <w:r>
        <w:rPr>
          <w:b/>
        </w:rPr>
        <w:tab/>
      </w:r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56 от 12.08.2015 года</w:t>
      </w:r>
    </w:p>
    <w:p w:rsidR="0015191D" w:rsidRPr="0072591E" w:rsidRDefault="0015191D" w:rsidP="0015191D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15191D" w:rsidRPr="0072591E" w:rsidRDefault="0015191D" w:rsidP="0015191D">
      <w:pPr>
        <w:ind w:firstLine="567"/>
        <w:jc w:val="both"/>
        <w:rPr>
          <w:b/>
        </w:rPr>
      </w:pPr>
    </w:p>
    <w:p w:rsidR="0015191D" w:rsidRPr="0072591E" w:rsidRDefault="0015191D" w:rsidP="0015191D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15191D" w:rsidRDefault="0015191D" w:rsidP="0015191D">
      <w:pPr>
        <w:ind w:firstLine="567"/>
        <w:jc w:val="both"/>
      </w:pPr>
    </w:p>
    <w:p w:rsidR="0015191D" w:rsidRDefault="0015191D" w:rsidP="0015191D">
      <w:pPr>
        <w:ind w:firstLine="567"/>
        <w:jc w:val="both"/>
      </w:pPr>
      <w:r>
        <w:t>присвоить адрес земельному участку с ка</w:t>
      </w:r>
      <w:r w:rsidR="00AC5492">
        <w:t>дастровым номером 18:05:022009:87 общей площадью 610</w:t>
      </w:r>
      <w:r>
        <w:t xml:space="preserve"> кв.м.</w:t>
      </w:r>
      <w:r w:rsidR="00AC5492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 w:rsidR="00AC5492">
        <w:t xml:space="preserve"> район, СНТ «Дружба», ул. Третья</w:t>
      </w:r>
      <w:r>
        <w:t>,  участок № 1;</w:t>
      </w:r>
    </w:p>
    <w:p w:rsidR="00AC5492" w:rsidRDefault="00AC5492" w:rsidP="00AC5492">
      <w:pPr>
        <w:ind w:firstLine="567"/>
        <w:jc w:val="both"/>
      </w:pPr>
      <w:r>
        <w:t>присвоить адрес земельному участку с кадастровым номером 1</w:t>
      </w:r>
      <w:r w:rsidR="00145A08">
        <w:t>8:05:022009:88 общей площадью 29</w:t>
      </w:r>
      <w:r>
        <w:t>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145A08">
        <w:t>,  участок № 2</w:t>
      </w:r>
      <w:r>
        <w:t>;</w:t>
      </w:r>
    </w:p>
    <w:p w:rsidR="00145A08" w:rsidRDefault="00145A08" w:rsidP="00145A08">
      <w:pPr>
        <w:ind w:firstLine="567"/>
        <w:jc w:val="both"/>
      </w:pPr>
      <w:r>
        <w:t>присвоить адрес земельному участку с кадастровым номером 18:05:022009:90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3;</w:t>
      </w:r>
    </w:p>
    <w:p w:rsidR="00F808D9" w:rsidRDefault="00F808D9" w:rsidP="00F808D9">
      <w:pPr>
        <w:ind w:firstLine="567"/>
        <w:jc w:val="both"/>
      </w:pPr>
      <w:r>
        <w:t>присвоить адрес земельному участку с кадастровым номером 18:05:022009:91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4;</w:t>
      </w:r>
    </w:p>
    <w:p w:rsidR="00F808D9" w:rsidRDefault="00F808D9" w:rsidP="00F808D9">
      <w:pPr>
        <w:ind w:firstLine="567"/>
        <w:jc w:val="both"/>
      </w:pPr>
      <w:r>
        <w:t>присвоить адрес земельному участку с кадастровым номером 18:05:022009:92</w:t>
      </w:r>
      <w:r w:rsidR="00D473B1">
        <w:t xml:space="preserve"> общей площадью 60</w:t>
      </w:r>
      <w:r>
        <w:t>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D473B1">
        <w:t>,  участок № 5</w:t>
      </w:r>
      <w:r>
        <w:t>;</w:t>
      </w:r>
    </w:p>
    <w:p w:rsidR="00D473B1" w:rsidRDefault="00D473B1" w:rsidP="00D473B1">
      <w:pPr>
        <w:ind w:firstLine="567"/>
        <w:jc w:val="both"/>
      </w:pPr>
      <w:r>
        <w:t>присвоить адрес земельному участку с кадастровым номером 18:05:022009:93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6;</w:t>
      </w:r>
    </w:p>
    <w:p w:rsidR="00311126" w:rsidRDefault="00311126" w:rsidP="00311126">
      <w:pPr>
        <w:ind w:firstLine="567"/>
        <w:jc w:val="both"/>
      </w:pPr>
      <w:r>
        <w:t>присвоить адрес земельному участку с кадастровым номером 18:05:022009:94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7;</w:t>
      </w:r>
    </w:p>
    <w:p w:rsidR="000B6467" w:rsidRDefault="000B6467" w:rsidP="000B6467">
      <w:pPr>
        <w:ind w:firstLine="567"/>
        <w:jc w:val="both"/>
      </w:pPr>
      <w:r>
        <w:t>присвоить адрес земельному участку с кадастровым номером 18:05:022009:95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8;</w:t>
      </w:r>
    </w:p>
    <w:p w:rsidR="000B6467" w:rsidRDefault="000B6467" w:rsidP="000B6467">
      <w:pPr>
        <w:ind w:firstLine="567"/>
        <w:jc w:val="both"/>
      </w:pPr>
      <w:r>
        <w:lastRenderedPageBreak/>
        <w:t>присвоить адрес земельному участку с кадастровым номером 18:05:022009:96 общей площадью 630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8F257F">
        <w:t>,  участок № 9</w:t>
      </w:r>
      <w:r>
        <w:t>;</w:t>
      </w:r>
    </w:p>
    <w:p w:rsidR="008F257F" w:rsidRDefault="008F257F" w:rsidP="008F257F">
      <w:pPr>
        <w:ind w:firstLine="567"/>
        <w:jc w:val="both"/>
      </w:pPr>
      <w:r>
        <w:t>присвоить адрес земельному участку с кадастровым номером 18:05:022009:97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10;</w:t>
      </w:r>
    </w:p>
    <w:p w:rsidR="008F257F" w:rsidRDefault="008F257F" w:rsidP="008F257F">
      <w:pPr>
        <w:ind w:firstLine="567"/>
        <w:jc w:val="both"/>
      </w:pPr>
      <w:r>
        <w:t>присвоить адрес земельному участку с кадастровым номером 18:05:022009:98 общей площадью 578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11;</w:t>
      </w:r>
    </w:p>
    <w:p w:rsidR="00D10D63" w:rsidRDefault="00D10D63" w:rsidP="00D10D63">
      <w:pPr>
        <w:ind w:firstLine="567"/>
        <w:jc w:val="both"/>
      </w:pPr>
      <w:r>
        <w:t>присвоить адрес земельному участку с кадастровым номером 18:05:022009:99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12;</w:t>
      </w:r>
    </w:p>
    <w:p w:rsidR="00D10D63" w:rsidRDefault="00D10D63" w:rsidP="00D10D63">
      <w:pPr>
        <w:ind w:firstLine="567"/>
        <w:jc w:val="both"/>
      </w:pPr>
      <w:r>
        <w:t>присвоить адрес земельному участку с кадастровым номером 18:05:022009:100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13;</w:t>
      </w:r>
    </w:p>
    <w:p w:rsidR="00D10D63" w:rsidRDefault="00D10D63" w:rsidP="00D10D63">
      <w:pPr>
        <w:ind w:firstLine="567"/>
        <w:jc w:val="both"/>
      </w:pPr>
      <w:r>
        <w:t>присвоить адрес земельному участку с кадастровым номером 18:05:022009:101 общей площадью 594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</w:t>
      </w:r>
      <w:r w:rsidR="00FE0A37">
        <w:t>4</w:t>
      </w:r>
      <w:r>
        <w:t>;</w:t>
      </w:r>
    </w:p>
    <w:p w:rsidR="00FE0A37" w:rsidRDefault="00FE0A37" w:rsidP="00FE0A37">
      <w:pPr>
        <w:ind w:firstLine="567"/>
        <w:jc w:val="both"/>
      </w:pPr>
      <w:r>
        <w:t>присвоить адрес земельному участку с кадастровым номером 18:05:022009:167 общей площадью 611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15;</w:t>
      </w:r>
    </w:p>
    <w:p w:rsidR="00FE0A37" w:rsidRDefault="00FE0A37" w:rsidP="00FE0A37">
      <w:pPr>
        <w:ind w:firstLine="567"/>
        <w:jc w:val="both"/>
      </w:pPr>
      <w:r>
        <w:t>присвоить адрес земельному участку с кадастровым номером 18:05:022009:159 общей площадью 590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</w:t>
      </w:r>
      <w:r w:rsidR="007476A0">
        <w:t>6</w:t>
      </w:r>
      <w:r>
        <w:t>;</w:t>
      </w:r>
    </w:p>
    <w:p w:rsidR="007476A0" w:rsidRDefault="007476A0" w:rsidP="007476A0">
      <w:pPr>
        <w:ind w:firstLine="567"/>
        <w:jc w:val="both"/>
      </w:pPr>
      <w:r>
        <w:t>присвоить адрес земельному участку с кадастровым номером 18:05:022009:177 общей площадью 620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17;</w:t>
      </w:r>
    </w:p>
    <w:p w:rsidR="007476A0" w:rsidRDefault="007476A0" w:rsidP="007476A0">
      <w:pPr>
        <w:ind w:firstLine="567"/>
        <w:jc w:val="both"/>
      </w:pPr>
      <w:r>
        <w:t>присвоить адрес земельному участку с кадастровым номером 18:</w:t>
      </w:r>
      <w:r w:rsidR="005F4131">
        <w:t>05:022009:102 общей площадью 60</w:t>
      </w:r>
      <w:r>
        <w:t>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18;</w:t>
      </w:r>
    </w:p>
    <w:p w:rsidR="007476A0" w:rsidRDefault="007476A0" w:rsidP="007476A0">
      <w:pPr>
        <w:ind w:firstLine="567"/>
        <w:jc w:val="both"/>
      </w:pPr>
      <w:r>
        <w:t>присвоить адрес земельному участку с кадастровым номером 18:05:022009:103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1</w:t>
      </w:r>
      <w:r w:rsidR="00C160EC">
        <w:t>9</w:t>
      </w:r>
      <w:r>
        <w:t>;</w:t>
      </w:r>
    </w:p>
    <w:p w:rsidR="00C160EC" w:rsidRDefault="00C160EC" w:rsidP="00C160EC">
      <w:pPr>
        <w:ind w:firstLine="567"/>
        <w:jc w:val="both"/>
      </w:pPr>
      <w:r>
        <w:t>присвоить адрес земельному участку с кадастровым номером 18:05:022009:104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20;</w:t>
      </w:r>
    </w:p>
    <w:p w:rsidR="00C160EC" w:rsidRDefault="00C160EC" w:rsidP="00C160EC">
      <w:pPr>
        <w:ind w:firstLine="567"/>
        <w:jc w:val="both"/>
      </w:pPr>
      <w:r>
        <w:t>присвоить адрес земельному участку с кадастровым номером 18:05:022009:105 общей площадью 690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21;</w:t>
      </w:r>
    </w:p>
    <w:p w:rsidR="00C160EC" w:rsidRDefault="00C160EC" w:rsidP="00C160EC">
      <w:pPr>
        <w:ind w:firstLine="567"/>
        <w:jc w:val="both"/>
      </w:pPr>
      <w:r>
        <w:lastRenderedPageBreak/>
        <w:t>присвоить адрес земельному участку с кадастровым номером 1</w:t>
      </w:r>
      <w:r w:rsidR="00216844">
        <w:t>8:05:022009:106 общей площадью 60</w:t>
      </w:r>
      <w:r>
        <w:t>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216844">
        <w:t>,  участок № 22</w:t>
      </w:r>
      <w:r>
        <w:t>;</w:t>
      </w:r>
    </w:p>
    <w:p w:rsidR="00216844" w:rsidRDefault="00216844" w:rsidP="00216844">
      <w:pPr>
        <w:ind w:firstLine="567"/>
        <w:jc w:val="both"/>
      </w:pPr>
      <w:r>
        <w:t>присвоить адрес земельному участку с кадастровым номером 18:05:022009:107 общей площадью 550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23;</w:t>
      </w:r>
    </w:p>
    <w:p w:rsidR="00335B16" w:rsidRDefault="00335B16" w:rsidP="00335B16">
      <w:pPr>
        <w:ind w:firstLine="567"/>
        <w:jc w:val="both"/>
      </w:pPr>
      <w:r>
        <w:t>присвоить адрес земельному участку с кадастровым номером 18:05:022009:6 общей площадью 555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24;</w:t>
      </w:r>
    </w:p>
    <w:p w:rsidR="00335B16" w:rsidRPr="005F4131" w:rsidRDefault="00335B16" w:rsidP="00335B16">
      <w:pPr>
        <w:ind w:firstLine="567"/>
        <w:jc w:val="both"/>
      </w:pPr>
      <w:r>
        <w:t>присвоить адрес земельному участку с кадастровым номером 18:05:022009:108 общей площадью 510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25;</w:t>
      </w:r>
    </w:p>
    <w:p w:rsidR="00E65085" w:rsidRPr="00E65085" w:rsidRDefault="00E65085" w:rsidP="00E65085">
      <w:pPr>
        <w:ind w:firstLine="567"/>
        <w:jc w:val="both"/>
      </w:pPr>
      <w:r>
        <w:t>присвоить адрес земельному участку с кадастровым номером 18:05:022009:10</w:t>
      </w:r>
      <w:r w:rsidRPr="00E65085">
        <w:t>9</w:t>
      </w:r>
      <w:r>
        <w:t xml:space="preserve"> общей площадью </w:t>
      </w:r>
      <w:r w:rsidRPr="00E65085">
        <w:t>40</w:t>
      </w:r>
      <w:r>
        <w:t>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</w:t>
      </w:r>
      <w:r w:rsidRPr="00E65085">
        <w:t>6</w:t>
      </w:r>
      <w:r>
        <w:t>;</w:t>
      </w:r>
    </w:p>
    <w:p w:rsidR="00E65085" w:rsidRDefault="00E65085" w:rsidP="00335B16">
      <w:pPr>
        <w:ind w:firstLine="567"/>
        <w:jc w:val="both"/>
      </w:pPr>
      <w:r>
        <w:t>присвоить адрес земельному участку с кадастровым номером 18:05:022009:1</w:t>
      </w:r>
      <w:r w:rsidRPr="00E65085">
        <w:t>10</w:t>
      </w:r>
      <w:r>
        <w:t xml:space="preserve"> общей площадью 5</w:t>
      </w:r>
      <w:r w:rsidRPr="00E65085">
        <w:t>4</w:t>
      </w:r>
      <w:r>
        <w:t>0 кв.м.</w:t>
      </w:r>
      <w:r w:rsidR="0080047C" w:rsidRPr="0080047C">
        <w:t xml:space="preserve"> </w:t>
      </w:r>
      <w:r w:rsidR="0080047C">
        <w:t xml:space="preserve"> и дому</w:t>
      </w:r>
      <w:r>
        <w:t>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80047C">
        <w:t>,  участок № 27</w:t>
      </w:r>
      <w:r>
        <w:t>;</w:t>
      </w:r>
    </w:p>
    <w:p w:rsidR="0080047C" w:rsidRDefault="0080047C" w:rsidP="0080047C">
      <w:pPr>
        <w:ind w:firstLine="567"/>
        <w:jc w:val="both"/>
      </w:pPr>
      <w:r>
        <w:t>присвоить адрес земельному участку с кадастровым номером 18:05:022009:111 общей площадью 550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Третья,  участок № 28;</w:t>
      </w:r>
    </w:p>
    <w:p w:rsidR="008C69ED" w:rsidRDefault="0080047C" w:rsidP="0080047C">
      <w:pPr>
        <w:ind w:firstLine="567"/>
        <w:jc w:val="both"/>
      </w:pPr>
      <w:r>
        <w:t>присвоить адрес земельному участку с кадастровым номером 1</w:t>
      </w:r>
      <w:r w:rsidR="00FC6C1A">
        <w:t>8:05:022009:112 общей площадью 460</w:t>
      </w:r>
      <w:r>
        <w:t xml:space="preserve">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Третья</w:t>
      </w:r>
      <w:r w:rsidR="00A871BB">
        <w:t>,  участок № 29;</w:t>
      </w:r>
    </w:p>
    <w:p w:rsidR="004A64FD" w:rsidRDefault="004A64FD" w:rsidP="004A64FD">
      <w:pPr>
        <w:ind w:firstLine="567"/>
        <w:jc w:val="both"/>
      </w:pPr>
      <w:r>
        <w:t>присвоить адрес земельному участку с кадастровым номером 18:05:022009:113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1;</w:t>
      </w:r>
    </w:p>
    <w:p w:rsidR="00716689" w:rsidRDefault="00716689" w:rsidP="00716689">
      <w:pPr>
        <w:ind w:firstLine="567"/>
        <w:jc w:val="both"/>
      </w:pPr>
      <w:r>
        <w:t xml:space="preserve">  присвоить адрес земельному участку с кадастровым номером 18:05:022009:114 общей площадью 300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2;</w:t>
      </w:r>
    </w:p>
    <w:p w:rsidR="00716689" w:rsidRDefault="00716689" w:rsidP="00716689">
      <w:pPr>
        <w:ind w:firstLine="567"/>
        <w:jc w:val="both"/>
      </w:pPr>
      <w:r>
        <w:t xml:space="preserve">  присвоить адрес земельному участку с кадастровым номером 18:05:022009:116 общей площадью 300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3;</w:t>
      </w:r>
    </w:p>
    <w:p w:rsidR="00716689" w:rsidRDefault="00716689" w:rsidP="00716689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7026C9">
        <w:t>8:05:022009:117</w:t>
      </w:r>
      <w:r>
        <w:t xml:space="preserve">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7026C9">
        <w:t>а», ул. Четвертая,  участок № 4</w:t>
      </w:r>
      <w:r>
        <w:t>;</w:t>
      </w:r>
    </w:p>
    <w:p w:rsidR="007026C9" w:rsidRDefault="007026C9" w:rsidP="007026C9">
      <w:pPr>
        <w:ind w:firstLine="567"/>
        <w:jc w:val="both"/>
      </w:pPr>
      <w:r>
        <w:t xml:space="preserve">  присвоить адрес земельному участку с кадастровым номером 18:05:022009:118 общей площадью 300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5;</w:t>
      </w:r>
    </w:p>
    <w:p w:rsidR="007026C9" w:rsidRDefault="007026C9" w:rsidP="007026C9">
      <w:pPr>
        <w:ind w:firstLine="567"/>
        <w:jc w:val="both"/>
      </w:pPr>
      <w:r>
        <w:lastRenderedPageBreak/>
        <w:t xml:space="preserve">  присвоить адрес земельному участку с кадастровым номером 18:05:022009:119 общей площадью 590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6;</w:t>
      </w:r>
    </w:p>
    <w:p w:rsidR="007026C9" w:rsidRDefault="007026C9" w:rsidP="007026C9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74305C">
        <w:t>8:05:022009:120</w:t>
      </w:r>
      <w:r>
        <w:t xml:space="preserve">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74305C">
        <w:t>а», ул. Четвертая,  участок № 7</w:t>
      </w:r>
      <w:r>
        <w:t>;</w:t>
      </w:r>
    </w:p>
    <w:p w:rsidR="0074305C" w:rsidRDefault="0074305C" w:rsidP="0074305C">
      <w:pPr>
        <w:ind w:firstLine="567"/>
        <w:jc w:val="both"/>
      </w:pPr>
      <w:r>
        <w:t xml:space="preserve">  присвоить адрес земельному участку с кадастровым номером 18:05:022009:121 общей площадью 620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8;</w:t>
      </w:r>
    </w:p>
    <w:p w:rsidR="0074305C" w:rsidRDefault="0074305C" w:rsidP="0074305C">
      <w:pPr>
        <w:ind w:firstLine="567"/>
        <w:jc w:val="both"/>
      </w:pPr>
      <w:r>
        <w:t xml:space="preserve">  присвоить адрес земельному участку с кадастровым номером 18:05:022009:122 общей площадью 624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9;</w:t>
      </w:r>
    </w:p>
    <w:p w:rsidR="00C23D98" w:rsidRDefault="00C23D98" w:rsidP="00C23D98">
      <w:pPr>
        <w:ind w:firstLine="567"/>
        <w:jc w:val="both"/>
      </w:pPr>
      <w:r>
        <w:t xml:space="preserve">  присвоить адрес земельному участку с кадастровым номером 18:05:022009:123 общей площадью 612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10;</w:t>
      </w:r>
    </w:p>
    <w:p w:rsidR="00C23D98" w:rsidRDefault="00C23D98" w:rsidP="00C23D98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F45836">
        <w:t>8:05:022009:124 общей площадью 611</w:t>
      </w:r>
      <w:r>
        <w:t xml:space="preserve">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</w:t>
      </w:r>
      <w:r w:rsidR="00F45836">
        <w:t>1</w:t>
      </w:r>
      <w:r>
        <w:t>;</w:t>
      </w:r>
    </w:p>
    <w:p w:rsidR="00F45836" w:rsidRDefault="00F45836" w:rsidP="00F45836">
      <w:pPr>
        <w:ind w:firstLine="567"/>
        <w:jc w:val="both"/>
      </w:pPr>
      <w:r>
        <w:t xml:space="preserve">  присвоить адрес земельному участку с кадастровым номером 18:05:022009:125 общей площадью 300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12;</w:t>
      </w:r>
    </w:p>
    <w:p w:rsidR="007F12E3" w:rsidRDefault="007F12E3" w:rsidP="007F12E3">
      <w:pPr>
        <w:ind w:firstLine="567"/>
        <w:jc w:val="both"/>
      </w:pPr>
      <w:r>
        <w:t xml:space="preserve">  присвоить адрес земельному участку с кадастровым номером 18:05:022009:126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13;</w:t>
      </w:r>
    </w:p>
    <w:p w:rsidR="007F12E3" w:rsidRDefault="007F12E3" w:rsidP="00F45836">
      <w:pPr>
        <w:ind w:firstLine="567"/>
        <w:jc w:val="both"/>
      </w:pPr>
    </w:p>
    <w:p w:rsidR="003E7097" w:rsidRDefault="003E7097" w:rsidP="003E7097">
      <w:pPr>
        <w:ind w:firstLine="567"/>
        <w:jc w:val="both"/>
      </w:pPr>
      <w:r>
        <w:t xml:space="preserve">  присвоить адрес земельному участку с кадастровым номером 18:05:022009:127 общей площадью 304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14;</w:t>
      </w:r>
    </w:p>
    <w:p w:rsidR="007F12E3" w:rsidRDefault="007F12E3" w:rsidP="007F12E3">
      <w:pPr>
        <w:ind w:firstLine="567"/>
        <w:jc w:val="both"/>
      </w:pPr>
      <w:r>
        <w:t xml:space="preserve">  присвоить адрес земельному участку с кадастровым номером 18</w:t>
      </w:r>
      <w:r w:rsidR="00985FAD">
        <w:t>:05:022009:128 общей площадью 300</w:t>
      </w:r>
      <w:r>
        <w:t xml:space="preserve">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15;</w:t>
      </w:r>
    </w:p>
    <w:p w:rsidR="00985FAD" w:rsidRDefault="00985FAD" w:rsidP="00985FAD">
      <w:pPr>
        <w:ind w:firstLine="567"/>
        <w:jc w:val="both"/>
      </w:pPr>
      <w:r>
        <w:t xml:space="preserve">  присвоить адрес земельному участку с кадастровым номером 18:05:022009:129 общей площадью 300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</w:t>
      </w:r>
      <w:r w:rsidR="00DB7981">
        <w:t>5а</w:t>
      </w:r>
      <w:r>
        <w:t>;</w:t>
      </w:r>
    </w:p>
    <w:p w:rsidR="00DB7981" w:rsidRDefault="00DB7981" w:rsidP="00DB7981">
      <w:pPr>
        <w:ind w:firstLine="567"/>
        <w:jc w:val="both"/>
      </w:pPr>
      <w:r>
        <w:t xml:space="preserve">  присвоить адрес земельному участку с кадастровым номером 18:05:022009:130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16;</w:t>
      </w:r>
    </w:p>
    <w:p w:rsidR="00DB7981" w:rsidRDefault="00DB7981" w:rsidP="00DB7981">
      <w:pPr>
        <w:ind w:firstLine="567"/>
        <w:jc w:val="both"/>
      </w:pPr>
      <w:r>
        <w:t xml:space="preserve">  присвоить адрес земельному участку с кадастровым номером 18:05:022009:131 общей площадью 300 кв.м. и дому,  расположенному на территории муниципального образования </w:t>
      </w:r>
      <w:r>
        <w:lastRenderedPageBreak/>
        <w:t>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</w:t>
      </w:r>
      <w:r w:rsidR="003902B8">
        <w:t>7</w:t>
      </w:r>
      <w:r>
        <w:t>;</w:t>
      </w:r>
    </w:p>
    <w:p w:rsidR="00A1194E" w:rsidRDefault="00A1194E" w:rsidP="00A1194E">
      <w:pPr>
        <w:ind w:firstLine="567"/>
        <w:jc w:val="both"/>
      </w:pPr>
      <w:r>
        <w:t xml:space="preserve">  присвоить адрес земельному участку с кадастровым номером 18:05:022009:132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18;</w:t>
      </w:r>
    </w:p>
    <w:p w:rsidR="00A1194E" w:rsidRDefault="00A1194E" w:rsidP="00A1194E">
      <w:pPr>
        <w:ind w:firstLine="567"/>
        <w:jc w:val="both"/>
      </w:pPr>
      <w:r>
        <w:t xml:space="preserve">  присвоить адрес земельному участку с кадастровым номером 18:05:022009:133 общей площадью 345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1</w:t>
      </w:r>
      <w:r w:rsidR="00125528">
        <w:t>9</w:t>
      </w:r>
      <w:r>
        <w:t>;</w:t>
      </w:r>
    </w:p>
    <w:p w:rsidR="00125528" w:rsidRDefault="00125528" w:rsidP="00125528">
      <w:pPr>
        <w:ind w:firstLine="567"/>
        <w:jc w:val="both"/>
      </w:pPr>
      <w:r>
        <w:t xml:space="preserve">  присвоить адрес земельному участку с кадастровым номером 18:05:022009:134 общей площадью 615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20;</w:t>
      </w:r>
    </w:p>
    <w:p w:rsidR="00125528" w:rsidRDefault="00125528" w:rsidP="00125528">
      <w:pPr>
        <w:ind w:firstLine="567"/>
        <w:jc w:val="both"/>
      </w:pPr>
      <w:r>
        <w:t xml:space="preserve">  присвоить адрес земельному участку с кадастровым номером 18:05:022009:135 общей площадью 580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21;</w:t>
      </w:r>
    </w:p>
    <w:p w:rsidR="00125528" w:rsidRDefault="00125528" w:rsidP="00125528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D16119">
        <w:t>8:05:022009:136</w:t>
      </w:r>
      <w:r>
        <w:t xml:space="preserve">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D16119">
        <w:t>а», ул. Четвертая,  участок № 22</w:t>
      </w:r>
      <w:r>
        <w:t>;</w:t>
      </w:r>
    </w:p>
    <w:p w:rsidR="00D16119" w:rsidRDefault="00D16119" w:rsidP="00D16119">
      <w:pPr>
        <w:ind w:firstLine="567"/>
        <w:jc w:val="both"/>
      </w:pPr>
      <w:r>
        <w:t xml:space="preserve">  присвоить адрес земельному участку с кадастровым номером 18:05:022009:137 общей площадью 600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23;</w:t>
      </w:r>
    </w:p>
    <w:p w:rsidR="003A7CF0" w:rsidRDefault="003A7CF0" w:rsidP="003A7CF0">
      <w:pPr>
        <w:ind w:firstLine="567"/>
        <w:jc w:val="both"/>
      </w:pPr>
      <w:r>
        <w:t xml:space="preserve">  присвоить адрес земельному участку с кадастровым номером 18:05:022009:138 общей площадью 630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24;</w:t>
      </w:r>
    </w:p>
    <w:p w:rsidR="003A7CF0" w:rsidRDefault="003A7CF0" w:rsidP="003A7CF0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E41385">
        <w:t>8:05:022009:139</w:t>
      </w:r>
      <w:r>
        <w:t xml:space="preserve"> общей площадью 600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E41385">
        <w:t>а», ул. Четвертая,  участок № 25</w:t>
      </w:r>
      <w:r>
        <w:t>;</w:t>
      </w:r>
    </w:p>
    <w:p w:rsidR="00E41385" w:rsidRDefault="00E41385" w:rsidP="00E41385">
      <w:pPr>
        <w:ind w:firstLine="567"/>
        <w:jc w:val="both"/>
      </w:pPr>
      <w:r>
        <w:t xml:space="preserve">  присвоить адрес земельному участку с кадастровым номером 18:05:022009:140 общей площадью 548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26;</w:t>
      </w:r>
    </w:p>
    <w:p w:rsidR="00E41385" w:rsidRDefault="00E41385" w:rsidP="00E41385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4D6253">
        <w:t>8:05:022009:141 общей площадью 497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4D6253">
        <w:t>а», ул. Четвертая,  участок № 27</w:t>
      </w:r>
      <w:r>
        <w:t>;</w:t>
      </w:r>
    </w:p>
    <w:p w:rsidR="004D6253" w:rsidRDefault="004D6253" w:rsidP="004D6253">
      <w:pPr>
        <w:ind w:firstLine="567"/>
        <w:jc w:val="both"/>
      </w:pPr>
      <w:r>
        <w:t xml:space="preserve">  присвоить адрес земельному участку с кадастровым номером 18:05:022009:142 общей площадью 568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28;</w:t>
      </w:r>
    </w:p>
    <w:p w:rsidR="00A92B01" w:rsidRDefault="004D6253" w:rsidP="0015191D">
      <w:pPr>
        <w:ind w:firstLine="567"/>
        <w:jc w:val="both"/>
      </w:pPr>
      <w:r>
        <w:t xml:space="preserve">  присвоить адрес земельному участку с кадастровым номером 18:05:022009:143 общей площадью 632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Четвертая,  участок № 29;</w:t>
      </w:r>
    </w:p>
    <w:p w:rsidR="0015191D" w:rsidRDefault="0015191D" w:rsidP="0015191D">
      <w:pPr>
        <w:ind w:firstLine="567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191D" w:rsidRDefault="0015191D" w:rsidP="0015191D">
      <w:pPr>
        <w:ind w:firstLine="567"/>
        <w:jc w:val="both"/>
      </w:pPr>
    </w:p>
    <w:p w:rsidR="00F96D3B" w:rsidRDefault="00F96D3B" w:rsidP="00F96D3B">
      <w:pPr>
        <w:ind w:firstLine="567"/>
        <w:jc w:val="both"/>
      </w:pPr>
      <w:r>
        <w:lastRenderedPageBreak/>
        <w:t xml:space="preserve">  присвоить адрес земельному участку с кадастровым номером 1</w:t>
      </w:r>
      <w:r w:rsidR="00643D8F">
        <w:t>8:05:022009:144 общей площадью 421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643D8F">
        <w:t>а», ул. Пятая</w:t>
      </w:r>
      <w:r>
        <w:t>,  участок № 1;</w:t>
      </w:r>
    </w:p>
    <w:p w:rsidR="00643D8F" w:rsidRDefault="00643D8F" w:rsidP="00643D8F">
      <w:pPr>
        <w:ind w:firstLine="567"/>
        <w:jc w:val="both"/>
      </w:pPr>
      <w:r>
        <w:t xml:space="preserve">  присвоить адрес земельному участку с кадастровым номером 18:05:022009:145 общей площадью 434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</w:t>
      </w:r>
      <w:r w:rsidR="00DA7200">
        <w:t>,  участок № 2</w:t>
      </w:r>
      <w:r>
        <w:t>;</w:t>
      </w:r>
    </w:p>
    <w:p w:rsidR="00DA7200" w:rsidRDefault="00DA7200" w:rsidP="00DA7200">
      <w:pPr>
        <w:ind w:firstLine="567"/>
        <w:jc w:val="both"/>
      </w:pPr>
      <w:r>
        <w:t xml:space="preserve">  присвоить адрес земельному участку с кадастровым номером 18:05:022009:146 общей площадью 558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3;</w:t>
      </w:r>
    </w:p>
    <w:p w:rsidR="00DA7200" w:rsidRDefault="00DA7200" w:rsidP="00DA7200">
      <w:pPr>
        <w:ind w:firstLine="567"/>
        <w:jc w:val="both"/>
      </w:pPr>
      <w:r>
        <w:t xml:space="preserve">  присвоить адрес земельному участку с кадастровым номером 18:05:022009:147</w:t>
      </w:r>
      <w:r w:rsidR="001564D5">
        <w:t xml:space="preserve"> общей площадью 429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</w:t>
      </w:r>
      <w:r w:rsidR="001564D5">
        <w:t>,  участок № 4</w:t>
      </w:r>
      <w:r>
        <w:t>;</w:t>
      </w:r>
    </w:p>
    <w:p w:rsidR="001564D5" w:rsidRDefault="001564D5" w:rsidP="001564D5">
      <w:pPr>
        <w:ind w:firstLine="567"/>
        <w:jc w:val="both"/>
      </w:pPr>
      <w:r>
        <w:t xml:space="preserve">  присвоить адрес земельному участку с кадастровым номером 18:05:022009:148 общей площадью 544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5;</w:t>
      </w:r>
    </w:p>
    <w:p w:rsidR="001564D5" w:rsidRDefault="001564D5" w:rsidP="001564D5">
      <w:pPr>
        <w:ind w:firstLine="567"/>
        <w:jc w:val="both"/>
      </w:pPr>
      <w:r>
        <w:t xml:space="preserve">  присвоить адрес земельному участку с кадастровым номером 18:05:022009:149 общей площадью 544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6;</w:t>
      </w:r>
    </w:p>
    <w:p w:rsidR="001564D5" w:rsidRDefault="001564D5" w:rsidP="001564D5">
      <w:pPr>
        <w:ind w:firstLine="567"/>
        <w:jc w:val="both"/>
      </w:pPr>
      <w:r>
        <w:t xml:space="preserve">  присвоить адрес земельному участку с кадастровым номером 18:05:022009:150</w:t>
      </w:r>
      <w:r w:rsidR="0024427C">
        <w:t xml:space="preserve"> общей площадью 55</w:t>
      </w:r>
      <w:r w:rsidR="00986466">
        <w:t>4</w:t>
      </w:r>
      <w:r>
        <w:t xml:space="preserve">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</w:t>
      </w:r>
      <w:r w:rsidR="00986466">
        <w:t>,  участок № 7</w:t>
      </w:r>
      <w:r>
        <w:t>;</w:t>
      </w:r>
    </w:p>
    <w:p w:rsidR="00986466" w:rsidRDefault="00986466" w:rsidP="00986466">
      <w:pPr>
        <w:ind w:firstLine="567"/>
        <w:jc w:val="both"/>
      </w:pPr>
      <w:r>
        <w:t xml:space="preserve">  присвоить адрес земельному участку с кадастровым номером 18:05:022009:151 общей площадью 558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8;</w:t>
      </w:r>
    </w:p>
    <w:p w:rsidR="00986466" w:rsidRDefault="00986466" w:rsidP="00986466">
      <w:pPr>
        <w:ind w:firstLine="567"/>
        <w:jc w:val="both"/>
      </w:pPr>
      <w:r>
        <w:t xml:space="preserve">  присвоить адрес земельному участку с кадастровым номером 18:05:022009:152</w:t>
      </w:r>
      <w:r w:rsidR="000A022E">
        <w:t xml:space="preserve"> общей площадью 575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</w:t>
      </w:r>
      <w:r w:rsidR="000A022E">
        <w:t>,  участок № 9</w:t>
      </w:r>
      <w:r>
        <w:t>;</w:t>
      </w:r>
    </w:p>
    <w:p w:rsidR="000A022E" w:rsidRDefault="000A022E" w:rsidP="000A022E">
      <w:pPr>
        <w:ind w:firstLine="567"/>
        <w:jc w:val="both"/>
      </w:pPr>
      <w:r>
        <w:t xml:space="preserve">  присвоить адрес земельному участку с кадастровым номером 18:05:022009:1 общей площадью 650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1</w:t>
      </w:r>
      <w:r w:rsidR="002B1199">
        <w:t>0</w:t>
      </w:r>
      <w:r>
        <w:t>;</w:t>
      </w:r>
    </w:p>
    <w:p w:rsidR="002B1199" w:rsidRDefault="002B1199" w:rsidP="002B1199">
      <w:pPr>
        <w:ind w:firstLine="567"/>
        <w:jc w:val="both"/>
      </w:pPr>
      <w:r>
        <w:t xml:space="preserve">  присвоить адрес земельному участку с кадастровым номером 18:05:022009:153</w:t>
      </w:r>
      <w:r w:rsidR="00A062BA">
        <w:t xml:space="preserve"> общей площадью 375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</w:t>
      </w:r>
      <w:r w:rsidR="00A062BA">
        <w:t>1</w:t>
      </w:r>
      <w:r>
        <w:t>1;</w:t>
      </w:r>
    </w:p>
    <w:p w:rsidR="0081000D" w:rsidRDefault="0081000D" w:rsidP="0081000D">
      <w:pPr>
        <w:ind w:firstLine="567"/>
        <w:jc w:val="both"/>
      </w:pPr>
      <w:r>
        <w:t xml:space="preserve">  присвоить адрес земельному участку с кадастровым номером 18:05:022009:154 общей площадью 639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12;</w:t>
      </w:r>
    </w:p>
    <w:p w:rsidR="0081000D" w:rsidRDefault="0081000D" w:rsidP="0081000D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304A9C">
        <w:t>8:05:022009:155 общей площадью 567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1</w:t>
      </w:r>
      <w:r w:rsidR="00304A9C">
        <w:t>3</w:t>
      </w:r>
      <w:r>
        <w:t>;</w:t>
      </w:r>
    </w:p>
    <w:p w:rsidR="00304A9C" w:rsidRDefault="00304A9C" w:rsidP="00304A9C">
      <w:pPr>
        <w:ind w:firstLine="567"/>
        <w:jc w:val="both"/>
      </w:pPr>
      <w:r>
        <w:lastRenderedPageBreak/>
        <w:t xml:space="preserve">  присвоить адрес земельному участку общей площадью 448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14;</w:t>
      </w:r>
    </w:p>
    <w:p w:rsidR="00304A9C" w:rsidRDefault="00304A9C" w:rsidP="00304A9C">
      <w:pPr>
        <w:ind w:firstLine="567"/>
        <w:jc w:val="both"/>
      </w:pPr>
      <w:r>
        <w:t xml:space="preserve">  присвоить адрес земельному участку с кадастровым номером 1</w:t>
      </w:r>
      <w:r w:rsidR="00B27BC7">
        <w:t>8:05:022009:157 общей площадью 405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Пятая,  участок № 1</w:t>
      </w:r>
      <w:r w:rsidR="00B27BC7">
        <w:t>5</w:t>
      </w:r>
      <w:r>
        <w:t>;</w:t>
      </w:r>
    </w:p>
    <w:p w:rsidR="00323055" w:rsidRDefault="00B27BC7" w:rsidP="00323055">
      <w:pPr>
        <w:ind w:firstLine="567"/>
        <w:jc w:val="both"/>
      </w:pPr>
      <w:r>
        <w:t xml:space="preserve"> </w:t>
      </w:r>
      <w:r w:rsidR="00323055">
        <w:t xml:space="preserve">  присвоить адрес земельному участку с кадастровым номером 1</w:t>
      </w:r>
      <w:r w:rsidR="00481CCF">
        <w:t>8:05:022009:158 общей площадью 598</w:t>
      </w:r>
      <w:r w:rsidR="00323055">
        <w:t xml:space="preserve"> кв.м.,  расположенному на территории муниципального образования «</w:t>
      </w:r>
      <w:proofErr w:type="spellStart"/>
      <w:r w:rsidR="00323055">
        <w:t>Штанигуртское</w:t>
      </w:r>
      <w:proofErr w:type="spellEnd"/>
      <w:r w:rsidR="00323055">
        <w:t xml:space="preserve">», следующий адрес: Удмуртская Республика, </w:t>
      </w:r>
      <w:proofErr w:type="spellStart"/>
      <w:r w:rsidR="00323055">
        <w:t>Глазовский</w:t>
      </w:r>
      <w:proofErr w:type="spellEnd"/>
      <w:r w:rsidR="00323055">
        <w:t xml:space="preserve"> район, СНТ «Дружб</w:t>
      </w:r>
      <w:r w:rsidR="00481CCF">
        <w:t>а», ул. Речная</w:t>
      </w:r>
      <w:r w:rsidR="00323055">
        <w:t>,  участок № 1;</w:t>
      </w:r>
    </w:p>
    <w:p w:rsidR="00E02657" w:rsidRDefault="00E02657" w:rsidP="00E02657">
      <w:pPr>
        <w:ind w:firstLine="567"/>
        <w:jc w:val="both"/>
      </w:pPr>
      <w:r>
        <w:t xml:space="preserve">  присвоить адрес земельному участку с кадастровым номером 18:05:022009:173 общей площадью 531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Речная,  участок № 2;</w:t>
      </w:r>
    </w:p>
    <w:p w:rsidR="00E02657" w:rsidRDefault="00E02657" w:rsidP="00E02657">
      <w:pPr>
        <w:ind w:firstLine="567"/>
        <w:jc w:val="both"/>
      </w:pPr>
      <w:r>
        <w:t>присвоить адрес земельному участку с кадастровым номером 18:05:022009:174 общей площадью 490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Речная,  участок № 3;</w:t>
      </w:r>
    </w:p>
    <w:p w:rsidR="00905374" w:rsidRDefault="00905374" w:rsidP="00905374">
      <w:pPr>
        <w:ind w:firstLine="567"/>
        <w:jc w:val="both"/>
      </w:pPr>
      <w:r>
        <w:t>присвоить адрес земельному участку с кадастровым номером 18</w:t>
      </w:r>
      <w:r w:rsidR="009B6392">
        <w:t>:05:022009:175 общей площадью 475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5E4057">
        <w:t>а», ул. Речная,  участок № 4</w:t>
      </w:r>
      <w:r>
        <w:t>;</w:t>
      </w:r>
    </w:p>
    <w:p w:rsidR="005E4057" w:rsidRDefault="005E4057" w:rsidP="005E4057">
      <w:pPr>
        <w:ind w:firstLine="567"/>
        <w:jc w:val="both"/>
      </w:pPr>
      <w:r>
        <w:t>присвоить адрес земельному участку с кадастровым номером 18:05:022009:162</w:t>
      </w:r>
      <w:r w:rsidR="001C2C86">
        <w:t xml:space="preserve"> общей площадью 515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0F1D4B">
        <w:t>а», ул. Речная,  участок № 5</w:t>
      </w:r>
      <w:r>
        <w:t>;</w:t>
      </w:r>
    </w:p>
    <w:p w:rsidR="000F1D4B" w:rsidRDefault="000F1D4B" w:rsidP="000F1D4B">
      <w:pPr>
        <w:ind w:firstLine="567"/>
        <w:jc w:val="both"/>
      </w:pPr>
      <w:r>
        <w:t>присвоить адрес земельному участку с кадастровым номером 18:05:022009:163 общей площадью 561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Речная,  участок № 6;</w:t>
      </w:r>
    </w:p>
    <w:p w:rsidR="0046496F" w:rsidRDefault="0046496F" w:rsidP="0046496F">
      <w:pPr>
        <w:ind w:firstLine="567"/>
        <w:jc w:val="both"/>
      </w:pPr>
      <w:r>
        <w:t>присвоить адрес земельному участку с кадастровым номером 18:05:022009:164 общей площадью 475 кв.м.,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0967E4">
        <w:t>а», ул. Речная,  участок № 7</w:t>
      </w:r>
      <w:r>
        <w:t>;</w:t>
      </w:r>
    </w:p>
    <w:p w:rsidR="000967E4" w:rsidRDefault="000967E4" w:rsidP="000967E4">
      <w:pPr>
        <w:ind w:firstLine="567"/>
        <w:jc w:val="both"/>
      </w:pPr>
      <w:r>
        <w:t>присвоить адрес земельному участку с кадастровым номером 18</w:t>
      </w:r>
      <w:r w:rsidR="001D37AB">
        <w:t>:05:022009:165 общей площадью 506</w:t>
      </w:r>
      <w:r>
        <w:t xml:space="preserve">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</w:t>
      </w:r>
      <w:r w:rsidR="001D37AB">
        <w:t>а», ул. Речная,  участок № 8</w:t>
      </w:r>
      <w:r>
        <w:t>;</w:t>
      </w:r>
    </w:p>
    <w:p w:rsidR="001D37AB" w:rsidRDefault="001D37AB" w:rsidP="001D37AB">
      <w:pPr>
        <w:ind w:firstLine="567"/>
        <w:jc w:val="both"/>
      </w:pPr>
      <w:r>
        <w:t>присвоить адрес земельному участку с кадастровым номером 18:05:022009:166 общей площадью 581 кв.м. и дому,  расположенному на территории муниципального образования «</w:t>
      </w:r>
      <w:proofErr w:type="spellStart"/>
      <w:r>
        <w:t>Штанигуртское</w:t>
      </w:r>
      <w:proofErr w:type="spellEnd"/>
      <w:r>
        <w:t xml:space="preserve">», следующий адрес: Удмуртская Республика, </w:t>
      </w:r>
      <w:proofErr w:type="spellStart"/>
      <w:r>
        <w:t>Глазовский</w:t>
      </w:r>
      <w:proofErr w:type="spellEnd"/>
      <w:r>
        <w:t xml:space="preserve"> район, СНТ «Дружба», ул. Речная,  участок № 9.</w:t>
      </w:r>
    </w:p>
    <w:p w:rsidR="00F96D3B" w:rsidRDefault="00F96D3B" w:rsidP="0015191D">
      <w:pPr>
        <w:jc w:val="both"/>
      </w:pPr>
    </w:p>
    <w:p w:rsidR="0015191D" w:rsidRDefault="0015191D" w:rsidP="0015191D">
      <w:pPr>
        <w:jc w:val="both"/>
      </w:pPr>
      <w:r>
        <w:t>Разрешенное использование: для садоводства и огородничества.</w:t>
      </w:r>
    </w:p>
    <w:p w:rsidR="0015191D" w:rsidRDefault="0015191D" w:rsidP="0015191D">
      <w:pPr>
        <w:jc w:val="both"/>
      </w:pPr>
    </w:p>
    <w:p w:rsidR="0015191D" w:rsidRDefault="0015191D" w:rsidP="0015191D">
      <w:pPr>
        <w:jc w:val="both"/>
      </w:pPr>
      <w:r>
        <w:t>Категория земель – земли сельскохозяйственного назначения.</w:t>
      </w:r>
    </w:p>
    <w:p w:rsidR="0015191D" w:rsidRDefault="0015191D" w:rsidP="0015191D">
      <w:pPr>
        <w:ind w:firstLine="567"/>
        <w:jc w:val="both"/>
      </w:pPr>
    </w:p>
    <w:p w:rsidR="0015191D" w:rsidRDefault="0015191D" w:rsidP="0015191D">
      <w:pPr>
        <w:jc w:val="both"/>
      </w:pPr>
    </w:p>
    <w:p w:rsidR="0015191D" w:rsidRPr="00E72065" w:rsidRDefault="0015191D" w:rsidP="0015191D">
      <w:pPr>
        <w:jc w:val="both"/>
        <w:rPr>
          <w:b/>
        </w:rPr>
      </w:pPr>
      <w:r w:rsidRPr="00E72065">
        <w:rPr>
          <w:b/>
        </w:rPr>
        <w:t xml:space="preserve">Глава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9C45C4" w:rsidRDefault="0015191D" w:rsidP="008A53E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sectPr w:rsidR="009C45C4" w:rsidSect="00BB7A08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91D"/>
    <w:rsid w:val="000967E4"/>
    <w:rsid w:val="000A022E"/>
    <w:rsid w:val="000B6467"/>
    <w:rsid w:val="000F1D4B"/>
    <w:rsid w:val="00125528"/>
    <w:rsid w:val="00130CE2"/>
    <w:rsid w:val="00145A08"/>
    <w:rsid w:val="0015191D"/>
    <w:rsid w:val="001564D5"/>
    <w:rsid w:val="001C2C86"/>
    <w:rsid w:val="001D37AB"/>
    <w:rsid w:val="00216844"/>
    <w:rsid w:val="0024427C"/>
    <w:rsid w:val="002B1199"/>
    <w:rsid w:val="00304A9C"/>
    <w:rsid w:val="00311126"/>
    <w:rsid w:val="00323055"/>
    <w:rsid w:val="00335B16"/>
    <w:rsid w:val="003902B8"/>
    <w:rsid w:val="003A7CF0"/>
    <w:rsid w:val="003E7097"/>
    <w:rsid w:val="0046496F"/>
    <w:rsid w:val="00481CCF"/>
    <w:rsid w:val="004A64FD"/>
    <w:rsid w:val="004D6253"/>
    <w:rsid w:val="004F2257"/>
    <w:rsid w:val="00566409"/>
    <w:rsid w:val="005E4057"/>
    <w:rsid w:val="005F4131"/>
    <w:rsid w:val="00643D8F"/>
    <w:rsid w:val="007026C9"/>
    <w:rsid w:val="00716689"/>
    <w:rsid w:val="0074305C"/>
    <w:rsid w:val="007476A0"/>
    <w:rsid w:val="007F12E3"/>
    <w:rsid w:val="0080047C"/>
    <w:rsid w:val="0081000D"/>
    <w:rsid w:val="008506C2"/>
    <w:rsid w:val="008A53E5"/>
    <w:rsid w:val="008C69ED"/>
    <w:rsid w:val="008F257F"/>
    <w:rsid w:val="00905374"/>
    <w:rsid w:val="00985FAD"/>
    <w:rsid w:val="00986466"/>
    <w:rsid w:val="009B6392"/>
    <w:rsid w:val="009C45C4"/>
    <w:rsid w:val="00A062BA"/>
    <w:rsid w:val="00A1194E"/>
    <w:rsid w:val="00A431C3"/>
    <w:rsid w:val="00A871BB"/>
    <w:rsid w:val="00A92B01"/>
    <w:rsid w:val="00AC5492"/>
    <w:rsid w:val="00B27BC7"/>
    <w:rsid w:val="00C160EC"/>
    <w:rsid w:val="00C23D98"/>
    <w:rsid w:val="00D10D63"/>
    <w:rsid w:val="00D16119"/>
    <w:rsid w:val="00D473B1"/>
    <w:rsid w:val="00DA7200"/>
    <w:rsid w:val="00DB7981"/>
    <w:rsid w:val="00E02657"/>
    <w:rsid w:val="00E41385"/>
    <w:rsid w:val="00E65085"/>
    <w:rsid w:val="00F45836"/>
    <w:rsid w:val="00F808D9"/>
    <w:rsid w:val="00F96D3B"/>
    <w:rsid w:val="00FC6C1A"/>
    <w:rsid w:val="00FE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7</Pages>
  <Words>3782</Words>
  <Characters>21561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2017-08-02T07:39:00Z</dcterms:created>
  <dcterms:modified xsi:type="dcterms:W3CDTF">2017-08-03T06:10:00Z</dcterms:modified>
</cp:coreProperties>
</file>