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FA090E">
        <w:rPr>
          <w:b/>
          <w:bCs/>
          <w:sz w:val="20"/>
          <w:szCs w:val="20"/>
        </w:rPr>
        <w:t>с 24</w:t>
      </w:r>
      <w:r>
        <w:rPr>
          <w:b/>
          <w:bCs/>
          <w:sz w:val="20"/>
          <w:szCs w:val="20"/>
        </w:rPr>
        <w:t xml:space="preserve"> по </w:t>
      </w:r>
      <w:r w:rsidR="00FA090E">
        <w:rPr>
          <w:b/>
          <w:bCs/>
          <w:sz w:val="20"/>
          <w:szCs w:val="20"/>
        </w:rPr>
        <w:t>30</w:t>
      </w:r>
      <w:r w:rsidR="00B33E6F">
        <w:rPr>
          <w:b/>
          <w:bCs/>
          <w:sz w:val="20"/>
          <w:szCs w:val="20"/>
        </w:rPr>
        <w:t xml:space="preserve"> мая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4748"/>
        <w:gridCol w:w="1813"/>
        <w:gridCol w:w="3570"/>
      </w:tblGrid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26686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26686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(ответственный)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u w:val="single"/>
                <w:lang w:eastAsia="ru-RU"/>
              </w:rPr>
              <w:t>24 мая,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6B6743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743" w:rsidRDefault="006B674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743" w:rsidRDefault="006B674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Совещание по премированию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743" w:rsidRDefault="006B674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743" w:rsidRDefault="006B674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Подрядчикова С.А.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Расширенное аппаратное совещание при главе УР (вх.3351)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Межрегиональная научно-практическая конференция "Родной язык как фактор культурной идентичности"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г. Ижевск, Дом Правительства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Перминова З.П.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Судебное заседание по иску Администрации МО "Октябрьское" об отсрочке исполнения реше</w:t>
            </w:r>
            <w:r>
              <w:rPr>
                <w:sz w:val="20"/>
                <w:szCs w:val="20"/>
                <w:lang w:eastAsia="ru-RU"/>
              </w:rPr>
              <w:t>н</w:t>
            </w:r>
            <w:r w:rsidRPr="00F84638">
              <w:rPr>
                <w:sz w:val="20"/>
                <w:szCs w:val="20"/>
                <w:lang w:eastAsia="ru-RU"/>
              </w:rPr>
              <w:t>ия Гл</w:t>
            </w:r>
            <w:r w:rsidRPr="00F84638">
              <w:rPr>
                <w:sz w:val="20"/>
                <w:szCs w:val="20"/>
                <w:lang w:eastAsia="ru-RU"/>
              </w:rPr>
              <w:t>а</w:t>
            </w:r>
            <w:r w:rsidRPr="00F84638">
              <w:rPr>
                <w:sz w:val="20"/>
                <w:szCs w:val="20"/>
                <w:lang w:eastAsia="ru-RU"/>
              </w:rPr>
              <w:t>зовского район</w:t>
            </w:r>
            <w:r>
              <w:rPr>
                <w:sz w:val="20"/>
                <w:szCs w:val="20"/>
                <w:lang w:eastAsia="ru-RU"/>
              </w:rPr>
              <w:t>н</w:t>
            </w:r>
            <w:r w:rsidRPr="00F84638">
              <w:rPr>
                <w:sz w:val="20"/>
                <w:szCs w:val="20"/>
                <w:lang w:eastAsia="ru-RU"/>
              </w:rPr>
              <w:t xml:space="preserve">ого суда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Глазовский райо</w:t>
            </w:r>
            <w:r w:rsidRPr="00F84638">
              <w:rPr>
                <w:sz w:val="20"/>
                <w:szCs w:val="20"/>
                <w:lang w:eastAsia="ru-RU"/>
              </w:rPr>
              <w:t>н</w:t>
            </w:r>
            <w:r w:rsidRPr="00F8463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Обследование сибиреязвенных скотомогильников на предмет соответствия ветеринарно-санитарным тр</w:t>
            </w:r>
            <w:r w:rsidRPr="00F84638">
              <w:rPr>
                <w:sz w:val="20"/>
                <w:szCs w:val="20"/>
                <w:lang w:eastAsia="ru-RU"/>
              </w:rPr>
              <w:t>е</w:t>
            </w:r>
            <w:r w:rsidRPr="00F84638">
              <w:rPr>
                <w:sz w:val="20"/>
                <w:szCs w:val="20"/>
                <w:lang w:eastAsia="ru-RU"/>
              </w:rPr>
              <w:t>бованиям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д. Качкашур, д. Омутница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Суслопарова Г.А, Пасынкова Т.С.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u w:val="single"/>
                <w:lang w:eastAsia="ru-RU"/>
              </w:rPr>
              <w:t>25 мая,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 xml:space="preserve">Судебное заседание по </w:t>
            </w:r>
            <w:r>
              <w:rPr>
                <w:sz w:val="20"/>
                <w:szCs w:val="20"/>
                <w:lang w:eastAsia="ru-RU"/>
              </w:rPr>
              <w:t>ис</w:t>
            </w:r>
            <w:r w:rsidRPr="00F84638">
              <w:rPr>
                <w:sz w:val="20"/>
                <w:szCs w:val="20"/>
                <w:lang w:eastAsia="ru-RU"/>
              </w:rPr>
              <w:t>ку Наговицыной Р.М. к Ивановой Т.В., Иванову Т.А., Дзюиной А.А., Иван</w:t>
            </w:r>
            <w:r w:rsidRPr="00F84638">
              <w:rPr>
                <w:sz w:val="20"/>
                <w:szCs w:val="20"/>
                <w:lang w:eastAsia="ru-RU"/>
              </w:rPr>
              <w:t>о</w:t>
            </w:r>
            <w:r w:rsidRPr="00F84638">
              <w:rPr>
                <w:sz w:val="20"/>
                <w:szCs w:val="20"/>
                <w:lang w:eastAsia="ru-RU"/>
              </w:rPr>
              <w:t>вой И.Л. о признании утратившим права пользования жилым помещением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Глазовский райо</w:t>
            </w:r>
            <w:r w:rsidRPr="00F84638">
              <w:rPr>
                <w:sz w:val="20"/>
                <w:szCs w:val="20"/>
                <w:lang w:eastAsia="ru-RU"/>
              </w:rPr>
              <w:t>н</w:t>
            </w:r>
            <w:r w:rsidRPr="00F8463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DC4621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4621" w:rsidRPr="00F84638" w:rsidRDefault="00DC4621" w:rsidP="002668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4621" w:rsidRPr="00F84638" w:rsidRDefault="00DC4621" w:rsidP="00F84638">
            <w:pPr>
              <w:rPr>
                <w:sz w:val="20"/>
                <w:szCs w:val="20"/>
                <w:lang w:eastAsia="ru-RU"/>
              </w:rPr>
            </w:pPr>
            <w:r w:rsidRPr="00DC4621">
              <w:rPr>
                <w:sz w:val="20"/>
                <w:szCs w:val="20"/>
                <w:lang w:eastAsia="ru-RU"/>
              </w:rPr>
              <w:t>Координационный совет по вопросам соблюдения трудовых прав, снижения неформальной занятости и легализации доходов участников рынка труда на те</w:t>
            </w:r>
            <w:r w:rsidRPr="00DC4621">
              <w:rPr>
                <w:sz w:val="20"/>
                <w:szCs w:val="20"/>
                <w:lang w:eastAsia="ru-RU"/>
              </w:rPr>
              <w:t>р</w:t>
            </w:r>
            <w:r w:rsidRPr="00DC4621">
              <w:rPr>
                <w:sz w:val="20"/>
                <w:szCs w:val="20"/>
                <w:lang w:eastAsia="ru-RU"/>
              </w:rPr>
              <w:t>ритории МО «Глазовский район», задолженности в фонды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4621" w:rsidRPr="00F84638" w:rsidRDefault="00DC4621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DC462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4621" w:rsidRPr="00F84638" w:rsidRDefault="00DC4621" w:rsidP="00F84638">
            <w:pPr>
              <w:rPr>
                <w:sz w:val="20"/>
                <w:szCs w:val="20"/>
                <w:lang w:eastAsia="ru-RU"/>
              </w:rPr>
            </w:pPr>
            <w:r w:rsidRPr="00DC4621">
              <w:rPr>
                <w:sz w:val="20"/>
                <w:szCs w:val="20"/>
                <w:lang w:eastAsia="ru-RU"/>
              </w:rPr>
              <w:t>Ушакова Ю.В., Милых Д.А. Поздеева Н.Н., Волкова Е.А.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ВКС по проведению комплексных кадастровых работ в УР (вх.3321)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DC4621" w:rsidP="002668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Ушакова Ю.В., Вершинина Л.С., Ип</w:t>
            </w:r>
            <w:r w:rsidRPr="00F84638">
              <w:rPr>
                <w:sz w:val="20"/>
                <w:szCs w:val="20"/>
                <w:lang w:eastAsia="ru-RU"/>
              </w:rPr>
              <w:t>а</w:t>
            </w:r>
            <w:r w:rsidRPr="00F84638">
              <w:rPr>
                <w:sz w:val="20"/>
                <w:szCs w:val="20"/>
                <w:lang w:eastAsia="ru-RU"/>
              </w:rPr>
              <w:t>това Л.К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Выезд в КФХ "Гулиев Д.Ф."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д. Ураково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Суслопарова Г.А., Перевозчикова Е.В.</w:t>
            </w:r>
          </w:p>
        </w:tc>
      </w:tr>
      <w:tr w:rsidR="00C13B2B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3B2B" w:rsidRPr="00F84638" w:rsidRDefault="00C13B2B" w:rsidP="002668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3B2B" w:rsidRPr="00F84638" w:rsidRDefault="00C13B2B" w:rsidP="00F846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ГИС ЖКХ (вх.3504)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3B2B" w:rsidRPr="00F84638" w:rsidRDefault="00C13B2B" w:rsidP="002668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3B2B" w:rsidRPr="00F84638" w:rsidRDefault="00C13B2B" w:rsidP="00F846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Андреева А.С.</w:t>
            </w:r>
          </w:p>
        </w:tc>
      </w:tr>
      <w:tr w:rsidR="00842E2A" w:rsidRPr="00F84638" w:rsidTr="00342D9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2E2A" w:rsidRDefault="00842E2A" w:rsidP="00342D9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2E2A" w:rsidRDefault="00842E2A" w:rsidP="00842E2A">
            <w:pPr>
              <w:rPr>
                <w:sz w:val="20"/>
                <w:szCs w:val="20"/>
                <w:lang w:eastAsia="ru-RU"/>
              </w:rPr>
            </w:pPr>
            <w:r w:rsidRPr="00017FB7">
              <w:rPr>
                <w:sz w:val="20"/>
                <w:szCs w:val="20"/>
                <w:lang w:eastAsia="ru-RU"/>
              </w:rPr>
              <w:t xml:space="preserve">ВКС по реализации проектов </w:t>
            </w:r>
            <w:r>
              <w:rPr>
                <w:sz w:val="20"/>
                <w:szCs w:val="20"/>
                <w:lang w:eastAsia="ru-RU"/>
              </w:rPr>
              <w:t xml:space="preserve">по </w:t>
            </w:r>
            <w:r w:rsidRPr="00842E2A">
              <w:rPr>
                <w:sz w:val="20"/>
                <w:szCs w:val="20"/>
                <w:lang w:eastAsia="ru-RU"/>
              </w:rPr>
              <w:t>компактн</w:t>
            </w:r>
            <w:r>
              <w:rPr>
                <w:sz w:val="20"/>
                <w:szCs w:val="20"/>
                <w:lang w:eastAsia="ru-RU"/>
              </w:rPr>
              <w:t>ой</w:t>
            </w:r>
            <w:r w:rsidRPr="00842E2A">
              <w:rPr>
                <w:sz w:val="20"/>
                <w:szCs w:val="20"/>
                <w:lang w:eastAsia="ru-RU"/>
              </w:rPr>
              <w:t xml:space="preserve"> жили</w:t>
            </w:r>
            <w:r w:rsidRPr="00842E2A">
              <w:rPr>
                <w:sz w:val="20"/>
                <w:szCs w:val="20"/>
                <w:lang w:eastAsia="ru-RU"/>
              </w:rPr>
              <w:t>щ</w:t>
            </w:r>
            <w:r w:rsidRPr="00842E2A"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ой</w:t>
            </w:r>
            <w:r w:rsidRPr="00842E2A">
              <w:rPr>
                <w:sz w:val="20"/>
                <w:szCs w:val="20"/>
                <w:lang w:eastAsia="ru-RU"/>
              </w:rPr>
              <w:t xml:space="preserve"> застройк</w:t>
            </w:r>
            <w:r>
              <w:rPr>
                <w:sz w:val="20"/>
                <w:szCs w:val="20"/>
                <w:lang w:eastAsia="ru-RU"/>
              </w:rPr>
              <w:t>е (вх.3527)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2E2A" w:rsidRDefault="00842E2A" w:rsidP="00342D9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2E2A" w:rsidRDefault="00842E2A" w:rsidP="00342D9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Сабреков В.В., </w:t>
            </w:r>
            <w:r w:rsidRPr="008A40D7">
              <w:rPr>
                <w:sz w:val="20"/>
                <w:szCs w:val="20"/>
                <w:lang w:eastAsia="ru-RU"/>
              </w:rPr>
              <w:t xml:space="preserve">Корепанов К.Н., </w:t>
            </w:r>
            <w:r>
              <w:rPr>
                <w:sz w:val="20"/>
                <w:szCs w:val="20"/>
                <w:lang w:eastAsia="ru-RU"/>
              </w:rPr>
              <w:t>Милых Д.А.</w:t>
            </w:r>
          </w:p>
        </w:tc>
      </w:tr>
      <w:tr w:rsidR="00842E2A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2E2A" w:rsidRDefault="00842E2A" w:rsidP="00842E2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2E2A" w:rsidRPr="00017FB7" w:rsidRDefault="00842E2A" w:rsidP="00F846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Году села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2E2A" w:rsidRDefault="00842E2A" w:rsidP="002668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2E2A" w:rsidRDefault="00842E2A" w:rsidP="00F84638">
            <w:pPr>
              <w:rPr>
                <w:sz w:val="20"/>
                <w:szCs w:val="20"/>
                <w:lang w:eastAsia="ru-RU"/>
              </w:rPr>
            </w:pPr>
            <w:r w:rsidRPr="00842E2A">
              <w:rPr>
                <w:sz w:val="20"/>
                <w:szCs w:val="20"/>
                <w:lang w:eastAsia="ru-RU"/>
              </w:rPr>
              <w:t>Сабреков В.В., Поздеева Н.Н., Милых Д.А.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u w:val="single"/>
                <w:lang w:eastAsia="ru-RU"/>
              </w:rPr>
              <w:t>26 мая,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</w:tr>
      <w:tr w:rsidR="00C3731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7318" w:rsidRPr="00F84638" w:rsidRDefault="00C3731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7318" w:rsidRPr="00F84638" w:rsidRDefault="00C37318" w:rsidP="00C37318">
            <w:pPr>
              <w:rPr>
                <w:sz w:val="20"/>
                <w:szCs w:val="20"/>
                <w:lang w:eastAsia="ru-RU"/>
              </w:rPr>
            </w:pPr>
            <w:r w:rsidRPr="00C37318">
              <w:rPr>
                <w:sz w:val="20"/>
                <w:szCs w:val="20"/>
                <w:lang w:eastAsia="ru-RU"/>
              </w:rPr>
              <w:t>Тренировка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37318">
              <w:rPr>
                <w:sz w:val="20"/>
                <w:szCs w:val="20"/>
                <w:lang w:eastAsia="ru-RU"/>
              </w:rPr>
              <w:t xml:space="preserve"> по теме: «Авария на сооружениях си</w:t>
            </w:r>
            <w:r>
              <w:rPr>
                <w:sz w:val="20"/>
                <w:szCs w:val="20"/>
                <w:lang w:eastAsia="ru-RU"/>
              </w:rPr>
              <w:t>ст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 xml:space="preserve">мы питьевого </w:t>
            </w:r>
            <w:r w:rsidRPr="00C37318">
              <w:rPr>
                <w:sz w:val="20"/>
                <w:szCs w:val="20"/>
                <w:lang w:eastAsia="ru-RU"/>
              </w:rPr>
              <w:t>водоснабжения в населенном пункте муниципаль</w:t>
            </w:r>
            <w:r>
              <w:rPr>
                <w:sz w:val="20"/>
                <w:szCs w:val="20"/>
                <w:lang w:eastAsia="ru-RU"/>
              </w:rPr>
              <w:t>ного образования» (вх.3485)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7318" w:rsidRPr="00F84638" w:rsidRDefault="00C3731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7318" w:rsidRPr="00F84638" w:rsidRDefault="00C37318" w:rsidP="00F84638">
            <w:pPr>
              <w:rPr>
                <w:sz w:val="20"/>
                <w:szCs w:val="20"/>
                <w:lang w:eastAsia="ru-RU"/>
              </w:rPr>
            </w:pP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Заседание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84638">
              <w:rPr>
                <w:sz w:val="20"/>
                <w:szCs w:val="20"/>
                <w:lang w:eastAsia="ru-RU"/>
              </w:rPr>
              <w:t xml:space="preserve"> комиссии по делам несовершеннолетних и защите их прав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Попова Е.А., Курганова Н.А.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Республиканский праздник ветеранов культуры "Я жизнь свою культуре посвятил"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г. Воткинск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Ворончихина И.Е. + 11 ветеранов о</w:t>
            </w:r>
            <w:r w:rsidRPr="00F84638">
              <w:rPr>
                <w:sz w:val="20"/>
                <w:szCs w:val="20"/>
                <w:lang w:eastAsia="ru-RU"/>
              </w:rPr>
              <w:t>т</w:t>
            </w:r>
            <w:r w:rsidRPr="00F84638">
              <w:rPr>
                <w:sz w:val="20"/>
                <w:szCs w:val="20"/>
                <w:lang w:eastAsia="ru-RU"/>
              </w:rPr>
              <w:t>расли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Выезд</w:t>
            </w:r>
            <w:r>
              <w:rPr>
                <w:sz w:val="20"/>
                <w:szCs w:val="20"/>
                <w:lang w:eastAsia="ru-RU"/>
              </w:rPr>
              <w:t>ы</w:t>
            </w:r>
            <w:r w:rsidRPr="00F84638">
              <w:rPr>
                <w:sz w:val="20"/>
                <w:szCs w:val="20"/>
                <w:lang w:eastAsia="ru-RU"/>
              </w:rPr>
              <w:t xml:space="preserve"> в сельскохозяйственные хозяйства ООО "С</w:t>
            </w:r>
            <w:r w:rsidRPr="00F84638">
              <w:rPr>
                <w:sz w:val="20"/>
                <w:szCs w:val="20"/>
                <w:lang w:eastAsia="ru-RU"/>
              </w:rPr>
              <w:t>е</w:t>
            </w:r>
            <w:r w:rsidRPr="00F84638">
              <w:rPr>
                <w:sz w:val="20"/>
                <w:szCs w:val="20"/>
                <w:lang w:eastAsia="ru-RU"/>
              </w:rPr>
              <w:t>верный", СХПК "Заречный", КФХ "Баженов А.Д.", ИП "Мусаев А.Ю."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д.Шудзя, д. Золот</w:t>
            </w:r>
            <w:r w:rsidRPr="00F84638">
              <w:rPr>
                <w:sz w:val="20"/>
                <w:szCs w:val="20"/>
                <w:lang w:eastAsia="ru-RU"/>
              </w:rPr>
              <w:t>а</w:t>
            </w:r>
            <w:r w:rsidRPr="00F84638">
              <w:rPr>
                <w:sz w:val="20"/>
                <w:szCs w:val="20"/>
                <w:lang w:eastAsia="ru-RU"/>
              </w:rPr>
              <w:t>рево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Специалисты ОСХ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ВКС по совершенствованию территориальной орг</w:t>
            </w:r>
            <w:r w:rsidRPr="00F84638">
              <w:rPr>
                <w:sz w:val="20"/>
                <w:szCs w:val="20"/>
                <w:lang w:eastAsia="ru-RU"/>
              </w:rPr>
              <w:t>а</w:t>
            </w:r>
            <w:r w:rsidRPr="00F84638">
              <w:rPr>
                <w:sz w:val="20"/>
                <w:szCs w:val="20"/>
                <w:lang w:eastAsia="ru-RU"/>
              </w:rPr>
              <w:t>низации местного самоуправления в УР (вх.3313)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Сабреков В.В., Пировских Е.Л., Ушак</w:t>
            </w:r>
            <w:r w:rsidRPr="00F84638">
              <w:rPr>
                <w:sz w:val="20"/>
                <w:szCs w:val="20"/>
                <w:lang w:eastAsia="ru-RU"/>
              </w:rPr>
              <w:t>о</w:t>
            </w:r>
            <w:r w:rsidRPr="00F84638">
              <w:rPr>
                <w:sz w:val="20"/>
                <w:szCs w:val="20"/>
                <w:lang w:eastAsia="ru-RU"/>
              </w:rPr>
              <w:t>ва Ю.В., Русских М.В., Пономарева Н.А., Вершинина Л.С., Поздеева Н.Н., Сунцова И.Н., Подрядчикова С.А.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Заседание краеведческого клуба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Районная библи</w:t>
            </w:r>
            <w:r w:rsidRPr="00F84638">
              <w:rPr>
                <w:sz w:val="20"/>
                <w:szCs w:val="20"/>
                <w:lang w:eastAsia="ru-RU"/>
              </w:rPr>
              <w:t>о</w:t>
            </w:r>
            <w:r w:rsidRPr="00F84638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Перминова З.П.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u w:val="single"/>
                <w:lang w:eastAsia="ru-RU"/>
              </w:rPr>
              <w:t>27 мая,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lastRenderedPageBreak/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Сессия Глазовского Районного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Терс</w:t>
            </w:r>
            <w:r w:rsidRPr="00F84638">
              <w:rPr>
                <w:sz w:val="20"/>
                <w:szCs w:val="20"/>
                <w:lang w:eastAsia="ru-RU"/>
              </w:rPr>
              <w:t>кий В.А.</w:t>
            </w:r>
          </w:p>
        </w:tc>
      </w:tr>
      <w:tr w:rsidR="0023193F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93F" w:rsidRPr="00F84638" w:rsidRDefault="0023193F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93F" w:rsidRPr="00F84638" w:rsidRDefault="0023193F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Торжественное закрытие литературного фестиваля "П.И. Чайковского"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93F" w:rsidRPr="0023193F" w:rsidRDefault="0023193F">
            <w:pPr>
              <w:jc w:val="center"/>
              <w:rPr>
                <w:color w:val="000000"/>
                <w:sz w:val="20"/>
                <w:szCs w:val="20"/>
              </w:rPr>
            </w:pPr>
            <w:r w:rsidRPr="0023193F">
              <w:rPr>
                <w:color w:val="000000"/>
                <w:sz w:val="20"/>
                <w:szCs w:val="20"/>
              </w:rPr>
              <w:t>г. Ижевск, Дом Дружбы народов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93F" w:rsidRPr="0023193F" w:rsidRDefault="0023193F">
            <w:pPr>
              <w:rPr>
                <w:color w:val="000000"/>
                <w:sz w:val="20"/>
                <w:szCs w:val="20"/>
              </w:rPr>
            </w:pPr>
            <w:r w:rsidRPr="0023193F">
              <w:rPr>
                <w:color w:val="000000"/>
                <w:sz w:val="20"/>
                <w:szCs w:val="20"/>
              </w:rPr>
              <w:t>Дурманова Д.А., Саитова Е.В., Василь</w:t>
            </w:r>
            <w:r w:rsidRPr="0023193F">
              <w:rPr>
                <w:color w:val="000000"/>
                <w:sz w:val="20"/>
                <w:szCs w:val="20"/>
              </w:rPr>
              <w:t>е</w:t>
            </w:r>
            <w:r w:rsidRPr="0023193F">
              <w:rPr>
                <w:color w:val="000000"/>
                <w:sz w:val="20"/>
                <w:szCs w:val="20"/>
              </w:rPr>
              <w:t>ва Е.В.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Кустовой семинар "Современные технологии в раст</w:t>
            </w:r>
            <w:r w:rsidRPr="00F84638">
              <w:rPr>
                <w:sz w:val="20"/>
                <w:szCs w:val="20"/>
                <w:lang w:eastAsia="ru-RU"/>
              </w:rPr>
              <w:t>е</w:t>
            </w:r>
            <w:r w:rsidRPr="00F84638">
              <w:rPr>
                <w:sz w:val="20"/>
                <w:szCs w:val="20"/>
                <w:lang w:eastAsia="ru-RU"/>
              </w:rPr>
              <w:t>ниеводстве. Показ техники LEMKEN в работе", ко</w:t>
            </w:r>
            <w:r w:rsidRPr="00F84638">
              <w:rPr>
                <w:sz w:val="20"/>
                <w:szCs w:val="20"/>
                <w:lang w:eastAsia="ru-RU"/>
              </w:rPr>
              <w:t>м</w:t>
            </w:r>
            <w:r w:rsidRPr="00F84638">
              <w:rPr>
                <w:sz w:val="20"/>
                <w:szCs w:val="20"/>
                <w:lang w:eastAsia="ru-RU"/>
              </w:rPr>
              <w:t>пания "Прминтел-Агро"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д. Кожиль, СПК "Кожильский"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Набоков М.В.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bidi="hi-IN"/>
              </w:rPr>
            </w:pPr>
            <w:r w:rsidRPr="00F84638"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bidi="hi-IN"/>
              </w:rPr>
            </w:pPr>
            <w:r w:rsidRPr="00F84638">
              <w:rPr>
                <w:sz w:val="20"/>
                <w:szCs w:val="20"/>
                <w:lang w:bidi="hi-IN"/>
              </w:rPr>
              <w:t>Урок государственности (вх.3410)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bidi="hi-IN"/>
              </w:rPr>
            </w:pPr>
            <w:r w:rsidRPr="00F84638">
              <w:rPr>
                <w:sz w:val="20"/>
                <w:szCs w:val="20"/>
                <w:lang w:bidi="hi-IN"/>
              </w:rPr>
              <w:t>Государственный Совет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bidi="hi-IN"/>
              </w:rPr>
            </w:pPr>
            <w:r w:rsidRPr="00F84638">
              <w:rPr>
                <w:sz w:val="20"/>
                <w:szCs w:val="20"/>
                <w:lang w:bidi="hi-IN"/>
              </w:rPr>
              <w:t>Попова Е.А.</w:t>
            </w:r>
          </w:p>
        </w:tc>
      </w:tr>
      <w:tr w:rsidR="00B875CC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75CC" w:rsidRPr="00F84638" w:rsidRDefault="00B875CC" w:rsidP="002668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75CC" w:rsidRPr="00F84638" w:rsidRDefault="00B875CC" w:rsidP="00F846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Заседание Молодежного парламента УР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75CC" w:rsidRPr="00F84638" w:rsidRDefault="00B875CC" w:rsidP="002668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bidi="hi-IN"/>
              </w:rPr>
              <w:t>Государственный Совет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75CC" w:rsidRPr="00F84638" w:rsidRDefault="00B875CC" w:rsidP="00F84638">
            <w:pPr>
              <w:rPr>
                <w:sz w:val="20"/>
                <w:szCs w:val="20"/>
                <w:lang w:eastAsia="ru-RU"/>
              </w:rPr>
            </w:pPr>
          </w:p>
        </w:tc>
      </w:tr>
      <w:tr w:rsidR="008C4633" w:rsidRPr="00F84638" w:rsidTr="007D3C7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4633" w:rsidRPr="00F84638" w:rsidRDefault="008C4633" w:rsidP="007D3C7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4633" w:rsidRPr="00F84638" w:rsidRDefault="008C4633" w:rsidP="007D3C7B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 xml:space="preserve">Общероссийский день библиотек - Открытие Центра БиблиоСмарт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4633" w:rsidRPr="00F84638" w:rsidRDefault="008C4633" w:rsidP="007D3C7B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районная библи</w:t>
            </w:r>
            <w:r w:rsidRPr="00F84638">
              <w:rPr>
                <w:sz w:val="20"/>
                <w:szCs w:val="20"/>
                <w:lang w:eastAsia="ru-RU"/>
              </w:rPr>
              <w:t>о</w:t>
            </w:r>
            <w:r w:rsidRPr="00F84638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4633" w:rsidRPr="00F84638" w:rsidRDefault="008C4633" w:rsidP="007D3C7B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Наймушина С.В., Наймушина С.В.</w:t>
            </w:r>
          </w:p>
        </w:tc>
      </w:tr>
      <w:tr w:rsidR="00CC5739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5739" w:rsidRPr="00F84638" w:rsidRDefault="00CC5739" w:rsidP="002668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5739" w:rsidRPr="00F84638" w:rsidRDefault="00CC5739" w:rsidP="00F846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Межведомственной комиссии УР по по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готовке к отопительному периоду (вх.3519)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5739" w:rsidRPr="00F84638" w:rsidRDefault="00CC5739" w:rsidP="002668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5739" w:rsidRPr="00F84638" w:rsidRDefault="00CC5739" w:rsidP="00F846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Андреева А.С.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Судебное заседание по иску Снигиревой Ф.Н, Сниг</w:t>
            </w:r>
            <w:r w:rsidRPr="00F84638">
              <w:rPr>
                <w:sz w:val="20"/>
                <w:szCs w:val="20"/>
                <w:lang w:eastAsia="ru-RU"/>
              </w:rPr>
              <w:t>и</w:t>
            </w:r>
            <w:r w:rsidRPr="00F84638">
              <w:rPr>
                <w:sz w:val="20"/>
                <w:szCs w:val="20"/>
                <w:lang w:eastAsia="ru-RU"/>
              </w:rPr>
              <w:t>рева Н.К к СПК "Коротай" о признании права со</w:t>
            </w:r>
            <w:r w:rsidRPr="00F84638">
              <w:rPr>
                <w:sz w:val="20"/>
                <w:szCs w:val="20"/>
                <w:lang w:eastAsia="ru-RU"/>
              </w:rPr>
              <w:t>б</w:t>
            </w:r>
            <w:r w:rsidRPr="00F84638">
              <w:rPr>
                <w:sz w:val="20"/>
                <w:szCs w:val="20"/>
                <w:lang w:eastAsia="ru-RU"/>
              </w:rPr>
              <w:t>ственности на жилое помещение в порядке приват</w:t>
            </w:r>
            <w:r w:rsidRPr="00F84638">
              <w:rPr>
                <w:sz w:val="20"/>
                <w:szCs w:val="20"/>
                <w:lang w:eastAsia="ru-RU"/>
              </w:rPr>
              <w:t>и</w:t>
            </w:r>
            <w:r w:rsidRPr="00F84638">
              <w:rPr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Глазовский райо</w:t>
            </w:r>
            <w:r w:rsidRPr="00F84638">
              <w:rPr>
                <w:sz w:val="20"/>
                <w:szCs w:val="20"/>
                <w:lang w:eastAsia="ru-RU"/>
              </w:rPr>
              <w:t>н</w:t>
            </w:r>
            <w:r w:rsidRPr="00F8463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Встреча Главы УР с государственными и муниц</w:t>
            </w:r>
            <w:r w:rsidRPr="00F84638">
              <w:rPr>
                <w:sz w:val="20"/>
                <w:szCs w:val="20"/>
                <w:lang w:eastAsia="ru-RU"/>
              </w:rPr>
              <w:t>и</w:t>
            </w:r>
            <w:r w:rsidRPr="00F84638">
              <w:rPr>
                <w:sz w:val="20"/>
                <w:szCs w:val="20"/>
                <w:lang w:eastAsia="ru-RU"/>
              </w:rPr>
              <w:t>пальными служащими УР (вх.3250)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Сабреков В.В., Пировских Е.Л., Пон</w:t>
            </w:r>
            <w:r w:rsidRPr="00F84638">
              <w:rPr>
                <w:sz w:val="20"/>
                <w:szCs w:val="20"/>
                <w:lang w:eastAsia="ru-RU"/>
              </w:rPr>
              <w:t>о</w:t>
            </w:r>
            <w:r w:rsidRPr="00F84638">
              <w:rPr>
                <w:sz w:val="20"/>
                <w:szCs w:val="20"/>
                <w:lang w:eastAsia="ru-RU"/>
              </w:rPr>
              <w:t>марева Н.А.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u w:val="single"/>
                <w:lang w:eastAsia="ru-RU"/>
              </w:rPr>
              <w:t>28 мая.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Районный Фестиваль ВФСК ГТО среди школьников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Стадион "Пр</w:t>
            </w:r>
            <w:r w:rsidRPr="00F84638">
              <w:rPr>
                <w:sz w:val="20"/>
                <w:szCs w:val="20"/>
                <w:lang w:eastAsia="ru-RU"/>
              </w:rPr>
              <w:t>о</w:t>
            </w:r>
            <w:r w:rsidRPr="00F84638">
              <w:rPr>
                <w:sz w:val="20"/>
                <w:szCs w:val="20"/>
                <w:lang w:eastAsia="ru-RU"/>
              </w:rPr>
              <w:t>гресс"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5A501B" w:rsidP="00F846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Сто</w:t>
            </w:r>
            <w:r w:rsidR="00F84638" w:rsidRPr="00F84638">
              <w:rPr>
                <w:sz w:val="20"/>
                <w:szCs w:val="20"/>
                <w:lang w:eastAsia="ru-RU"/>
              </w:rPr>
              <w:t>лбов А.С., Данилов Е.Н.</w:t>
            </w:r>
          </w:p>
        </w:tc>
      </w:tr>
      <w:tr w:rsidR="00376B91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6B91" w:rsidRPr="00F84638" w:rsidRDefault="00376B91" w:rsidP="002668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6B91" w:rsidRPr="00F84638" w:rsidRDefault="00376B91" w:rsidP="00F846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оперативной группы (вх.3434)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6B91" w:rsidRPr="00F84638" w:rsidRDefault="00376B91" w:rsidP="002668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Полиция г.Глазов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6B91" w:rsidRPr="00F84638" w:rsidRDefault="00376B91" w:rsidP="00F846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Сабреков В.В., Гаврилов А.А.</w:t>
            </w:r>
          </w:p>
        </w:tc>
      </w:tr>
      <w:tr w:rsidR="003D7AB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7AB8" w:rsidRPr="003D7AB8" w:rsidRDefault="003D7AB8" w:rsidP="002668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7AB8" w:rsidRPr="003D7AB8" w:rsidRDefault="003D7AB8" w:rsidP="00F846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КЧС УР (вх.3590)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7AB8" w:rsidRPr="00F84638" w:rsidRDefault="003D7AB8" w:rsidP="002668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7AB8" w:rsidRPr="00F84638" w:rsidRDefault="003D7AB8" w:rsidP="00F846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Сабреков В.В., Гаврилов А.А.</w:t>
            </w:r>
            <w:bookmarkStart w:id="0" w:name="_GoBack"/>
            <w:bookmarkEnd w:id="0"/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Судебное заседание по иску Администр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F84638">
              <w:rPr>
                <w:sz w:val="20"/>
                <w:szCs w:val="20"/>
                <w:lang w:eastAsia="ru-RU"/>
              </w:rPr>
              <w:t>ции МО "Глазовский район" к Фляум В.А. о признании права собственност</w:t>
            </w:r>
            <w:r>
              <w:rPr>
                <w:sz w:val="20"/>
                <w:szCs w:val="20"/>
                <w:lang w:eastAsia="ru-RU"/>
              </w:rPr>
              <w:t>и</w:t>
            </w:r>
            <w:r w:rsidRPr="00F84638">
              <w:rPr>
                <w:sz w:val="20"/>
                <w:szCs w:val="20"/>
                <w:lang w:eastAsia="ru-RU"/>
              </w:rPr>
              <w:t xml:space="preserve">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Глазовский райо</w:t>
            </w:r>
            <w:r w:rsidRPr="00F84638">
              <w:rPr>
                <w:sz w:val="20"/>
                <w:szCs w:val="20"/>
                <w:lang w:eastAsia="ru-RU"/>
              </w:rPr>
              <w:t>н</w:t>
            </w:r>
            <w:r w:rsidRPr="00F8463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u w:val="single"/>
                <w:lang w:eastAsia="ru-RU"/>
              </w:rPr>
              <w:t>29 мая,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19-ые районные сельские спортивные игры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Стадион "Пр</w:t>
            </w:r>
            <w:r w:rsidRPr="00F84638">
              <w:rPr>
                <w:sz w:val="20"/>
                <w:szCs w:val="20"/>
                <w:lang w:eastAsia="ru-RU"/>
              </w:rPr>
              <w:t>о</w:t>
            </w:r>
            <w:r w:rsidRPr="00F84638">
              <w:rPr>
                <w:sz w:val="20"/>
                <w:szCs w:val="20"/>
                <w:lang w:eastAsia="ru-RU"/>
              </w:rPr>
              <w:t>гресс"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5A501B" w:rsidP="00F846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Сто</w:t>
            </w:r>
            <w:r w:rsidR="00F84638" w:rsidRPr="00F84638">
              <w:rPr>
                <w:sz w:val="20"/>
                <w:szCs w:val="20"/>
                <w:lang w:eastAsia="ru-RU"/>
              </w:rPr>
              <w:t>лбов А.С.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Отборочные республиканские соревнования по фу</w:t>
            </w:r>
            <w:r w:rsidRPr="00F84638">
              <w:rPr>
                <w:sz w:val="20"/>
                <w:szCs w:val="20"/>
                <w:lang w:eastAsia="ru-RU"/>
              </w:rPr>
              <w:t>т</w:t>
            </w:r>
            <w:r w:rsidRPr="00F84638">
              <w:rPr>
                <w:sz w:val="20"/>
                <w:szCs w:val="20"/>
                <w:lang w:eastAsia="ru-RU"/>
              </w:rPr>
              <w:t>болу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с.Красногорское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Данилов Е.Н.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u w:val="single"/>
                <w:lang w:eastAsia="ru-RU"/>
              </w:rPr>
              <w:t>30 мая,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Отборочные республиканские соревнования по фу</w:t>
            </w:r>
            <w:r w:rsidRPr="00F84638">
              <w:rPr>
                <w:sz w:val="20"/>
                <w:szCs w:val="20"/>
                <w:lang w:eastAsia="ru-RU"/>
              </w:rPr>
              <w:t>т</w:t>
            </w:r>
            <w:r w:rsidRPr="00F84638">
              <w:rPr>
                <w:sz w:val="20"/>
                <w:szCs w:val="20"/>
                <w:lang w:eastAsia="ru-RU"/>
              </w:rPr>
              <w:t>болу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с.Красногорское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Данилов Е.Н.</w:t>
            </w:r>
          </w:p>
        </w:tc>
      </w:tr>
    </w:tbl>
    <w:p w:rsidR="005A06D2" w:rsidRDefault="005A06D2">
      <w:pPr>
        <w:jc w:val="center"/>
        <w:rPr>
          <w:b/>
          <w:bCs/>
          <w:sz w:val="20"/>
          <w:szCs w:val="20"/>
        </w:rPr>
      </w:pPr>
    </w:p>
    <w:p w:rsidR="005A06D2" w:rsidRDefault="005A06D2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178"/>
        <w:gridCol w:w="2468"/>
        <w:gridCol w:w="1548"/>
      </w:tblGrid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26686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u w:val="single"/>
                <w:lang w:eastAsia="ru-RU"/>
              </w:rPr>
              <w:t>24 мая, понедельник</w:t>
            </w: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 т.д.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Выставка «Памяти узников концлагерей»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музей д.Кочишево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Касимова Ф.Г.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 т.д.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"Оживший экспонат"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музей д.Золотарево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Бердова А.Б.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Музыкальный час для полеводов “От рассвета до вечерней зари”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Полевой стан с. Парзи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Игровая программа “Всемирный день видеоигр”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Люкин А.В.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u w:val="single"/>
                <w:lang w:eastAsia="ru-RU"/>
              </w:rPr>
              <w:t>25 мая,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 т.д.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Выставка «Памяти узников концлагерей»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музей д.Кочишево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Касимова Ф.Г.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 т.д.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Отчетный концерт “Да здравствует планета дружбы, творчества, лю</w:t>
            </w:r>
            <w:r w:rsidRPr="00F84638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F84638">
              <w:rPr>
                <w:color w:val="0D0D0D"/>
                <w:sz w:val="20"/>
                <w:szCs w:val="20"/>
                <w:lang w:eastAsia="ru-RU"/>
              </w:rPr>
              <w:lastRenderedPageBreak/>
              <w:t>ви”, посвященная 30-летнему юбилею Чуринской библиотеки и со</w:t>
            </w:r>
            <w:r w:rsidRPr="00F84638">
              <w:rPr>
                <w:color w:val="0D0D0D"/>
                <w:sz w:val="20"/>
                <w:szCs w:val="20"/>
                <w:lang w:eastAsia="ru-RU"/>
              </w:rPr>
              <w:t>в</w:t>
            </w:r>
            <w:r w:rsidRPr="00F84638">
              <w:rPr>
                <w:color w:val="0D0D0D"/>
                <w:sz w:val="20"/>
                <w:szCs w:val="20"/>
                <w:lang w:eastAsia="ru-RU"/>
              </w:rPr>
              <w:t>местной дружбы Дома культуры и библиотеки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lastRenderedPageBreak/>
              <w:t>Чуринский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Сунцов А.Н.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lastRenderedPageBreak/>
              <w:t>в т.д.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"Оживший экспонат"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музей д.Золотарево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Бердова А.Б.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4638">
              <w:rPr>
                <w:color w:val="000000"/>
                <w:sz w:val="20"/>
                <w:szCs w:val="20"/>
                <w:lang w:eastAsia="ru-RU"/>
              </w:rPr>
              <w:t>Общероссийский день библиотек- открытие Центра БиблиоСмарт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Чуринская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Саитова Е.В.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u w:val="single"/>
                <w:lang w:eastAsia="ru-RU"/>
              </w:rPr>
              <w:t>26 мая,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26686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А</w:t>
            </w:r>
            <w:r w:rsidR="00F84638" w:rsidRPr="00F84638">
              <w:rPr>
                <w:sz w:val="20"/>
                <w:szCs w:val="20"/>
                <w:lang w:eastAsia="ru-RU"/>
              </w:rPr>
              <w:t>укцион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F84638" w:rsidRPr="00F84638">
              <w:rPr>
                <w:sz w:val="20"/>
                <w:szCs w:val="20"/>
                <w:lang w:eastAsia="ru-RU"/>
              </w:rPr>
              <w:t xml:space="preserve"> на право заключения договора аренды земельного участка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Администрация МО "Верхнебогатырское"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4638">
              <w:rPr>
                <w:color w:val="000000"/>
                <w:sz w:val="20"/>
                <w:szCs w:val="20"/>
                <w:lang w:eastAsia="ru-RU"/>
              </w:rPr>
              <w:t>Общероссийский день библиотек- открытие Центра БиблиоСмарт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Отогуртская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Акция-поздравление “ Колокольчик радости” (К Дню бабушки”)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открытая площадка О</w:t>
            </w:r>
            <w:r w:rsidRPr="00F84638">
              <w:rPr>
                <w:color w:val="0D0D0D"/>
                <w:sz w:val="20"/>
                <w:szCs w:val="20"/>
                <w:lang w:eastAsia="ru-RU"/>
              </w:rPr>
              <w:t>к</w:t>
            </w:r>
            <w:r w:rsidRPr="00F84638">
              <w:rPr>
                <w:color w:val="0D0D0D"/>
                <w:sz w:val="20"/>
                <w:szCs w:val="20"/>
                <w:lang w:eastAsia="ru-RU"/>
              </w:rPr>
              <w:t>тябрьского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“День народных игр”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Открытая площадка Кур</w:t>
            </w:r>
            <w:r w:rsidRPr="00F84638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F84638">
              <w:rPr>
                <w:color w:val="0D0D0D"/>
                <w:sz w:val="20"/>
                <w:szCs w:val="20"/>
                <w:lang w:eastAsia="ru-RU"/>
              </w:rPr>
              <w:t>говского 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КВН " Бабушки или внуки?"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БИБЛИОТЕКА д.Гулеково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Масунова А.А.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 т.д.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Межпоселенческая встреча ветеранов с. Парзи д. Малый Вениж Юк</w:t>
            </w:r>
            <w:r w:rsidRPr="00F84638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F84638">
              <w:rPr>
                <w:color w:val="0D0D0D"/>
                <w:sz w:val="20"/>
                <w:szCs w:val="20"/>
                <w:lang w:eastAsia="ru-RU"/>
              </w:rPr>
              <w:t>менского района ко Дню бабушек «Ми тиледыз куное отимы»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Стадион с. парзи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“Ай да бабушки”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 т.д.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Выставка «Памяти узников концлагерей»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музей д.Кочишево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Касимова Ф.Г.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u w:val="single"/>
                <w:lang w:eastAsia="ru-RU"/>
              </w:rPr>
              <w:t>27 мая,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 т.д.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Выставка «Памяти узников концлагерей»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музей д.Кочишево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Касимова Ф.Г.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 т.д.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"Оживший экспонат"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музей д.Золотарево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Бердова А.Б.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4638">
              <w:rPr>
                <w:color w:val="000000"/>
                <w:sz w:val="20"/>
                <w:szCs w:val="20"/>
                <w:lang w:eastAsia="ru-RU"/>
              </w:rPr>
              <w:t>Общероссийский день библиотек- открытие Центра БиблиоСмарт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Слудская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Филиппова Е.А.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Общероссийский день библиотек- открытие Центра БиблиоСмарт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Кочишевская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Корепанова В.Е.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4638">
              <w:rPr>
                <w:color w:val="000000"/>
                <w:sz w:val="20"/>
                <w:szCs w:val="20"/>
                <w:lang w:eastAsia="ru-RU"/>
              </w:rPr>
              <w:t>Общероссийский день библиотек- открытие Центра БиблиоСмарт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Дондыкарская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Сошникова Е.В.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4638">
              <w:rPr>
                <w:color w:val="000000"/>
                <w:sz w:val="20"/>
                <w:szCs w:val="20"/>
                <w:lang w:eastAsia="ru-RU"/>
              </w:rPr>
              <w:t>Общероссийский день библиотек- открытие Центра БиблиоСмарт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Дзякинская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Васильева Т.А.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4638">
              <w:rPr>
                <w:color w:val="000000"/>
                <w:sz w:val="20"/>
                <w:szCs w:val="20"/>
                <w:lang w:eastAsia="ru-RU"/>
              </w:rPr>
              <w:t>Общероссийский день библиотек- открытие Центра БиблиоСмарт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Люмская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Чупина Р.Г.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4638">
              <w:rPr>
                <w:color w:val="000000"/>
                <w:sz w:val="20"/>
                <w:szCs w:val="20"/>
                <w:lang w:eastAsia="ru-RU"/>
              </w:rPr>
              <w:t>Общероссийский день библиотек- открытие Центра БиблиоСмарт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Мышкина Е.В.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4638">
              <w:rPr>
                <w:color w:val="000000"/>
                <w:sz w:val="20"/>
                <w:szCs w:val="20"/>
                <w:lang w:eastAsia="ru-RU"/>
              </w:rPr>
              <w:t>Общероссийский день библиотек- открытие Центра БиблиоСмарт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Качкашурская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4638">
              <w:rPr>
                <w:color w:val="000000"/>
                <w:sz w:val="20"/>
                <w:szCs w:val="20"/>
                <w:lang w:eastAsia="ru-RU"/>
              </w:rPr>
              <w:t>Общероссийский день библиотек- открытие Центра БиблиоСмарт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Куреговская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4638">
              <w:rPr>
                <w:color w:val="000000"/>
                <w:sz w:val="20"/>
                <w:szCs w:val="20"/>
                <w:lang w:eastAsia="ru-RU"/>
              </w:rPr>
              <w:t>Общероссийский день библиотек- открытие Центра БиблиоСмарт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Золотаревская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Белялова Н.С.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4638">
              <w:rPr>
                <w:color w:val="000000"/>
                <w:sz w:val="20"/>
                <w:szCs w:val="20"/>
                <w:lang w:eastAsia="ru-RU"/>
              </w:rPr>
              <w:t>Общероссийский день библиотек- открытие Центра БиблиоСмарт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Штанигуртская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Ускова Т.П.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4638">
              <w:rPr>
                <w:color w:val="000000"/>
                <w:sz w:val="20"/>
                <w:szCs w:val="20"/>
                <w:lang w:eastAsia="ru-RU"/>
              </w:rPr>
              <w:t>Общероссийский день библиотек- открытие Центра БиблиоСмарт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Ключевская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26686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6868" w:rsidRPr="00F84638" w:rsidRDefault="00266868" w:rsidP="00376B91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6868" w:rsidRPr="00F84638" w:rsidRDefault="00266868" w:rsidP="00376B9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“Мы ребята хоть куда!”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6868" w:rsidRPr="00F84638" w:rsidRDefault="00266868" w:rsidP="00376B9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6868" w:rsidRPr="00F84638" w:rsidRDefault="00266868" w:rsidP="00376B9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Люкина Т.М.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4638">
              <w:rPr>
                <w:color w:val="000000"/>
                <w:sz w:val="20"/>
                <w:szCs w:val="20"/>
                <w:lang w:eastAsia="ru-RU"/>
              </w:rPr>
              <w:t>Общероссийский день библиотек- открытие Центра БиблиоСмарт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Гулековская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Корепанова Т.В.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Сессия Совета депутатов МО " Кожильское"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Администрация МО " К</w:t>
            </w:r>
            <w:r w:rsidRPr="00F84638">
              <w:rPr>
                <w:sz w:val="20"/>
                <w:szCs w:val="20"/>
                <w:lang w:eastAsia="ru-RU"/>
              </w:rPr>
              <w:t>о</w:t>
            </w:r>
            <w:r w:rsidRPr="00F84638">
              <w:rPr>
                <w:sz w:val="20"/>
                <w:szCs w:val="20"/>
                <w:lang w:eastAsia="ru-RU"/>
              </w:rPr>
              <w:t>жильское"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u w:val="single"/>
                <w:lang w:eastAsia="ru-RU"/>
              </w:rPr>
              <w:t>28 мая,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 т.д.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Выставка «Памяти узников концлагерей»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музей д.Кочишево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Касимова Ф.Г.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 т.д.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"Оживший экспонат"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музей д.Золотарево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Бердова А.Б.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Сессия Совета депутатов МО "Верхнебогатырское"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Администрация МО "Верхнебогатырское"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Интеллектуальная игра “Солнечный круг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Музыкальный вечер “Мэри Поппинс”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Люкин А.В.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u w:val="single"/>
                <w:lang w:eastAsia="ru-RU"/>
              </w:rPr>
              <w:t>29 мая,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в т.д.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Участие в Межрайонном фестивале “Зов родников”- передача стат</w:t>
            </w:r>
            <w:r w:rsidRPr="00F84638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F84638">
              <w:rPr>
                <w:color w:val="0D0D0D"/>
                <w:sz w:val="20"/>
                <w:szCs w:val="20"/>
                <w:lang w:eastAsia="ru-RU"/>
              </w:rPr>
              <w:t>этки г. Глазову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На границе г. Глазов-Глазовский район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Касимова У.С.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Творческая квест - игра “Спаси каникулы”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Территория Пусошурского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84638">
              <w:rPr>
                <w:b/>
                <w:bCs/>
                <w:sz w:val="20"/>
                <w:szCs w:val="20"/>
                <w:u w:val="single"/>
                <w:lang w:eastAsia="ru-RU"/>
              </w:rPr>
              <w:t>30 мая,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</w:p>
        </w:tc>
      </w:tr>
      <w:tr w:rsidR="00F84638" w:rsidRPr="00F84638" w:rsidTr="002668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266868">
            <w:pPr>
              <w:jc w:val="center"/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День защиты детей.Театрализованно- игровая программа “В стране детства. В гостях у Карлсона”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638" w:rsidRPr="00F84638" w:rsidRDefault="00F84638" w:rsidP="00F8463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84638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4638" w:rsidRPr="00F84638" w:rsidRDefault="00F84638" w:rsidP="00F84638">
            <w:pPr>
              <w:rPr>
                <w:sz w:val="20"/>
                <w:szCs w:val="20"/>
                <w:lang w:eastAsia="ru-RU"/>
              </w:rPr>
            </w:pPr>
            <w:r w:rsidRPr="00F84638">
              <w:rPr>
                <w:sz w:val="20"/>
                <w:szCs w:val="20"/>
                <w:lang w:eastAsia="ru-RU"/>
              </w:rPr>
              <w:t>Селезнева Н.Г.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CC" w:rsidRDefault="00B875CC">
      <w:r>
        <w:separator/>
      </w:r>
    </w:p>
  </w:endnote>
  <w:endnote w:type="continuationSeparator" w:id="0">
    <w:p w:rsidR="00B875CC" w:rsidRDefault="00B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CC" w:rsidRDefault="00B875CC">
      <w:r>
        <w:separator/>
      </w:r>
    </w:p>
  </w:footnote>
  <w:footnote w:type="continuationSeparator" w:id="0">
    <w:p w:rsidR="00B875CC" w:rsidRDefault="00B87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CC" w:rsidRDefault="00B875CC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75CC" w:rsidRDefault="00B875CC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D7AB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B875CC" w:rsidRDefault="00B875CC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D7AB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CC" w:rsidRDefault="00B875CC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7FB7"/>
    <w:rsid w:val="000210DB"/>
    <w:rsid w:val="00021C3D"/>
    <w:rsid w:val="0007443C"/>
    <w:rsid w:val="000D3B8F"/>
    <w:rsid w:val="000E5826"/>
    <w:rsid w:val="001443C5"/>
    <w:rsid w:val="00184505"/>
    <w:rsid w:val="001A311C"/>
    <w:rsid w:val="001D044B"/>
    <w:rsid w:val="0023193F"/>
    <w:rsid w:val="00266868"/>
    <w:rsid w:val="00272B91"/>
    <w:rsid w:val="00284C96"/>
    <w:rsid w:val="002E1BC7"/>
    <w:rsid w:val="00321978"/>
    <w:rsid w:val="00353276"/>
    <w:rsid w:val="00376B91"/>
    <w:rsid w:val="003D7AB8"/>
    <w:rsid w:val="003F3167"/>
    <w:rsid w:val="00455BE0"/>
    <w:rsid w:val="004635C3"/>
    <w:rsid w:val="00480DC7"/>
    <w:rsid w:val="004C6867"/>
    <w:rsid w:val="00545F94"/>
    <w:rsid w:val="00566C2A"/>
    <w:rsid w:val="00585C04"/>
    <w:rsid w:val="00586341"/>
    <w:rsid w:val="005A06D2"/>
    <w:rsid w:val="005A501B"/>
    <w:rsid w:val="006407B4"/>
    <w:rsid w:val="00652064"/>
    <w:rsid w:val="00655E80"/>
    <w:rsid w:val="006B6743"/>
    <w:rsid w:val="006D680E"/>
    <w:rsid w:val="006F21C0"/>
    <w:rsid w:val="006F7BCA"/>
    <w:rsid w:val="0071003B"/>
    <w:rsid w:val="00771561"/>
    <w:rsid w:val="007720A9"/>
    <w:rsid w:val="007C6A1D"/>
    <w:rsid w:val="00803775"/>
    <w:rsid w:val="00842E2A"/>
    <w:rsid w:val="008A40D7"/>
    <w:rsid w:val="008A5E9B"/>
    <w:rsid w:val="008C4633"/>
    <w:rsid w:val="00923383"/>
    <w:rsid w:val="009335B6"/>
    <w:rsid w:val="00936AAF"/>
    <w:rsid w:val="00937A96"/>
    <w:rsid w:val="00941856"/>
    <w:rsid w:val="00963DDC"/>
    <w:rsid w:val="00964DD1"/>
    <w:rsid w:val="009C3572"/>
    <w:rsid w:val="009E7B1D"/>
    <w:rsid w:val="00A27D6C"/>
    <w:rsid w:val="00A313F5"/>
    <w:rsid w:val="00A744C6"/>
    <w:rsid w:val="00AB6EBA"/>
    <w:rsid w:val="00B33E6F"/>
    <w:rsid w:val="00B875CC"/>
    <w:rsid w:val="00BF39BE"/>
    <w:rsid w:val="00C13B2B"/>
    <w:rsid w:val="00C37318"/>
    <w:rsid w:val="00C574C9"/>
    <w:rsid w:val="00C72544"/>
    <w:rsid w:val="00C7365B"/>
    <w:rsid w:val="00CC5739"/>
    <w:rsid w:val="00D07FFC"/>
    <w:rsid w:val="00D47A5E"/>
    <w:rsid w:val="00D50417"/>
    <w:rsid w:val="00DC4621"/>
    <w:rsid w:val="00E251DA"/>
    <w:rsid w:val="00E60DB5"/>
    <w:rsid w:val="00ED26C4"/>
    <w:rsid w:val="00F0014C"/>
    <w:rsid w:val="00F678F2"/>
    <w:rsid w:val="00F844C8"/>
    <w:rsid w:val="00F84638"/>
    <w:rsid w:val="00FA090E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24</cp:revision>
  <cp:lastPrinted>2021-05-21T12:15:00Z</cp:lastPrinted>
  <dcterms:created xsi:type="dcterms:W3CDTF">2020-12-04T11:45:00Z</dcterms:created>
  <dcterms:modified xsi:type="dcterms:W3CDTF">2021-05-26T12:08:00Z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