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720" w:rsidRDefault="00481720" w:rsidP="004817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ГЛАВА МУНИЦИПАЛЬНОГО ОБРАЗОВАНИЯ «ПОНИНСКОЕ»</w:t>
      </w:r>
    </w:p>
    <w:p w:rsidR="00481720" w:rsidRDefault="00481720" w:rsidP="004817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«ПОНИНО» МУНИЦИПАЛ КЫЛДЫТЭТЛЭН ТОРОЕЗ  </w:t>
      </w:r>
    </w:p>
    <w:p w:rsidR="00481720" w:rsidRDefault="00481720" w:rsidP="0048172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81720" w:rsidRDefault="00481720" w:rsidP="0048172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81720" w:rsidRDefault="00481720" w:rsidP="00481720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ab/>
        <w:t>ПОСТАНОВЛЕНИЕ</w:t>
      </w:r>
    </w:p>
    <w:p w:rsidR="00481720" w:rsidRDefault="00481720" w:rsidP="0048172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81720" w:rsidRDefault="00481720" w:rsidP="0048172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20.11.2015 года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>№</w:t>
      </w:r>
      <w:r w:rsidR="005A6631">
        <w:rPr>
          <w:rFonts w:ascii="Times New Roman" w:eastAsia="Times New Roman" w:hAnsi="Times New Roman" w:cs="Times New Roman"/>
          <w:lang w:eastAsia="ru-RU"/>
        </w:rPr>
        <w:t>7</w:t>
      </w:r>
    </w:p>
    <w:p w:rsidR="00481720" w:rsidRDefault="00481720" w:rsidP="0048172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A6631" w:rsidRDefault="005A6631" w:rsidP="005A6631">
      <w:pPr>
        <w:pStyle w:val="a3"/>
        <w:rPr>
          <w:rFonts w:ascii="Times New Roman" w:eastAsia="Times New Roman" w:hAnsi="Times New Roman" w:cs="Times New Roman"/>
          <w:b/>
          <w:sz w:val="24"/>
        </w:rPr>
      </w:pPr>
    </w:p>
    <w:p w:rsidR="005A6631" w:rsidRPr="00AD782F" w:rsidRDefault="005A6631" w:rsidP="005A6631">
      <w:pPr>
        <w:pStyle w:val="a3"/>
        <w:rPr>
          <w:rFonts w:ascii="Times New Roman" w:eastAsia="Times New Roman" w:hAnsi="Times New Roman" w:cs="Times New Roman"/>
          <w:b/>
          <w:sz w:val="24"/>
        </w:rPr>
      </w:pPr>
      <w:r w:rsidRPr="00AD782F">
        <w:rPr>
          <w:rFonts w:ascii="Times New Roman" w:eastAsia="Times New Roman" w:hAnsi="Times New Roman" w:cs="Times New Roman"/>
          <w:b/>
          <w:sz w:val="24"/>
        </w:rPr>
        <w:t xml:space="preserve">Об утверждении Перечня </w:t>
      </w:r>
      <w:proofErr w:type="gramStart"/>
      <w:r w:rsidRPr="00AD782F">
        <w:rPr>
          <w:rFonts w:ascii="Times New Roman" w:eastAsia="Times New Roman" w:hAnsi="Times New Roman" w:cs="Times New Roman"/>
          <w:b/>
          <w:sz w:val="24"/>
        </w:rPr>
        <w:t>автомобильных</w:t>
      </w:r>
      <w:proofErr w:type="gramEnd"/>
      <w:r w:rsidRPr="00AD782F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A6631" w:rsidRPr="00AD782F" w:rsidRDefault="005A6631" w:rsidP="005A6631">
      <w:pPr>
        <w:pStyle w:val="a3"/>
        <w:rPr>
          <w:rFonts w:ascii="Times New Roman" w:eastAsia="Times New Roman" w:hAnsi="Times New Roman" w:cs="Times New Roman"/>
          <w:b/>
          <w:sz w:val="24"/>
        </w:rPr>
      </w:pPr>
      <w:r w:rsidRPr="00AD782F">
        <w:rPr>
          <w:rFonts w:ascii="Times New Roman" w:eastAsia="Times New Roman" w:hAnsi="Times New Roman" w:cs="Times New Roman"/>
          <w:b/>
          <w:sz w:val="24"/>
        </w:rPr>
        <w:t xml:space="preserve">дорог общего пользования местного значения </w:t>
      </w:r>
    </w:p>
    <w:p w:rsidR="005A6631" w:rsidRPr="00AD782F" w:rsidRDefault="005A6631" w:rsidP="005A6631">
      <w:pPr>
        <w:pStyle w:val="a3"/>
        <w:rPr>
          <w:rFonts w:ascii="Times New Roman" w:eastAsia="Times New Roman" w:hAnsi="Times New Roman" w:cs="Times New Roman"/>
          <w:b/>
          <w:sz w:val="24"/>
        </w:rPr>
      </w:pPr>
      <w:r w:rsidRPr="00AD782F">
        <w:rPr>
          <w:rFonts w:ascii="Times New Roman" w:eastAsia="Times New Roman" w:hAnsi="Times New Roman" w:cs="Times New Roman"/>
          <w:b/>
          <w:sz w:val="24"/>
        </w:rPr>
        <w:t>муниципального образования «</w:t>
      </w:r>
      <w:proofErr w:type="spellStart"/>
      <w:r w:rsidRPr="00AD782F">
        <w:rPr>
          <w:rFonts w:ascii="Times New Roman" w:eastAsia="Times New Roman" w:hAnsi="Times New Roman" w:cs="Times New Roman"/>
          <w:b/>
          <w:sz w:val="24"/>
        </w:rPr>
        <w:t>Понинское</w:t>
      </w:r>
      <w:proofErr w:type="spellEnd"/>
      <w:r w:rsidRPr="00AD782F">
        <w:rPr>
          <w:rFonts w:ascii="Times New Roman" w:eastAsia="Times New Roman" w:hAnsi="Times New Roman" w:cs="Times New Roman"/>
          <w:b/>
          <w:sz w:val="24"/>
        </w:rPr>
        <w:t>»</w:t>
      </w:r>
    </w:p>
    <w:p w:rsidR="005A6631" w:rsidRPr="00725B73" w:rsidRDefault="007D0239" w:rsidP="005A66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5A6631" w:rsidRPr="00725B73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Правилами присвоения идентификационных номеров, утвержденными приказом Министерства транспорта Российской Федерации от 07.02.2007 № 16, руководствуясь Уставом муниципального образования «</w:t>
      </w:r>
      <w:proofErr w:type="spellStart"/>
      <w:r w:rsidR="005A6631">
        <w:rPr>
          <w:rFonts w:ascii="Times New Roman" w:eastAsia="Times New Roman" w:hAnsi="Times New Roman" w:cs="Times New Roman"/>
          <w:sz w:val="24"/>
          <w:szCs w:val="24"/>
        </w:rPr>
        <w:t>Понинское</w:t>
      </w:r>
      <w:proofErr w:type="spellEnd"/>
      <w:r w:rsidR="005A6631" w:rsidRPr="00725B73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A66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A6631" w:rsidRPr="005A6631"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</w:p>
    <w:p w:rsidR="005A6631" w:rsidRPr="00725B73" w:rsidRDefault="005A6631" w:rsidP="005A66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B73">
        <w:rPr>
          <w:rFonts w:ascii="Times New Roman" w:eastAsia="Times New Roman" w:hAnsi="Times New Roman" w:cs="Times New Roman"/>
          <w:sz w:val="24"/>
          <w:szCs w:val="24"/>
        </w:rPr>
        <w:t>1.​ Утвердить «Перечень автомобильных дорог общего пользования местного значения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Понинское</w:t>
      </w:r>
      <w:proofErr w:type="spellEnd"/>
      <w:r w:rsidRPr="00725B73">
        <w:rPr>
          <w:rFonts w:ascii="Times New Roman" w:eastAsia="Times New Roman" w:hAnsi="Times New Roman" w:cs="Times New Roman"/>
          <w:sz w:val="24"/>
          <w:szCs w:val="24"/>
        </w:rPr>
        <w:t>» (Приложение № 1).</w:t>
      </w:r>
    </w:p>
    <w:p w:rsidR="005A6631" w:rsidRPr="00725B73" w:rsidRDefault="005A6631" w:rsidP="005A66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B73">
        <w:rPr>
          <w:rFonts w:ascii="Times New Roman" w:eastAsia="Times New Roman" w:hAnsi="Times New Roman" w:cs="Times New Roman"/>
          <w:sz w:val="24"/>
          <w:szCs w:val="24"/>
        </w:rPr>
        <w:t>2.​ Принять в муниципальную собственность (казну)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Понинское</w:t>
      </w:r>
      <w:proofErr w:type="spellEnd"/>
      <w:r w:rsidRPr="00725B73">
        <w:rPr>
          <w:rFonts w:ascii="Times New Roman" w:eastAsia="Times New Roman" w:hAnsi="Times New Roman" w:cs="Times New Roman"/>
          <w:sz w:val="24"/>
          <w:szCs w:val="24"/>
        </w:rPr>
        <w:t xml:space="preserve">» недвижимое имущество, </w:t>
      </w:r>
      <w:proofErr w:type="gramStart"/>
      <w:r w:rsidRPr="00725B73">
        <w:rPr>
          <w:rFonts w:ascii="Times New Roman" w:eastAsia="Times New Roman" w:hAnsi="Times New Roman" w:cs="Times New Roman"/>
          <w:sz w:val="24"/>
          <w:szCs w:val="24"/>
        </w:rPr>
        <w:t>согласно Перечня</w:t>
      </w:r>
      <w:proofErr w:type="gramEnd"/>
      <w:r w:rsidRPr="00725B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6631" w:rsidRPr="00E21BD5" w:rsidRDefault="007D0239" w:rsidP="005A663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3.Постанов</w:t>
      </w:r>
      <w:r w:rsidR="005A6631">
        <w:rPr>
          <w:rFonts w:ascii="Times New Roman" w:eastAsia="Times New Roman" w:hAnsi="Times New Roman" w:cs="Times New Roman"/>
          <w:sz w:val="24"/>
          <w:szCs w:val="24"/>
        </w:rPr>
        <w:t xml:space="preserve">ление </w:t>
      </w:r>
      <w:r w:rsidR="00E21BD5">
        <w:rPr>
          <w:rFonts w:ascii="Times New Roman" w:eastAsia="Times New Roman" w:hAnsi="Times New Roman" w:cs="Times New Roman"/>
          <w:sz w:val="24"/>
          <w:szCs w:val="24"/>
        </w:rPr>
        <w:t>Администрации муниципального образования «</w:t>
      </w:r>
      <w:proofErr w:type="spellStart"/>
      <w:r w:rsidR="00E21BD5">
        <w:rPr>
          <w:rFonts w:ascii="Times New Roman" w:eastAsia="Times New Roman" w:hAnsi="Times New Roman" w:cs="Times New Roman"/>
          <w:sz w:val="24"/>
          <w:szCs w:val="24"/>
        </w:rPr>
        <w:t>Понинское</w:t>
      </w:r>
      <w:proofErr w:type="spellEnd"/>
      <w:r w:rsidR="00E21BD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5A6631">
        <w:rPr>
          <w:rFonts w:ascii="Times New Roman" w:eastAsia="Times New Roman" w:hAnsi="Times New Roman" w:cs="Times New Roman"/>
          <w:sz w:val="24"/>
          <w:szCs w:val="24"/>
        </w:rPr>
        <w:t xml:space="preserve">от 10 марта 2015 года </w:t>
      </w:r>
      <w:r w:rsidR="00E21BD5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5A6631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</w:t>
      </w:r>
      <w:r w:rsidR="005A6631" w:rsidRPr="005A6631">
        <w:rPr>
          <w:rFonts w:ascii="Times New Roman" w:eastAsia="Times New Roman" w:hAnsi="Times New Roman" w:cs="Times New Roman"/>
          <w:sz w:val="24"/>
        </w:rPr>
        <w:t>Перечня автомобильных дорог общего пользования местного значения муниципального образования «</w:t>
      </w:r>
      <w:proofErr w:type="spellStart"/>
      <w:r w:rsidR="005A6631" w:rsidRPr="005A6631">
        <w:rPr>
          <w:rFonts w:ascii="Times New Roman" w:eastAsia="Times New Roman" w:hAnsi="Times New Roman" w:cs="Times New Roman"/>
          <w:sz w:val="24"/>
        </w:rPr>
        <w:t>Понинское</w:t>
      </w:r>
      <w:proofErr w:type="spellEnd"/>
      <w:r w:rsidR="005A6631" w:rsidRPr="005A6631">
        <w:rPr>
          <w:rFonts w:ascii="Times New Roman" w:eastAsia="Times New Roman" w:hAnsi="Times New Roman" w:cs="Times New Roman"/>
          <w:sz w:val="24"/>
        </w:rPr>
        <w:t>»</w:t>
      </w:r>
      <w:r w:rsidR="005A6631">
        <w:rPr>
          <w:rFonts w:ascii="Times New Roman" w:eastAsia="Times New Roman" w:hAnsi="Times New Roman" w:cs="Times New Roman"/>
          <w:sz w:val="24"/>
        </w:rPr>
        <w:t xml:space="preserve"> </w:t>
      </w:r>
      <w:r w:rsidR="005A6631">
        <w:rPr>
          <w:rFonts w:ascii="Times New Roman" w:eastAsia="Times New Roman" w:hAnsi="Times New Roman" w:cs="Times New Roman"/>
          <w:sz w:val="24"/>
          <w:szCs w:val="24"/>
        </w:rPr>
        <w:t>считать недействительным.</w:t>
      </w:r>
    </w:p>
    <w:p w:rsidR="005A6631" w:rsidRDefault="005A6631" w:rsidP="005A6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6631" w:rsidRDefault="005A6631" w:rsidP="005A6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6631" w:rsidRDefault="005A6631" w:rsidP="005A6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6631" w:rsidRPr="00AD782F" w:rsidRDefault="005A6631" w:rsidP="005A6631">
      <w:pPr>
        <w:pStyle w:val="a3"/>
        <w:rPr>
          <w:rFonts w:ascii="Times New Roman" w:eastAsia="Times New Roman" w:hAnsi="Times New Roman" w:cs="Times New Roman"/>
          <w:b/>
          <w:sz w:val="24"/>
        </w:rPr>
      </w:pPr>
      <w:r w:rsidRPr="00AD782F">
        <w:rPr>
          <w:rFonts w:ascii="Times New Roman" w:eastAsia="Times New Roman" w:hAnsi="Times New Roman" w:cs="Times New Roman"/>
          <w:b/>
          <w:sz w:val="24"/>
        </w:rPr>
        <w:t xml:space="preserve">Глава </w:t>
      </w:r>
      <w:proofErr w:type="gramStart"/>
      <w:r w:rsidRPr="00AD782F">
        <w:rPr>
          <w:rFonts w:ascii="Times New Roman" w:eastAsia="Times New Roman" w:hAnsi="Times New Roman" w:cs="Times New Roman"/>
          <w:b/>
          <w:sz w:val="24"/>
        </w:rPr>
        <w:t>муниципального</w:t>
      </w:r>
      <w:proofErr w:type="gramEnd"/>
    </w:p>
    <w:p w:rsidR="005A6631" w:rsidRPr="00AD782F" w:rsidRDefault="005A6631" w:rsidP="005A6631">
      <w:pPr>
        <w:pStyle w:val="a3"/>
        <w:rPr>
          <w:rFonts w:ascii="Times New Roman" w:eastAsia="Times New Roman" w:hAnsi="Times New Roman" w:cs="Times New Roman"/>
          <w:b/>
          <w:sz w:val="24"/>
        </w:rPr>
      </w:pPr>
      <w:r w:rsidRPr="00AD782F">
        <w:rPr>
          <w:rFonts w:ascii="Times New Roman" w:eastAsia="Times New Roman" w:hAnsi="Times New Roman" w:cs="Times New Roman"/>
          <w:b/>
          <w:sz w:val="24"/>
        </w:rPr>
        <w:t xml:space="preserve"> образования «</w:t>
      </w:r>
      <w:proofErr w:type="spellStart"/>
      <w:r w:rsidRPr="00AD782F">
        <w:rPr>
          <w:rFonts w:ascii="Times New Roman" w:eastAsia="Times New Roman" w:hAnsi="Times New Roman" w:cs="Times New Roman"/>
          <w:b/>
          <w:sz w:val="24"/>
        </w:rPr>
        <w:t>Понинское</w:t>
      </w:r>
      <w:proofErr w:type="spellEnd"/>
      <w:r w:rsidRPr="00AD782F">
        <w:rPr>
          <w:rFonts w:ascii="Times New Roman" w:eastAsia="Times New Roman" w:hAnsi="Times New Roman" w:cs="Times New Roman"/>
          <w:b/>
          <w:sz w:val="24"/>
        </w:rPr>
        <w:t xml:space="preserve">»                                                          </w:t>
      </w:r>
      <w:proofErr w:type="spellStart"/>
      <w:r w:rsidRPr="00AD782F">
        <w:rPr>
          <w:rFonts w:ascii="Times New Roman" w:eastAsia="Times New Roman" w:hAnsi="Times New Roman" w:cs="Times New Roman"/>
          <w:b/>
          <w:sz w:val="24"/>
        </w:rPr>
        <w:t>Е.Л.Салтыкова</w:t>
      </w:r>
      <w:proofErr w:type="spellEnd"/>
    </w:p>
    <w:p w:rsidR="005A6631" w:rsidRDefault="005A6631" w:rsidP="005A6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6631" w:rsidRDefault="005A6631" w:rsidP="005A6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6631" w:rsidRPr="005F449A" w:rsidRDefault="005A6631" w:rsidP="005A6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6631" w:rsidRDefault="005A6631" w:rsidP="005A6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2369" w:rsidRDefault="00622369" w:rsidP="005A6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2369" w:rsidRDefault="00622369" w:rsidP="005A6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2369" w:rsidRDefault="00622369" w:rsidP="005A6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2369" w:rsidRDefault="00622369" w:rsidP="005A6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6631" w:rsidRPr="005F449A" w:rsidRDefault="005A6631" w:rsidP="005A6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6631" w:rsidRPr="00AD782F" w:rsidRDefault="005A6631" w:rsidP="005A6631">
      <w:pPr>
        <w:pStyle w:val="a3"/>
        <w:jc w:val="right"/>
        <w:rPr>
          <w:rFonts w:ascii="Times New Roman" w:eastAsia="Times New Roman" w:hAnsi="Times New Roman" w:cs="Times New Roman"/>
          <w:sz w:val="24"/>
        </w:rPr>
      </w:pPr>
      <w:r w:rsidRPr="00AD782F">
        <w:rPr>
          <w:rFonts w:ascii="Times New Roman" w:eastAsia="Times New Roman" w:hAnsi="Times New Roman" w:cs="Times New Roman"/>
          <w:sz w:val="24"/>
        </w:rPr>
        <w:t>Приложение №1</w:t>
      </w:r>
    </w:p>
    <w:p w:rsidR="005A6631" w:rsidRPr="00AD782F" w:rsidRDefault="005A6631" w:rsidP="005A6631">
      <w:pPr>
        <w:pStyle w:val="a3"/>
        <w:jc w:val="right"/>
        <w:rPr>
          <w:rFonts w:ascii="Times New Roman" w:eastAsia="Times New Roman" w:hAnsi="Times New Roman" w:cs="Times New Roman"/>
          <w:sz w:val="24"/>
        </w:rPr>
      </w:pPr>
      <w:r w:rsidRPr="00AD782F">
        <w:rPr>
          <w:rFonts w:ascii="Times New Roman" w:eastAsia="Times New Roman" w:hAnsi="Times New Roman" w:cs="Times New Roman"/>
          <w:sz w:val="24"/>
        </w:rPr>
        <w:t xml:space="preserve">к Постановлению </w:t>
      </w:r>
      <w:r w:rsidR="00622369">
        <w:rPr>
          <w:rFonts w:ascii="Times New Roman" w:eastAsia="Times New Roman" w:hAnsi="Times New Roman" w:cs="Times New Roman"/>
          <w:sz w:val="24"/>
        </w:rPr>
        <w:t>Главы</w:t>
      </w:r>
    </w:p>
    <w:p w:rsidR="005A6631" w:rsidRPr="00AD782F" w:rsidRDefault="005A6631" w:rsidP="005A6631">
      <w:pPr>
        <w:pStyle w:val="a3"/>
        <w:jc w:val="right"/>
        <w:rPr>
          <w:rFonts w:ascii="Times New Roman" w:eastAsia="Times New Roman" w:hAnsi="Times New Roman" w:cs="Times New Roman"/>
          <w:sz w:val="24"/>
        </w:rPr>
      </w:pPr>
      <w:r w:rsidRPr="00AD782F">
        <w:rPr>
          <w:rFonts w:ascii="Times New Roman" w:eastAsia="Times New Roman" w:hAnsi="Times New Roman" w:cs="Times New Roman"/>
          <w:sz w:val="24"/>
        </w:rPr>
        <w:t>МО «</w:t>
      </w:r>
      <w:proofErr w:type="spellStart"/>
      <w:r w:rsidRPr="00AD782F">
        <w:rPr>
          <w:rFonts w:ascii="Times New Roman" w:eastAsia="Times New Roman" w:hAnsi="Times New Roman" w:cs="Times New Roman"/>
          <w:sz w:val="24"/>
        </w:rPr>
        <w:t>Понинское</w:t>
      </w:r>
      <w:proofErr w:type="spellEnd"/>
      <w:r w:rsidRPr="00AD782F">
        <w:rPr>
          <w:rFonts w:ascii="Times New Roman" w:eastAsia="Times New Roman" w:hAnsi="Times New Roman" w:cs="Times New Roman"/>
          <w:sz w:val="24"/>
        </w:rPr>
        <w:t xml:space="preserve">» от </w:t>
      </w:r>
      <w:r w:rsidR="00622369">
        <w:rPr>
          <w:rFonts w:ascii="Times New Roman" w:eastAsia="Times New Roman" w:hAnsi="Times New Roman" w:cs="Times New Roman"/>
          <w:sz w:val="24"/>
        </w:rPr>
        <w:t>20.11</w:t>
      </w:r>
      <w:r w:rsidRPr="00AD782F">
        <w:rPr>
          <w:rFonts w:ascii="Times New Roman" w:eastAsia="Times New Roman" w:hAnsi="Times New Roman" w:cs="Times New Roman"/>
          <w:sz w:val="24"/>
        </w:rPr>
        <w:t>.2015 года №</w:t>
      </w:r>
      <w:r w:rsidR="00622369">
        <w:rPr>
          <w:rFonts w:ascii="Times New Roman" w:eastAsia="Times New Roman" w:hAnsi="Times New Roman" w:cs="Times New Roman"/>
          <w:sz w:val="24"/>
        </w:rPr>
        <w:t>7</w:t>
      </w:r>
    </w:p>
    <w:p w:rsidR="005A6631" w:rsidRPr="005F449A" w:rsidRDefault="005A6631" w:rsidP="005A6631">
      <w:pPr>
        <w:pStyle w:val="a3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A6631" w:rsidRPr="00AD782F" w:rsidRDefault="005A6631" w:rsidP="005A6631">
      <w:pPr>
        <w:pStyle w:val="a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D782F">
        <w:rPr>
          <w:rFonts w:ascii="Times New Roman" w:eastAsia="Times New Roman" w:hAnsi="Times New Roman" w:cs="Times New Roman"/>
          <w:b/>
          <w:sz w:val="24"/>
        </w:rPr>
        <w:t>Перечень</w:t>
      </w:r>
    </w:p>
    <w:p w:rsidR="005A6631" w:rsidRDefault="005A6631" w:rsidP="005A6631">
      <w:pPr>
        <w:pStyle w:val="a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D782F">
        <w:rPr>
          <w:rFonts w:ascii="Times New Roman" w:eastAsia="Times New Roman" w:hAnsi="Times New Roman" w:cs="Times New Roman"/>
          <w:b/>
          <w:sz w:val="24"/>
        </w:rPr>
        <w:t>автомобильных дорог общего пользования местного значения муниципального образования «</w:t>
      </w:r>
      <w:proofErr w:type="spellStart"/>
      <w:r w:rsidRPr="00AD782F">
        <w:rPr>
          <w:rFonts w:ascii="Times New Roman" w:eastAsia="Times New Roman" w:hAnsi="Times New Roman" w:cs="Times New Roman"/>
          <w:b/>
          <w:sz w:val="24"/>
        </w:rPr>
        <w:t>Понинское</w:t>
      </w:r>
      <w:proofErr w:type="spellEnd"/>
      <w:r w:rsidRPr="00AD782F">
        <w:rPr>
          <w:rFonts w:ascii="Times New Roman" w:eastAsia="Times New Roman" w:hAnsi="Times New Roman" w:cs="Times New Roman"/>
          <w:b/>
          <w:sz w:val="24"/>
        </w:rPr>
        <w:t>»</w:t>
      </w:r>
    </w:p>
    <w:tbl>
      <w:tblPr>
        <w:tblW w:w="9591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530"/>
        <w:gridCol w:w="2040"/>
        <w:gridCol w:w="2410"/>
        <w:gridCol w:w="1240"/>
        <w:gridCol w:w="1594"/>
        <w:gridCol w:w="1777"/>
      </w:tblGrid>
      <w:tr w:rsidR="005A6631" w:rsidRPr="005E6047" w:rsidTr="005A6631">
        <w:trPr>
          <w:trHeight w:val="49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автомобильной дороги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Идентификационный номер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A6631" w:rsidRDefault="005A6631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A66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Протяженность автомобильной дороги, </w:t>
            </w:r>
            <w:proofErr w:type="gramStart"/>
            <w:r w:rsidRPr="005A66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покрытия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631" w:rsidRPr="005E6047" w:rsidRDefault="005A6631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6631" w:rsidRPr="005E6047" w:rsidTr="005A6631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село Понино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A6631" w:rsidRPr="005A6631" w:rsidRDefault="005A6631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A66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оммунальная</w:t>
            </w:r>
            <w:proofErr w:type="spellEnd"/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ул.Новая</w:t>
            </w:r>
            <w:proofErr w:type="spellEnd"/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Минтранс</w:t>
            </w:r>
          </w:p>
        </w:tc>
      </w:tr>
      <w:tr w:rsidR="005A6631" w:rsidRPr="005E6047" w:rsidTr="005A6631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улица Заводская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94-210-855 ОП МП 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A6631" w:rsidRDefault="0006121E" w:rsidP="0020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</w:t>
            </w:r>
            <w:r w:rsidR="0020718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0F5AEC" w:rsidRDefault="005A6631" w:rsidP="007D0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A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½-бетон, </w:t>
            </w:r>
            <w:proofErr w:type="gramStart"/>
            <w:r w:rsidRPr="000F5AEC">
              <w:rPr>
                <w:rFonts w:ascii="Times New Roman" w:eastAsia="Times New Roman" w:hAnsi="Times New Roman" w:cs="Times New Roman"/>
                <w:sz w:val="20"/>
                <w:szCs w:val="20"/>
              </w:rPr>
              <w:t>½-</w:t>
            </w:r>
            <w:proofErr w:type="gramEnd"/>
            <w:r w:rsidRPr="000F5AEC">
              <w:rPr>
                <w:rFonts w:ascii="Times New Roman" w:eastAsia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6631" w:rsidRPr="005E6047" w:rsidTr="005A6631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Заречная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94-210-855 ОП МП 002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A6631" w:rsidRDefault="005A6631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A66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0F5AEC" w:rsidRDefault="005A6631" w:rsidP="007D0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A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½-бетон, </w:t>
            </w:r>
            <w:proofErr w:type="gramStart"/>
            <w:r w:rsidRPr="000F5AEC">
              <w:rPr>
                <w:rFonts w:ascii="Times New Roman" w:eastAsia="Times New Roman" w:hAnsi="Times New Roman" w:cs="Times New Roman"/>
                <w:sz w:val="20"/>
                <w:szCs w:val="20"/>
              </w:rPr>
              <w:t>½-</w:t>
            </w:r>
            <w:proofErr w:type="gramEnd"/>
            <w:r w:rsidRPr="000F5AEC">
              <w:rPr>
                <w:rFonts w:ascii="Times New Roman" w:eastAsia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A6631" w:rsidRPr="005E6047" w:rsidTr="005A6631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Пряженникова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94-210-855 ОП МП 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A6631" w:rsidRDefault="005A6631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A66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6631" w:rsidRPr="005E6047" w:rsidTr="005A6631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Нагорная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94-210-855 ОП МП 004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A6631" w:rsidRDefault="005A6631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A66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Грунтовое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6631" w:rsidRPr="005E6047" w:rsidTr="005A6631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Октябрьская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94-210-855 ОП МП 005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A6631" w:rsidRDefault="005A6631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A66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Грунтовое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6631" w:rsidRPr="005E6047" w:rsidTr="005A6631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Садовая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94-210-855 ОП МП 006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A6631" w:rsidRDefault="005A6631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A66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Грунтовое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6631" w:rsidRPr="005E6047" w:rsidTr="005A6631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Рябиновая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94-210-855 ОП МП 007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A6631" w:rsidRDefault="005A6631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A66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Грунтовое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6631" w:rsidRPr="005E6047" w:rsidTr="005A6631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лет Победы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94-210-855 ОП МП 008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A6631" w:rsidRDefault="005A6631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A66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1500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Грунтовое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6631" w:rsidRPr="005E6047" w:rsidTr="005A6631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Комсомольская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94-210-855 ОП МП 009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A6631" w:rsidRDefault="0006121E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577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Грунтовое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6631" w:rsidRPr="005E6047" w:rsidTr="005A6631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Первомайская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94-210-855 ОП МП 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A6631" w:rsidRDefault="005A6631" w:rsidP="0006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A66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</w:t>
            </w:r>
            <w:r w:rsidR="0006121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6631" w:rsidRPr="005E6047" w:rsidTr="005A6631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Набережная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94-210-855 ОП МП 011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A6631" w:rsidRDefault="0006121E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6631" w:rsidRPr="005E6047" w:rsidTr="005A6631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Кооперативная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94-210-855 ОП МП 012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A6631" w:rsidRDefault="005A6631" w:rsidP="0006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A66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</w:t>
            </w:r>
            <w:r w:rsidR="0006121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Грунтовое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6631" w:rsidRPr="005E6047" w:rsidTr="005A6631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Труда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94-210-855 ОП МП 013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A6631" w:rsidRDefault="00207180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694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Грунтовое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6631" w:rsidRPr="005E6047" w:rsidTr="005A6631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Школьная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94-210-855 ОП МП 014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A6631" w:rsidRDefault="0006121E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172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0F5AEC" w:rsidRDefault="005A6631" w:rsidP="007D0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AEC">
              <w:rPr>
                <w:rFonts w:ascii="Times New Roman" w:eastAsia="Times New Roman" w:hAnsi="Times New Roman" w:cs="Times New Roman"/>
                <w:sz w:val="20"/>
                <w:szCs w:val="20"/>
              </w:rPr>
              <w:t>Асфальт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A6631" w:rsidRPr="005E6047" w:rsidTr="005A6631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деревня </w:t>
            </w:r>
            <w:proofErr w:type="spellStart"/>
            <w:r w:rsidRPr="005E6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Золотарево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A6631" w:rsidRPr="005A6631" w:rsidRDefault="005A6631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5A663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оветская</w:t>
            </w:r>
            <w:proofErr w:type="spellEnd"/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ул.Победы</w:t>
            </w:r>
            <w:proofErr w:type="spellEnd"/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Минтранс</w:t>
            </w:r>
          </w:p>
        </w:tc>
      </w:tr>
      <w:tr w:rsidR="005A6631" w:rsidRPr="005E6047" w:rsidTr="005A6631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Молодежная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94-210-855 ОП МП 015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A6631" w:rsidRDefault="005A6631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A66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Грунтовое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6631" w:rsidRPr="005E6047" w:rsidTr="005A6631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Школьная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94-210-855 ОП МП 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A6631" w:rsidRDefault="005A6631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A66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Грунтовое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6631" w:rsidRPr="005E6047" w:rsidTr="005A6631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Олимпийская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94-210-855 ОП МП 017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A6631" w:rsidRDefault="005A6631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A66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Грунтовое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6631" w:rsidRPr="005E6047" w:rsidTr="005A6631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Сясеговская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94-210-855 ОП МП 018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A6631" w:rsidRDefault="0006121E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744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Грунтовое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6631" w:rsidRPr="005E6047" w:rsidTr="005A6631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94-210-855 ОП МП 019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A6631" w:rsidRDefault="005A6631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A66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Грунтовое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6631" w:rsidRPr="005E6047" w:rsidTr="005A6631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Поселок Сева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A6631" w:rsidRPr="005A6631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5A663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абережная</w:t>
            </w:r>
            <w:proofErr w:type="spellEnd"/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ул.Горьковская</w:t>
            </w:r>
            <w:proofErr w:type="spellEnd"/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Минтранс</w:t>
            </w:r>
          </w:p>
        </w:tc>
      </w:tr>
      <w:tr w:rsidR="005A6631" w:rsidRPr="005E6047" w:rsidTr="005A6631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Заречная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94-210-855 ОП МП 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A6631" w:rsidRDefault="0006121E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960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Грунтовое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6631" w:rsidRPr="005E6047" w:rsidTr="005A6631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Школьная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94-210-855 ОП МП 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A6631" w:rsidRDefault="0006121E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265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Грунтовое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6631" w:rsidRPr="005E6047" w:rsidTr="005A6631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Молодежная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94-210-855 ОП МП 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A6631" w:rsidRDefault="0006121E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296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Грунтовое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6631" w:rsidRPr="005E6047" w:rsidTr="005A6631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Северная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94-210-855 ОП МП 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A6631" w:rsidRDefault="0006121E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644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Грунтовое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6631" w:rsidRPr="005E6047" w:rsidTr="005A6631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деревня </w:t>
            </w:r>
            <w:proofErr w:type="spellStart"/>
            <w:r w:rsidRPr="005E6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Ескино</w:t>
            </w:r>
            <w:proofErr w:type="spellEnd"/>
            <w:r w:rsidRPr="005E6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A6631" w:rsidRPr="005A6631" w:rsidRDefault="005A6631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5A663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6631" w:rsidRPr="005E6047" w:rsidTr="005A6631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Ескинская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94-210-855 ОП МП 024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A6631" w:rsidRDefault="0006121E" w:rsidP="0020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46</w:t>
            </w:r>
            <w:r w:rsidR="0020718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Грунтовое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6631" w:rsidRPr="005E6047" w:rsidTr="005A6631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деревня </w:t>
            </w:r>
            <w:proofErr w:type="spellStart"/>
            <w:r w:rsidRPr="005E6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Зотово</w:t>
            </w:r>
            <w:proofErr w:type="spellEnd"/>
            <w:r w:rsidRPr="005E6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A6631" w:rsidRPr="005A6631" w:rsidRDefault="005A6631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5A663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6631" w:rsidRPr="005E6047" w:rsidTr="005A6631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Зотовская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94-210-855 ОП МП 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A6631" w:rsidRDefault="0006121E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421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Грунтовое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6631" w:rsidRPr="005E6047" w:rsidTr="005A6631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деревня </w:t>
            </w:r>
            <w:proofErr w:type="spellStart"/>
            <w:r w:rsidRPr="005E6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Изошур</w:t>
            </w:r>
            <w:proofErr w:type="spellEnd"/>
            <w:r w:rsidRPr="005E6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A6631" w:rsidRPr="005A6631" w:rsidRDefault="005A6631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5A663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6631" w:rsidRPr="005E6047" w:rsidTr="005A6631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Изошурская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94-210-855 ОП МП 026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A6631" w:rsidRDefault="005A6631" w:rsidP="0020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A66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06121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20718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</w:t>
            </w:r>
            <w:r w:rsidR="0006121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Грунтовое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6631" w:rsidRPr="005E6047" w:rsidTr="005A6631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деревня </w:t>
            </w:r>
            <w:proofErr w:type="spellStart"/>
            <w:r w:rsidRPr="005E6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Кляпово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A6631" w:rsidRPr="005A6631" w:rsidRDefault="005A6631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5A663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.Ц</w:t>
            </w:r>
            <w:proofErr w:type="gramEnd"/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ентральная</w:t>
            </w:r>
            <w:proofErr w:type="spellEnd"/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Минтранс</w:t>
            </w:r>
          </w:p>
        </w:tc>
      </w:tr>
      <w:tr w:rsidR="005A6631" w:rsidRPr="005E6047" w:rsidTr="005A6631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Фермская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94-210-855 ОП МП 027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A6631" w:rsidRDefault="0006121E" w:rsidP="0020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</w:t>
            </w:r>
            <w:r w:rsidR="0020718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Грунтовое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6631" w:rsidRPr="005E6047" w:rsidTr="005A6631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деревня </w:t>
            </w:r>
            <w:proofErr w:type="spellStart"/>
            <w:r w:rsidRPr="005E6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Коршевихино</w:t>
            </w:r>
            <w:proofErr w:type="spellEnd"/>
            <w:r w:rsidRPr="005E6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A6631" w:rsidRPr="005A6631" w:rsidRDefault="005A6631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5A663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6631" w:rsidRPr="005E6047" w:rsidTr="005A6631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Коршевихинская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94-210-855 ОП МП 028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A6631" w:rsidRDefault="0006121E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1135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Грунтовое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6631" w:rsidRPr="005E6047" w:rsidTr="005A6631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Деревня </w:t>
            </w:r>
            <w:proofErr w:type="spellStart"/>
            <w:r w:rsidRPr="005E60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Коршуново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5A6631" w:rsidRPr="005A6631" w:rsidRDefault="005A6631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6631" w:rsidRPr="005E6047" w:rsidTr="005A6631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Коршуновская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94-210-855 ОП МП 029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A6631" w:rsidRDefault="0006121E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507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Грунтовое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6631" w:rsidRPr="005E6047" w:rsidTr="005A6631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Школьная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94-210-855 ОП МП 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A6631" w:rsidRDefault="0006121E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278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Грунтовое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6631" w:rsidRPr="005E6047" w:rsidTr="005A6631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Западная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94-210-855 ОП МП 031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A6631" w:rsidRDefault="0006121E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447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Грунтовое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6631" w:rsidRPr="005E6047" w:rsidTr="005A6631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Восточная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94-210-855 ОП МП 032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A6631" w:rsidRDefault="0006121E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441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Грунтовое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6631" w:rsidRPr="005E6047" w:rsidTr="005A6631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деревня </w:t>
            </w:r>
            <w:proofErr w:type="spellStart"/>
            <w:r w:rsidRPr="005E6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Ляпино</w:t>
            </w:r>
            <w:proofErr w:type="spellEnd"/>
            <w:r w:rsidRPr="005E6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A6631" w:rsidRPr="005A6631" w:rsidRDefault="005A6631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5A663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6631" w:rsidRPr="005E6047" w:rsidTr="005A6631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Дачная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94-210-855 ОП МП 033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A6631" w:rsidRDefault="005A6631" w:rsidP="0040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A66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</w:t>
            </w:r>
            <w:r w:rsidR="00404CB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Грунтовое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6631" w:rsidRPr="005E6047" w:rsidTr="005A6631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Ляпинская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94-210-855 ОП МП 034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A6631" w:rsidRDefault="00404CBE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284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Грунтовое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6631" w:rsidRPr="005E6047" w:rsidTr="005A6631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деревня </w:t>
            </w:r>
            <w:proofErr w:type="gramStart"/>
            <w:r w:rsidRPr="005E6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Митино</w:t>
            </w:r>
            <w:proofErr w:type="gramEnd"/>
            <w:r w:rsidRPr="005E6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A6631" w:rsidRPr="005A6631" w:rsidRDefault="005A6631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5A663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6631" w:rsidRPr="005E6047" w:rsidTr="005A6631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Митинская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94-210-855 ОП МП 035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A6631" w:rsidRDefault="00404CBE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539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Грунтовое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6631" w:rsidRPr="005E6047" w:rsidTr="005A6631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Северная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94-210-855 ОП МП 036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A6631" w:rsidRDefault="00404CBE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442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Грунтовое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6631" w:rsidRPr="005E6047" w:rsidTr="005A6631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</w:t>
            </w:r>
            <w:r w:rsidRPr="005E6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5E6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вня </w:t>
            </w:r>
            <w:proofErr w:type="spellStart"/>
            <w:r w:rsidRPr="005E6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Паслоково</w:t>
            </w:r>
            <w:proofErr w:type="spellEnd"/>
            <w:r w:rsidRPr="005E6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A6631" w:rsidRPr="005A6631" w:rsidRDefault="005A6631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5A663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6631" w:rsidRPr="005E6047" w:rsidTr="005A6631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Паслоковская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94-210-855 ОП МП 037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A6631" w:rsidRDefault="00404CBE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395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Грунтовое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6631" w:rsidRPr="005E6047" w:rsidTr="005A6631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Южная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94-210-855 ОП МП 038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A6631" w:rsidRDefault="00404CBE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837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Грунтовое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401D7" w:rsidRPr="005E6047" w:rsidTr="005401D7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401D7" w:rsidRPr="005E6047" w:rsidRDefault="005401D7" w:rsidP="0054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401D7" w:rsidRPr="005E6047" w:rsidRDefault="005401D7" w:rsidP="00540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деревня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Сева</w:t>
            </w:r>
            <w:r w:rsidRPr="005E6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401D7" w:rsidRPr="005E6047" w:rsidRDefault="005401D7" w:rsidP="00540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401D7" w:rsidRPr="005A6631" w:rsidRDefault="005401D7" w:rsidP="0054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5A663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401D7" w:rsidRPr="005E6047" w:rsidRDefault="005401D7" w:rsidP="00540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1D7" w:rsidRPr="005E6047" w:rsidRDefault="005401D7" w:rsidP="00540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6631" w:rsidRPr="005E6047" w:rsidTr="005A6631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401D7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Ниловская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94-210-855 ОП МП 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A6631" w:rsidRDefault="005401D7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495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Грунтовое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6631" w:rsidRPr="005E6047" w:rsidTr="005A6631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деревня </w:t>
            </w:r>
            <w:proofErr w:type="spellStart"/>
            <w:r w:rsidRPr="005E6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Бадзымшур</w:t>
            </w:r>
            <w:proofErr w:type="spellEnd"/>
            <w:r w:rsidRPr="005E6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A6631" w:rsidRPr="005A6631" w:rsidRDefault="005A6631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5A663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.Ц</w:t>
            </w:r>
            <w:proofErr w:type="gramEnd"/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ентральная</w:t>
            </w:r>
            <w:proofErr w:type="spellEnd"/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Минтранс</w:t>
            </w:r>
          </w:p>
        </w:tc>
      </w:tr>
      <w:tr w:rsidR="005A6631" w:rsidRPr="005E6047" w:rsidTr="005A6631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54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540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Нефтяная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94-210-855 ОП МП 041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A6631" w:rsidRDefault="005401D7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269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Грунтовое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6631" w:rsidRPr="005E6047" w:rsidTr="005A6631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деревня </w:t>
            </w:r>
            <w:proofErr w:type="spellStart"/>
            <w:r w:rsidRPr="005E6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Артенки</w:t>
            </w:r>
            <w:proofErr w:type="spellEnd"/>
            <w:r w:rsidRPr="005E6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A6631" w:rsidRPr="005A6631" w:rsidRDefault="005A6631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5A663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.А</w:t>
            </w:r>
            <w:proofErr w:type="gramEnd"/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ртенская</w:t>
            </w:r>
            <w:proofErr w:type="spellEnd"/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Минстранс</w:t>
            </w:r>
            <w:proofErr w:type="spellEnd"/>
          </w:p>
        </w:tc>
      </w:tr>
      <w:tr w:rsidR="005A6631" w:rsidRPr="005E6047" w:rsidTr="005A6631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деревня </w:t>
            </w:r>
            <w:proofErr w:type="spellStart"/>
            <w:r w:rsidRPr="005E6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Полдарай</w:t>
            </w:r>
            <w:proofErr w:type="spellEnd"/>
            <w:r w:rsidRPr="005E6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A6631" w:rsidRPr="005A6631" w:rsidRDefault="005A6631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5A663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6631" w:rsidRPr="005E6047" w:rsidTr="005A6631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54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540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Полдараевская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94-210-855 ОП МП 042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A6631" w:rsidRDefault="005401D7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1257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Грунтовое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6631" w:rsidRPr="005E6047" w:rsidTr="005A6631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54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540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Совхозная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94-210-855 ОП МП 043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A6631" w:rsidRDefault="005401D7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379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Грунтовое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6631" w:rsidRPr="005E6047" w:rsidTr="005A6631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деревня </w:t>
            </w:r>
            <w:proofErr w:type="spellStart"/>
            <w:r w:rsidRPr="005E6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Помаяг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A6631" w:rsidRPr="005A6631" w:rsidRDefault="005A6631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5A663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6631" w:rsidRPr="005E6047" w:rsidTr="005A6631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54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540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Помаяговская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94-210-855 ОП МП 044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A6631" w:rsidRDefault="00207180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889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0F5AEC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AEC">
              <w:rPr>
                <w:rFonts w:ascii="Times New Roman" w:eastAsia="Times New Roman" w:hAnsi="Times New Roman" w:cs="Times New Roman"/>
                <w:sz w:val="20"/>
                <w:szCs w:val="20"/>
              </w:rPr>
              <w:t>Асфальт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6631" w:rsidRPr="005E6047" w:rsidTr="005A6631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54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540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Кы</w:t>
            </w: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рлудская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94-210-855 ОП МП 045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A6631" w:rsidRDefault="005401D7" w:rsidP="0020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26</w:t>
            </w:r>
            <w:r w:rsidR="0020718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Грунтовое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6631" w:rsidRPr="005E6047" w:rsidTr="005A6631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деревня </w:t>
            </w:r>
            <w:proofErr w:type="spellStart"/>
            <w:r w:rsidRPr="005E6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Пудвай</w:t>
            </w:r>
            <w:proofErr w:type="spellEnd"/>
            <w:r w:rsidRPr="005E6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A6631" w:rsidRPr="005A6631" w:rsidRDefault="005A6631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5A663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еверная</w:t>
            </w:r>
            <w:proofErr w:type="spellEnd"/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Минтранс</w:t>
            </w:r>
          </w:p>
        </w:tc>
      </w:tr>
      <w:tr w:rsidR="005A6631" w:rsidRPr="005E6047" w:rsidTr="005A6631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54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540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94-210-855 ОП МП 046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A6631" w:rsidRDefault="005401D7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512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Грунтовое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6631" w:rsidRPr="005E6047" w:rsidTr="005A6631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54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540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Нагорная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94-210-855 ОП МП 047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A6631" w:rsidRDefault="005401D7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297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Грунтовое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6631" w:rsidRPr="005E6047" w:rsidTr="005A6631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деревня Шалаши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A6631" w:rsidRPr="005A6631" w:rsidRDefault="005A6631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5A663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6631" w:rsidRPr="005E6047" w:rsidTr="005A6631">
        <w:trPr>
          <w:trHeight w:val="16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631" w:rsidRPr="005E6047" w:rsidRDefault="005A6631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631" w:rsidRPr="005A6631" w:rsidRDefault="005A6631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6631" w:rsidRPr="005E6047" w:rsidTr="005A6631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54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540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Шалашовская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5A6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94-210-855 ОП МП 04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A6631" w:rsidRDefault="005401D7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259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6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Грунтовое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401D7" w:rsidRPr="005E6047" w:rsidTr="005A6631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1D7" w:rsidRPr="005E6047" w:rsidRDefault="005401D7" w:rsidP="0054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1D7" w:rsidRDefault="005401D7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1D7" w:rsidRPr="005E6047" w:rsidRDefault="005401D7" w:rsidP="005A6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1D7" w:rsidRDefault="003C70A0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28 118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1D7" w:rsidRPr="005E6047" w:rsidRDefault="005401D7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01D7" w:rsidRPr="005E6047" w:rsidRDefault="005401D7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6631" w:rsidRPr="005E6047" w:rsidTr="005A6631">
        <w:trPr>
          <w:trHeight w:val="16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631" w:rsidRDefault="005A6631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A6631" w:rsidRPr="005E6047" w:rsidRDefault="005A6631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631" w:rsidRPr="005E6047" w:rsidRDefault="005A6631" w:rsidP="003C7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6631" w:rsidRPr="005E6047" w:rsidTr="005A6631">
        <w:trPr>
          <w:trHeight w:val="16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631" w:rsidRPr="005E6047" w:rsidRDefault="005A6631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631" w:rsidRPr="005E6047" w:rsidRDefault="005A6631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6631" w:rsidRPr="005E6047" w:rsidTr="005A6631">
        <w:trPr>
          <w:trHeight w:val="16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631" w:rsidRPr="005E6047" w:rsidRDefault="005A6631" w:rsidP="007D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B7A" w:rsidRDefault="001F4B7A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4B7A" w:rsidRDefault="001F4B7A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6631" w:rsidRPr="000F5AEC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AEC">
              <w:rPr>
                <w:rFonts w:ascii="Times New Roman" w:eastAsia="Times New Roman" w:hAnsi="Times New Roman" w:cs="Times New Roman"/>
                <w:sz w:val="20"/>
                <w:szCs w:val="20"/>
              </w:rPr>
              <w:t>Улицы, проходящие по автодорогам Минтранса УР, в перечень не включать.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631" w:rsidRPr="005E6047" w:rsidRDefault="005A6631" w:rsidP="007D0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5A6631" w:rsidRDefault="005A6631" w:rsidP="005A6631"/>
    <w:p w:rsidR="005A6631" w:rsidRPr="004B4445" w:rsidRDefault="005A6631" w:rsidP="005A66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6631" w:rsidRDefault="005A6631" w:rsidP="005A6631"/>
    <w:p w:rsidR="005A6631" w:rsidRPr="005F449A" w:rsidRDefault="005A6631" w:rsidP="005A6631">
      <w:pPr>
        <w:pStyle w:val="a3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A6631" w:rsidRPr="005F449A" w:rsidRDefault="005A6631" w:rsidP="005A6631">
      <w:pPr>
        <w:pStyle w:val="a3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A6631" w:rsidRPr="00E06781" w:rsidRDefault="005A6631" w:rsidP="005A6631">
      <w:pPr>
        <w:rPr>
          <w:rFonts w:ascii="Times New Roman" w:hAnsi="Times New Roman" w:cs="Times New Roman"/>
        </w:rPr>
      </w:pPr>
    </w:p>
    <w:p w:rsidR="00326121" w:rsidRDefault="00326121"/>
    <w:sectPr w:rsidR="00326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CEB"/>
    <w:rsid w:val="0006121E"/>
    <w:rsid w:val="001F4B7A"/>
    <w:rsid w:val="00207180"/>
    <w:rsid w:val="00207612"/>
    <w:rsid w:val="00326121"/>
    <w:rsid w:val="003C70A0"/>
    <w:rsid w:val="00404CBE"/>
    <w:rsid w:val="004136EE"/>
    <w:rsid w:val="00481720"/>
    <w:rsid w:val="005401D7"/>
    <w:rsid w:val="005A6631"/>
    <w:rsid w:val="00622369"/>
    <w:rsid w:val="007D0239"/>
    <w:rsid w:val="00B20CEB"/>
    <w:rsid w:val="00C9521A"/>
    <w:rsid w:val="00E2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63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63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6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94633-DFF9-4CA4-BC9C-32C3AD034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2016-02-11T07:02:00Z</cp:lastPrinted>
  <dcterms:created xsi:type="dcterms:W3CDTF">2016-01-29T06:03:00Z</dcterms:created>
  <dcterms:modified xsi:type="dcterms:W3CDTF">2016-02-20T05:13:00Z</dcterms:modified>
</cp:coreProperties>
</file>